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97A60C" w14:textId="77777777" w:rsidR="00FF7E9C" w:rsidRPr="00A17323" w:rsidRDefault="00FF7E9C" w:rsidP="004F3B7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  <w:t>РОСЖЕЛДОР</w:t>
      </w:r>
    </w:p>
    <w:p w14:paraId="26CA104C" w14:textId="77777777" w:rsidR="00FF7E9C" w:rsidRPr="00A17323" w:rsidRDefault="00FF7E9C" w:rsidP="004F3B7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8"/>
          <w:szCs w:val="8"/>
        </w:rPr>
      </w:pPr>
    </w:p>
    <w:p w14:paraId="30E009DA" w14:textId="77777777" w:rsidR="00FF7E9C" w:rsidRPr="00A17323" w:rsidRDefault="00FF7E9C" w:rsidP="004F3B7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>ФЕДЕРАЛЬНОЕ  ГОСУДАРСТВЕННОЕ  БЮДЖЕТНОЕ  ОБРАЗОВАТЕЛЬНОЕ  УЧРЕЖДЕНИЕ</w:t>
      </w:r>
    </w:p>
    <w:p w14:paraId="1DE6CCA9" w14:textId="77777777" w:rsidR="00FF7E9C" w:rsidRPr="00A17323" w:rsidRDefault="00FF7E9C" w:rsidP="004F3B7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ВЫСШЕГО  ОБРАЗОВАНИЯ</w:t>
      </w:r>
    </w:p>
    <w:p w14:paraId="3A46286A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СИБИРСКИЙ ГОСУДАРСТВЕННЫЙ УНИВЕРСИТЕТ</w:t>
      </w:r>
    </w:p>
    <w:p w14:paraId="30894D1D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FF7E9C" w:rsidRPr="00A17323" w14:paraId="3EDC2B74" w14:textId="77777777" w:rsidTr="003A6FA1">
        <w:tc>
          <w:tcPr>
            <w:tcW w:w="3352" w:type="dxa"/>
          </w:tcPr>
          <w:p w14:paraId="1E602CE0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</w:p>
          <w:p w14:paraId="6AA650F5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К защите:</w:t>
            </w:r>
          </w:p>
        </w:tc>
        <w:tc>
          <w:tcPr>
            <w:tcW w:w="236" w:type="dxa"/>
          </w:tcPr>
          <w:p w14:paraId="097CC111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hideMark/>
          </w:tcPr>
          <w:p w14:paraId="1207588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FF7E9C" w:rsidRPr="00A17323" w14:paraId="726FDEBD" w14:textId="77777777" w:rsidTr="003A6FA1">
        <w:trPr>
          <w:gridAfter w:val="1"/>
          <w:wAfter w:w="87" w:type="dxa"/>
        </w:trPr>
        <w:tc>
          <w:tcPr>
            <w:tcW w:w="3352" w:type="dxa"/>
            <w:hideMark/>
          </w:tcPr>
          <w:p w14:paraId="1F7BD703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6CF447B5" w14:textId="77777777" w:rsidR="00FF7E9C" w:rsidRPr="00A17323" w:rsidRDefault="00FF7E9C" w:rsidP="004F3B7F">
            <w:pPr>
              <w:widowControl w:val="0"/>
              <w:spacing w:after="0" w:line="240" w:lineRule="auto"/>
              <w:ind w:left="318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 xml:space="preserve">  Информационные</w:t>
            </w:r>
          </w:p>
        </w:tc>
      </w:tr>
      <w:tr w:rsidR="00FF7E9C" w:rsidRPr="00A17323" w14:paraId="2F207C23" w14:textId="77777777" w:rsidTr="003A6FA1">
        <w:trPr>
          <w:gridAfter w:val="1"/>
          <w:wAfter w:w="87" w:type="dxa"/>
        </w:trPr>
        <w:tc>
          <w:tcPr>
            <w:tcW w:w="6314" w:type="dxa"/>
            <w:gridSpan w:val="3"/>
          </w:tcPr>
          <w:p w14:paraId="48C0FFC1" w14:textId="77777777" w:rsidR="00FF7E9C" w:rsidRPr="00A17323" w:rsidRDefault="00FF7E9C" w:rsidP="004F3B7F">
            <w:pPr>
              <w:widowControl w:val="0"/>
              <w:spacing w:after="0" w:line="240" w:lineRule="auto"/>
              <w:ind w:left="318"/>
              <w:contextualSpacing/>
              <w:jc w:val="right"/>
              <w:rPr>
                <w:rFonts w:ascii="Times New Roman" w:eastAsia="Calibri" w:hAnsi="Times New Roman" w:cs="Times New Roman"/>
                <w:b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технологии транспорта</w:t>
            </w:r>
          </w:p>
        </w:tc>
      </w:tr>
      <w:tr w:rsidR="00FF7E9C" w:rsidRPr="00A17323" w14:paraId="513A1C46" w14:textId="77777777" w:rsidTr="003A6FA1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14:paraId="0C470935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1C38FC77" w14:textId="77777777" w:rsidR="00FF7E9C" w:rsidRPr="00A17323" w:rsidRDefault="00FF7E9C" w:rsidP="004F3B7F">
            <w:pPr>
              <w:widowControl w:val="0"/>
              <w:spacing w:after="0" w:line="240" w:lineRule="auto"/>
              <w:ind w:left="34" w:right="-108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д-р техн. наук, проф.</w:t>
            </w:r>
          </w:p>
        </w:tc>
      </w:tr>
      <w:tr w:rsidR="00FF7E9C" w:rsidRPr="00A17323" w14:paraId="55A901CF" w14:textId="77777777" w:rsidTr="003A6FA1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14:paraId="3D5B885D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14:paraId="7B8B36F1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26C7AF9E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В. И. Хабаров</w:t>
            </w:r>
          </w:p>
        </w:tc>
      </w:tr>
      <w:tr w:rsidR="00FF7E9C" w:rsidRPr="00A17323" w14:paraId="463F0335" w14:textId="77777777" w:rsidTr="003A6FA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B751FE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14:paraId="46D1576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1344B0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инициалы, фамилия</w:t>
            </w:r>
          </w:p>
        </w:tc>
      </w:tr>
      <w:tr w:rsidR="00FF7E9C" w:rsidRPr="00A17323" w14:paraId="7772FAA3" w14:textId="77777777" w:rsidTr="003A6FA1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AD7F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14:paraId="6FEC75D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5D71F28D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FF7E9C" w:rsidRPr="00A17323" w14:paraId="5AC9DED0" w14:textId="77777777" w:rsidTr="003A6FA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06433E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14:paraId="384E571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30702F0D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14:paraId="0D75AA48" w14:textId="77777777" w:rsidR="00FF7E9C" w:rsidRPr="00A17323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36"/>
          <w:szCs w:val="36"/>
        </w:rPr>
      </w:pPr>
    </w:p>
    <w:p w14:paraId="76124207" w14:textId="77777777" w:rsidR="00FF7E9C" w:rsidRPr="00A64ED8" w:rsidRDefault="00FF7E9C" w:rsidP="004F3B7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57BF763" w14:textId="77777777" w:rsidR="00FF7E9C" w:rsidRPr="00A64ED8" w:rsidRDefault="00FF7E9C" w:rsidP="004F3B7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A64ED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A64E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(БАКАЛАВРСКАЯ РАБОТА)</w:t>
      </w:r>
    </w:p>
    <w:p w14:paraId="6FCE59B8" w14:textId="77777777" w:rsidR="00FF7E9C" w:rsidRPr="00A64ED8" w:rsidRDefault="00FF7E9C" w:rsidP="004F3B7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FF7E9C" w:rsidRPr="00425572" w14:paraId="087E9323" w14:textId="77777777" w:rsidTr="003A6FA1">
        <w:trPr>
          <w:trHeight w:val="358"/>
        </w:trPr>
        <w:tc>
          <w:tcPr>
            <w:tcW w:w="1101" w:type="dxa"/>
            <w:hideMark/>
          </w:tcPr>
          <w:p w14:paraId="5A54CFFE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17B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2BC2FB3" w14:textId="4CCE6F4A" w:rsidR="00FF7E9C" w:rsidRPr="0082017C" w:rsidRDefault="0082017C" w:rsidP="004F3B7F">
            <w:pPr>
              <w:widowControl w:val="0"/>
              <w:spacing w:after="0" w:line="240" w:lineRule="auto"/>
              <w:ind w:firstLine="884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Разработка прототипа Телеграм бота «Помощник по</w:t>
            </w:r>
            <w:r w:rsidR="00E0129B" w:rsidRPr="002C181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FF7E9C" w:rsidRPr="00425572" w14:paraId="65017E3E" w14:textId="77777777" w:rsidTr="003A6FA1">
        <w:trPr>
          <w:trHeight w:val="358"/>
        </w:trPr>
        <w:tc>
          <w:tcPr>
            <w:tcW w:w="1101" w:type="dxa"/>
          </w:tcPr>
          <w:p w14:paraId="7ADF668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6D3E72" w14:textId="668EE145" w:rsidR="00FF7E9C" w:rsidRPr="002C1818" w:rsidRDefault="004F3B7F" w:rsidP="004F3B7F">
            <w:pPr>
              <w:widowControl w:val="0"/>
              <w:spacing w:after="0" w:line="240" w:lineRule="auto"/>
              <w:ind w:firstLine="1876"/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  <w:t>изучению а</w:t>
            </w:r>
            <w:r w:rsidR="0082017C"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  <w:t>нглийского языка»</w:t>
            </w:r>
          </w:p>
        </w:tc>
      </w:tr>
      <w:tr w:rsidR="00FF7E9C" w:rsidRPr="00425572" w14:paraId="4F16E982" w14:textId="77777777" w:rsidTr="003A6FA1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5500C5" w14:textId="77777777" w:rsidR="00FF7E9C" w:rsidRPr="00425572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90B3CCA" w14:textId="77777777" w:rsidR="00FF7E9C" w:rsidRPr="00425572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7E634" w14:textId="77777777" w:rsidR="00FF7E9C" w:rsidRPr="00425572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8B7240C" w14:textId="38B59370" w:rsidR="00FF7E9C" w:rsidRPr="00AD0250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7B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БР.</w:t>
            </w:r>
            <w:r w:rsidR="00EF7F62" w:rsidRPr="00203B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БИСТ</w:t>
            </w:r>
            <w:r w:rsidRPr="00203B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4F3B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 w:rsidR="00AD0250" w:rsidRPr="004F3B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.2022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EE9AF5" w14:textId="77777777" w:rsidR="00FF7E9C" w:rsidRPr="00425572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BB5E21" w14:textId="77777777" w:rsidR="00FF7E9C" w:rsidRPr="00425572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F7E9C" w:rsidRPr="00A64ED8" w14:paraId="3EB194CE" w14:textId="77777777" w:rsidTr="003A6FA1">
        <w:trPr>
          <w:gridAfter w:val="1"/>
          <w:wAfter w:w="251" w:type="dxa"/>
        </w:trPr>
        <w:tc>
          <w:tcPr>
            <w:tcW w:w="1572" w:type="dxa"/>
            <w:gridSpan w:val="2"/>
          </w:tcPr>
          <w:p w14:paraId="3D09120B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20060677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14:paraId="2232CE3C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14:paraId="121EA6D2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3CF283A8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DA67555" w14:textId="77777777" w:rsidR="00FF7E9C" w:rsidRPr="00A64ED8" w:rsidRDefault="00FF7E9C" w:rsidP="004F3B7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7"/>
        <w:gridCol w:w="236"/>
        <w:gridCol w:w="2474"/>
        <w:gridCol w:w="284"/>
        <w:gridCol w:w="2047"/>
        <w:gridCol w:w="236"/>
        <w:gridCol w:w="2926"/>
      </w:tblGrid>
      <w:tr w:rsidR="00FF7E9C" w:rsidRPr="00A64ED8" w14:paraId="4A80664D" w14:textId="77777777" w:rsidTr="003A6FA1">
        <w:trPr>
          <w:jc w:val="center"/>
        </w:trPr>
        <w:tc>
          <w:tcPr>
            <w:tcW w:w="1367" w:type="dxa"/>
          </w:tcPr>
          <w:p w14:paraId="35F01732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6B6A06B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37351F1C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14:paraId="0BF740C7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77CD056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14:paraId="7A513600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18919823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14:paraId="24862D31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FF7E9C" w:rsidRPr="00A64ED8" w14:paraId="1168F264" w14:textId="77777777" w:rsidTr="003A6FA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E165F9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7411DEAA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C981E76" w14:textId="405FC529" w:rsidR="00FF7E9C" w:rsidRPr="00117BD1" w:rsidRDefault="0082017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0F26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FF7E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Пронин</w:t>
            </w:r>
          </w:p>
        </w:tc>
        <w:tc>
          <w:tcPr>
            <w:tcW w:w="284" w:type="dxa"/>
          </w:tcPr>
          <w:p w14:paraId="22D574B4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EADD27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A33111C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4244765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 техн. наук, доц.</w:t>
            </w:r>
          </w:p>
          <w:p w14:paraId="2ED3E0EF" w14:textId="0D33836B" w:rsidR="00FF7E9C" w:rsidRPr="00A64ED8" w:rsidRDefault="0082017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FF7E9C" w:rsidRPr="00A64E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FF7E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0F26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Сарычев</w:t>
            </w:r>
          </w:p>
        </w:tc>
      </w:tr>
      <w:tr w:rsidR="00FF7E9C" w:rsidRPr="00A64ED8" w14:paraId="6A83591F" w14:textId="77777777" w:rsidTr="003A6FA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2279756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43E569C7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317BF3A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14:paraId="510FECEF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0176FF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323EFD3D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85D684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FF7E9C" w:rsidRPr="00A64ED8" w14:paraId="2DC46716" w14:textId="77777777" w:rsidTr="003A6FA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FEEBED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0DADD1FF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605DD084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0A155097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17543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0EBC8554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71538FE6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F7E9C" w:rsidRPr="00A64ED8" w14:paraId="7874B5EC" w14:textId="77777777" w:rsidTr="003A6FA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B38CA2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1D27144C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7F425B3B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FB2EC68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2422ED" w14:textId="77777777" w:rsidR="00FF7E9C" w:rsidRPr="00A64ED8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4B5CD36F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4328348C" w14:textId="77777777" w:rsidR="00FF7E9C" w:rsidRPr="00A64ED8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074217C" w14:textId="77777777" w:rsidR="00FF7E9C" w:rsidRPr="00A64ED8" w:rsidRDefault="00FF7E9C" w:rsidP="004F3B7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356A89" w14:textId="77777777" w:rsidR="00FF7E9C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p w14:paraId="0644F778" w14:textId="77777777" w:rsidR="00FF7E9C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32"/>
        <w:gridCol w:w="236"/>
        <w:gridCol w:w="1440"/>
        <w:gridCol w:w="236"/>
        <w:gridCol w:w="2926"/>
      </w:tblGrid>
      <w:tr w:rsidR="00FF7E9C" w:rsidRPr="00117BD1" w14:paraId="1D0DFDD4" w14:textId="77777777" w:rsidTr="003A6FA1">
        <w:trPr>
          <w:trHeight w:val="183"/>
        </w:trPr>
        <w:tc>
          <w:tcPr>
            <w:tcW w:w="4732" w:type="dxa"/>
            <w:shd w:val="clear" w:color="auto" w:fill="auto"/>
          </w:tcPr>
          <w:p w14:paraId="1ED66713" w14:textId="77777777" w:rsidR="00FF7E9C" w:rsidRPr="00117BD1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b/>
                <w:sz w:val="24"/>
                <w:szCs w:val="24"/>
              </w:rPr>
              <w:t>Консультанты по разделам</w:t>
            </w:r>
          </w:p>
          <w:p w14:paraId="223D0B63" w14:textId="77777777" w:rsidR="00FF7E9C" w:rsidRPr="00117BD1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AEA9362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3424D5D8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42C7EA3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3A02EB69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08461ADE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CCF69F5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14:paraId="7C20C1D4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0FB8DC74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1EDFA20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61A16900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404828CA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04815F6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23611C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5559A3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85C8162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FDC44CB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3C4FD626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2B51AFC4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6" w:type="dxa"/>
            <w:shd w:val="clear" w:color="auto" w:fill="auto"/>
          </w:tcPr>
          <w:p w14:paraId="77D0B8A2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48152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160BEE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27888B2C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1C10C5DE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5DD74E5D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7E62878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AB3F89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BB1509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C6DD1A6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2B1C6D18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4A83932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6" w:type="dxa"/>
            <w:shd w:val="clear" w:color="auto" w:fill="auto"/>
          </w:tcPr>
          <w:p w14:paraId="34B190F8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13445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D31E465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0E13DD46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09EBB5E6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7C920110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83FD0BB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374A9C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B3610BF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42D5390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518CA226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2ADF253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Нормоконтролер работы</w:t>
            </w:r>
          </w:p>
        </w:tc>
        <w:tc>
          <w:tcPr>
            <w:tcW w:w="236" w:type="dxa"/>
            <w:shd w:val="clear" w:color="auto" w:fill="auto"/>
          </w:tcPr>
          <w:p w14:paraId="563635B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B785F8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39B68C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6C0FE439" w14:textId="77777777" w:rsidR="00FF7E9C" w:rsidRPr="00117BD1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eastAsia="Calibri" w:hAnsi="Times New Roman" w:cs="Times New Roman"/>
                <w:sz w:val="24"/>
                <w:szCs w:val="24"/>
              </w:rPr>
              <w:t>ст. преп.</w:t>
            </w:r>
          </w:p>
          <w:p w14:paraId="38B34C8D" w14:textId="77777777" w:rsidR="00FF7E9C" w:rsidRPr="00117BD1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eastAsia="Calibri" w:hAnsi="Times New Roman" w:cs="Times New Roman"/>
                <w:sz w:val="24"/>
                <w:szCs w:val="24"/>
              </w:rPr>
              <w:t>Т. А. Распопина</w:t>
            </w:r>
          </w:p>
        </w:tc>
      </w:tr>
      <w:tr w:rsidR="00FF7E9C" w:rsidRPr="00117BD1" w14:paraId="409CBF8A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1B357F59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E633041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6E3F0CEB" w14:textId="77777777" w:rsidR="00FF7E9C" w:rsidRPr="00117BD1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03DF9560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33723D0C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310AD3F2" w14:textId="77777777" w:rsidTr="003A6FA1">
        <w:tc>
          <w:tcPr>
            <w:tcW w:w="4732" w:type="dxa"/>
            <w:shd w:val="clear" w:color="auto" w:fill="auto"/>
          </w:tcPr>
          <w:p w14:paraId="586CE43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47C6FC4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14D8A53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14:paraId="5647283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02DE9BC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7218E437" w14:textId="77777777" w:rsidTr="003A6FA1">
        <w:tc>
          <w:tcPr>
            <w:tcW w:w="4732" w:type="dxa"/>
            <w:shd w:val="clear" w:color="auto" w:fill="auto"/>
          </w:tcPr>
          <w:p w14:paraId="0771BCAB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15F96C2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3B275184" w14:textId="77777777" w:rsidR="00FF7E9C" w:rsidRPr="00117BD1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14:paraId="6E6F01E7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33A8E9AA" w14:textId="77777777" w:rsidR="00FF7E9C" w:rsidRPr="00117BD1" w:rsidRDefault="00FF7E9C" w:rsidP="004F3B7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F7FA6E" w14:textId="77777777" w:rsidR="00FF7E9C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274F2FE5" w14:textId="77777777" w:rsidR="00FF7E9C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23ED272E" w14:textId="77777777" w:rsidR="00FF7E9C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5C04D205" w14:textId="2BAB889C" w:rsidR="00FF7E9C" w:rsidRPr="00A64ED8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</w:rPr>
        <w:t>202</w:t>
      </w:r>
      <w:r w:rsidR="00332C74">
        <w:rPr>
          <w:rFonts w:ascii="Times New Roman" w:eastAsia="Calibri" w:hAnsi="Times New Roman" w:cs="Times New Roman"/>
          <w:b/>
        </w:rPr>
        <w:t>2</w:t>
      </w:r>
      <w:r>
        <w:rPr>
          <w:rFonts w:ascii="Times New Roman" w:eastAsia="Calibri" w:hAnsi="Times New Roman" w:cs="Times New Roman"/>
          <w:b/>
        </w:rPr>
        <w:t xml:space="preserve"> г.</w:t>
      </w:r>
      <w:r w:rsidRPr="00A64E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3FFA0081" w14:textId="77777777" w:rsidR="00FF7E9C" w:rsidRDefault="00FF7E9C" w:rsidP="004F3B7F">
      <w:pPr>
        <w:widowControl w:val="0"/>
        <w:rPr>
          <w:rFonts w:ascii="Times New Roman" w:hAnsi="Times New Roman" w:cs="Times New Roman"/>
          <w:sz w:val="28"/>
          <w:szCs w:val="28"/>
        </w:rPr>
        <w:sectPr w:rsidR="00FF7E9C" w:rsidSect="003A6FA1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F223E9" w14:textId="77777777" w:rsidR="00FF7E9C" w:rsidRPr="00A17323" w:rsidRDefault="00FF7E9C" w:rsidP="004F3B7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14:paraId="085893B0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 (СГУПС)</w:t>
      </w:r>
      <w:r w:rsidRPr="00A1732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49268C19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D967A8" w14:textId="77777777" w:rsidR="00FF7E9C" w:rsidRPr="00A17323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Факультет: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Бизнес-информатики </w:t>
      </w:r>
    </w:p>
    <w:p w14:paraId="3D6A8A4C" w14:textId="77777777" w:rsidR="00FF7E9C" w:rsidRPr="00A17323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Кафедра: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Информационные технологии транспорта </w:t>
      </w:r>
    </w:p>
    <w:p w14:paraId="3B485F86" w14:textId="77777777" w:rsidR="00FF7E9C" w:rsidRPr="00A17323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Направление: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>09.03.02 «Информационные системы и технологии»</w:t>
      </w:r>
    </w:p>
    <w:p w14:paraId="62857051" w14:textId="77777777" w:rsidR="00FF7E9C" w:rsidRPr="00A17323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Профиль: 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>Интеллектуальные транспортные системы</w:t>
      </w:r>
    </w:p>
    <w:p w14:paraId="3432CF0F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39"/>
        <w:gridCol w:w="6832"/>
      </w:tblGrid>
      <w:tr w:rsidR="00FF7E9C" w:rsidRPr="00A17323" w14:paraId="7BE42BC2" w14:textId="77777777" w:rsidTr="003A6FA1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E410D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257F5" w14:textId="77777777" w:rsidR="00FF7E9C" w:rsidRPr="00A17323" w:rsidRDefault="00FF7E9C" w:rsidP="004F3B7F">
            <w:pPr>
              <w:widowControl w:val="0"/>
              <w:spacing w:after="0" w:line="240" w:lineRule="auto"/>
              <w:ind w:firstLine="663"/>
              <w:contextualSpacing/>
              <w:jc w:val="right"/>
              <w:rPr>
                <w:rFonts w:ascii="Times New Roman" w:eastAsia="Calibri" w:hAnsi="Times New Roman" w:cs="Times New Roman"/>
                <w:i/>
                <w:sz w:val="24"/>
              </w:rPr>
            </w:pPr>
            <w:r w:rsidRPr="00A17323">
              <w:rPr>
                <w:rFonts w:ascii="Times New Roman" w:eastAsia="Calibri" w:hAnsi="Times New Roman" w:cs="Times New Roman"/>
                <w:b/>
                <w:i/>
                <w:sz w:val="24"/>
              </w:rPr>
              <w:t>УТВЕРЖДАЮ</w:t>
            </w:r>
            <w:r w:rsidRPr="00A17323">
              <w:rPr>
                <w:rFonts w:ascii="Times New Roman" w:eastAsia="Calibri" w:hAnsi="Times New Roman" w:cs="Times New Roman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14:paraId="41050960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u w:val="single"/>
              </w:rPr>
            </w:pPr>
            <w:r w:rsidRPr="00A17323">
              <w:rPr>
                <w:rFonts w:ascii="Times New Roman" w:eastAsia="Calibri" w:hAnsi="Times New Roman" w:cs="Times New Roman"/>
                <w:sz w:val="28"/>
                <w:u w:val="single"/>
              </w:rPr>
              <w:t>д-р техн. наук, проф.</w:t>
            </w:r>
          </w:p>
          <w:p w14:paraId="79458AA1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  <w:sz w:val="28"/>
                <w:u w:val="single"/>
              </w:rPr>
              <w:t>В. И. Хабаров</w:t>
            </w:r>
          </w:p>
        </w:tc>
      </w:tr>
      <w:tr w:rsidR="00FF7E9C" w:rsidRPr="00A17323" w14:paraId="68782340" w14:textId="77777777" w:rsidTr="003A6F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14:paraId="7B6FB99E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14:paraId="0830E441" w14:textId="77777777" w:rsidR="00FF7E9C" w:rsidRPr="00A17323" w:rsidRDefault="00FF7E9C" w:rsidP="004F3B7F">
            <w:pPr>
              <w:widowControl w:val="0"/>
              <w:spacing w:after="0" w:line="240" w:lineRule="auto"/>
              <w:ind w:left="34" w:hanging="142"/>
              <w:contextualSpacing/>
              <w:jc w:val="right"/>
              <w:rPr>
                <w:rFonts w:ascii="Times New Roman" w:eastAsia="Calibri" w:hAnsi="Times New Roman" w:cs="Times New Roman"/>
                <w:i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«____»__________ 202</w:t>
            </w:r>
            <w:r w:rsidR="003D2CB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</w:t>
            </w:r>
            <w:r w:rsidRPr="00A1732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г.</w:t>
            </w:r>
          </w:p>
          <w:p w14:paraId="56B13CD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</w:rPr>
            </w:pPr>
          </w:p>
        </w:tc>
      </w:tr>
    </w:tbl>
    <w:p w14:paraId="63ED46F5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A17323">
        <w:rPr>
          <w:rFonts w:ascii="Times New Roman" w:eastAsia="Calibri" w:hAnsi="Times New Roman" w:cs="Times New Roman"/>
          <w:b/>
          <w:sz w:val="32"/>
          <w:szCs w:val="32"/>
        </w:rPr>
        <w:t>З А Д А Н И Е</w:t>
      </w:r>
    </w:p>
    <w:p w14:paraId="20C816BF" w14:textId="77777777" w:rsidR="00FF7E9C" w:rsidRPr="00A17323" w:rsidRDefault="00FF7E9C" w:rsidP="004F3B7F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17323">
        <w:rPr>
          <w:rFonts w:ascii="Times New Roman" w:eastAsia="Calibri" w:hAnsi="Times New Roman" w:cs="Times New Roman"/>
          <w:b/>
          <w:sz w:val="28"/>
          <w:szCs w:val="28"/>
        </w:rPr>
        <w:t>на выполнение выпускной квалификационной работы</w:t>
      </w:r>
    </w:p>
    <w:p w14:paraId="371D6CE3" w14:textId="77777777" w:rsidR="00FF7E9C" w:rsidRDefault="00FF7E9C" w:rsidP="004F3B7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186"/>
        <w:gridCol w:w="2270"/>
        <w:gridCol w:w="2441"/>
      </w:tblGrid>
      <w:tr w:rsidR="00FF7E9C" w:rsidRPr="00C13527" w14:paraId="2490A3D4" w14:textId="77777777" w:rsidTr="00D67F0F">
        <w:tc>
          <w:tcPr>
            <w:tcW w:w="1567" w:type="dxa"/>
            <w:hideMark/>
          </w:tcPr>
          <w:p w14:paraId="7EE70F96" w14:textId="77777777" w:rsidR="00FF7E9C" w:rsidRPr="003D1476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1476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14:paraId="014DE681" w14:textId="7278F4D1" w:rsidR="00FF7E9C" w:rsidRPr="00336925" w:rsidRDefault="00336925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Пронину Ивану Игоревичу</w:t>
            </w:r>
          </w:p>
        </w:tc>
      </w:tr>
      <w:tr w:rsidR="00FF7E9C" w:rsidRPr="00C13527" w14:paraId="538AC3FB" w14:textId="77777777" w:rsidTr="00D67F0F">
        <w:tc>
          <w:tcPr>
            <w:tcW w:w="1567" w:type="dxa"/>
          </w:tcPr>
          <w:p w14:paraId="5BE9C200" w14:textId="77777777" w:rsidR="00FF7E9C" w:rsidRPr="00C13527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14:paraId="31C45201" w14:textId="77777777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F7E9C" w:rsidRPr="00C13527" w14:paraId="050D5EC8" w14:textId="77777777" w:rsidTr="00D67F0F">
        <w:trPr>
          <w:trHeight w:val="331"/>
        </w:trPr>
        <w:tc>
          <w:tcPr>
            <w:tcW w:w="9464" w:type="dxa"/>
            <w:gridSpan w:val="4"/>
            <w:hideMark/>
          </w:tcPr>
          <w:p w14:paraId="0D8D694D" w14:textId="570863B0" w:rsidR="00FF7E9C" w:rsidRPr="00C13527" w:rsidRDefault="00FF7E9C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1. Тема «</w:t>
            </w:r>
            <w:r w:rsidR="006C1F66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прототипа Телег</w:t>
            </w:r>
            <w:r w:rsidR="004F3B7F">
              <w:rPr>
                <w:rFonts w:ascii="Times New Roman" w:eastAsia="Times New Roman" w:hAnsi="Times New Roman" w:cs="Times New Roman"/>
                <w:sz w:val="24"/>
                <w:szCs w:val="24"/>
              </w:rPr>
              <w:t>рам бота «Помощник по изучению а</w:t>
            </w:r>
            <w:r w:rsidR="006C1F66">
              <w:rPr>
                <w:rFonts w:ascii="Times New Roman" w:eastAsia="Times New Roman" w:hAnsi="Times New Roman" w:cs="Times New Roman"/>
                <w:sz w:val="24"/>
                <w:szCs w:val="24"/>
              </w:rPr>
              <w:t>нглийского языка»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утверждена приказом № </w:t>
            </w:r>
            <w:r w:rsidR="004F3B7F"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203/с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 «</w:t>
            </w:r>
            <w:r w:rsidR="004F3B7F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F3B7F"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мая 2022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46587B86" w14:textId="77777777" w:rsidTr="00D67F0F">
        <w:tc>
          <w:tcPr>
            <w:tcW w:w="9464" w:type="dxa"/>
            <w:gridSpan w:val="4"/>
            <w:hideMark/>
          </w:tcPr>
          <w:p w14:paraId="6CF9CDC9" w14:textId="110FC316" w:rsidR="00FF7E9C" w:rsidRPr="00C13527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Задание выдано </w:t>
            </w:r>
            <w:r w:rsidR="004F3B7F"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«12» мая 2022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2DF4BA81" w14:textId="77777777" w:rsidTr="00D67F0F">
        <w:tc>
          <w:tcPr>
            <w:tcW w:w="9464" w:type="dxa"/>
            <w:gridSpan w:val="4"/>
            <w:hideMark/>
          </w:tcPr>
          <w:p w14:paraId="4B87A5E9" w14:textId="0CF54151" w:rsidR="00FF7E9C" w:rsidRPr="00C13527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3. Срок сдачи законченной работы на кафедру «</w:t>
            </w:r>
            <w:r w:rsidR="004F3B7F"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17» июня 2022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44E54DE8" w14:textId="77777777" w:rsidTr="00D67F0F">
        <w:tc>
          <w:tcPr>
            <w:tcW w:w="9464" w:type="dxa"/>
            <w:gridSpan w:val="4"/>
            <w:hideMark/>
          </w:tcPr>
          <w:p w14:paraId="20A3BF0E" w14:textId="77777777" w:rsidR="00FF7E9C" w:rsidRPr="00C13527" w:rsidRDefault="00FF7E9C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FF7E9C" w:rsidRPr="00C13527" w14:paraId="63B9BAA7" w14:textId="77777777" w:rsidTr="00D67F0F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EAA49C" w14:textId="77777777" w:rsidR="00FF7E9C" w:rsidRPr="00C13527" w:rsidRDefault="00FF7E9C" w:rsidP="004F3B7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FF7E9C" w:rsidRPr="00C13527" w14:paraId="4A7DABDD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A8B88" w14:textId="77777777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CBB4" w14:textId="77777777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66D" w14:textId="77777777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График (сроки) выполнения</w:t>
            </w:r>
          </w:p>
        </w:tc>
      </w:tr>
      <w:tr w:rsidR="00FF7E9C" w:rsidRPr="00C13527" w14:paraId="5C854C63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71613" w14:textId="77777777" w:rsidR="00FF7E9C" w:rsidRPr="00C13527" w:rsidRDefault="00FF7E9C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6BA1C" w14:textId="23EAC8E8" w:rsidR="00FF7E9C" w:rsidRPr="00C13527" w:rsidRDefault="00C93B96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E8A87" w14:textId="470DA3D2" w:rsidR="00FF7E9C" w:rsidRPr="004F3B7F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2DBC8993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48A9" w14:textId="77777777" w:rsidR="00FF7E9C" w:rsidRPr="00C13527" w:rsidRDefault="00FF7E9C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Аналитическое исследование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34F0" w14:textId="77777777" w:rsidR="00FF7E9C" w:rsidRPr="00C13527" w:rsidRDefault="005213F6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C836" w14:textId="086BD142" w:rsidR="00FF7E9C" w:rsidRPr="004F3B7F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3CF94FFE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68A98" w14:textId="283FB07E" w:rsidR="00FF7E9C" w:rsidRPr="00FC30AE" w:rsidRDefault="00FF7E9C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Проектирование </w:t>
            </w:r>
            <w:r w:rsidR="00FC30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Telegram-</w:t>
            </w:r>
            <w:r w:rsidR="00FC30AE">
              <w:rPr>
                <w:rFonts w:ascii="Times New Roman" w:eastAsia="Times New Roman" w:hAnsi="Times New Roman" w:cs="Times New Roman"/>
                <w:sz w:val="24"/>
                <w:szCs w:val="24"/>
              </w:rPr>
              <w:t>бота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B9EA" w14:textId="10CCBC7B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D9269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37E6" w14:textId="6F1645D0" w:rsidR="00FF7E9C" w:rsidRPr="00C13527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15.05.202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2AE0B1DE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E8A28" w14:textId="77777777" w:rsidR="00FF7E9C" w:rsidRDefault="00C82B1E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программы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6F3ED" w14:textId="55D986D0" w:rsidR="00FF7E9C" w:rsidRPr="00C13527" w:rsidRDefault="005213F6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D9269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AB4F" w14:textId="2C80C2E7" w:rsidR="00FF7E9C" w:rsidRDefault="00FF7E9C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28.05.202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4A1B" w:rsidRPr="00C13527" w14:paraId="080E9E43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B329D" w14:textId="1B5EF6E1" w:rsidR="00624A1B" w:rsidRDefault="00624A1B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Руководство пользователя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19BA8" w14:textId="02AEA0DC" w:rsidR="00624A1B" w:rsidRPr="005213F6" w:rsidRDefault="00624A1B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6815" w14:textId="40488BFE" w:rsidR="00624A1B" w:rsidRPr="00FD2922" w:rsidRDefault="00624A1B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.05.202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4A1B" w:rsidRPr="00C13527" w14:paraId="7AD11E3D" w14:textId="77777777" w:rsidTr="00D67F0F">
        <w:tc>
          <w:tcPr>
            <w:tcW w:w="47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6605" w14:textId="77777777" w:rsidR="00624A1B" w:rsidRPr="00C13527" w:rsidRDefault="00624A1B" w:rsidP="004F3B7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9585" w14:textId="77777777" w:rsidR="00624A1B" w:rsidRPr="00C13527" w:rsidRDefault="00624A1B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A2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70900" w14:textId="4719F821" w:rsidR="00624A1B" w:rsidRPr="004375E0" w:rsidRDefault="00624A1B" w:rsidP="004F3B7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01.06.202</w:t>
            </w:r>
            <w:r w:rsidR="0068325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381F0D0" w14:textId="77777777" w:rsidR="00FF7E9C" w:rsidRPr="00425572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425572">
        <w:rPr>
          <w:rFonts w:ascii="Times New Roman" w:eastAsia="Calibri" w:hAnsi="Times New Roman" w:cs="Times New Roman"/>
          <w:sz w:val="24"/>
          <w:szCs w:val="24"/>
        </w:rPr>
        <w:t>6.</w:t>
      </w:r>
      <w:r w:rsidRPr="008A004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25572">
        <w:rPr>
          <w:rFonts w:ascii="Times New Roman" w:eastAsia="Calibri" w:hAnsi="Times New Roman" w:cs="Times New Roman"/>
          <w:sz w:val="24"/>
          <w:szCs w:val="24"/>
        </w:rPr>
        <w:t>Содержание и объемы графической части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1443"/>
        <w:gridCol w:w="1817"/>
      </w:tblGrid>
      <w:tr w:rsidR="00FF7E9C" w:rsidRPr="00425572" w14:paraId="57498F36" w14:textId="77777777" w:rsidTr="004043EB">
        <w:trPr>
          <w:trHeight w:val="964"/>
        </w:trPr>
        <w:tc>
          <w:tcPr>
            <w:tcW w:w="6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002FB4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1330BEC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5D1635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</w:t>
            </w:r>
          </w:p>
          <w:p w14:paraId="7429AEF1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листов</w:t>
            </w:r>
          </w:p>
          <w:p w14:paraId="7E294806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формата А1</w:t>
            </w:r>
          </w:p>
        </w:tc>
        <w:tc>
          <w:tcPr>
            <w:tcW w:w="1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BD0924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График</w:t>
            </w:r>
          </w:p>
          <w:p w14:paraId="3F146067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(сроки)</w:t>
            </w:r>
          </w:p>
          <w:p w14:paraId="0BC31D59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выполнения</w:t>
            </w:r>
          </w:p>
        </w:tc>
      </w:tr>
      <w:tr w:rsidR="00FF7E9C" w:rsidRPr="00425572" w14:paraId="68AE10FB" w14:textId="77777777" w:rsidTr="004043EB">
        <w:trPr>
          <w:trHeight w:val="20"/>
        </w:trPr>
        <w:tc>
          <w:tcPr>
            <w:tcW w:w="6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7E714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Презентация PowerPoint</w:t>
            </w:r>
          </w:p>
        </w:tc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38C9A7" w14:textId="77777777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93B96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CC7EA" w14:textId="1E8E532E" w:rsidR="00FF7E9C" w:rsidRPr="00425572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75B0E">
              <w:rPr>
                <w:rFonts w:ascii="Times New Roman" w:eastAsia="Calibri" w:hAnsi="Times New Roman" w:cs="Times New Roman"/>
                <w:sz w:val="24"/>
                <w:szCs w:val="24"/>
              </w:rPr>
              <w:t>05.05.202</w:t>
            </w:r>
            <w:r w:rsidR="0068325D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</w:tbl>
    <w:p w14:paraId="78CE5721" w14:textId="77777777" w:rsidR="00FF7E9C" w:rsidRPr="00425572" w:rsidRDefault="00FF7E9C" w:rsidP="004F3B7F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A004F">
        <w:rPr>
          <w:rFonts w:ascii="Times New Roman" w:eastAsia="Calibri" w:hAnsi="Times New Roman" w:cs="Times New Roman"/>
          <w:sz w:val="24"/>
          <w:szCs w:val="24"/>
        </w:rPr>
        <w:t>7</w:t>
      </w:r>
      <w:r w:rsidRPr="00425572">
        <w:rPr>
          <w:rFonts w:ascii="Times New Roman" w:eastAsia="Calibri" w:hAnsi="Times New Roman" w:cs="Times New Roman"/>
          <w:sz w:val="24"/>
          <w:szCs w:val="24"/>
        </w:rPr>
        <w:t>.</w:t>
      </w:r>
      <w:r w:rsidRPr="008A004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Консультанты по разделам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1984"/>
        <w:gridCol w:w="2977"/>
      </w:tblGrid>
      <w:tr w:rsidR="00FF7E9C" w:rsidRPr="00A17323" w14:paraId="249DC22A" w14:textId="77777777" w:rsidTr="003A6FA1">
        <w:trPr>
          <w:trHeight w:val="686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right w:val="nil"/>
            </w:tcBorders>
            <w:vAlign w:val="center"/>
            <w:hideMark/>
          </w:tcPr>
          <w:p w14:paraId="1EF1870C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Наименование</w:t>
            </w:r>
          </w:p>
          <w:p w14:paraId="32D6AD27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раздела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0BD8A2E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Фамилия, И. О.</w:t>
            </w:r>
          </w:p>
          <w:p w14:paraId="326AFED2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консультанта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DBE9EB9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Подпись консультанта,</w:t>
            </w:r>
          </w:p>
          <w:p w14:paraId="24DBF048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дата выдачи задания</w:t>
            </w:r>
          </w:p>
        </w:tc>
      </w:tr>
      <w:tr w:rsidR="00FF7E9C" w:rsidRPr="00A17323" w14:paraId="4351C110" w14:textId="77777777" w:rsidTr="003A6FA1">
        <w:trPr>
          <w:trHeight w:val="340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E8E16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DD11D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1C0752" w14:textId="77777777" w:rsidR="00FF7E9C" w:rsidRPr="00A17323" w:rsidRDefault="00FF7E9C" w:rsidP="004F3B7F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</w:tr>
    </w:tbl>
    <w:p w14:paraId="3268486C" w14:textId="77777777" w:rsidR="00FF7E9C" w:rsidRPr="00C13527" w:rsidRDefault="00FF7E9C" w:rsidP="004F3B7F">
      <w:pPr>
        <w:widowControl w:val="0"/>
        <w:spacing w:line="256" w:lineRule="auto"/>
        <w:rPr>
          <w:rFonts w:ascii="Times New Roman" w:eastAsia="Times New Roman" w:hAnsi="Times New Roman" w:cs="Times New Roman"/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FF7E9C" w:rsidRPr="00C13527" w14:paraId="578BFE68" w14:textId="77777777" w:rsidTr="003A6FA1">
        <w:tc>
          <w:tcPr>
            <w:tcW w:w="3652" w:type="dxa"/>
            <w:hideMark/>
          </w:tcPr>
          <w:p w14:paraId="65AF2741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81E885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11C1EC1E" w14:textId="24A03F95" w:rsidR="00FF7E9C" w:rsidRPr="00B7117A" w:rsidRDefault="00FD5094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Сарычев</w:t>
            </w:r>
          </w:p>
        </w:tc>
      </w:tr>
      <w:tr w:rsidR="00FF7E9C" w:rsidRPr="00C13527" w14:paraId="6CEE9409" w14:textId="77777777" w:rsidTr="003A6FA1">
        <w:tc>
          <w:tcPr>
            <w:tcW w:w="3652" w:type="dxa"/>
          </w:tcPr>
          <w:p w14:paraId="30ABCEDF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2C1ADA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(подпись, ф</w:t>
            </w:r>
            <w:r w:rsidRPr="00C1352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амилия, И.О.)</w:t>
            </w:r>
          </w:p>
        </w:tc>
        <w:tc>
          <w:tcPr>
            <w:tcW w:w="2800" w:type="dxa"/>
          </w:tcPr>
          <w:p w14:paraId="190EEEDF" w14:textId="77777777" w:rsidR="00FF7E9C" w:rsidRPr="00B7117A" w:rsidRDefault="00FF7E9C" w:rsidP="004F3B7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FF7E9C" w:rsidRPr="00C13527" w14:paraId="6B34C788" w14:textId="77777777" w:rsidTr="003A6FA1">
        <w:tc>
          <w:tcPr>
            <w:tcW w:w="3652" w:type="dxa"/>
            <w:hideMark/>
          </w:tcPr>
          <w:p w14:paraId="17B211DC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63F0AD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0614E8D4" w14:textId="69230D81" w:rsidR="00FF7E9C" w:rsidRPr="00B7117A" w:rsidRDefault="00FD5094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Пронин</w:t>
            </w:r>
          </w:p>
        </w:tc>
      </w:tr>
      <w:tr w:rsidR="00FF7E9C" w:rsidRPr="00C13527" w14:paraId="6DA73C40" w14:textId="77777777" w:rsidTr="003A6FA1">
        <w:tc>
          <w:tcPr>
            <w:tcW w:w="3652" w:type="dxa"/>
          </w:tcPr>
          <w:p w14:paraId="62D7A749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6399788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14:paraId="6A76E11E" w14:textId="77777777" w:rsidR="00FF7E9C" w:rsidRPr="00C13527" w:rsidRDefault="00FF7E9C" w:rsidP="004F3B7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14:paraId="43BF42DC" w14:textId="512F6058" w:rsidR="00FF7E9C" w:rsidRDefault="00FF7E9C" w:rsidP="004F3B7F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550A3">
        <w:rPr>
          <w:rFonts w:ascii="Times New Roman" w:hAnsi="Times New Roman" w:cs="Times New Roman"/>
          <w:sz w:val="28"/>
          <w:szCs w:val="28"/>
        </w:rPr>
        <w:lastRenderedPageBreak/>
        <w:t>УДК 004.</w:t>
      </w:r>
      <w:r w:rsidR="00F550A3">
        <w:rPr>
          <w:rFonts w:ascii="Times New Roman" w:hAnsi="Times New Roman" w:cs="Times New Roman"/>
          <w:sz w:val="28"/>
          <w:szCs w:val="28"/>
        </w:rPr>
        <w:t>588</w:t>
      </w:r>
    </w:p>
    <w:p w14:paraId="1B74C312" w14:textId="77777777" w:rsidR="00FF7E9C" w:rsidRDefault="00FF7E9C" w:rsidP="004F3B7F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7F75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696C5883" w14:textId="77777777" w:rsidR="00FF7E9C" w:rsidRDefault="00FF7E9C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8C84A9" w14:textId="7B5A3D43" w:rsidR="00FF7E9C" w:rsidRPr="00E65756" w:rsidRDefault="0076409B" w:rsidP="004F3B7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работе </w:t>
      </w:r>
      <w:r w:rsidR="00847D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45</w:t>
      </w:r>
      <w:r w:rsidR="00343ADD"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</w:t>
      </w:r>
      <w:r w:rsidR="00E65756"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31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35</w:t>
      </w:r>
      <w:r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рисунков, </w:t>
      </w:r>
      <w:r w:rsidR="00867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5E47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таблиц, 1</w:t>
      </w:r>
      <w:r w:rsidR="00C93B96"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C93B96">
        <w:rPr>
          <w:rFonts w:ascii="Times New Roman" w:eastAsia="Calibri" w:hAnsi="Times New Roman" w:cs="Times New Roman"/>
          <w:bCs/>
          <w:sz w:val="28"/>
          <w:szCs w:val="28"/>
        </w:rPr>
        <w:t xml:space="preserve"> источников</w:t>
      </w:r>
      <w:r w:rsidR="00630B32">
        <w:rPr>
          <w:rFonts w:ascii="Times New Roman" w:eastAsia="Calibri" w:hAnsi="Times New Roman" w:cs="Times New Roman"/>
          <w:bCs/>
          <w:sz w:val="28"/>
          <w:szCs w:val="28"/>
        </w:rPr>
        <w:t>,</w:t>
      </w:r>
      <w:r w:rsidR="00D67F0F">
        <w:rPr>
          <w:rFonts w:ascii="Times New Roman" w:eastAsia="Calibri" w:hAnsi="Times New Roman" w:cs="Times New Roman"/>
          <w:bCs/>
          <w:sz w:val="28"/>
          <w:szCs w:val="28"/>
        </w:rPr>
        <w:t xml:space="preserve"> 2</w:t>
      </w:r>
      <w:r w:rsidR="00D67F0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 </w:t>
      </w:r>
      <w:r w:rsidR="000F3F17">
        <w:rPr>
          <w:rFonts w:ascii="Times New Roman" w:eastAsia="Calibri" w:hAnsi="Times New Roman" w:cs="Times New Roman"/>
          <w:bCs/>
          <w:sz w:val="28"/>
          <w:szCs w:val="28"/>
        </w:rPr>
        <w:t>приложения</w:t>
      </w:r>
      <w:r w:rsidRPr="00C93B96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5CA36E4" w14:textId="7ED7E5A4" w:rsidR="00FF7E9C" w:rsidRPr="00B7117A" w:rsidRDefault="00FF7E9C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7A">
        <w:rPr>
          <w:rFonts w:ascii="Times New Roman" w:hAnsi="Times New Roman" w:cs="Times New Roman"/>
          <w:sz w:val="28"/>
          <w:szCs w:val="28"/>
        </w:rPr>
        <w:t>Ключевые слова:</w:t>
      </w:r>
      <w:r w:rsidR="0019646B" w:rsidRPr="0019646B">
        <w:rPr>
          <w:rFonts w:ascii="Times New Roman" w:hAnsi="Times New Roman" w:cs="Times New Roman"/>
          <w:sz w:val="28"/>
          <w:szCs w:val="28"/>
        </w:rPr>
        <w:t xml:space="preserve"> </w:t>
      </w:r>
      <w:r w:rsidR="0019646B">
        <w:rPr>
          <w:rFonts w:ascii="Times New Roman" w:hAnsi="Times New Roman" w:cs="Times New Roman"/>
          <w:i/>
          <w:sz w:val="28"/>
          <w:szCs w:val="28"/>
          <w:lang w:val="en-US"/>
        </w:rPr>
        <w:t>Telegram</w:t>
      </w:r>
      <w:r w:rsidR="0019646B" w:rsidRPr="0019646B">
        <w:rPr>
          <w:rFonts w:ascii="Times New Roman" w:hAnsi="Times New Roman" w:cs="Times New Roman"/>
          <w:i/>
          <w:sz w:val="28"/>
          <w:szCs w:val="28"/>
        </w:rPr>
        <w:t>-</w:t>
      </w:r>
      <w:r w:rsidR="0019646B">
        <w:rPr>
          <w:rFonts w:ascii="Times New Roman" w:hAnsi="Times New Roman" w:cs="Times New Roman"/>
          <w:i/>
          <w:sz w:val="28"/>
          <w:szCs w:val="28"/>
        </w:rPr>
        <w:t>бот</w:t>
      </w:r>
      <w:r w:rsidR="00B7117A" w:rsidRPr="00B7117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9646B">
        <w:rPr>
          <w:rFonts w:ascii="Times New Roman" w:hAnsi="Times New Roman" w:cs="Times New Roman"/>
          <w:i/>
          <w:iCs/>
          <w:sz w:val="28"/>
          <w:szCs w:val="28"/>
        </w:rPr>
        <w:t>Английский язык</w:t>
      </w:r>
      <w:r w:rsidRPr="00B7117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9646B">
        <w:rPr>
          <w:rFonts w:ascii="Times New Roman" w:hAnsi="Times New Roman" w:cs="Times New Roman"/>
          <w:i/>
          <w:iCs/>
          <w:sz w:val="28"/>
          <w:szCs w:val="28"/>
        </w:rPr>
        <w:t>обучение, помощник в обучении</w:t>
      </w:r>
      <w:r w:rsidRPr="00B7117A">
        <w:rPr>
          <w:rFonts w:ascii="Times New Roman" w:hAnsi="Times New Roman" w:cs="Times New Roman"/>
          <w:sz w:val="28"/>
          <w:szCs w:val="28"/>
        </w:rPr>
        <w:t>.</w:t>
      </w:r>
    </w:p>
    <w:p w14:paraId="29A88718" w14:textId="6AC79E3E" w:rsidR="00FF7E9C" w:rsidRDefault="00FF7E9C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033">
        <w:rPr>
          <w:rFonts w:ascii="Times New Roman" w:hAnsi="Times New Roman" w:cs="Times New Roman"/>
          <w:sz w:val="28"/>
          <w:szCs w:val="28"/>
        </w:rPr>
        <w:t xml:space="preserve">Предметная область – </w:t>
      </w:r>
      <w:r w:rsidR="0019646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9646B" w:rsidRPr="00FD0F83">
        <w:rPr>
          <w:rFonts w:ascii="Times New Roman" w:hAnsi="Times New Roman" w:cs="Times New Roman"/>
          <w:sz w:val="28"/>
          <w:szCs w:val="28"/>
        </w:rPr>
        <w:t>-</w:t>
      </w:r>
      <w:r w:rsidR="0019646B">
        <w:rPr>
          <w:rFonts w:ascii="Times New Roman" w:hAnsi="Times New Roman" w:cs="Times New Roman"/>
          <w:sz w:val="28"/>
          <w:szCs w:val="28"/>
        </w:rPr>
        <w:t>бот</w:t>
      </w:r>
      <w:r w:rsidRPr="00927033">
        <w:rPr>
          <w:rFonts w:ascii="Times New Roman" w:hAnsi="Times New Roman" w:cs="Times New Roman"/>
          <w:sz w:val="28"/>
          <w:szCs w:val="28"/>
        </w:rPr>
        <w:t xml:space="preserve">. </w:t>
      </w:r>
      <w:r w:rsidR="00711BB2">
        <w:rPr>
          <w:rFonts w:ascii="Times New Roman" w:hAnsi="Times New Roman" w:cs="Times New Roman"/>
          <w:sz w:val="28"/>
          <w:szCs w:val="28"/>
        </w:rPr>
        <w:t>Цель работы –</w:t>
      </w:r>
      <w:r w:rsidR="00121FC2">
        <w:rPr>
          <w:rFonts w:ascii="Times New Roman" w:hAnsi="Times New Roman" w:cs="Times New Roman"/>
          <w:sz w:val="28"/>
          <w:szCs w:val="28"/>
        </w:rPr>
        <w:t xml:space="preserve"> </w:t>
      </w:r>
      <w:r w:rsidR="0019646B">
        <w:rPr>
          <w:rFonts w:ascii="Times New Roman" w:hAnsi="Times New Roman" w:cs="Times New Roman"/>
          <w:sz w:val="28"/>
          <w:szCs w:val="28"/>
        </w:rPr>
        <w:t>создать</w:t>
      </w:r>
      <w:r w:rsidR="00FD0F83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="0019646B">
        <w:rPr>
          <w:rFonts w:ascii="Times New Roman" w:hAnsi="Times New Roman" w:cs="Times New Roman"/>
          <w:sz w:val="28"/>
          <w:szCs w:val="28"/>
        </w:rPr>
        <w:t xml:space="preserve">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D0F83" w:rsidRPr="00FD0F83">
        <w:rPr>
          <w:rFonts w:ascii="Times New Roman" w:hAnsi="Times New Roman" w:cs="Times New Roman"/>
          <w:sz w:val="28"/>
          <w:szCs w:val="28"/>
        </w:rPr>
        <w:t>-</w:t>
      </w:r>
      <w:r w:rsidR="00FD0F83">
        <w:rPr>
          <w:rFonts w:ascii="Times New Roman" w:hAnsi="Times New Roman" w:cs="Times New Roman"/>
          <w:sz w:val="28"/>
          <w:szCs w:val="28"/>
        </w:rPr>
        <w:t>бота являющимся помощником в изучении Английского языка</w:t>
      </w:r>
      <w:r w:rsidR="00711BB2">
        <w:rPr>
          <w:rFonts w:ascii="Times New Roman" w:hAnsi="Times New Roman" w:cs="Times New Roman"/>
          <w:sz w:val="28"/>
          <w:szCs w:val="28"/>
        </w:rPr>
        <w:t>.</w:t>
      </w:r>
      <w:r w:rsidR="000B37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37B63" w14:textId="0EF7B2BE" w:rsidR="00B54203" w:rsidRDefault="00B54203" w:rsidP="004F3B7F">
      <w:pPr>
        <w:widowControl w:val="0"/>
        <w:spacing w:after="0" w:line="34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A200E">
        <w:rPr>
          <w:rFonts w:ascii="Times New Roman" w:hAnsi="Times New Roman" w:cs="Times New Roman"/>
          <w:sz w:val="28"/>
          <w:szCs w:val="28"/>
        </w:rPr>
        <w:t>о время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проведен анализ предметной области, описаны бизнес</w:t>
      </w:r>
      <w:r w:rsidRPr="00CB5106">
        <w:rPr>
          <w:rFonts w:ascii="Times New Roman" w:hAnsi="Times New Roman" w:cs="Times New Roman"/>
          <w:sz w:val="28"/>
          <w:szCs w:val="28"/>
        </w:rPr>
        <w:t>-процессы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1F70F1">
        <w:rPr>
          <w:rFonts w:ascii="Times New Roman" w:hAnsi="Times New Roman" w:cs="Times New Roman"/>
          <w:sz w:val="28"/>
          <w:szCs w:val="28"/>
        </w:rPr>
        <w:t xml:space="preserve"> обоснован выбор языка и программного обеспечения,</w:t>
      </w:r>
      <w:r>
        <w:rPr>
          <w:rFonts w:ascii="Times New Roman" w:hAnsi="Times New Roman" w:cs="Times New Roman"/>
          <w:sz w:val="28"/>
          <w:szCs w:val="28"/>
        </w:rPr>
        <w:t xml:space="preserve"> рассмотрено поэтапное проектирование программы.</w:t>
      </w:r>
    </w:p>
    <w:p w14:paraId="3AB14C5F" w14:textId="3688545D" w:rsidR="00711BB2" w:rsidRPr="000471BA" w:rsidRDefault="00711BB2" w:rsidP="004F3B7F">
      <w:pPr>
        <w:widowControl w:val="0"/>
        <w:spacing w:after="0" w:line="34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выполнения работы является программа, разработанная </w:t>
      </w:r>
      <w:r w:rsidR="000471BA">
        <w:rPr>
          <w:rFonts w:ascii="Times New Roman" w:hAnsi="Times New Roman" w:cs="Times New Roman"/>
          <w:sz w:val="28"/>
          <w:szCs w:val="28"/>
        </w:rPr>
        <w:t xml:space="preserve">в среде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FD0F83" w:rsidRPr="00FD0F83">
        <w:rPr>
          <w:rFonts w:ascii="Times New Roman" w:hAnsi="Times New Roman" w:cs="Times New Roman"/>
          <w:sz w:val="28"/>
          <w:szCs w:val="28"/>
        </w:rPr>
        <w:t xml:space="preserve"> 2022.1</w:t>
      </w:r>
      <w:r w:rsidR="000471BA" w:rsidRPr="000471BA">
        <w:rPr>
          <w:rFonts w:ascii="Times New Roman" w:hAnsi="Times New Roman" w:cs="Times New Roman"/>
          <w:sz w:val="28"/>
          <w:szCs w:val="28"/>
        </w:rPr>
        <w:t xml:space="preserve">, </w:t>
      </w:r>
      <w:r w:rsidR="000471BA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471BA">
        <w:rPr>
          <w:rFonts w:ascii="Times New Roman" w:hAnsi="Times New Roman" w:cs="Times New Roman"/>
          <w:sz w:val="28"/>
          <w:szCs w:val="28"/>
        </w:rPr>
        <w:t xml:space="preserve">, с </w:t>
      </w:r>
      <w:r w:rsidR="000471BA" w:rsidRPr="00121FC2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="00FD0F83">
        <w:rPr>
          <w:rFonts w:ascii="Times New Roman" w:hAnsi="Times New Roman" w:cs="Times New Roman"/>
          <w:sz w:val="28"/>
          <w:szCs w:val="28"/>
        </w:rPr>
        <w:t xml:space="preserve">компактной встраиваемой СУБД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0471BA" w:rsidRPr="000471BA">
        <w:rPr>
          <w:rFonts w:ascii="Times New Roman" w:hAnsi="Times New Roman" w:cs="Times New Roman"/>
          <w:sz w:val="28"/>
          <w:szCs w:val="28"/>
        </w:rPr>
        <w:t>.</w:t>
      </w:r>
    </w:p>
    <w:p w14:paraId="3ECBB653" w14:textId="77777777" w:rsidR="00FF7E9C" w:rsidRDefault="00FF7E9C" w:rsidP="004F3B7F">
      <w:pPr>
        <w:widowControl w:val="0"/>
        <w:tabs>
          <w:tab w:val="left" w:pos="1695"/>
          <w:tab w:val="left" w:pos="28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1E5184" w14:textId="77777777" w:rsidR="00FF7E9C" w:rsidRPr="00A17323" w:rsidRDefault="00FF7E9C" w:rsidP="004F3B7F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A17323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ABSTRACT</w:t>
      </w:r>
    </w:p>
    <w:p w14:paraId="2E29F3BF" w14:textId="77777777" w:rsidR="00FF7E9C" w:rsidRPr="00A17323" w:rsidRDefault="00FF7E9C" w:rsidP="004F3B7F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08C7D4C2" w14:textId="38AFAB79" w:rsidR="00CB5106" w:rsidRPr="00CB5106" w:rsidRDefault="00CB5106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The work contains </w:t>
      </w:r>
      <w:r w:rsidR="00847D27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4</w:t>
      </w:r>
      <w:r w:rsidR="00847D27" w:rsidRPr="00847D27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pages, </w:t>
      </w:r>
      <w:r w:rsidR="00E315A5" w:rsidRPr="00E315A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35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figures, </w:t>
      </w:r>
      <w:r w:rsidR="00867A2C" w:rsidRPr="00867A2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1</w:t>
      </w:r>
      <w:r w:rsidR="005E470E" w:rsidRPr="005F55FB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tables, 1</w:t>
      </w:r>
      <w:r w:rsidR="00C93B96" w:rsidRPr="00C93B9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sources</w:t>
      </w:r>
      <w:r w:rsidR="003A2A13" w:rsidRPr="000D1F1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,</w:t>
      </w:r>
      <w:r w:rsidR="000F3F17" w:rsidRPr="000F3F17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2</w:t>
      </w:r>
      <w:r w:rsidR="0001780F" w:rsidRPr="0001780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01780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appendices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</w:p>
    <w:p w14:paraId="7539DE08" w14:textId="7CD26FC4" w:rsidR="00CB5106" w:rsidRPr="00CB5106" w:rsidRDefault="00CB5106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Keywords: </w:t>
      </w:r>
      <w:r w:rsidR="00FD0F83" w:rsidRPr="00FD0F83">
        <w:rPr>
          <w:rFonts w:ascii="Times New Roman" w:eastAsia="Calibri" w:hAnsi="Times New Roman" w:cs="Times New Roman"/>
          <w:bCs/>
          <w:i/>
          <w:sz w:val="28"/>
          <w:szCs w:val="28"/>
          <w:lang w:val="en-US"/>
        </w:rPr>
        <w:t>Telegram bot, English language, learning, learning assistant.</w:t>
      </w:r>
    </w:p>
    <w:p w14:paraId="77410EEC" w14:textId="77777777" w:rsidR="00FD0F83" w:rsidRPr="00FD0F83" w:rsidRDefault="00FD0F83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Subject area – Telegram bot. The purpose of the work is to create a prototype of a Telegram bot that is an assistant in learning the English language.</w:t>
      </w:r>
    </w:p>
    <w:p w14:paraId="15E65B70" w14:textId="77777777" w:rsidR="00FD0F83" w:rsidRPr="00FD0F83" w:rsidRDefault="00FD0F83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During the execution of the work, an analysis of the subject area was carried out, business processes were described, the choice of language and software was justified, and a phased design of the program was considered.</w:t>
      </w:r>
    </w:p>
    <w:p w14:paraId="7DEE61B6" w14:textId="414E9A26" w:rsidR="00FF7E9C" w:rsidRPr="003D1476" w:rsidRDefault="00FD0F83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 result of the work is a program developed in the PyCharm 2022.1 environment, in Python, using a compact embedded SQLite DBMS.</w:t>
      </w:r>
      <w:r w:rsidR="00FF7E9C" w:rsidRPr="003D1476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3D277250" w14:textId="77777777" w:rsidR="00FF7E9C" w:rsidRPr="00A17323" w:rsidRDefault="00FF7E9C" w:rsidP="004F3B7F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ОПРЕДЕЛЕНИЯ, ОБОЗНАЧ</w:t>
      </w:r>
      <w:r w:rsidRPr="00A17323">
        <w:rPr>
          <w:rFonts w:ascii="Times New Roman" w:eastAsia="Calibri" w:hAnsi="Times New Roman" w:cs="Times New Roman"/>
          <w:b/>
          <w:bCs/>
          <w:sz w:val="28"/>
          <w:szCs w:val="28"/>
        </w:rPr>
        <w:t>ЕНИЯ И СОКРАЩЕНИЯ</w:t>
      </w:r>
    </w:p>
    <w:p w14:paraId="2D592FD2" w14:textId="77777777" w:rsidR="00FF7E9C" w:rsidRDefault="00FF7E9C" w:rsidP="004F3B7F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65359" w14:textId="6ADBBD43" w:rsidR="00FB4DE4" w:rsidRPr="00FB4DE4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 xml:space="preserve">БД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E55D85">
        <w:rPr>
          <w:rFonts w:ascii="Times New Roman" w:hAnsi="Times New Roman" w:cs="Times New Roman"/>
          <w:sz w:val="28"/>
          <w:szCs w:val="28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E55D85">
        <w:rPr>
          <w:rFonts w:ascii="Times New Roman" w:hAnsi="Times New Roman" w:cs="Times New Roman"/>
          <w:sz w:val="28"/>
          <w:szCs w:val="28"/>
        </w:rPr>
        <w:t>обрание</w:t>
      </w:r>
      <w:r>
        <w:rPr>
          <w:rFonts w:ascii="Times New Roman" w:hAnsi="Times New Roman" w:cs="Times New Roman"/>
          <w:sz w:val="28"/>
          <w:szCs w:val="28"/>
        </w:rPr>
        <w:t xml:space="preserve"> данных, котор</w:t>
      </w:r>
      <w:r w:rsidR="00E55D8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отражает состояние объектов и их отношений в рассматриваемой предметной области</w:t>
      </w:r>
      <w:r w:rsidRPr="00FB4DE4">
        <w:rPr>
          <w:rFonts w:ascii="Times New Roman" w:hAnsi="Times New Roman" w:cs="Times New Roman"/>
          <w:sz w:val="28"/>
          <w:szCs w:val="28"/>
        </w:rPr>
        <w:t>;</w:t>
      </w:r>
    </w:p>
    <w:p w14:paraId="3CC8560C" w14:textId="72F558B6" w:rsidR="00FB4DE4" w:rsidRPr="00FB4DE4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ИС – информационная система</w:t>
      </w:r>
      <w:r w:rsidR="00E55D85">
        <w:rPr>
          <w:rFonts w:ascii="Times New Roman" w:hAnsi="Times New Roman" w:cs="Times New Roman"/>
          <w:sz w:val="28"/>
          <w:szCs w:val="28"/>
        </w:rPr>
        <w:t>, это система, которая предназначена для хранения</w:t>
      </w:r>
      <w:r w:rsidR="007651FA">
        <w:rPr>
          <w:rFonts w:ascii="Times New Roman" w:hAnsi="Times New Roman" w:cs="Times New Roman"/>
          <w:sz w:val="28"/>
          <w:szCs w:val="28"/>
        </w:rPr>
        <w:t xml:space="preserve">, обработки и поиска информации, а также персонал, который обеспечивает </w:t>
      </w:r>
      <w:r w:rsidR="00013CE3">
        <w:rPr>
          <w:rFonts w:ascii="Times New Roman" w:hAnsi="Times New Roman" w:cs="Times New Roman"/>
          <w:sz w:val="28"/>
          <w:szCs w:val="28"/>
        </w:rPr>
        <w:t>и распространяет информацию</w:t>
      </w:r>
      <w:r w:rsidRPr="00FB4DE4">
        <w:rPr>
          <w:rFonts w:ascii="Times New Roman" w:hAnsi="Times New Roman" w:cs="Times New Roman"/>
          <w:sz w:val="28"/>
          <w:szCs w:val="28"/>
        </w:rPr>
        <w:t>;</w:t>
      </w:r>
    </w:p>
    <w:p w14:paraId="6C99E698" w14:textId="77777777" w:rsidR="00FB4DE4" w:rsidRPr="00FB4DE4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Мессенджер – программа по обмену мгновенными текстовыми и голосовыми сообщениями, осуществлению телефонных звонков и ведению разговоров по видеосвязи;</w:t>
      </w:r>
    </w:p>
    <w:p w14:paraId="6730460F" w14:textId="15F62EB7" w:rsidR="00FB4DE4" w:rsidRPr="00FB4DE4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  <w:r w:rsidR="00013CE3">
        <w:rPr>
          <w:rFonts w:ascii="Times New Roman" w:hAnsi="Times New Roman" w:cs="Times New Roman"/>
          <w:sz w:val="28"/>
          <w:szCs w:val="28"/>
        </w:rPr>
        <w:t xml:space="preserve">, это программа или множество программ, которые используются </w:t>
      </w:r>
      <w:r w:rsidR="00E13442">
        <w:rPr>
          <w:rFonts w:ascii="Times New Roman" w:hAnsi="Times New Roman" w:cs="Times New Roman"/>
          <w:sz w:val="28"/>
          <w:szCs w:val="28"/>
        </w:rPr>
        <w:t>для управления компьютером</w:t>
      </w:r>
      <w:r w:rsidRPr="00FB4DE4">
        <w:rPr>
          <w:rFonts w:ascii="Times New Roman" w:hAnsi="Times New Roman" w:cs="Times New Roman"/>
          <w:sz w:val="28"/>
          <w:szCs w:val="28"/>
        </w:rPr>
        <w:t>;</w:t>
      </w:r>
    </w:p>
    <w:p w14:paraId="41FC9C91" w14:textId="088A6383" w:rsidR="00FB4DE4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Чат-бот – виртуальная программа-собеседник, которая выясняет потребности пользователя, а затем удовлетворяет их посредством ведения диалога с клиентами на естественном языке.</w:t>
      </w:r>
    </w:p>
    <w:p w14:paraId="40185F79" w14:textId="13E3FF62" w:rsidR="009E2EF0" w:rsidRPr="00EF51E1" w:rsidRDefault="009E2EF0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F51E1" w:rsidRPr="00EF51E1">
        <w:rPr>
          <w:rFonts w:ascii="Times New Roman" w:hAnsi="Times New Roman" w:cs="Times New Roman"/>
          <w:sz w:val="28"/>
          <w:szCs w:val="28"/>
        </w:rPr>
        <w:t xml:space="preserve"> </w:t>
      </w:r>
      <w:r w:rsidR="00D67F0F">
        <w:rPr>
          <w:rFonts w:ascii="Times New Roman" w:hAnsi="Times New Roman" w:cs="Times New Roman"/>
          <w:sz w:val="28"/>
          <w:szCs w:val="28"/>
        </w:rPr>
        <w:t>–</w:t>
      </w:r>
      <w:r w:rsidR="00EF51E1" w:rsidRPr="00EF51E1">
        <w:rPr>
          <w:rFonts w:ascii="Times New Roman" w:hAnsi="Times New Roman" w:cs="Times New Roman"/>
          <w:sz w:val="28"/>
          <w:szCs w:val="28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Integrated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Development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Environment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это система программных средств, используемая программистами для разработки программного обеспечения.</w:t>
      </w:r>
    </w:p>
    <w:p w14:paraId="59DEFB2A" w14:textId="77777777" w:rsidR="00FB4DE4" w:rsidRPr="00EF51E1" w:rsidRDefault="00FB4DE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74F8C" w14:textId="40D49CD0" w:rsidR="007A2295" w:rsidRPr="00EF51E1" w:rsidRDefault="00CF00B6" w:rsidP="004F3B7F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EF51E1">
        <w:rPr>
          <w:rFonts w:ascii="Times New Roman" w:hAnsi="Times New Roman" w:cs="Times New Roman"/>
          <w:sz w:val="28"/>
          <w:szCs w:val="28"/>
        </w:rPr>
        <w:br w:type="page"/>
      </w:r>
    </w:p>
    <w:p w14:paraId="0E6C7D67" w14:textId="77777777" w:rsidR="00FF7E9C" w:rsidRPr="00EF51E1" w:rsidRDefault="00FF7E9C" w:rsidP="004F3B7F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61E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53637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139D46" w14:textId="77777777" w:rsidR="00FF7E9C" w:rsidRPr="002574C9" w:rsidRDefault="00FF7E9C" w:rsidP="004F3B7F">
          <w:pPr>
            <w:pStyle w:val="a5"/>
            <w:widowControl w:val="0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41382FD7" w14:textId="6ECE5C64" w:rsidR="002A56EA" w:rsidRPr="002A56EA" w:rsidRDefault="00FF7E9C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A56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56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56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214331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</w:t>
            </w:r>
            <w:r w:rsidR="0068325D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ведение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_Toc106214331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0C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02B9D" w14:textId="7017C0BE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2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 Аналитическое исследование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_Toc106214332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5FE13" w14:textId="07FA0504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3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1.1Определение предметной области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_Toc106214333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10926" w14:textId="308998D0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4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1.2 Определение проблемы предметной области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_Toc106214334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8E687" w14:textId="3932B8E3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5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1.3 Решение проблемы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_Toc106214335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75DA" w14:textId="6E04E0DA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6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Постановка задачи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_Toc106214336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5F780" w14:textId="5EA0CE73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7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 Вывод об аналитическом исследовании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_Toc106214337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4B208" w14:textId="14398807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8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 Проектирование </w:t>
            </w:r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-бота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_Toc106214338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EB027" w14:textId="10203B4E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39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Моделирование бизнес-процессов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_Toc106214339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9A71" w14:textId="33DB0C14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0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2.2 Обоснование выбора языка программирования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_Toc106214340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9A576" w14:textId="36192279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1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2.3 Обоснование выбора среды разработки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_Toc106214341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D737C" w14:textId="540ABF1C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2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Описание структуры базы данных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_Toc106214342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45128" w14:textId="21CD06D3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3" w:history="1">
            <w:r w:rsidR="002A56EA" w:rsidRPr="002A56EA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2.5 Вывод о проектировании программы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_Toc106214343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A6810" w14:textId="4206AEB9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4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Разработка программы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_Toc106214344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7034F" w14:textId="5793DCDD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5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="002A56EA" w:rsidRPr="002A56EA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Разработка функционала информационной системы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_Toc106214345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6AAD7" w14:textId="66D264C3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6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="002A56EA" w:rsidRPr="002A56EA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Подключение и осуществление запросов к базе данных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_Toc106214346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4DC56" w14:textId="1046D24A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7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Вывод о разработке программы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_Toc106214347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5AE2E" w14:textId="49B6F3F7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8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Руководство пользователя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_Toc106214348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7D382" w14:textId="24B532C2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49" w:history="1">
            <w:r w:rsidR="002A56EA" w:rsidRPr="002A56EA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4.1 Подготовка к работе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_Toc106214349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EFEE" w14:textId="589A7CA9" w:rsidR="002A56EA" w:rsidRPr="002A56EA" w:rsidRDefault="00320CE8" w:rsidP="004F3B7F">
          <w:pPr>
            <w:pStyle w:val="2"/>
            <w:widowControl w:val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50" w:history="1">
            <w:r w:rsidR="002A56EA" w:rsidRPr="002A56EA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4.2 Описание операций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_Toc106214350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63ECC" w14:textId="0F4DDDF4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51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68325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_Toc106214351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400F0" w14:textId="6AC89339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52" w:history="1">
            <w:r w:rsidR="002A56EA" w:rsidRPr="002A56E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68325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_Toc106214352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4AF15" w14:textId="3B0B901F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53" w:history="1">
            <w:r w:rsidR="002A56EA" w:rsidRPr="002A56EA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риложение</w:t>
            </w:r>
            <w:r w:rsidR="002A56EA" w:rsidRPr="002A56EA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А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D67F0F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Код 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функциональной части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_Toc106214353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A5CE" w14:textId="5F3F6364" w:rsidR="002A56EA" w:rsidRPr="002A56EA" w:rsidRDefault="00320CE8" w:rsidP="004F3B7F">
          <w:pPr>
            <w:pStyle w:val="11"/>
            <w:widowControl w:val="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4354" w:history="1">
            <w:r w:rsidR="002A56EA" w:rsidRPr="002A56EA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риложение</w:t>
            </w:r>
            <w:r w:rsidR="002A56EA" w:rsidRPr="002A56EA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Б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D67F0F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Код </w:t>
            </w:r>
            <w:r w:rsidR="0068325D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базы данных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_Toc106214354 \h </w:instrTex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2A56EA" w:rsidRPr="002A56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B794" w14:textId="5A7E75E6" w:rsidR="00063A47" w:rsidRDefault="00FF7E9C" w:rsidP="004F3B7F">
          <w:pPr>
            <w:widowControl w:val="0"/>
            <w:spacing w:after="0" w:line="360" w:lineRule="auto"/>
            <w:jc w:val="both"/>
          </w:pPr>
          <w:r w:rsidRPr="002A56E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084ED550" w14:textId="4FBA2A8F" w:rsidR="00FA12A2" w:rsidRDefault="00063A47" w:rsidP="004F3B7F">
          <w:pPr>
            <w:widowControl w:val="0"/>
          </w:pPr>
          <w:r>
            <w:br w:type="page"/>
          </w:r>
        </w:p>
      </w:sdtContent>
    </w:sdt>
    <w:p w14:paraId="535A1908" w14:textId="77777777" w:rsidR="00FA12A2" w:rsidRPr="00465A78" w:rsidRDefault="00FA12A2" w:rsidP="004F3B7F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104293577"/>
      <w:bookmarkStart w:id="1" w:name="_Toc105275902"/>
      <w:bookmarkStart w:id="2" w:name="_Toc106214331"/>
      <w:r w:rsidRPr="00D83732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  <w:bookmarkEnd w:id="2"/>
    </w:p>
    <w:p w14:paraId="427F1FDF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8A548" w14:textId="64FC4F05" w:rsidR="00D83732" w:rsidRDefault="00D8373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повседневной жизни мы часто пользуемся</w:t>
      </w:r>
      <w:r w:rsidRPr="00CE069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различными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мессенджерами, 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8B47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Pr="008B47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CE06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E0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каждым днём мессенджеры всё больше заполняют нашу повседневную жизнь, ведь они невероятно удобны и стали обычным средством для коммуникации. Всё чаще в мессенджерах появляются новые функции. Одна из таких последних функций является чат бот.</w:t>
      </w:r>
    </w:p>
    <w:p w14:paraId="4E6989C1" w14:textId="77777777" w:rsidR="00D83732" w:rsidRDefault="00D8373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Чат-боты могут выполнять различные функции. Существуют различные разновидности чат-ботов. Их можно разделить по алгоритму, виду и функциональности. </w:t>
      </w:r>
    </w:p>
    <w:p w14:paraId="41D69FB5" w14:textId="77777777" w:rsidR="00D83732" w:rsidRDefault="00D8373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алгоритму бывают примитивные и саморазвивающиеся чат-боты:</w:t>
      </w:r>
    </w:p>
    <w:p w14:paraId="61B9C07D" w14:textId="06433DF1" w:rsidR="00D83732" w:rsidRPr="005C73FE" w:rsidRDefault="0068325D" w:rsidP="004F3B7F">
      <w:pPr>
        <w:pStyle w:val="a0"/>
        <w:widowControl w:val="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D83732">
        <w:rPr>
          <w:rFonts w:cs="Times New Roman"/>
        </w:rPr>
        <w:t>римитивные, к ним относятся самые простые чат-боты. У них небольшой функционал и заранее подготовленный скрипт, по которому они общаются с пользователями;</w:t>
      </w:r>
    </w:p>
    <w:p w14:paraId="2E1A5E2B" w14:textId="4A7BC90C" w:rsidR="00D83732" w:rsidRDefault="0068325D" w:rsidP="004F3B7F">
      <w:pPr>
        <w:pStyle w:val="a0"/>
        <w:widowControl w:val="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D83732">
        <w:rPr>
          <w:rFonts w:cs="Times New Roman"/>
        </w:rPr>
        <w:t xml:space="preserve"> основе саморазвивающихся чат-ботах лежит нейронная сеть. Благодаря им, бот понимает, что пользователь пишет. Чат-бот имеет возможность отвечать пользователю и его ответы похожи на ответы реального человека.</w:t>
      </w:r>
    </w:p>
    <w:p w14:paraId="449B5A88" w14:textId="77777777" w:rsidR="00D83732" w:rsidRDefault="00D83732" w:rsidP="004F3B7F">
      <w:pPr>
        <w:pStyle w:val="a0"/>
        <w:widowControl w:val="0"/>
        <w:numPr>
          <w:ilvl w:val="0"/>
          <w:numId w:val="0"/>
        </w:numPr>
        <w:ind w:left="709"/>
        <w:rPr>
          <w:rFonts w:cs="Times New Roman"/>
        </w:rPr>
      </w:pPr>
      <w:r>
        <w:rPr>
          <w:rFonts w:cs="Times New Roman"/>
        </w:rPr>
        <w:t>По виду чат-боты делятся на:</w:t>
      </w:r>
    </w:p>
    <w:p w14:paraId="16ECF51E" w14:textId="022C5E64" w:rsidR="00D83732" w:rsidRPr="005C73FE" w:rsidRDefault="00D94B3A" w:rsidP="004F3B7F">
      <w:pPr>
        <w:pStyle w:val="a0"/>
        <w:widowControl w:val="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к</w:t>
      </w:r>
      <w:r w:rsidR="00D83732">
        <w:rPr>
          <w:rFonts w:cs="Times New Roman"/>
        </w:rPr>
        <w:t>нопочные, общение с чат-ботами происходит посредством заготовленных кнопок, с заранее заготовленными ответами;</w:t>
      </w:r>
    </w:p>
    <w:p w14:paraId="1B842DFB" w14:textId="28701183" w:rsidR="00D83732" w:rsidRDefault="00D94B3A" w:rsidP="004F3B7F">
      <w:pPr>
        <w:pStyle w:val="a0"/>
        <w:widowControl w:val="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D83732">
        <w:rPr>
          <w:rFonts w:cs="Times New Roman"/>
        </w:rPr>
        <w:t>екстовые, диалог между чат-ботом и пользователем происходит посредством текста, бот распознаёт ключевые слова и на их основе чат-бот выдаёт ответы.</w:t>
      </w:r>
    </w:p>
    <w:p w14:paraId="38E4C4DC" w14:textId="77777777" w:rsidR="00D83732" w:rsidRDefault="00D83732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</w:rPr>
        <w:t>По функционалу выделяют коммуникационных и функциональных чат-ботов:</w:t>
      </w:r>
    </w:p>
    <w:p w14:paraId="3B60FB1F" w14:textId="4CE9AB14" w:rsidR="00D83732" w:rsidRPr="00C81F7A" w:rsidRDefault="00D94B3A" w:rsidP="004F3B7F">
      <w:pPr>
        <w:pStyle w:val="a0"/>
        <w:widowControl w:val="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hd w:val="clear" w:color="auto" w:fill="FFFFFF"/>
        </w:rPr>
        <w:t>к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t xml:space="preserve">оммуникационные чат-боты берут на себя обязанности консультантов. Их основная задача </w:t>
      </w:r>
      <w:r w:rsidR="00D83732">
        <w:rPr>
          <w:rFonts w:cs="Times New Roman"/>
          <w:color w:val="000000" w:themeColor="text1"/>
          <w:shd w:val="clear" w:color="auto" w:fill="FFFFFF"/>
        </w:rPr>
        <w:t>–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t xml:space="preserve"> это общение с пользователем. В их функционал может входить ответы на вопросы пользователей, помощь в 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lastRenderedPageBreak/>
        <w:t>подборе товара или услуги, а также информирование о различны</w:t>
      </w:r>
      <w:r w:rsidR="00D67F0F">
        <w:rPr>
          <w:rFonts w:cs="Times New Roman"/>
          <w:color w:val="000000" w:themeColor="text1"/>
          <w:shd w:val="clear" w:color="auto" w:fill="FFFFFF"/>
        </w:rPr>
        <w:t>х акциях и скидках;</w:t>
      </w:r>
    </w:p>
    <w:p w14:paraId="128EADE1" w14:textId="27A2AB3F" w:rsidR="00D83732" w:rsidRPr="00F3257D" w:rsidRDefault="00D94B3A" w:rsidP="004F3B7F">
      <w:pPr>
        <w:pStyle w:val="a0"/>
        <w:widowControl w:val="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  <w:shd w:val="clear" w:color="auto" w:fill="FFFFFF"/>
        </w:rPr>
        <w:t>б</w:t>
      </w:r>
      <w:r w:rsidR="00D83732" w:rsidRPr="00C81F7A">
        <w:rPr>
          <w:rFonts w:cs="Times New Roman"/>
          <w:color w:val="000000" w:themeColor="text1"/>
          <w:shd w:val="clear" w:color="auto" w:fill="FFFFFF"/>
        </w:rPr>
        <w:t>лагодаря</w:t>
      </w:r>
      <w:proofErr w:type="gramEnd"/>
      <w:r w:rsidR="00D83732" w:rsidRPr="00C81F7A">
        <w:rPr>
          <w:rFonts w:cs="Times New Roman"/>
          <w:color w:val="000000" w:themeColor="text1"/>
          <w:shd w:val="clear" w:color="auto" w:fill="FFFFFF"/>
        </w:rPr>
        <w:t xml:space="preserve"> функциональным чат-ботам становиться возможным совершать определенные действия, такие как покупка товаров или услуг, проведение оплаты и так далее.</w:t>
      </w:r>
    </w:p>
    <w:p w14:paraId="06B14D82" w14:textId="77777777" w:rsidR="00D83732" w:rsidRDefault="00D83732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Популярность чат-ботов – это не веяния современных трендов, а удобное программное решение для различных типовых задач, например: </w:t>
      </w:r>
    </w:p>
    <w:p w14:paraId="5AF7339D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помочь пользователю сделать заказ;</w:t>
      </w:r>
    </w:p>
    <w:p w14:paraId="58840180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принять заявку;</w:t>
      </w:r>
    </w:p>
    <w:p w14:paraId="5B3A61D1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собрать обратную связь от пользователя;</w:t>
      </w:r>
    </w:p>
    <w:p w14:paraId="69C7725A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дать консультацию;</w:t>
      </w:r>
    </w:p>
    <w:p w14:paraId="237AE853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собрать контактные данные;</w:t>
      </w:r>
    </w:p>
    <w:p w14:paraId="3D2F74C5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реализовать различные товары и услуг;</w:t>
      </w:r>
    </w:p>
    <w:p w14:paraId="609F8161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помочь пользователю записаться на приём;</w:t>
      </w:r>
    </w:p>
    <w:p w14:paraId="623361F1" w14:textId="77777777" w:rsidR="00D83732" w:rsidRDefault="00D83732" w:rsidP="004F3B7F">
      <w:pPr>
        <w:pStyle w:val="a0"/>
        <w:widowControl w:val="0"/>
        <w:numPr>
          <w:ilvl w:val="0"/>
          <w:numId w:val="2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скачать музыку, книгу или документы.</w:t>
      </w:r>
    </w:p>
    <w:p w14:paraId="6841567B" w14:textId="3574FF9D" w:rsidR="00D83732" w:rsidRPr="00A24798" w:rsidRDefault="00D8373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это далеко не весь список возможных функций чат ботов</w:t>
      </w:r>
      <w:r w:rsidR="00F72DD1">
        <w:rPr>
          <w:rFonts w:ascii="Times New Roman" w:hAnsi="Times New Roman" w:cs="Times New Roman"/>
          <w:sz w:val="28"/>
          <w:szCs w:val="28"/>
        </w:rPr>
        <w:t xml:space="preserve"> </w:t>
      </w:r>
      <w:r w:rsidR="00F72DD1" w:rsidRPr="00F72DD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9F9728" w14:textId="77777777" w:rsidR="00D83732" w:rsidRDefault="00D83732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  <w:color w:val="000000" w:themeColor="text1"/>
        </w:rPr>
        <w:t xml:space="preserve">Очень часто мы можем увидеть таких ботов, как бизнес ботов, которые используются для </w:t>
      </w:r>
      <w:r w:rsidRPr="00E12BCA">
        <w:rPr>
          <w:rFonts w:cs="Times New Roman"/>
        </w:rPr>
        <w:t>развития бизнеса</w:t>
      </w:r>
      <w:r>
        <w:rPr>
          <w:rFonts w:cs="Times New Roman"/>
        </w:rPr>
        <w:t>. Они помогут вам, если вам понадобился прайс-лист; или же вы хотите узнать информацию о товарах; они сообщат вам о новых поступлениях, акциях, скидках и бонусных программах; они сообщат вам о бонусном балансе; так же они могут принимать заявку на заказ; так же они помогут и ответят на распространённые вопросы.</w:t>
      </w:r>
    </w:p>
    <w:p w14:paraId="5E76B7A4" w14:textId="3F7EA6F5" w:rsidR="00D83732" w:rsidRDefault="00D83732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</w:rPr>
        <w:t xml:space="preserve">Ещё один из интересных ботов, это бот записи к врачу. </w:t>
      </w:r>
      <w:r w:rsidRPr="00E12BCA">
        <w:rPr>
          <w:rFonts w:cs="Times New Roman"/>
        </w:rPr>
        <w:t xml:space="preserve">После того как пациент написал в чат, бот предлагает указать город, в котором пациент проживает и комфортное для посещения учреждение. На основании полученных данных пользователю будут предложены специалисты. После введения всей необходимой информации, останется лишь указать удобное время, дату, свои </w:t>
      </w:r>
      <w:r w:rsidR="00D94B3A">
        <w:rPr>
          <w:rFonts w:cs="Times New Roman"/>
        </w:rPr>
        <w:t>личные данные</w:t>
      </w:r>
      <w:r w:rsidRPr="00E12BCA">
        <w:rPr>
          <w:rFonts w:cs="Times New Roman"/>
        </w:rPr>
        <w:t>, дату рождения и номер телефона. Если всё прошло успешно, пациенту будет отправлен электронный талон</w:t>
      </w:r>
      <w:r w:rsidR="00F72DD1" w:rsidRPr="0040700B">
        <w:rPr>
          <w:rFonts w:cs="Times New Roman"/>
        </w:rPr>
        <w:t xml:space="preserve"> [2]</w:t>
      </w:r>
      <w:r w:rsidRPr="00E12BCA">
        <w:rPr>
          <w:rFonts w:cs="Times New Roman"/>
        </w:rPr>
        <w:t>.</w:t>
      </w:r>
    </w:p>
    <w:p w14:paraId="0B6FEDD1" w14:textId="77777777" w:rsidR="00D83732" w:rsidRPr="00E12BCA" w:rsidRDefault="00D83732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  <w:color w:val="000000" w:themeColor="text1"/>
        </w:rPr>
      </w:pPr>
      <w:r>
        <w:rPr>
          <w:rFonts w:cs="Times New Roman"/>
        </w:rPr>
        <w:t xml:space="preserve">Бот же, который мы будем разрабатывать, это обучающий чат-бот. </w:t>
      </w:r>
      <w:r w:rsidRPr="00E12BCA">
        <w:rPr>
          <w:rFonts w:cs="Times New Roman"/>
          <w:color w:val="000000"/>
          <w:shd w:val="clear" w:color="auto" w:fill="FFFFFF"/>
        </w:rPr>
        <w:lastRenderedPageBreak/>
        <w:t>Обучение проводится в мессенджере</w:t>
      </w:r>
      <w:r>
        <w:rPr>
          <w:rFonts w:cs="Times New Roman"/>
          <w:color w:val="000000"/>
          <w:shd w:val="clear" w:color="auto" w:fill="FFFFFF"/>
        </w:rPr>
        <w:t xml:space="preserve"> «</w:t>
      </w:r>
      <w:r>
        <w:rPr>
          <w:rFonts w:cs="Times New Roman"/>
          <w:color w:val="000000"/>
          <w:shd w:val="clear" w:color="auto" w:fill="FFFFFF"/>
          <w:lang w:val="en-US"/>
        </w:rPr>
        <w:t>Telegram</w:t>
      </w:r>
      <w:r>
        <w:rPr>
          <w:rFonts w:cs="Times New Roman"/>
          <w:color w:val="000000"/>
          <w:shd w:val="clear" w:color="auto" w:fill="FFFFFF"/>
        </w:rPr>
        <w:t>»</w:t>
      </w:r>
      <w:r w:rsidRPr="00E12BCA">
        <w:rPr>
          <w:rFonts w:cs="Times New Roman"/>
          <w:color w:val="000000"/>
          <w:shd w:val="clear" w:color="auto" w:fill="FFFFFF"/>
        </w:rPr>
        <w:t xml:space="preserve"> мобильного телефона. </w:t>
      </w:r>
      <w:r>
        <w:rPr>
          <w:rFonts w:cs="Times New Roman"/>
          <w:color w:val="000000"/>
          <w:shd w:val="clear" w:color="auto" w:fill="FFFFFF"/>
        </w:rPr>
        <w:t>Клиент</w:t>
      </w:r>
      <w:r w:rsidRPr="00E12BCA">
        <w:rPr>
          <w:rFonts w:cs="Times New Roman"/>
          <w:color w:val="000000"/>
          <w:shd w:val="clear" w:color="auto" w:fill="FFFFFF"/>
        </w:rPr>
        <w:t xml:space="preserve"> может начать обучение в любое удобное для него время, просто запустив беседу с «наставником» в чате. Контент адаптирован так, чтобы </w:t>
      </w:r>
      <w:r>
        <w:rPr>
          <w:rFonts w:cs="Times New Roman"/>
          <w:color w:val="000000"/>
          <w:shd w:val="clear" w:color="auto" w:fill="FFFFFF"/>
        </w:rPr>
        <w:t>пользователь</w:t>
      </w:r>
      <w:r w:rsidRPr="00E12BCA">
        <w:rPr>
          <w:rFonts w:cs="Times New Roman"/>
          <w:color w:val="000000"/>
          <w:shd w:val="clear" w:color="auto" w:fill="FFFFFF"/>
        </w:rPr>
        <w:t xml:space="preserve"> в непринуждённой беседе </w:t>
      </w:r>
      <w:r>
        <w:rPr>
          <w:rFonts w:cs="Times New Roman"/>
          <w:color w:val="000000"/>
          <w:shd w:val="clear" w:color="auto" w:fill="FFFFFF"/>
        </w:rPr>
        <w:t>изучал английский язык, проходя упражнения различного уровня сложности</w:t>
      </w:r>
      <w:r w:rsidRPr="00E12BCA">
        <w:rPr>
          <w:rFonts w:cs="Times New Roman"/>
          <w:color w:val="000000"/>
          <w:shd w:val="clear" w:color="auto" w:fill="FFFFFF"/>
        </w:rPr>
        <w:t>.</w:t>
      </w:r>
    </w:p>
    <w:p w14:paraId="6003193B" w14:textId="77777777" w:rsidR="00D83732" w:rsidRDefault="00D8373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чат-бота, который является помощником по изучению английского языка, нам понадобится:</w:t>
      </w:r>
    </w:p>
    <w:p w14:paraId="71EBD003" w14:textId="77777777" w:rsidR="00D83732" w:rsidRPr="00E12BCA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 w:rsidRPr="00E12BCA">
        <w:rPr>
          <w:rFonts w:cs="Times New Roman"/>
        </w:rPr>
        <w:t>проанализировать предметную область</w:t>
      </w:r>
      <w:r w:rsidRPr="00E12BCA">
        <w:rPr>
          <w:rFonts w:cs="Times New Roman"/>
          <w:lang w:val="en-US"/>
        </w:rPr>
        <w:t>;</w:t>
      </w:r>
    </w:p>
    <w:p w14:paraId="7E97EC49" w14:textId="77777777" w:rsidR="00D83732" w:rsidRPr="00E12BCA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и проанализировать список требований к функционалу чат-бота</w:t>
      </w:r>
      <w:r w:rsidRPr="00E12BCA">
        <w:rPr>
          <w:rFonts w:cs="Times New Roman"/>
        </w:rPr>
        <w:t>;</w:t>
      </w:r>
    </w:p>
    <w:p w14:paraId="2550AD9F" w14:textId="77777777" w:rsidR="00D83732" w:rsidRPr="00E12BCA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методические материалы, которые будем использовать при обучении</w:t>
      </w:r>
      <w:r w:rsidRPr="00E12BCA">
        <w:rPr>
          <w:rFonts w:cs="Times New Roman"/>
        </w:rPr>
        <w:t>;</w:t>
      </w:r>
    </w:p>
    <w:p w14:paraId="23218567" w14:textId="77777777" w:rsidR="00D83732" w:rsidRPr="00E12BCA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базу данных, в которой будет хранится информация о пользователях</w:t>
      </w:r>
      <w:r w:rsidRPr="00E12BCA">
        <w:rPr>
          <w:rFonts w:cs="Times New Roman"/>
        </w:rPr>
        <w:t>;</w:t>
      </w:r>
    </w:p>
    <w:p w14:paraId="580795AF" w14:textId="77777777" w:rsidR="00D83732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чат-бота с учетом всех требований и особенностей предметной области</w:t>
      </w:r>
      <w:r w:rsidRPr="005C73FE">
        <w:rPr>
          <w:rFonts w:cs="Times New Roman"/>
        </w:rPr>
        <w:t>;</w:t>
      </w:r>
    </w:p>
    <w:p w14:paraId="36064F8A" w14:textId="77777777" w:rsidR="00D83732" w:rsidRDefault="00D83732" w:rsidP="004F3B7F">
      <w:pPr>
        <w:pStyle w:val="a0"/>
        <w:widowControl w:val="0"/>
        <w:numPr>
          <w:ilvl w:val="0"/>
          <w:numId w:val="26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протестировать разработанную систему и при необходимости исправить недостатки системы.</w:t>
      </w:r>
    </w:p>
    <w:p w14:paraId="2B26295E" w14:textId="77777777" w:rsidR="00D83732" w:rsidRDefault="00D83732" w:rsidP="004F3B7F">
      <w:pPr>
        <w:pStyle w:val="a0"/>
        <w:widowControl w:val="0"/>
        <w:numPr>
          <w:ilvl w:val="0"/>
          <w:numId w:val="0"/>
        </w:numPr>
        <w:ind w:left="709"/>
        <w:rPr>
          <w:rFonts w:cs="Times New Roman"/>
        </w:rPr>
      </w:pPr>
      <w:r>
        <w:rPr>
          <w:rFonts w:cs="Times New Roman"/>
        </w:rPr>
        <w:t>В ходе разработки системы будут использованы:</w:t>
      </w:r>
    </w:p>
    <w:p w14:paraId="720DB285" w14:textId="30933821" w:rsidR="00D83732" w:rsidRDefault="00D83732" w:rsidP="004F3B7F">
      <w:pPr>
        <w:pStyle w:val="a0"/>
        <w:widowControl w:val="0"/>
        <w:numPr>
          <w:ilvl w:val="0"/>
          <w:numId w:val="25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интегрированная среда разработки программного обеспечения </w:t>
      </w:r>
      <w:r>
        <w:rPr>
          <w:rFonts w:cs="Times New Roman"/>
          <w:lang w:val="en-US"/>
        </w:rPr>
        <w:t>PyCharm</w:t>
      </w:r>
      <w:r w:rsidRPr="00BB704D">
        <w:rPr>
          <w:rFonts w:cs="Times New Roman"/>
        </w:rPr>
        <w:t xml:space="preserve"> 2022.1</w:t>
      </w:r>
      <w:r w:rsidRPr="002E0112">
        <w:rPr>
          <w:rFonts w:cs="Times New Roman"/>
        </w:rPr>
        <w:t>;</w:t>
      </w:r>
    </w:p>
    <w:p w14:paraId="1ADD2361" w14:textId="3D8D9A96" w:rsidR="00D83732" w:rsidRPr="00D83732" w:rsidRDefault="00D83732" w:rsidP="004F3B7F">
      <w:pPr>
        <w:pStyle w:val="a0"/>
        <w:widowControl w:val="0"/>
        <w:numPr>
          <w:ilvl w:val="0"/>
          <w:numId w:val="25"/>
        </w:numPr>
        <w:tabs>
          <w:tab w:val="clear" w:pos="993"/>
        </w:tabs>
        <w:ind w:left="0" w:firstLine="709"/>
        <w:rPr>
          <w:rFonts w:cs="Times New Roman"/>
        </w:rPr>
      </w:pPr>
      <w:r w:rsidRPr="00D83732">
        <w:rPr>
          <w:rFonts w:cs="Times New Roman"/>
          <w:shd w:val="clear" w:color="auto" w:fill="FFFFFF"/>
        </w:rPr>
        <w:t xml:space="preserve">компактная встраиваемая СУБД </w:t>
      </w:r>
      <w:r w:rsidRPr="00D83732">
        <w:rPr>
          <w:rFonts w:cs="Times New Roman"/>
          <w:shd w:val="clear" w:color="auto" w:fill="FFFFFF"/>
          <w:lang w:val="en-US"/>
        </w:rPr>
        <w:t>SQLite;</w:t>
      </w:r>
    </w:p>
    <w:p w14:paraId="12867B13" w14:textId="77777777" w:rsidR="00D83732" w:rsidRDefault="00D83732" w:rsidP="004F3B7F">
      <w:pPr>
        <w:pStyle w:val="a0"/>
        <w:widowControl w:val="0"/>
        <w:numPr>
          <w:ilvl w:val="0"/>
          <w:numId w:val="25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инструмент для моделирования бизнес-процессов </w:t>
      </w:r>
      <w:r>
        <w:rPr>
          <w:rFonts w:cs="Times New Roman"/>
          <w:lang w:val="en-US"/>
        </w:rPr>
        <w:t>Visual</w:t>
      </w:r>
      <w:r w:rsidRPr="00300FBE">
        <w:rPr>
          <w:rFonts w:cs="Times New Roman"/>
        </w:rPr>
        <w:t xml:space="preserve"> </w:t>
      </w:r>
      <w:r>
        <w:rPr>
          <w:rFonts w:cs="Times New Roman"/>
          <w:lang w:val="en-US"/>
        </w:rPr>
        <w:t>Paradigm</w:t>
      </w:r>
      <w:r w:rsidRPr="00300FBE">
        <w:rPr>
          <w:rFonts w:cs="Times New Roman"/>
        </w:rPr>
        <w:t>;</w:t>
      </w:r>
    </w:p>
    <w:p w14:paraId="4C2C4AF6" w14:textId="77777777" w:rsidR="00D83732" w:rsidRPr="00580166" w:rsidRDefault="00D83732" w:rsidP="004F3B7F">
      <w:pPr>
        <w:pStyle w:val="a0"/>
        <w:widowControl w:val="0"/>
        <w:numPr>
          <w:ilvl w:val="0"/>
          <w:numId w:val="25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при необходимости могут быть использованы и другие инструменты.</w:t>
      </w:r>
    </w:p>
    <w:p w14:paraId="618D0E2D" w14:textId="77777777" w:rsidR="00FA12A2" w:rsidRPr="00465A78" w:rsidRDefault="00FA12A2" w:rsidP="004F3B7F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br w:type="page"/>
      </w:r>
    </w:p>
    <w:p w14:paraId="7B65CF74" w14:textId="77777777" w:rsidR="00FA12A2" w:rsidRPr="00465A78" w:rsidRDefault="00FA12A2" w:rsidP="004F3B7F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" w:name="_Toc104293578"/>
      <w:bookmarkStart w:id="4" w:name="_Toc105275903"/>
      <w:bookmarkStart w:id="5" w:name="_Toc106214332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1 Аналитическое исследование</w:t>
      </w:r>
      <w:bookmarkEnd w:id="3"/>
      <w:bookmarkEnd w:id="4"/>
      <w:bookmarkEnd w:id="5"/>
    </w:p>
    <w:p w14:paraId="0BD47FB1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CBEF389" w14:textId="0888ED28" w:rsidR="00D166CE" w:rsidRPr="004677EE" w:rsidRDefault="00FA12A2" w:rsidP="004F3B7F">
      <w:pPr>
        <w:pStyle w:val="a0"/>
        <w:keepNext/>
        <w:keepLines/>
        <w:widowControl w:val="0"/>
        <w:numPr>
          <w:ilvl w:val="1"/>
          <w:numId w:val="6"/>
        </w:numPr>
        <w:outlineLvl w:val="0"/>
        <w:rPr>
          <w:rFonts w:eastAsiaTheme="majorEastAsia" w:cs="Times New Roman"/>
          <w:b/>
          <w:bCs/>
        </w:rPr>
      </w:pPr>
      <w:bookmarkStart w:id="6" w:name="_Toc104293579"/>
      <w:bookmarkStart w:id="7" w:name="_Toc105275904"/>
      <w:bookmarkStart w:id="8" w:name="_Toc106214333"/>
      <w:r w:rsidRPr="004677EE">
        <w:rPr>
          <w:rFonts w:eastAsiaTheme="majorEastAsia" w:cs="Times New Roman"/>
          <w:b/>
          <w:bCs/>
        </w:rPr>
        <w:t>Определение предметной области</w:t>
      </w:r>
      <w:bookmarkEnd w:id="6"/>
      <w:bookmarkEnd w:id="7"/>
      <w:bookmarkEnd w:id="8"/>
    </w:p>
    <w:p w14:paraId="07FED4D4" w14:textId="77777777" w:rsidR="00097C12" w:rsidRPr="00097C12" w:rsidRDefault="00097C12" w:rsidP="004F3B7F">
      <w:pPr>
        <w:widowControl w:val="0"/>
      </w:pPr>
    </w:p>
    <w:p w14:paraId="78ED19EC" w14:textId="105CAB4B" w:rsidR="00FA12A2" w:rsidRPr="001E19A9" w:rsidRDefault="003A2F6B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9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Предметной областью выпускной квалификационной работы является </w:t>
      </w:r>
      <w:r w:rsidR="001E19A9" w:rsidRPr="001E19A9">
        <w:rPr>
          <w:rFonts w:ascii="Times New Roman" w:hAnsi="Times New Roman" w:cs="Times New Roman"/>
          <w:sz w:val="28"/>
          <w:szCs w:val="28"/>
        </w:rPr>
        <w:t>чат-бота в мессенджере Telegram. Бот будет использоваться, как помощник для изучения английского языка. Данный бот будет предоставлять учебные материалы для изучения тем по английскому языку, а после изучения материалов пользователь бота проходит задания. Этот Telegram бот может использоваться как дополнительное учебное пособие в школах и университетах. В последствии данного бота можно адаптировать к другим различным мессенджерам.</w:t>
      </w:r>
    </w:p>
    <w:p w14:paraId="22D7C350" w14:textId="77777777" w:rsidR="006040C3" w:rsidRPr="00700FE1" w:rsidRDefault="006040C3" w:rsidP="004F3B7F">
      <w:pPr>
        <w:widowControl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8F6D6" w14:textId="24CEC916" w:rsidR="006040C3" w:rsidRPr="006E51B9" w:rsidRDefault="00FA12A2" w:rsidP="004F3B7F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9" w:name="_Toc104293580"/>
      <w:bookmarkStart w:id="10" w:name="_Toc105275905"/>
      <w:bookmarkStart w:id="11" w:name="_Toc106214334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1.2 </w:t>
      </w:r>
      <w:r w:rsidRPr="001E19A9">
        <w:rPr>
          <w:rFonts w:ascii="Times New Roman" w:eastAsiaTheme="majorEastAsia" w:hAnsi="Times New Roman" w:cs="Times New Roman"/>
          <w:b/>
          <w:bCs/>
          <w:sz w:val="28"/>
          <w:szCs w:val="28"/>
        </w:rPr>
        <w:t>Определение проблемы предметной области</w:t>
      </w:r>
      <w:bookmarkEnd w:id="9"/>
      <w:bookmarkEnd w:id="10"/>
      <w:bookmarkEnd w:id="11"/>
    </w:p>
    <w:p w14:paraId="7E307A3F" w14:textId="2C0510C2" w:rsidR="006E51B9" w:rsidRDefault="006E51B9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</w:p>
    <w:p w14:paraId="71DC1CB2" w14:textId="77777777" w:rsidR="008937AA" w:rsidRDefault="00445B27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На данный момент существует большое многообразие различных обучающих программ. Обучающие программы – это </w:t>
      </w:r>
      <w:r w:rsidR="000C514A">
        <w:rPr>
          <w:rFonts w:cs="Times New Roman"/>
          <w:color w:val="000000" w:themeColor="text1"/>
          <w:shd w:val="clear" w:color="auto" w:fill="FFFFFF"/>
        </w:rPr>
        <w:t>программы,</w:t>
      </w:r>
      <w:r>
        <w:rPr>
          <w:rFonts w:cs="Times New Roman"/>
          <w:color w:val="000000" w:themeColor="text1"/>
          <w:shd w:val="clear" w:color="auto" w:fill="FFFFFF"/>
        </w:rPr>
        <w:t xml:space="preserve"> предназначенные для самостоятельного изучения материала учащимися</w:t>
      </w:r>
      <w:r w:rsidR="000C514A">
        <w:rPr>
          <w:rFonts w:cs="Times New Roman"/>
          <w:color w:val="000000" w:themeColor="text1"/>
          <w:shd w:val="clear" w:color="auto" w:fill="FFFFFF"/>
        </w:rPr>
        <w:t xml:space="preserve">. Данные программы должны стимулировать обучающегося на прохождение материла и поощрять его успехи. </w:t>
      </w:r>
    </w:p>
    <w:p w14:paraId="7E1CBBB4" w14:textId="3E7D8ECD" w:rsidR="00940CC5" w:rsidRDefault="000C514A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В таблице </w:t>
      </w:r>
      <w:r w:rsidR="00130CA6">
        <w:rPr>
          <w:rFonts w:cs="Times New Roman"/>
          <w:color w:val="000000" w:themeColor="text1"/>
          <w:shd w:val="clear" w:color="auto" w:fill="FFFFFF"/>
        </w:rPr>
        <w:t>1.1 приведены самые популярные обучающие программы и их разработчики.</w:t>
      </w:r>
    </w:p>
    <w:p w14:paraId="7C0A0D92" w14:textId="77777777" w:rsidR="00130CA6" w:rsidRDefault="00130CA6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CC21655" w14:textId="2835C3A6" w:rsidR="00130CA6" w:rsidRPr="00177001" w:rsidRDefault="00130CA6" w:rsidP="00D94B3A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Таблица </w:t>
      </w:r>
      <w:r w:rsidR="007F0BA9">
        <w:rPr>
          <w:rFonts w:ascii="Times New Roman" w:eastAsia="Times New Roman" w:hAnsi="Times New Roman" w:cs="Times New Roman"/>
          <w:sz w:val="28"/>
          <w:szCs w:val="24"/>
          <w:lang w:eastAsia="zh-CN"/>
        </w:rPr>
        <w:t>1.1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="007F0BA9">
        <w:rPr>
          <w:rFonts w:ascii="Times New Roman" w:eastAsia="Times New Roman" w:hAnsi="Times New Roman" w:cs="Times New Roman"/>
          <w:sz w:val="28"/>
          <w:szCs w:val="24"/>
          <w:lang w:eastAsia="zh-CN"/>
        </w:rPr>
        <w:t>Обучающие программы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564"/>
        <w:gridCol w:w="4792"/>
      </w:tblGrid>
      <w:tr w:rsidR="00130CA6" w14:paraId="417F0D3E" w14:textId="77777777" w:rsidTr="00D67F0F">
        <w:tc>
          <w:tcPr>
            <w:tcW w:w="4564" w:type="dxa"/>
          </w:tcPr>
          <w:p w14:paraId="735558D0" w14:textId="4D2E8984" w:rsidR="00130CA6" w:rsidRPr="00130CA6" w:rsidRDefault="00130CA6" w:rsidP="004F3B7F">
            <w:pPr>
              <w:pStyle w:val="ac"/>
              <w:widowControl w:val="0"/>
              <w:tabs>
                <w:tab w:val="left" w:pos="3118"/>
              </w:tabs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30CA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Ресурсы</w:t>
            </w:r>
          </w:p>
        </w:tc>
        <w:tc>
          <w:tcPr>
            <w:tcW w:w="4792" w:type="dxa"/>
          </w:tcPr>
          <w:p w14:paraId="2C3D29F3" w14:textId="6092050B" w:rsidR="00130CA6" w:rsidRPr="00130CA6" w:rsidRDefault="00130CA6" w:rsidP="004F3B7F">
            <w:pPr>
              <w:pStyle w:val="ac"/>
              <w:widowControl w:val="0"/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30CA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Издатель</w:t>
            </w:r>
          </w:p>
        </w:tc>
      </w:tr>
      <w:tr w:rsidR="00130CA6" w14:paraId="769DEDC1" w14:textId="77777777" w:rsidTr="00D67F0F">
        <w:tc>
          <w:tcPr>
            <w:tcW w:w="4564" w:type="dxa"/>
          </w:tcPr>
          <w:p w14:paraId="422BE5AE" w14:textId="7BF4DBCC" w:rsidR="00130CA6" w:rsidRPr="00130CA6" w:rsidRDefault="00130CA6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1С: Репетитор. Физика.</w:t>
            </w:r>
          </w:p>
        </w:tc>
        <w:tc>
          <w:tcPr>
            <w:tcW w:w="4792" w:type="dxa"/>
          </w:tcPr>
          <w:p w14:paraId="29171C1B" w14:textId="62707FE6" w:rsidR="00130CA6" w:rsidRPr="007F0BA9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4D181296" w14:textId="77777777" w:rsidTr="00D67F0F">
        <w:tc>
          <w:tcPr>
            <w:tcW w:w="4564" w:type="dxa"/>
          </w:tcPr>
          <w:p w14:paraId="23B6FCED" w14:textId="0B92C2FE" w:rsidR="00130CA6" w:rsidRPr="00130CA6" w:rsidRDefault="00130CA6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1С: Репетитор. </w:t>
            </w:r>
            <w:r w:rsidR="007F0BA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Химия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792" w:type="dxa"/>
          </w:tcPr>
          <w:p w14:paraId="3E11D4A8" w14:textId="6ACA052F" w:rsidR="00130CA6" w:rsidRPr="007F0BA9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5DA4EED7" w14:textId="77777777" w:rsidTr="00D67F0F">
        <w:tc>
          <w:tcPr>
            <w:tcW w:w="4564" w:type="dxa"/>
          </w:tcPr>
          <w:p w14:paraId="2F8DF15D" w14:textId="0834A945" w:rsidR="00130CA6" w:rsidRPr="00130CA6" w:rsidRDefault="00130CA6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1С: Репетитор. </w:t>
            </w:r>
            <w:r w:rsidR="007F0BA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Русский язык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792" w:type="dxa"/>
          </w:tcPr>
          <w:p w14:paraId="737153B3" w14:textId="2153DADF" w:rsidR="00130CA6" w:rsidRPr="007F0BA9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097C01D4" w14:textId="77777777" w:rsidTr="00D67F0F">
        <w:tc>
          <w:tcPr>
            <w:tcW w:w="4564" w:type="dxa"/>
          </w:tcPr>
          <w:p w14:paraId="1B6B8ED7" w14:textId="767C0032" w:rsidR="00130CA6" w:rsidRPr="00130CA6" w:rsidRDefault="00130CA6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English Gold 2000</w:t>
            </w:r>
          </w:p>
        </w:tc>
        <w:tc>
          <w:tcPr>
            <w:tcW w:w="4792" w:type="dxa"/>
          </w:tcPr>
          <w:p w14:paraId="085394B1" w14:textId="2282EEBD" w:rsidR="00130CA6" w:rsidRPr="00130CA6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Мультимедиа технологии и ДО</w:t>
            </w:r>
          </w:p>
        </w:tc>
      </w:tr>
      <w:tr w:rsidR="007F0BA9" w14:paraId="14FA9384" w14:textId="77777777" w:rsidTr="00D67F0F">
        <w:tc>
          <w:tcPr>
            <w:tcW w:w="4564" w:type="dxa"/>
          </w:tcPr>
          <w:p w14:paraId="755EC5FA" w14:textId="409D6AFC" w:rsidR="007F0BA9" w:rsidRPr="007F0BA9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English Reading Club</w:t>
            </w:r>
          </w:p>
        </w:tc>
        <w:tc>
          <w:tcPr>
            <w:tcW w:w="4792" w:type="dxa"/>
          </w:tcPr>
          <w:p w14:paraId="4FDE0F37" w14:textId="267F9A79" w:rsidR="007F0BA9" w:rsidRPr="00130CA6" w:rsidRDefault="007F0BA9" w:rsidP="004F3B7F">
            <w:pPr>
              <w:pStyle w:val="ac"/>
              <w:widowControl w:val="0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Мультимедиа технологии и ДО</w:t>
            </w:r>
          </w:p>
        </w:tc>
      </w:tr>
    </w:tbl>
    <w:p w14:paraId="0164868A" w14:textId="77777777" w:rsidR="00130CA6" w:rsidRDefault="00130CA6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</w:p>
    <w:p w14:paraId="248126B6" w14:textId="009D907B" w:rsidR="008937AA" w:rsidRDefault="008937AA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lastRenderedPageBreak/>
        <w:t xml:space="preserve">Однако, </w:t>
      </w:r>
      <w:r w:rsidR="00DF388C">
        <w:rPr>
          <w:rFonts w:cs="Times New Roman"/>
          <w:color w:val="000000" w:themeColor="text1"/>
          <w:shd w:val="clear" w:color="auto" w:fill="FFFFFF"/>
        </w:rPr>
        <w:t>все эти программы являются десктопными и платными</w:t>
      </w:r>
      <w:r w:rsidR="00866DF4">
        <w:rPr>
          <w:rFonts w:cs="Times New Roman"/>
          <w:color w:val="000000" w:themeColor="text1"/>
          <w:shd w:val="clear" w:color="auto" w:fill="FFFFFF"/>
        </w:rPr>
        <w:t>, что может являться</w:t>
      </w:r>
      <w:r w:rsidR="00BC2AF7">
        <w:rPr>
          <w:rFonts w:cs="Times New Roman"/>
          <w:color w:val="000000" w:themeColor="text1"/>
          <w:shd w:val="clear" w:color="auto" w:fill="FFFFFF"/>
        </w:rPr>
        <w:t>, некоторым препятствием для их использования. Такж</w:t>
      </w:r>
      <w:r w:rsidR="00080E77">
        <w:rPr>
          <w:rFonts w:cs="Times New Roman"/>
          <w:color w:val="000000" w:themeColor="text1"/>
          <w:shd w:val="clear" w:color="auto" w:fill="FFFFFF"/>
        </w:rPr>
        <w:t>е нужно предустанавливать программное обеспеченье, они могут не подходить по системным требованиям.</w:t>
      </w:r>
    </w:p>
    <w:p w14:paraId="37BC6C64" w14:textId="79666406" w:rsidR="00080E77" w:rsidRDefault="00080E77" w:rsidP="004F3B7F">
      <w:pPr>
        <w:pStyle w:val="ac"/>
        <w:widowControl w:val="0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Со всеми вышеперечисленными проблемами пользователь может встретиться при выборе нужного ему </w:t>
      </w:r>
      <w:r w:rsidR="00793DE7">
        <w:rPr>
          <w:rFonts w:cs="Times New Roman"/>
          <w:color w:val="000000" w:themeColor="text1"/>
          <w:shd w:val="clear" w:color="auto" w:fill="FFFFFF"/>
        </w:rPr>
        <w:t>ресурса.</w:t>
      </w:r>
    </w:p>
    <w:p w14:paraId="063D7C04" w14:textId="409C3233" w:rsidR="00FA12A2" w:rsidRPr="00465A78" w:rsidRDefault="00FA12A2" w:rsidP="004F3B7F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</w:p>
    <w:p w14:paraId="7FCB5780" w14:textId="77777777" w:rsidR="00FA12A2" w:rsidRPr="00465A78" w:rsidRDefault="00FA12A2" w:rsidP="004F3B7F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2" w:name="_Toc104293581"/>
      <w:bookmarkStart w:id="13" w:name="_Toc105275906"/>
      <w:bookmarkStart w:id="14" w:name="_Toc106214335"/>
      <w:r w:rsidRPr="000F52B5">
        <w:rPr>
          <w:rFonts w:ascii="Times New Roman" w:eastAsiaTheme="majorEastAsia" w:hAnsi="Times New Roman" w:cs="Times New Roman"/>
          <w:b/>
          <w:bCs/>
          <w:sz w:val="28"/>
          <w:szCs w:val="28"/>
        </w:rPr>
        <w:t>1.3 Решение проблемы</w:t>
      </w:r>
      <w:bookmarkEnd w:id="12"/>
      <w:bookmarkEnd w:id="13"/>
      <w:bookmarkEnd w:id="14"/>
    </w:p>
    <w:p w14:paraId="36E8D697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B2F6186" w14:textId="77777777" w:rsidR="00793DE7" w:rsidRDefault="00793DE7" w:rsidP="004F3B7F">
      <w:pPr>
        <w:widowControl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  <w:bookmarkStart w:id="15" w:name="_Toc104293582"/>
      <w:r>
        <w:rPr>
          <w:rFonts w:ascii="Times New Roman" w:eastAsia="Calibri" w:hAnsi="Times New Roman" w:cs="Times New Roman"/>
          <w:sz w:val="28"/>
        </w:rPr>
        <w:t>Определив проблему предметной области, перейдем к ее решению, которое видится в разработке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 помощника по изучению английского языка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ab/>
        <w:t>, реализованного в форме чат-бота.</w:t>
      </w:r>
    </w:p>
    <w:p w14:paraId="53BD20A7" w14:textId="31A10181" w:rsidR="00793DE7" w:rsidRDefault="00793DE7" w:rsidP="004F3B7F">
      <w:pPr>
        <w:widowControl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Чат-бот (англ. chatbot) </w:t>
      </w:r>
      <w:r w:rsidR="00D94B3A"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 это программа, которая имитирует реальный разговор с пользователем. Чат-боты позволяют общаться с помощью текстовых или аудио сообщений на сайтах, в мессенджерах, мобильных приложениях или по телефону.</w:t>
      </w:r>
    </w:p>
    <w:p w14:paraId="199A91BE" w14:textId="776FB3B8" w:rsidR="00793DE7" w:rsidRDefault="00793DE7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Помощник по изучению английского языка </w:t>
      </w:r>
      <w:r w:rsidR="00D94B3A"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 xml:space="preserve"> это сервис для смартфонов и персональных компьютеров, предназначение которого состоит </w:t>
      </w:r>
      <w:r w:rsidR="00F72DD1">
        <w:rPr>
          <w:rFonts w:ascii="Times New Roman" w:eastAsia="Calibri" w:hAnsi="Times New Roman" w:cs="Times New Roman"/>
          <w:sz w:val="28"/>
        </w:rPr>
        <w:t>в предложении</w:t>
      </w:r>
      <w:r>
        <w:rPr>
          <w:rFonts w:ascii="Times New Roman" w:eastAsia="Calibri" w:hAnsi="Times New Roman" w:cs="Times New Roman"/>
          <w:sz w:val="28"/>
        </w:rPr>
        <w:t xml:space="preserve"> пользователю заданий и обучающих материалов, призванных облегчить изучение английского языка.</w:t>
      </w:r>
    </w:p>
    <w:p w14:paraId="59D5EF27" w14:textId="77777777" w:rsidR="00793DE7" w:rsidRDefault="00793DE7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Данный сервис включает в себя следующие возможности:</w:t>
      </w:r>
    </w:p>
    <w:p w14:paraId="7F448FCB" w14:textId="21C17295" w:rsidR="00793DE7" w:rsidRPr="002A3E61" w:rsidRDefault="00793DE7" w:rsidP="00625812">
      <w:pPr>
        <w:pStyle w:val="a0"/>
        <w:widowControl w:val="0"/>
        <w:numPr>
          <w:ilvl w:val="0"/>
          <w:numId w:val="16"/>
        </w:numPr>
        <w:tabs>
          <w:tab w:val="clear" w:pos="993"/>
        </w:tabs>
        <w:ind w:left="0" w:firstLine="709"/>
        <w:rPr>
          <w:rFonts w:eastAsia="Calibri" w:cs="Times New Roman"/>
        </w:rPr>
      </w:pPr>
      <w:r w:rsidRPr="002A3E61">
        <w:rPr>
          <w:rFonts w:eastAsia="Calibri" w:cs="Times New Roman"/>
        </w:rPr>
        <w:t>регистрация в боте;</w:t>
      </w:r>
    </w:p>
    <w:p w14:paraId="044D5CC8" w14:textId="0A055835" w:rsidR="00793DE7" w:rsidRPr="002A3E61" w:rsidRDefault="00793DE7" w:rsidP="00625812">
      <w:pPr>
        <w:pStyle w:val="a0"/>
        <w:widowControl w:val="0"/>
        <w:numPr>
          <w:ilvl w:val="0"/>
          <w:numId w:val="16"/>
        </w:numPr>
        <w:tabs>
          <w:tab w:val="clear" w:pos="993"/>
        </w:tabs>
        <w:ind w:left="0" w:firstLine="709"/>
        <w:rPr>
          <w:rFonts w:eastAsia="Calibri" w:cs="Times New Roman"/>
        </w:rPr>
      </w:pPr>
      <w:r w:rsidRPr="002A3E61">
        <w:rPr>
          <w:rFonts w:eastAsia="Calibri" w:cs="Times New Roman"/>
        </w:rPr>
        <w:t>возможность выбора тем и сложности заданий;</w:t>
      </w:r>
    </w:p>
    <w:p w14:paraId="26ED05DA" w14:textId="7C246CD7" w:rsidR="00793DE7" w:rsidRPr="002A3E61" w:rsidRDefault="00793DE7" w:rsidP="00625812">
      <w:pPr>
        <w:pStyle w:val="a0"/>
        <w:widowControl w:val="0"/>
        <w:numPr>
          <w:ilvl w:val="0"/>
          <w:numId w:val="16"/>
        </w:numPr>
        <w:tabs>
          <w:tab w:val="clear" w:pos="993"/>
        </w:tabs>
        <w:ind w:left="0" w:firstLine="709"/>
        <w:rPr>
          <w:rFonts w:eastAsia="Calibri" w:cs="Times New Roman"/>
        </w:rPr>
      </w:pPr>
      <w:r w:rsidRPr="002A3E61">
        <w:rPr>
          <w:rFonts w:eastAsia="Calibri" w:cs="Times New Roman"/>
        </w:rPr>
        <w:t>возможность проходить тесты по английскому языку;</w:t>
      </w:r>
    </w:p>
    <w:p w14:paraId="6E064194" w14:textId="21A38704" w:rsidR="00793DE7" w:rsidRPr="002A3E61" w:rsidRDefault="00793DE7" w:rsidP="00625812">
      <w:pPr>
        <w:pStyle w:val="a0"/>
        <w:widowControl w:val="0"/>
        <w:numPr>
          <w:ilvl w:val="0"/>
          <w:numId w:val="16"/>
        </w:numPr>
        <w:tabs>
          <w:tab w:val="clear" w:pos="993"/>
        </w:tabs>
        <w:ind w:left="0" w:firstLine="709"/>
        <w:rPr>
          <w:rFonts w:eastAsia="Calibri" w:cs="Times New Roman"/>
        </w:rPr>
      </w:pPr>
      <w:r w:rsidRPr="002A3E61">
        <w:rPr>
          <w:rFonts w:eastAsia="Calibri" w:cs="Times New Roman"/>
        </w:rPr>
        <w:t>получение очков за решения заданий;</w:t>
      </w:r>
    </w:p>
    <w:p w14:paraId="010EAC40" w14:textId="4925CB8D" w:rsidR="00793DE7" w:rsidRPr="002A3E61" w:rsidRDefault="00793DE7" w:rsidP="00625812">
      <w:pPr>
        <w:pStyle w:val="a0"/>
        <w:widowControl w:val="0"/>
        <w:numPr>
          <w:ilvl w:val="0"/>
          <w:numId w:val="16"/>
        </w:numPr>
        <w:tabs>
          <w:tab w:val="clear" w:pos="993"/>
        </w:tabs>
        <w:ind w:left="0" w:firstLine="709"/>
        <w:rPr>
          <w:rFonts w:eastAsia="Calibri" w:cs="Times New Roman"/>
        </w:rPr>
      </w:pPr>
      <w:r w:rsidRPr="002A3E61">
        <w:rPr>
          <w:rFonts w:eastAsia="Calibri" w:cs="Times New Roman"/>
        </w:rPr>
        <w:t>возможность просмотра позиции в таблице рейтинга.</w:t>
      </w:r>
    </w:p>
    <w:p w14:paraId="75AF90C6" w14:textId="342DCE80" w:rsidR="00FA12A2" w:rsidRDefault="00FA12A2" w:rsidP="004F3B7F">
      <w:pPr>
        <w:widowControl w:val="0"/>
        <w:spacing w:after="0" w:line="360" w:lineRule="auto"/>
        <w:jc w:val="both"/>
        <w:rPr>
          <w:rFonts w:ascii="Times New Roman" w:hAnsi="Times New Roman"/>
          <w:sz w:val="28"/>
        </w:rPr>
      </w:pPr>
    </w:p>
    <w:p w14:paraId="6B51F922" w14:textId="537D1CCA" w:rsidR="00FA12A2" w:rsidRPr="00465A78" w:rsidRDefault="00FA12A2" w:rsidP="004F3B7F">
      <w:pPr>
        <w:pStyle w:val="aa"/>
        <w:widowControl w:val="0"/>
      </w:pPr>
      <w:bookmarkStart w:id="16" w:name="_Toc105275907"/>
      <w:bookmarkStart w:id="17" w:name="_Toc106214336"/>
      <w:r w:rsidRPr="00465A78">
        <w:t>1.</w:t>
      </w:r>
      <w:r w:rsidR="00AB0338">
        <w:t xml:space="preserve">4 Постановка </w:t>
      </w:r>
      <w:r w:rsidRPr="004C3303">
        <w:t>задачи</w:t>
      </w:r>
      <w:bookmarkEnd w:id="15"/>
      <w:bookmarkEnd w:id="16"/>
      <w:bookmarkEnd w:id="17"/>
    </w:p>
    <w:p w14:paraId="42CF7B46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CB8F1E4" w14:textId="36480D75" w:rsidR="00FA12A2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 xml:space="preserve">Исходя из предложенного решения проблемы, на данном этапе </w:t>
      </w:r>
      <w:r w:rsidRPr="00465A78">
        <w:rPr>
          <w:rFonts w:ascii="Times New Roman" w:hAnsi="Times New Roman"/>
          <w:sz w:val="28"/>
        </w:rPr>
        <w:lastRenderedPageBreak/>
        <w:t>необходимо установить задачи.</w:t>
      </w:r>
    </w:p>
    <w:p w14:paraId="114C2843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>Для достижения поставленной цели необходимо выполнить следующие задачи:</w:t>
      </w:r>
    </w:p>
    <w:p w14:paraId="31B13AE1" w14:textId="2C445F15" w:rsidR="00FA12A2" w:rsidRPr="007B4585" w:rsidRDefault="00FA12A2" w:rsidP="00625812">
      <w:pPr>
        <w:pStyle w:val="a0"/>
        <w:widowControl w:val="0"/>
        <w:numPr>
          <w:ilvl w:val="0"/>
          <w:numId w:val="19"/>
        </w:numPr>
        <w:tabs>
          <w:tab w:val="clear" w:pos="993"/>
        </w:tabs>
        <w:ind w:left="0" w:firstLine="709"/>
      </w:pPr>
      <w:r w:rsidRPr="007B4585">
        <w:t xml:space="preserve">описать бизнес-процессы </w:t>
      </w:r>
      <w:r w:rsidR="00793DE7" w:rsidRPr="007B4585">
        <w:rPr>
          <w:lang w:val="en-US"/>
        </w:rPr>
        <w:t>Telegram</w:t>
      </w:r>
      <w:r w:rsidR="00793DE7" w:rsidRPr="007B4585">
        <w:t>-бота</w:t>
      </w:r>
      <w:r w:rsidRPr="007B4585">
        <w:t>;</w:t>
      </w:r>
    </w:p>
    <w:p w14:paraId="772C877A" w14:textId="69A8E926" w:rsidR="00FA12A2" w:rsidRPr="007B4585" w:rsidRDefault="00FA12A2" w:rsidP="00625812">
      <w:pPr>
        <w:pStyle w:val="a0"/>
        <w:widowControl w:val="0"/>
        <w:numPr>
          <w:ilvl w:val="0"/>
          <w:numId w:val="19"/>
        </w:numPr>
        <w:tabs>
          <w:tab w:val="clear" w:pos="993"/>
        </w:tabs>
        <w:ind w:left="0" w:firstLine="709"/>
      </w:pPr>
      <w:r w:rsidRPr="007B4585">
        <w:t>построить концептуальную модель;</w:t>
      </w:r>
    </w:p>
    <w:p w14:paraId="025646F0" w14:textId="32EB72D2" w:rsidR="00FA12A2" w:rsidRPr="007B4585" w:rsidRDefault="00FA12A2" w:rsidP="00625812">
      <w:pPr>
        <w:pStyle w:val="a0"/>
        <w:widowControl w:val="0"/>
        <w:numPr>
          <w:ilvl w:val="0"/>
          <w:numId w:val="19"/>
        </w:numPr>
        <w:tabs>
          <w:tab w:val="clear" w:pos="993"/>
        </w:tabs>
        <w:ind w:left="0" w:firstLine="709"/>
      </w:pPr>
      <w:r w:rsidRPr="007B4585">
        <w:t>обосновать выбор языка и среды разработки;</w:t>
      </w:r>
    </w:p>
    <w:p w14:paraId="42EC2327" w14:textId="688C649C" w:rsidR="00FA12A2" w:rsidRPr="007B4585" w:rsidRDefault="00FA12A2" w:rsidP="00625812">
      <w:pPr>
        <w:pStyle w:val="a0"/>
        <w:widowControl w:val="0"/>
        <w:numPr>
          <w:ilvl w:val="0"/>
          <w:numId w:val="19"/>
        </w:numPr>
        <w:tabs>
          <w:tab w:val="clear" w:pos="993"/>
        </w:tabs>
        <w:ind w:left="0" w:firstLine="709"/>
      </w:pPr>
      <w:r w:rsidRPr="007B4585">
        <w:t xml:space="preserve">разработать </w:t>
      </w:r>
      <w:r w:rsidR="00793DE7" w:rsidRPr="007B4585">
        <w:rPr>
          <w:lang w:val="en-US"/>
        </w:rPr>
        <w:t>Telegram</w:t>
      </w:r>
      <w:r w:rsidR="00793DE7" w:rsidRPr="007B4585">
        <w:t>-бота</w:t>
      </w:r>
      <w:r w:rsidRPr="007B4585">
        <w:t>;</w:t>
      </w:r>
    </w:p>
    <w:p w14:paraId="780D7153" w14:textId="3232EF66" w:rsidR="00FA12A2" w:rsidRPr="007B4585" w:rsidRDefault="00FA12A2" w:rsidP="00625812">
      <w:pPr>
        <w:pStyle w:val="a0"/>
        <w:widowControl w:val="0"/>
        <w:numPr>
          <w:ilvl w:val="0"/>
          <w:numId w:val="19"/>
        </w:numPr>
        <w:tabs>
          <w:tab w:val="clear" w:pos="993"/>
        </w:tabs>
        <w:ind w:left="0" w:firstLine="709"/>
      </w:pPr>
      <w:r w:rsidRPr="007B4585">
        <w:t>разработать руководство пользователя.</w:t>
      </w:r>
    </w:p>
    <w:p w14:paraId="36C16C0C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5ADB9B" w14:textId="77777777" w:rsidR="00FA12A2" w:rsidRPr="00465A78" w:rsidRDefault="00FA12A2" w:rsidP="004F3B7F">
      <w:pPr>
        <w:pStyle w:val="aa"/>
        <w:widowControl w:val="0"/>
      </w:pPr>
      <w:bookmarkStart w:id="18" w:name="_Toc104293583"/>
      <w:bookmarkStart w:id="19" w:name="_Toc105275908"/>
      <w:bookmarkStart w:id="20" w:name="_Toc106214337"/>
      <w:r w:rsidRPr="00465A78">
        <w:t>1.</w:t>
      </w:r>
      <w:r w:rsidRPr="007D29F1">
        <w:t>5 Вывод об аналитическом исследовании</w:t>
      </w:r>
      <w:bookmarkEnd w:id="18"/>
      <w:bookmarkEnd w:id="19"/>
      <w:bookmarkEnd w:id="20"/>
    </w:p>
    <w:p w14:paraId="79A79B94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E08678A" w14:textId="51D0D679" w:rsidR="00FA12A2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 xml:space="preserve">Анализ предметной области показал, что разрабатываемая </w:t>
      </w:r>
      <w:r w:rsidR="002A3E61">
        <w:rPr>
          <w:rFonts w:ascii="Times New Roman" w:hAnsi="Times New Roman"/>
          <w:sz w:val="28"/>
        </w:rPr>
        <w:t xml:space="preserve">программа </w:t>
      </w:r>
      <w:r w:rsidR="002A3E61" w:rsidRPr="00465A78">
        <w:rPr>
          <w:rFonts w:ascii="Times New Roman" w:hAnsi="Times New Roman"/>
          <w:sz w:val="28"/>
        </w:rPr>
        <w:t>должна</w:t>
      </w:r>
      <w:r w:rsidRPr="00465A78">
        <w:rPr>
          <w:rFonts w:ascii="Times New Roman" w:hAnsi="Times New Roman"/>
          <w:sz w:val="28"/>
        </w:rPr>
        <w:t xml:space="preserve"> обеспечить:</w:t>
      </w:r>
      <w:r w:rsidR="00913ED4">
        <w:rPr>
          <w:rFonts w:ascii="Times New Roman" w:hAnsi="Times New Roman"/>
          <w:sz w:val="28"/>
        </w:rPr>
        <w:t xml:space="preserve"> интерес пользователя к процессу обучения,</w:t>
      </w:r>
      <w:r w:rsidRPr="00465A78">
        <w:rPr>
          <w:rFonts w:ascii="Times New Roman" w:hAnsi="Times New Roman"/>
          <w:sz w:val="28"/>
        </w:rPr>
        <w:t xml:space="preserve"> снижение нагрузки </w:t>
      </w:r>
      <w:r w:rsidR="002A3E61" w:rsidRPr="00465A78">
        <w:rPr>
          <w:rFonts w:ascii="Times New Roman" w:hAnsi="Times New Roman"/>
          <w:sz w:val="28"/>
        </w:rPr>
        <w:t>на</w:t>
      </w:r>
      <w:r w:rsidR="002A3E61">
        <w:rPr>
          <w:rFonts w:ascii="Times New Roman" w:hAnsi="Times New Roman"/>
          <w:sz w:val="28"/>
        </w:rPr>
        <w:t xml:space="preserve"> преподавательский состав,</w:t>
      </w:r>
      <w:r>
        <w:rPr>
          <w:rFonts w:ascii="Times New Roman" w:hAnsi="Times New Roman"/>
          <w:sz w:val="28"/>
        </w:rPr>
        <w:t xml:space="preserve"> занимающи</w:t>
      </w:r>
      <w:r w:rsidR="00913ED4">
        <w:rPr>
          <w:rFonts w:ascii="Times New Roman" w:hAnsi="Times New Roman"/>
          <w:sz w:val="28"/>
        </w:rPr>
        <w:t>йся</w:t>
      </w:r>
      <w:r>
        <w:rPr>
          <w:rFonts w:ascii="Times New Roman" w:hAnsi="Times New Roman"/>
          <w:sz w:val="28"/>
        </w:rPr>
        <w:t xml:space="preserve"> </w:t>
      </w:r>
      <w:r w:rsidR="00913ED4">
        <w:rPr>
          <w:rFonts w:ascii="Times New Roman" w:hAnsi="Times New Roman"/>
          <w:sz w:val="28"/>
        </w:rPr>
        <w:t>обучением учеников</w:t>
      </w:r>
      <w:r w:rsidRPr="008564E0">
        <w:rPr>
          <w:rFonts w:ascii="Times New Roman" w:hAnsi="Times New Roman"/>
          <w:sz w:val="28"/>
        </w:rPr>
        <w:t xml:space="preserve">, </w:t>
      </w:r>
      <w:r w:rsidR="002A3E61">
        <w:rPr>
          <w:rFonts w:ascii="Times New Roman" w:hAnsi="Times New Roman"/>
          <w:sz w:val="28"/>
        </w:rPr>
        <w:t>предоставление заданий и правил,</w:t>
      </w:r>
      <w:r w:rsidR="000D4D23">
        <w:rPr>
          <w:rFonts w:ascii="Times New Roman" w:hAnsi="Times New Roman"/>
          <w:sz w:val="28"/>
        </w:rPr>
        <w:t xml:space="preserve"> относящихся к ним</w:t>
      </w:r>
      <w:r>
        <w:rPr>
          <w:rFonts w:ascii="Times New Roman" w:hAnsi="Times New Roman"/>
          <w:sz w:val="28"/>
        </w:rPr>
        <w:t xml:space="preserve">, </w:t>
      </w:r>
      <w:r w:rsidR="000D4D23">
        <w:rPr>
          <w:rFonts w:ascii="Times New Roman" w:hAnsi="Times New Roman"/>
          <w:sz w:val="28"/>
        </w:rPr>
        <w:t>возможность использования ПО на любой платформе</w:t>
      </w:r>
      <w:r>
        <w:rPr>
          <w:rFonts w:ascii="Times New Roman" w:hAnsi="Times New Roman"/>
          <w:sz w:val="28"/>
        </w:rPr>
        <w:t xml:space="preserve">, а также </w:t>
      </w:r>
      <w:bookmarkStart w:id="21" w:name="_Toc104293584"/>
      <w:r w:rsidR="000D4D23">
        <w:rPr>
          <w:rFonts w:ascii="Times New Roman" w:hAnsi="Times New Roman"/>
          <w:sz w:val="28"/>
        </w:rPr>
        <w:t>отсутствие монетизации</w:t>
      </w:r>
      <w:r w:rsidR="002B4C63">
        <w:rPr>
          <w:rFonts w:ascii="Times New Roman" w:hAnsi="Times New Roman"/>
          <w:sz w:val="28"/>
        </w:rPr>
        <w:t>.</w:t>
      </w:r>
    </w:p>
    <w:p w14:paraId="1492F9C6" w14:textId="77777777" w:rsidR="003018E1" w:rsidRPr="002B4C63" w:rsidRDefault="003018E1" w:rsidP="004F3B7F">
      <w:pPr>
        <w:widowControl w:val="0"/>
        <w:spacing w:after="0" w:line="360" w:lineRule="auto"/>
        <w:jc w:val="both"/>
        <w:rPr>
          <w:rFonts w:ascii="Times New Roman" w:hAnsi="Times New Roman"/>
          <w:sz w:val="28"/>
        </w:rPr>
      </w:pPr>
    </w:p>
    <w:p w14:paraId="1378ECD5" w14:textId="3069ED52" w:rsidR="00FA12A2" w:rsidRPr="00933D0C" w:rsidRDefault="00FA12A2" w:rsidP="004F3B7F">
      <w:pPr>
        <w:pStyle w:val="aa"/>
        <w:pageBreakBefore/>
        <w:widowControl w:val="0"/>
      </w:pPr>
      <w:bookmarkStart w:id="22" w:name="_Toc105275909"/>
      <w:bookmarkStart w:id="23" w:name="_Toc106214338"/>
      <w:r w:rsidRPr="00465A78">
        <w:lastRenderedPageBreak/>
        <w:t xml:space="preserve">2 </w:t>
      </w:r>
      <w:r w:rsidRPr="00390F53">
        <w:t xml:space="preserve">Проектирование </w:t>
      </w:r>
      <w:bookmarkEnd w:id="21"/>
      <w:bookmarkEnd w:id="22"/>
      <w:r w:rsidR="00933D0C">
        <w:rPr>
          <w:lang w:val="en-US"/>
        </w:rPr>
        <w:t>Telegram</w:t>
      </w:r>
      <w:r w:rsidR="00933D0C" w:rsidRPr="005134BD">
        <w:t>-</w:t>
      </w:r>
      <w:r w:rsidR="00933D0C">
        <w:t>бота</w:t>
      </w:r>
      <w:bookmarkEnd w:id="23"/>
    </w:p>
    <w:p w14:paraId="212256BC" w14:textId="77777777" w:rsidR="00FA12A2" w:rsidRPr="00465A78" w:rsidRDefault="00FA12A2" w:rsidP="004F3B7F">
      <w:pPr>
        <w:pStyle w:val="aa"/>
        <w:widowControl w:val="0"/>
      </w:pPr>
    </w:p>
    <w:p w14:paraId="3D663C58" w14:textId="77777777" w:rsidR="00FA12A2" w:rsidRPr="00465A78" w:rsidRDefault="00FA12A2" w:rsidP="004F3B7F">
      <w:pPr>
        <w:pStyle w:val="aa"/>
        <w:widowControl w:val="0"/>
      </w:pPr>
      <w:bookmarkStart w:id="24" w:name="_Toc105275910"/>
      <w:bookmarkStart w:id="25" w:name="_Toc106214339"/>
      <w:bookmarkStart w:id="26" w:name="_Toc104293585"/>
      <w:r w:rsidRPr="00465A78">
        <w:t xml:space="preserve">2.1 </w:t>
      </w:r>
      <w:r w:rsidRPr="00430A15">
        <w:t>Моделирование бизнес-процессов</w:t>
      </w:r>
      <w:bookmarkEnd w:id="24"/>
      <w:bookmarkEnd w:id="25"/>
      <w:r w:rsidRPr="00430A15">
        <w:t xml:space="preserve"> </w:t>
      </w:r>
      <w:bookmarkEnd w:id="26"/>
    </w:p>
    <w:p w14:paraId="1625D1D7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3EFDEBA" w14:textId="7738F10F" w:rsidR="00FA12A2" w:rsidRPr="00211D5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Для моделирования бизнес-процессов выбрана методология </w:t>
      </w:r>
      <w:r w:rsidRPr="00465A7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65A78">
        <w:rPr>
          <w:rFonts w:ascii="Times New Roman" w:hAnsi="Times New Roman" w:cs="Times New Roman"/>
          <w:sz w:val="28"/>
          <w:szCs w:val="28"/>
        </w:rPr>
        <w:t xml:space="preserve">. Unified Modeling Language (UML) – унифицированный язык моделирования: </w:t>
      </w:r>
      <w:r w:rsidR="00F96331">
        <w:rPr>
          <w:rFonts w:ascii="Times New Roman" w:hAnsi="Times New Roman" w:cs="Times New Roman"/>
          <w:sz w:val="28"/>
          <w:szCs w:val="28"/>
        </w:rPr>
        <w:t>оно</w:t>
      </w:r>
      <w:r w:rsidRPr="00465A78">
        <w:rPr>
          <w:rFonts w:ascii="Times New Roman" w:hAnsi="Times New Roman" w:cs="Times New Roman"/>
          <w:sz w:val="28"/>
          <w:szCs w:val="28"/>
        </w:rPr>
        <w:t xml:space="preserve"> подразумевает создание модели, описыв</w:t>
      </w:r>
      <w:r w:rsidR="00F96331">
        <w:rPr>
          <w:rFonts w:ascii="Times New Roman" w:hAnsi="Times New Roman" w:cs="Times New Roman"/>
          <w:sz w:val="28"/>
          <w:szCs w:val="28"/>
        </w:rPr>
        <w:t>ающей объект. П</w:t>
      </w:r>
      <w:r w:rsidRPr="00465A78">
        <w:rPr>
          <w:rFonts w:ascii="Times New Roman" w:hAnsi="Times New Roman" w:cs="Times New Roman"/>
          <w:sz w:val="28"/>
          <w:szCs w:val="28"/>
        </w:rPr>
        <w:t>одходит для широкого класса проектируемых программных систем, различных областей приложений, типов организаций, уровней компетентности, размеров проектов. Диаграммы UML описывают границы, структуру и поведение как всей системы, так и отдельных объектов в ее составе</w:t>
      </w:r>
      <w:r w:rsidRPr="00211D58">
        <w:rPr>
          <w:rFonts w:ascii="Times New Roman" w:hAnsi="Times New Roman" w:cs="Times New Roman"/>
          <w:sz w:val="28"/>
          <w:szCs w:val="28"/>
        </w:rPr>
        <w:t xml:space="preserve"> [</w:t>
      </w:r>
      <w:r w:rsidR="00226B68" w:rsidRPr="00226B68">
        <w:rPr>
          <w:rFonts w:ascii="Times New Roman" w:hAnsi="Times New Roman" w:cs="Times New Roman"/>
          <w:sz w:val="28"/>
          <w:szCs w:val="28"/>
        </w:rPr>
        <w:t>3</w:t>
      </w:r>
      <w:r w:rsidRPr="00211D58">
        <w:rPr>
          <w:rFonts w:ascii="Times New Roman" w:hAnsi="Times New Roman" w:cs="Times New Roman"/>
          <w:sz w:val="28"/>
          <w:szCs w:val="28"/>
        </w:rPr>
        <w:t>]</w:t>
      </w:r>
      <w:r w:rsidRPr="00465A78">
        <w:rPr>
          <w:rFonts w:ascii="Times New Roman" w:hAnsi="Times New Roman" w:cs="Times New Roman"/>
          <w:sz w:val="28"/>
          <w:szCs w:val="28"/>
        </w:rPr>
        <w:t>.</w:t>
      </w:r>
    </w:p>
    <w:p w14:paraId="64405332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Унифицированный язык включает в себя 12 типов диаграмм, среди которых: четыре типа диаграмм относятся к структурным, пять типов описывают поведенческие особенности системы, и три представляют физическое функционирование системы (диаграммы взаимодействия). </w:t>
      </w:r>
    </w:p>
    <w:p w14:paraId="12C485E6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Так, </w:t>
      </w:r>
      <w:r w:rsidRPr="0046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актуальными являются следующие типы диаграмм </w:t>
      </w:r>
      <w:r w:rsidRPr="00465A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465A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8518F24" w14:textId="1D571835" w:rsidR="00FA12A2" w:rsidRPr="007B4585" w:rsidRDefault="00FA12A2" w:rsidP="006458F2">
      <w:pPr>
        <w:pStyle w:val="a0"/>
        <w:widowControl w:val="0"/>
        <w:numPr>
          <w:ilvl w:val="0"/>
          <w:numId w:val="20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7B4585">
        <w:rPr>
          <w:rFonts w:eastAsia="Times New Roman" w:cs="Times New Roman"/>
        </w:rPr>
        <w:t>диаграмма классов (Class diagram);</w:t>
      </w:r>
    </w:p>
    <w:p w14:paraId="207C5147" w14:textId="405C60A2" w:rsidR="00FA12A2" w:rsidRPr="007B4585" w:rsidRDefault="00FA12A2" w:rsidP="006458F2">
      <w:pPr>
        <w:pStyle w:val="a0"/>
        <w:widowControl w:val="0"/>
        <w:numPr>
          <w:ilvl w:val="0"/>
          <w:numId w:val="20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7B4585">
        <w:rPr>
          <w:rFonts w:eastAsia="Times New Roman" w:cs="Times New Roman"/>
        </w:rPr>
        <w:t>диаграмма вариантов использования (Usecase diagram);</w:t>
      </w:r>
    </w:p>
    <w:p w14:paraId="5C46CB76" w14:textId="530557EA" w:rsidR="00FA12A2" w:rsidRPr="007B4585" w:rsidRDefault="00FA12A2" w:rsidP="006458F2">
      <w:pPr>
        <w:pStyle w:val="a0"/>
        <w:widowControl w:val="0"/>
        <w:numPr>
          <w:ilvl w:val="0"/>
          <w:numId w:val="20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7B4585">
        <w:rPr>
          <w:rFonts w:eastAsia="Times New Roman" w:cs="Times New Roman"/>
        </w:rPr>
        <w:t>диаграмма последовательности (Sequence diagram);</w:t>
      </w:r>
    </w:p>
    <w:p w14:paraId="22F85053" w14:textId="486606FA" w:rsidR="00FA12A2" w:rsidRPr="007B4585" w:rsidRDefault="007B4585" w:rsidP="006458F2">
      <w:pPr>
        <w:pStyle w:val="a0"/>
        <w:widowControl w:val="0"/>
        <w:numPr>
          <w:ilvl w:val="0"/>
          <w:numId w:val="20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д</w:t>
      </w:r>
      <w:r w:rsidR="00FA12A2" w:rsidRPr="007B4585">
        <w:rPr>
          <w:rFonts w:eastAsia="Times New Roman" w:cs="Times New Roman"/>
        </w:rPr>
        <w:t>иаграмма состояний (State diagram);</w:t>
      </w:r>
    </w:p>
    <w:p w14:paraId="2B2E4D8E" w14:textId="198B02EC" w:rsidR="00FA12A2" w:rsidRPr="007B4585" w:rsidRDefault="00FA12A2" w:rsidP="006458F2">
      <w:pPr>
        <w:pStyle w:val="a0"/>
        <w:widowControl w:val="0"/>
        <w:numPr>
          <w:ilvl w:val="0"/>
          <w:numId w:val="20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color w:val="000000"/>
          <w:lang w:eastAsia="zh-CN"/>
        </w:rPr>
      </w:pPr>
      <w:r w:rsidRPr="007B4585">
        <w:rPr>
          <w:rFonts w:eastAsia="Times New Roman" w:cs="Times New Roman"/>
        </w:rPr>
        <w:t>диаграмма деятельности (</w:t>
      </w:r>
      <w:r w:rsidRPr="007B4585">
        <w:rPr>
          <w:rFonts w:eastAsia="Times New Roman" w:cs="Times New Roman"/>
          <w:lang w:val="en-US"/>
        </w:rPr>
        <w:t>Activity</w:t>
      </w:r>
      <w:r w:rsidRPr="007B4585">
        <w:rPr>
          <w:rFonts w:eastAsia="Times New Roman" w:cs="Times New Roman"/>
        </w:rPr>
        <w:t xml:space="preserve"> </w:t>
      </w:r>
      <w:r w:rsidRPr="007B4585">
        <w:rPr>
          <w:rFonts w:eastAsia="Times New Roman" w:cs="Times New Roman"/>
          <w:lang w:val="en-US"/>
        </w:rPr>
        <w:t>diagram</w:t>
      </w:r>
      <w:r w:rsidRPr="007B4585">
        <w:rPr>
          <w:rFonts w:eastAsia="Times New Roman" w:cs="Times New Roman"/>
        </w:rPr>
        <w:t>).</w:t>
      </w:r>
    </w:p>
    <w:p w14:paraId="2A620C6A" w14:textId="77777777" w:rsidR="00FA12A2" w:rsidRPr="00465A78" w:rsidRDefault="00FA12A2" w:rsidP="004F3B7F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Чаще всего диаграммы 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UML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используются для описания рабочих процессов при разработке программного обеспечения. </w:t>
      </w:r>
      <w:r w:rsidRPr="00465A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UML-диаграммы доступно передают информацию всем заинтересованным участникам процесса создания продукта. </w:t>
      </w:r>
    </w:p>
    <w:p w14:paraId="0E831175" w14:textId="372770A0" w:rsidR="00FA12A2" w:rsidRPr="00465A78" w:rsidRDefault="00FA12A2" w:rsidP="004F3B7F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Также стоит отметить, что при помощи 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UML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можно легко преобразовать объектно-ориентированную модель в схему реляционной базы данных.</w:t>
      </w:r>
    </w:p>
    <w:p w14:paraId="55416BE7" w14:textId="41E770AE" w:rsidR="00FA12A2" w:rsidRPr="00465A78" w:rsidRDefault="00D46E46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Первым шагом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построена диаграмма вариантов использования (Use Case Diagram), так как именно она является исходным концептуальным 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представлением </w:t>
      </w:r>
      <w:r w:rsidR="00F96331" w:rsidRPr="00CF0617">
        <w:rPr>
          <w:rFonts w:ascii="Times New Roman" w:eastAsia="Times New Roman" w:hAnsi="Times New Roman" w:cs="Times New Roman"/>
          <w:sz w:val="28"/>
          <w:szCs w:val="24"/>
          <w:lang w:eastAsia="zh-CN"/>
        </w:rPr>
        <w:t>программы</w:t>
      </w:r>
      <w:r w:rsidR="00F9633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в процессе ее проектирования и разработки.</w:t>
      </w:r>
    </w:p>
    <w:p w14:paraId="49D551D0" w14:textId="64A1A951" w:rsidR="00FA12A2" w:rsidRPr="00465A78" w:rsidRDefault="00FA12A2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Суть данной диаграммы состоит в следующем: проектируемая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система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представляется в виде множества актеров, взаимодействующих с системой с помощью, так называемых вариантов использования. Диаграмма вариантов использования процесса «</w:t>
      </w:r>
      <w:r w:rsidR="00D9269B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Работа </w:t>
      </w:r>
      <w:r w:rsidR="00D9269B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D9269B" w:rsidRPr="00D9269B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D9269B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2.1.</w:t>
      </w:r>
    </w:p>
    <w:p w14:paraId="65F99869" w14:textId="77777777" w:rsidR="00FA12A2" w:rsidRPr="00465A78" w:rsidRDefault="00FA12A2" w:rsidP="004F3B7F">
      <w:pPr>
        <w:widowControl w:val="0"/>
        <w:spacing w:after="0" w:line="240" w:lineRule="auto"/>
        <w:jc w:val="both"/>
        <w:rPr>
          <w:rFonts w:ascii="Times New Roman" w:hAnsi="Times New Roman"/>
          <w:sz w:val="28"/>
        </w:rPr>
      </w:pPr>
      <w:bookmarkStart w:id="27" w:name="_Hlk104218642"/>
    </w:p>
    <w:bookmarkEnd w:id="27"/>
    <w:p w14:paraId="3358D002" w14:textId="27816962" w:rsidR="00FA12A2" w:rsidRPr="00465A78" w:rsidRDefault="0079075B" w:rsidP="006458F2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B49484" wp14:editId="079A32F7">
            <wp:extent cx="4410075" cy="4491292"/>
            <wp:effectExtent l="19050" t="19050" r="95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112" cy="449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0AAB9" w14:textId="20459005" w:rsidR="00FA12A2" w:rsidRDefault="00FA12A2" w:rsidP="004F3B7F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2.1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FB4948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вариантов использования процесса «</w:t>
      </w:r>
      <w:r w:rsidR="00D9269B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Работа </w:t>
      </w:r>
      <w:r w:rsidR="00623843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23843" w:rsidRPr="00623843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23843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Pr="00FB4948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</w:p>
    <w:p w14:paraId="73127EC7" w14:textId="77777777" w:rsidR="00FA12A2" w:rsidRDefault="00FA12A2" w:rsidP="004F3B7F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7969700" w14:textId="3E3C101E" w:rsidR="00FA12A2" w:rsidRPr="00D46E46" w:rsidRDefault="00F96331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E53CCD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 диаграмме видно, что в процессе участвуют </w:t>
      </w:r>
      <w:r w:rsidR="00623843">
        <w:rPr>
          <w:rFonts w:ascii="Times New Roman" w:eastAsia="Times New Roman" w:hAnsi="Times New Roman" w:cs="Times New Roman"/>
          <w:sz w:val="28"/>
          <w:szCs w:val="24"/>
          <w:lang w:eastAsia="zh-CN"/>
        </w:rPr>
        <w:t>три</w:t>
      </w:r>
      <w:r w:rsidR="00D46E4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актера</w:t>
      </w:r>
      <w:r w:rsidR="00D46E46" w:rsidRPr="00D46E46">
        <w:rPr>
          <w:rFonts w:ascii="Times New Roman" w:eastAsia="Times New Roman" w:hAnsi="Times New Roman" w:cs="Times New Roman"/>
          <w:sz w:val="28"/>
          <w:szCs w:val="24"/>
          <w:lang w:eastAsia="zh-CN"/>
        </w:rPr>
        <w:t>:</w:t>
      </w:r>
    </w:p>
    <w:p w14:paraId="274C5721" w14:textId="7B84F056" w:rsidR="00623843" w:rsidRDefault="00623843" w:rsidP="006458F2">
      <w:pPr>
        <w:pStyle w:val="a0"/>
        <w:widowControl w:val="0"/>
        <w:numPr>
          <w:ilvl w:val="0"/>
          <w:numId w:val="9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пользователь;</w:t>
      </w:r>
    </w:p>
    <w:p w14:paraId="36051791" w14:textId="3B54EFB7" w:rsidR="00623843" w:rsidRDefault="00623843" w:rsidP="006458F2">
      <w:pPr>
        <w:pStyle w:val="a0"/>
        <w:widowControl w:val="0"/>
        <w:numPr>
          <w:ilvl w:val="0"/>
          <w:numId w:val="9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база данных</w:t>
      </w:r>
      <w:r w:rsidR="00D67F0F">
        <w:rPr>
          <w:rFonts w:eastAsia="Times New Roman" w:cs="Times New Roman"/>
          <w:szCs w:val="24"/>
          <w:lang w:eastAsia="zh-CN"/>
        </w:rPr>
        <w:t>;</w:t>
      </w:r>
    </w:p>
    <w:p w14:paraId="22DF5BC7" w14:textId="33857B7E" w:rsidR="00623843" w:rsidRPr="00623843" w:rsidRDefault="00623843" w:rsidP="006458F2">
      <w:pPr>
        <w:pStyle w:val="a0"/>
        <w:widowControl w:val="0"/>
        <w:numPr>
          <w:ilvl w:val="0"/>
          <w:numId w:val="9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чат-бот.</w:t>
      </w:r>
    </w:p>
    <w:p w14:paraId="572B9478" w14:textId="73078069" w:rsidR="00FA12A2" w:rsidRPr="00465A78" w:rsidRDefault="00C82184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Вторым шагом построена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диаграмма последовательности (Sequence Diagram) </w:t>
      </w:r>
      <w:r w:rsidR="00D67F0F">
        <w:rPr>
          <w:rFonts w:ascii="Times New Roman" w:eastAsia="Times New Roman" w:hAnsi="Times New Roman" w:cs="Times New Roman"/>
          <w:sz w:val="28"/>
          <w:szCs w:val="24"/>
          <w:lang w:eastAsia="zh-CN"/>
        </w:rPr>
        <w:t>–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диаграмма, которая служит для представления взаимодействия 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элементов модели в форме последовательности сообщений и соответствующих событий на линиях жизни объектов. </w:t>
      </w:r>
    </w:p>
    <w:p w14:paraId="06D4EDD1" w14:textId="7449F120" w:rsidR="0021744D" w:rsidRDefault="00FA12A2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Данные диаграммы фокусируются на времени и визуально показывают порядок взаимодействия, используя вертикальную ось диаграммы для представления времени, когда отправляются сообщения. Полученная диаграмма последовательности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2.</w:t>
      </w:r>
      <w:r w:rsidR="007825DB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2</w:t>
      </w:r>
      <w:r w:rsidR="00F9633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7E315C76" w14:textId="4FBBAE2B" w:rsidR="00FA12A2" w:rsidRDefault="00FA12A2" w:rsidP="004F3B7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066E007" w14:textId="17217379" w:rsidR="00D46E46" w:rsidRPr="00465A78" w:rsidRDefault="00623843" w:rsidP="006458F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7957A858" wp14:editId="08863A12">
            <wp:extent cx="4602281" cy="4533900"/>
            <wp:effectExtent l="19050" t="19050" r="2730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384" cy="4551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51E84" w14:textId="44C13CCD" w:rsidR="00FA12A2" w:rsidRPr="00465A78" w:rsidRDefault="00FA12A2" w:rsidP="006458F2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2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D1059C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последовательности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Pr="00D1059C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2D608D57" w14:textId="77777777" w:rsidR="00FA12A2" w:rsidRPr="00465A78" w:rsidRDefault="00FA12A2" w:rsidP="004F3B7F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</w:p>
    <w:p w14:paraId="48380B40" w14:textId="206E8175" w:rsidR="004F3B7F" w:rsidRPr="00465A78" w:rsidRDefault="00FA12A2" w:rsidP="006458F2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Следующим шагом построена диаграмма активности (Activity diagram), которая используется для создания более «продвинутых» блок-схем, в этом случае часто применяются конструкции принятия решения, а также разделения и слияния потоков управления. Полученная диаграмма активностей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2.</w:t>
      </w:r>
      <w:r w:rsidR="007825DB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0786A9A6" w14:textId="6E4C8E01" w:rsidR="00FA12A2" w:rsidRPr="00465A78" w:rsidRDefault="00633428" w:rsidP="006458F2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09F0B154" wp14:editId="6F111DB8">
            <wp:extent cx="5867400" cy="57344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493" cy="57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F99B" w14:textId="5CFB7972" w:rsidR="00FA12A2" w:rsidRDefault="00FA12A2" w:rsidP="006458F2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3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BD77EC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активностей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Pr="00BD77EC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4C5D2F10" w14:textId="77777777" w:rsidR="00A15129" w:rsidRDefault="00A15129" w:rsidP="006458F2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DE35D84" w14:textId="4CB217DB" w:rsidR="00A15129" w:rsidRPr="00465A78" w:rsidRDefault="00A15129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 диаграммах активностей и последовательности можно увидеть весь процесс 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работы 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2D4011A0" w14:textId="77777777" w:rsidR="00F96331" w:rsidRPr="00465A78" w:rsidRDefault="00F96331" w:rsidP="004F3B7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D3FEF" w14:textId="77777777" w:rsidR="00FA12A2" w:rsidRPr="00465A78" w:rsidRDefault="00FA12A2" w:rsidP="004F3B7F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8" w:name="_Toc104293586"/>
      <w:bookmarkStart w:id="29" w:name="_Toc105275911"/>
      <w:bookmarkStart w:id="30" w:name="_Toc106214340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 w:rsidRPr="0025611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2 Обоснование выбора языка программирования</w:t>
      </w:r>
      <w:bookmarkEnd w:id="28"/>
      <w:bookmarkEnd w:id="29"/>
      <w:bookmarkEnd w:id="30"/>
    </w:p>
    <w:p w14:paraId="712A6067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863E66F" w14:textId="77777777" w:rsidR="00E91127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t>После моделирования и анализа бизнес-процессов необходимо выбрать наиболее подходящий язык программирования для разработки</w:t>
      </w:r>
      <w:r>
        <w:rPr>
          <w:rFonts w:ascii="Times New Roman" w:hAnsi="Times New Roman" w:cs="Times New Roman"/>
          <w:sz w:val="28"/>
        </w:rPr>
        <w:t xml:space="preserve"> программы</w:t>
      </w:r>
      <w:r w:rsidRPr="00465A78">
        <w:rPr>
          <w:rFonts w:ascii="Times New Roman" w:hAnsi="Times New Roman" w:cs="Times New Roman"/>
          <w:sz w:val="28"/>
        </w:rPr>
        <w:t>. На сегодняшний день существует большое количество различных языков программирования, каждый из которых имеет свою специфику применения.</w:t>
      </w:r>
      <w:r w:rsidR="00E91127">
        <w:rPr>
          <w:rFonts w:ascii="Times New Roman" w:hAnsi="Times New Roman" w:cs="Times New Roman"/>
          <w:sz w:val="28"/>
        </w:rPr>
        <w:t xml:space="preserve"> </w:t>
      </w:r>
    </w:p>
    <w:p w14:paraId="01C1528C" w14:textId="110D72E5" w:rsidR="00FA12A2" w:rsidRDefault="00FA12A2" w:rsidP="004F3B7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lastRenderedPageBreak/>
        <w:t>Так, для того чтобы выбрать наиболее а</w:t>
      </w:r>
      <w:r w:rsidR="00246CE5">
        <w:rPr>
          <w:rFonts w:ascii="Times New Roman" w:hAnsi="Times New Roman" w:cs="Times New Roman"/>
          <w:sz w:val="28"/>
        </w:rPr>
        <w:t>ктуальный язык программирования, была изучена статистика</w:t>
      </w:r>
      <w:r>
        <w:rPr>
          <w:rFonts w:ascii="Times New Roman" w:hAnsi="Times New Roman" w:cs="Times New Roman"/>
          <w:sz w:val="28"/>
        </w:rPr>
        <w:t xml:space="preserve"> на 2021</w:t>
      </w:r>
      <w:r w:rsidRPr="00465A78">
        <w:rPr>
          <w:rFonts w:ascii="Times New Roman" w:hAnsi="Times New Roman" w:cs="Times New Roman"/>
          <w:sz w:val="28"/>
        </w:rPr>
        <w:t xml:space="preserve"> год [</w:t>
      </w:r>
      <w:r w:rsidR="00226B68" w:rsidRPr="00226B68">
        <w:rPr>
          <w:rFonts w:ascii="Times New Roman" w:hAnsi="Times New Roman" w:cs="Times New Roman"/>
          <w:sz w:val="28"/>
        </w:rPr>
        <w:t>4</w:t>
      </w:r>
      <w:r w:rsidR="00246CE5">
        <w:rPr>
          <w:rFonts w:ascii="Times New Roman" w:hAnsi="Times New Roman" w:cs="Times New Roman"/>
          <w:sz w:val="28"/>
        </w:rPr>
        <w:t xml:space="preserve">]. Статистика была составлена на основе опроса </w:t>
      </w:r>
      <w:r w:rsidR="00226B68">
        <w:rPr>
          <w:rFonts w:ascii="Times New Roman" w:hAnsi="Times New Roman" w:cs="Times New Roman"/>
          <w:sz w:val="28"/>
        </w:rPr>
        <w:t>программистов,</w:t>
      </w:r>
      <w:r w:rsidR="00246CE5">
        <w:rPr>
          <w:rFonts w:ascii="Times New Roman" w:hAnsi="Times New Roman" w:cs="Times New Roman"/>
          <w:sz w:val="28"/>
        </w:rPr>
        <w:t xml:space="preserve"> работающих в сфере </w:t>
      </w:r>
      <w:r w:rsidR="00CF5413">
        <w:rPr>
          <w:rFonts w:ascii="Times New Roman" w:hAnsi="Times New Roman" w:cs="Times New Roman"/>
          <w:sz w:val="28"/>
        </w:rPr>
        <w:t>разработки</w:t>
      </w:r>
      <w:r w:rsidR="00246CE5">
        <w:rPr>
          <w:rFonts w:ascii="Times New Roman" w:hAnsi="Times New Roman" w:cs="Times New Roman"/>
          <w:sz w:val="28"/>
        </w:rPr>
        <w:t xml:space="preserve">. Для наглядности была создана диаграмма, </w:t>
      </w:r>
      <w:r w:rsidR="00EE7601">
        <w:rPr>
          <w:rFonts w:ascii="Times New Roman" w:hAnsi="Times New Roman" w:cs="Times New Roman"/>
          <w:sz w:val="28"/>
        </w:rPr>
        <w:t>рисунок </w:t>
      </w:r>
      <w:r w:rsidR="00246CE5">
        <w:rPr>
          <w:rFonts w:ascii="Times New Roman" w:hAnsi="Times New Roman" w:cs="Times New Roman"/>
          <w:sz w:val="28"/>
        </w:rPr>
        <w:t>2.</w:t>
      </w:r>
      <w:r w:rsidR="007825DB">
        <w:rPr>
          <w:rFonts w:ascii="Times New Roman" w:hAnsi="Times New Roman" w:cs="Times New Roman"/>
          <w:sz w:val="28"/>
          <w:lang w:val="en-US"/>
        </w:rPr>
        <w:t>4</w:t>
      </w:r>
      <w:r w:rsidR="00246CE5">
        <w:rPr>
          <w:rFonts w:ascii="Times New Roman" w:hAnsi="Times New Roman" w:cs="Times New Roman"/>
          <w:sz w:val="28"/>
        </w:rPr>
        <w:t>.</w:t>
      </w:r>
    </w:p>
    <w:p w14:paraId="704B28D1" w14:textId="77777777" w:rsidR="00B17DFA" w:rsidRPr="00465A78" w:rsidRDefault="00B17DFA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DC55532" w14:textId="79BE38D4" w:rsidR="00FA12A2" w:rsidRPr="00465A78" w:rsidRDefault="00B17DFA" w:rsidP="006458F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971DD2" wp14:editId="7D7E1A47">
            <wp:extent cx="5273749" cy="31242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488" cy="31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479" w14:textId="00BC20BF" w:rsidR="00FA12A2" w:rsidRPr="00465A78" w:rsidRDefault="00FA12A2" w:rsidP="006458F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t>Рисунок 2.</w:t>
      </w:r>
      <w:r w:rsidR="007825DB" w:rsidRPr="005134BD">
        <w:rPr>
          <w:rFonts w:ascii="Times New Roman" w:hAnsi="Times New Roman" w:cs="Times New Roman"/>
          <w:sz w:val="28"/>
        </w:rPr>
        <w:t>4</w:t>
      </w:r>
      <w:r w:rsidRPr="00465A78">
        <w:rPr>
          <w:rFonts w:ascii="Times New Roman" w:hAnsi="Times New Roman" w:cs="Times New Roman"/>
          <w:sz w:val="28"/>
        </w:rPr>
        <w:t xml:space="preserve"> – Рейтинг языков программирования</w:t>
      </w:r>
    </w:p>
    <w:p w14:paraId="0E1E1079" w14:textId="77777777" w:rsidR="00FA12A2" w:rsidRPr="00465A78" w:rsidRDefault="00FA12A2" w:rsidP="004F3B7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AB8E92" w14:textId="1CE9412C" w:rsidR="002C3C4F" w:rsidRPr="005C09C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5A78">
        <w:rPr>
          <w:rFonts w:ascii="Times New Roman" w:hAnsi="Times New Roman" w:cs="Times New Roman"/>
          <w:sz w:val="28"/>
        </w:rPr>
        <w:t>Анализируя диаг</w:t>
      </w:r>
      <w:r w:rsidR="00246CE5">
        <w:rPr>
          <w:rFonts w:ascii="Times New Roman" w:hAnsi="Times New Roman" w:cs="Times New Roman"/>
          <w:sz w:val="28"/>
        </w:rPr>
        <w:t xml:space="preserve">рамму, можно сделать вывод, что большее количество опрошенных программистов рекомендуют язык </w:t>
      </w:r>
      <w:r w:rsidR="00CF54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9E2EF0" w:rsidRPr="009E2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</w:rPr>
        <w:t>-бота</w:t>
      </w:r>
      <w:r w:rsidR="00246CE5" w:rsidRPr="002C3C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C0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Поэтому этот язык будет использоваться для</w:t>
      </w:r>
      <w:r w:rsidR="006C1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написания бота</w:t>
      </w:r>
      <w:r w:rsidR="005C09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5CBC86" w14:textId="30C1FEC7" w:rsidR="009E2EF0" w:rsidRDefault="009E2EF0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4F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автоматической управлением памятью. Поддерживающий мультипарадигмный подход (процедурное, императивное, структурное, функциональное, метапрограммирование и объектно-ориентированное программирование).</w:t>
      </w:r>
    </w:p>
    <w:p w14:paraId="6BB95531" w14:textId="77777777" w:rsidR="009E2EF0" w:rsidRDefault="009E2EF0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</w:t>
      </w:r>
      <w:r w:rsidRPr="00C73031"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0623F3" w14:textId="77777777" w:rsidR="009E2EF0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</w:t>
      </w:r>
      <w:r w:rsidRPr="00070A05">
        <w:rPr>
          <w:rFonts w:cs="Times New Roman"/>
        </w:rPr>
        <w:t>борка мусора – автоматическ</w:t>
      </w:r>
      <w:r>
        <w:rPr>
          <w:rFonts w:cs="Times New Roman"/>
        </w:rPr>
        <w:t>ое</w:t>
      </w:r>
      <w:r w:rsidRPr="00070A05">
        <w:rPr>
          <w:rFonts w:cs="Times New Roman"/>
        </w:rPr>
        <w:t xml:space="preserve"> освобожд</w:t>
      </w:r>
      <w:r>
        <w:rPr>
          <w:rFonts w:cs="Times New Roman"/>
        </w:rPr>
        <w:t>ение</w:t>
      </w:r>
      <w:r w:rsidRPr="00070A05">
        <w:rPr>
          <w:rFonts w:cs="Times New Roman"/>
        </w:rPr>
        <w:t xml:space="preserve"> памят</w:t>
      </w:r>
      <w:r>
        <w:rPr>
          <w:rFonts w:cs="Times New Roman"/>
        </w:rPr>
        <w:t>и</w:t>
      </w:r>
      <w:r w:rsidRPr="00070A05">
        <w:rPr>
          <w:rFonts w:cs="Times New Roman"/>
        </w:rPr>
        <w:t>, занят</w:t>
      </w:r>
      <w:r>
        <w:rPr>
          <w:rFonts w:cs="Times New Roman"/>
        </w:rPr>
        <w:t>ой</w:t>
      </w:r>
      <w:r w:rsidRPr="00070A05">
        <w:rPr>
          <w:rFonts w:cs="Times New Roman"/>
        </w:rPr>
        <w:t xml:space="preserve"> недосту</w:t>
      </w:r>
      <w:r>
        <w:rPr>
          <w:rFonts w:cs="Times New Roman"/>
        </w:rPr>
        <w:t>пными неиспользуемыми объектами;</w:t>
      </w:r>
    </w:p>
    <w:p w14:paraId="469DF187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легко читается код, код на </w:t>
      </w:r>
      <w:r>
        <w:rPr>
          <w:rFonts w:cs="Times New Roman"/>
          <w:lang w:val="en-US"/>
        </w:rPr>
        <w:t>Python</w:t>
      </w:r>
      <w:r w:rsidRPr="00B33A37">
        <w:rPr>
          <w:rFonts w:cs="Times New Roman"/>
        </w:rPr>
        <w:t xml:space="preserve"> </w:t>
      </w:r>
      <w:r>
        <w:rPr>
          <w:rFonts w:cs="Times New Roman"/>
        </w:rPr>
        <w:t>выглядит очень просто и лаконично он легок для восприятия;</w:t>
      </w:r>
    </w:p>
    <w:p w14:paraId="34479020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lastRenderedPageBreak/>
        <w:t xml:space="preserve">бесплатный и с открытым исходным кодом,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 xml:space="preserve"> разработан под лицензией с открытым исходным кодом одобренным </w:t>
      </w:r>
      <w:r>
        <w:rPr>
          <w:rFonts w:cs="Times New Roman"/>
          <w:lang w:val="en-US"/>
        </w:rPr>
        <w:t>OSI</w:t>
      </w:r>
      <w:r w:rsidRPr="00E04865">
        <w:rPr>
          <w:rFonts w:cs="Times New Roman"/>
        </w:rPr>
        <w:t>;</w:t>
      </w:r>
    </w:p>
    <w:p w14:paraId="3870EB6D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помимо стандартных библиотек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>, к проекту можно подключить множество дополнительных модулей и библиотек</w:t>
      </w:r>
      <w:r w:rsidRPr="005A4DA1">
        <w:rPr>
          <w:rFonts w:cs="Times New Roman"/>
        </w:rPr>
        <w:t>;</w:t>
      </w:r>
    </w:p>
    <w:p w14:paraId="5F04793B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интерпретируемый</w:t>
      </w:r>
      <w:r w:rsidRPr="00DA5F64">
        <w:rPr>
          <w:rFonts w:cs="Times New Roman"/>
        </w:rPr>
        <w:t>;</w:t>
      </w:r>
    </w:p>
    <w:p w14:paraId="49ABB4F5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портативный и универсальный, что позволяет работать над проектом на разных машинах и с разными ОС</w:t>
      </w:r>
      <w:r w:rsidRPr="00C22D0D">
        <w:rPr>
          <w:rFonts w:cs="Times New Roman"/>
        </w:rPr>
        <w:t>;</w:t>
      </w:r>
    </w:p>
    <w:p w14:paraId="5B4A03C1" w14:textId="77777777" w:rsidR="009E2EF0" w:rsidRPr="00070A05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расширяемый, то есть код </w:t>
      </w:r>
      <w:r>
        <w:rPr>
          <w:rFonts w:cs="Times New Roman"/>
          <w:lang w:val="en-US"/>
        </w:rPr>
        <w:t>Python</w:t>
      </w:r>
      <w:r w:rsidRPr="007B7E22">
        <w:rPr>
          <w:rFonts w:cs="Times New Roman"/>
        </w:rPr>
        <w:t xml:space="preserve"> </w:t>
      </w:r>
      <w:r>
        <w:rPr>
          <w:rFonts w:cs="Times New Roman"/>
        </w:rPr>
        <w:t>может быть написан и на других языках</w:t>
      </w:r>
      <w:r w:rsidRPr="00427943">
        <w:rPr>
          <w:rFonts w:cs="Times New Roman"/>
        </w:rPr>
        <w:t>;</w:t>
      </w:r>
    </w:p>
    <w:p w14:paraId="417EDA68" w14:textId="1675D366" w:rsidR="009E2EF0" w:rsidRDefault="009E2EF0" w:rsidP="004F3B7F">
      <w:pPr>
        <w:pStyle w:val="a0"/>
        <w:widowControl w:val="0"/>
        <w:numPr>
          <w:ilvl w:val="0"/>
          <w:numId w:val="21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поддержка графического интерфейса, </w:t>
      </w:r>
      <w:r>
        <w:rPr>
          <w:rFonts w:cs="Times New Roman"/>
          <w:lang w:val="en-US"/>
        </w:rPr>
        <w:t>Python</w:t>
      </w:r>
      <w:r w:rsidRPr="00CE613F">
        <w:rPr>
          <w:rFonts w:cs="Times New Roman"/>
        </w:rPr>
        <w:t xml:space="preserve"> </w:t>
      </w:r>
      <w:r>
        <w:rPr>
          <w:rFonts w:cs="Times New Roman"/>
        </w:rPr>
        <w:t xml:space="preserve">предлагает различные инструменты, такие как </w:t>
      </w:r>
      <w:r>
        <w:rPr>
          <w:rFonts w:cs="Times New Roman"/>
          <w:lang w:val="en-US"/>
        </w:rPr>
        <w:t>wxPython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>JPython</w:t>
      </w:r>
      <w:r>
        <w:rPr>
          <w:rFonts w:cs="Times New Roman"/>
        </w:rPr>
        <w:t xml:space="preserve"> они позволяют разрабатывать графический интерфейс</w:t>
      </w:r>
      <w:r w:rsidR="007B4585">
        <w:rPr>
          <w:rFonts w:cs="Times New Roman"/>
        </w:rPr>
        <w:t>.</w:t>
      </w:r>
    </w:p>
    <w:p w14:paraId="3FDB52A2" w14:textId="3A8D92B6" w:rsidR="00FA12A2" w:rsidRDefault="009E2EF0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B7B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высокоуровневый язык, что позволяет программистам не запоминать всю архитектуру языка.</w:t>
      </w:r>
    </w:p>
    <w:p w14:paraId="5F579787" w14:textId="77777777" w:rsidR="003978D2" w:rsidRPr="00465A78" w:rsidRDefault="003978D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BFDF1F5" w14:textId="77777777" w:rsidR="00FA12A2" w:rsidRPr="00465A78" w:rsidRDefault="00FA12A2" w:rsidP="004F3B7F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1" w:name="_Toc104293587"/>
      <w:bookmarkStart w:id="32" w:name="_Toc105275912"/>
      <w:bookmarkStart w:id="33" w:name="_Toc106214341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>2.3 Обоснование выбора среды разработки</w:t>
      </w:r>
      <w:bookmarkEnd w:id="31"/>
      <w:bookmarkEnd w:id="32"/>
      <w:bookmarkEnd w:id="33"/>
    </w:p>
    <w:p w14:paraId="38382D6E" w14:textId="77777777" w:rsidR="00FA12A2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73F996F4" w14:textId="48251068" w:rsidR="009E2EF0" w:rsidRDefault="009E2EF0" w:rsidP="004F3B7F">
      <w:pPr>
        <w:pStyle w:val="ae"/>
        <w:widowControl w:val="0"/>
        <w:rPr>
          <w:rFonts w:cs="Times New Roman"/>
          <w:color w:val="0F111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разработки стоит выбрать </w:t>
      </w:r>
      <w:r>
        <w:rPr>
          <w:rFonts w:cs="Times New Roman"/>
          <w:szCs w:val="28"/>
          <w:lang w:val="en-US"/>
        </w:rPr>
        <w:t>IDE</w:t>
      </w:r>
      <w:r w:rsidRPr="00052A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редактор кода. </w:t>
      </w:r>
      <w:r>
        <w:rPr>
          <w:rFonts w:cs="Times New Roman"/>
          <w:szCs w:val="28"/>
          <w:lang w:val="en-US"/>
        </w:rPr>
        <w:t>IDE</w:t>
      </w:r>
      <w:r w:rsidRPr="00052A75">
        <w:rPr>
          <w:rFonts w:cs="Times New Roman"/>
          <w:szCs w:val="28"/>
        </w:rPr>
        <w:t xml:space="preserve"> редактор - </w:t>
      </w:r>
      <w:r w:rsidRPr="00052A75">
        <w:rPr>
          <w:rFonts w:cs="Times New Roman"/>
          <w:color w:val="0F1111"/>
          <w:szCs w:val="28"/>
          <w:shd w:val="clear" w:color="auto" w:fill="FFFFFF"/>
        </w:rPr>
        <w:t>это программа, предназначенная для разработки программного обеспечения. Как следует из названия, IDE объединяет несколько инструментов, специально предназначенных для разработки.</w:t>
      </w:r>
      <w:r>
        <w:rPr>
          <w:rFonts w:cs="Times New Roman"/>
          <w:color w:val="0F1111"/>
          <w:szCs w:val="28"/>
          <w:shd w:val="clear" w:color="auto" w:fill="FFFFFF"/>
        </w:rPr>
        <w:t xml:space="preserve"> Для 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Python</w:t>
      </w:r>
      <w:r w:rsidRPr="00B4761E">
        <w:rPr>
          <w:rFonts w:cs="Times New Roman"/>
          <w:color w:val="0F1111"/>
          <w:szCs w:val="28"/>
          <w:shd w:val="clear" w:color="auto" w:fill="FFFFFF"/>
        </w:rPr>
        <w:t xml:space="preserve"> </w:t>
      </w:r>
      <w:r>
        <w:rPr>
          <w:rFonts w:cs="Times New Roman"/>
          <w:color w:val="0F1111"/>
          <w:szCs w:val="28"/>
          <w:shd w:val="clear" w:color="auto" w:fill="FFFFFF"/>
        </w:rPr>
        <w:t>есть огромное количество сред разработки (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IDE</w:t>
      </w:r>
      <w:r>
        <w:rPr>
          <w:rFonts w:cs="Times New Roman"/>
          <w:color w:val="0F1111"/>
          <w:szCs w:val="28"/>
          <w:shd w:val="clear" w:color="auto" w:fill="FFFFFF"/>
        </w:rPr>
        <w:t xml:space="preserve">). Для выбора следует сравнить их достоинства и недостатки с требованиями к 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IDE</w:t>
      </w:r>
      <w:r w:rsidR="00226B68" w:rsidRPr="00226B68">
        <w:rPr>
          <w:rFonts w:cs="Times New Roman"/>
          <w:color w:val="0F1111"/>
          <w:szCs w:val="28"/>
          <w:shd w:val="clear" w:color="auto" w:fill="FFFFFF"/>
        </w:rPr>
        <w:t xml:space="preserve"> [5]</w:t>
      </w:r>
      <w:r>
        <w:rPr>
          <w:rFonts w:cs="Times New Roman"/>
          <w:color w:val="0F1111"/>
          <w:szCs w:val="28"/>
          <w:shd w:val="clear" w:color="auto" w:fill="FFFFFF"/>
        </w:rPr>
        <w:t>.</w:t>
      </w:r>
    </w:p>
    <w:p w14:paraId="2592B730" w14:textId="099893D1" w:rsidR="009E2EF0" w:rsidRDefault="00EF51E1" w:rsidP="004F3B7F">
      <w:pPr>
        <w:pStyle w:val="ae"/>
        <w:widowControl w:val="0"/>
        <w:rPr>
          <w:rFonts w:eastAsia="Times New Roman" w:cs="Times New Roman"/>
          <w:szCs w:val="24"/>
          <w:lang w:eastAsia="zh-CN"/>
        </w:rPr>
      </w:pPr>
      <w:r>
        <w:rPr>
          <w:lang w:val="en-US"/>
        </w:rPr>
        <w:t>Python</w:t>
      </w:r>
      <w:r w:rsidRPr="00EF51E1">
        <w:t xml:space="preserve"> </w:t>
      </w:r>
      <w:r w:rsidRPr="007B3BD7">
        <w:rPr>
          <w:rFonts w:eastAsia="Times New Roman" w:cs="Times New Roman"/>
          <w:szCs w:val="24"/>
          <w:lang w:eastAsia="zh-CN"/>
        </w:rPr>
        <w:t>IDLE – редактор, поставляемый вместе с Python. Это базовый,</w:t>
      </w:r>
      <w:r w:rsidRPr="00177001">
        <w:rPr>
          <w:rFonts w:eastAsia="Times New Roman" w:cs="Times New Roman"/>
          <w:szCs w:val="24"/>
          <w:lang w:eastAsia="zh-CN"/>
        </w:rPr>
        <w:t xml:space="preserve"> упрощенный режим программирования на Python. Однако IDLE хороший редактор для изучения программирования и понимания основ языка. В нем есть оболочка Python – интерактивный интерпретатор. Его возможности обширны: автозавершение кода, подсветка синтаксиса, подбор отступа и базовый встроенный отладчик. Также, благодаря использованию библиотеки Tkinter, </w:t>
      </w:r>
      <w:r w:rsidRPr="00177001">
        <w:rPr>
          <w:rFonts w:eastAsia="Times New Roman" w:cs="Times New Roman"/>
          <w:szCs w:val="24"/>
          <w:lang w:val="en-US" w:eastAsia="zh-CN"/>
        </w:rPr>
        <w:t>IDLE</w:t>
      </w:r>
      <w:r w:rsidRPr="00177001">
        <w:rPr>
          <w:rFonts w:eastAsia="Times New Roman" w:cs="Times New Roman"/>
          <w:szCs w:val="24"/>
          <w:lang w:eastAsia="zh-CN"/>
        </w:rPr>
        <w:t xml:space="preserve"> может применяться на многих платформах, среди которых </w:t>
      </w:r>
      <w:r w:rsidRPr="00177001">
        <w:rPr>
          <w:rFonts w:eastAsia="Times New Roman" w:cs="Times New Roman"/>
          <w:szCs w:val="24"/>
          <w:lang w:eastAsia="zh-CN"/>
        </w:rPr>
        <w:lastRenderedPageBreak/>
        <w:t>Windows, Mac OS, Unix-подобные ОС</w:t>
      </w:r>
      <w:r w:rsidR="00226B68" w:rsidRPr="00226B68">
        <w:rPr>
          <w:rFonts w:eastAsia="Times New Roman" w:cs="Times New Roman"/>
          <w:szCs w:val="24"/>
          <w:lang w:eastAsia="zh-CN"/>
        </w:rPr>
        <w:t xml:space="preserve"> [6]</w:t>
      </w:r>
      <w:r w:rsidRPr="00177001">
        <w:rPr>
          <w:rFonts w:eastAsia="Times New Roman" w:cs="Times New Roman"/>
          <w:szCs w:val="24"/>
          <w:lang w:eastAsia="zh-CN"/>
        </w:rPr>
        <w:t>.</w:t>
      </w:r>
    </w:p>
    <w:p w14:paraId="525CA3DC" w14:textId="54BD6CCE" w:rsidR="00EF51E1" w:rsidRDefault="00EF51E1" w:rsidP="004F3B7F">
      <w:pPr>
        <w:pStyle w:val="ae"/>
        <w:widowControl w:val="0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Интерфейс данного </w:t>
      </w:r>
      <w:r w:rsidRPr="00177001">
        <w:rPr>
          <w:rFonts w:eastAsia="Times New Roman" w:cs="Times New Roman"/>
          <w:szCs w:val="24"/>
          <w:lang w:val="en-US" w:eastAsia="zh-CN"/>
        </w:rPr>
        <w:t>IDE</w:t>
      </w:r>
      <w:r>
        <w:rPr>
          <w:rFonts w:eastAsia="Times New Roman" w:cs="Times New Roman"/>
          <w:szCs w:val="24"/>
          <w:lang w:eastAsia="zh-CN"/>
        </w:rPr>
        <w:t xml:space="preserve"> представлен на рисунке 2</w:t>
      </w:r>
      <w:r w:rsidRPr="00177001">
        <w:rPr>
          <w:rFonts w:eastAsia="Times New Roman" w:cs="Times New Roman"/>
          <w:szCs w:val="24"/>
          <w:lang w:eastAsia="zh-CN"/>
        </w:rPr>
        <w:t>.</w:t>
      </w:r>
      <w:r w:rsidR="007825DB" w:rsidRPr="007825DB">
        <w:rPr>
          <w:rFonts w:eastAsia="Times New Roman" w:cs="Times New Roman"/>
          <w:szCs w:val="24"/>
          <w:lang w:eastAsia="zh-CN"/>
        </w:rPr>
        <w:t>5</w:t>
      </w:r>
      <w:r w:rsidRPr="00177001">
        <w:rPr>
          <w:rFonts w:eastAsia="Times New Roman" w:cs="Times New Roman"/>
          <w:szCs w:val="24"/>
          <w:lang w:eastAsia="zh-CN"/>
        </w:rPr>
        <w:t>.</w:t>
      </w:r>
    </w:p>
    <w:p w14:paraId="02040E9B" w14:textId="77777777" w:rsidR="0080647D" w:rsidRDefault="0080647D" w:rsidP="0080647D">
      <w:pPr>
        <w:pStyle w:val="ae"/>
        <w:widowControl w:val="0"/>
        <w:spacing w:line="240" w:lineRule="auto"/>
        <w:rPr>
          <w:rFonts w:eastAsia="Times New Roman" w:cs="Times New Roman"/>
          <w:szCs w:val="24"/>
          <w:lang w:eastAsia="zh-CN"/>
        </w:rPr>
      </w:pPr>
    </w:p>
    <w:p w14:paraId="2CEFE60A" w14:textId="6483EC6D" w:rsidR="006E32C6" w:rsidRPr="00177001" w:rsidRDefault="00D343EC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34120E5B" wp14:editId="73D9D200">
            <wp:extent cx="4105275" cy="1910236"/>
            <wp:effectExtent l="19050" t="19050" r="9525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694" cy="1920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8CAEE" w14:textId="2847764E" w:rsidR="006E32C6" w:rsidRPr="00177001" w:rsidRDefault="006E32C6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5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Среда разработки Python IDLE</w:t>
      </w:r>
    </w:p>
    <w:p w14:paraId="0515B5E6" w14:textId="77777777" w:rsidR="006E32C6" w:rsidRPr="00EF51E1" w:rsidRDefault="006E32C6" w:rsidP="0080647D">
      <w:pPr>
        <w:pStyle w:val="ae"/>
        <w:widowControl w:val="0"/>
        <w:spacing w:line="240" w:lineRule="auto"/>
      </w:pPr>
    </w:p>
    <w:p w14:paraId="2CCEAA37" w14:textId="778F5266" w:rsidR="006E32C6" w:rsidRPr="00FB5696" w:rsidRDefault="006E32C6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>Sublime Text - популярный редактор кода. Он поддерживает множество языков разметки и программирования</w:t>
      </w:r>
      <w:r w:rsidR="00D343EC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>, такие как:</w:t>
      </w:r>
      <w:r w:rsidR="00EC1F46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1F46" w:rsidRPr="00FB5696">
        <w:rPr>
          <w:rFonts w:ascii="Times New Roman" w:hAnsi="Times New Roman" w:cs="Times New Roman"/>
          <w:sz w:val="28"/>
          <w:szCs w:val="28"/>
        </w:rPr>
        <w:t>C, C++, C#, CSS, D, Dylan, Erlang, HTML, Groovy, Haskell, Java, JavaScript</w:t>
      </w:r>
      <w:r w:rsidR="00EC1F46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1F46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рамках </w:t>
      </w:r>
      <w:r w:rsidR="00EC1F46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>этих языков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мы можем добавлять функции через плагины, созданные сообществом и поддерживаемые в рамках лицензий на бесплатное программное обеспечение. Преимущества данного 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редактора: кроссплатформенная поддержка; открытый исходный код; много плагинов, которые интегрируются в одно место; простота в использовании; полностью настраиваемый</w:t>
      </w:r>
      <w:r w:rsidR="00226B68"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[7]</w:t>
      </w:r>
      <w:r w:rsidRPr="00FB56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FB569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</w:t>
      </w:r>
      <w:r w:rsidRPr="00FB5696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FB5696">
        <w:rPr>
          <w:rFonts w:ascii="Times New Roman" w:hAnsi="Times New Roman" w:cs="Times New Roman"/>
          <w:sz w:val="28"/>
          <w:szCs w:val="28"/>
        </w:rPr>
        <w:t xml:space="preserve"> </w:t>
      </w:r>
      <w:r w:rsidRPr="00FB569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B569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2.</w:t>
      </w:r>
      <w:r w:rsidR="007825DB" w:rsidRPr="00FB5696">
        <w:rPr>
          <w:rFonts w:ascii="Times New Roman" w:eastAsia="Times New Roman" w:hAnsi="Times New Roman" w:cs="Times New Roman"/>
          <w:sz w:val="28"/>
          <w:szCs w:val="24"/>
          <w:lang w:eastAsia="zh-CN"/>
        </w:rPr>
        <w:t>6</w:t>
      </w:r>
      <w:r w:rsidRPr="00FB5696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0F64CE22" w14:textId="77777777" w:rsidR="006E32C6" w:rsidRPr="007E4D31" w:rsidRDefault="006E32C6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944B323" w14:textId="775EF387" w:rsidR="006E32C6" w:rsidRPr="00177001" w:rsidRDefault="00EC1F46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10B16BEB" wp14:editId="3340F043">
            <wp:extent cx="3952875" cy="2456233"/>
            <wp:effectExtent l="19050" t="19050" r="9525" b="203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446" cy="246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EB7A1" w14:textId="065A3C92" w:rsidR="00EC1F46" w:rsidRPr="0080647D" w:rsidRDefault="006E32C6" w:rsidP="0080647D">
      <w:pPr>
        <w:pStyle w:val="ae"/>
        <w:widowControl w:val="0"/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4"/>
          <w:lang w:eastAsia="zh-CN"/>
        </w:rPr>
        <w:t>Рисунок 2.</w:t>
      </w:r>
      <w:r w:rsidR="007825DB" w:rsidRPr="007825DB">
        <w:rPr>
          <w:rFonts w:eastAsia="Times New Roman" w:cs="Times New Roman"/>
          <w:szCs w:val="24"/>
          <w:lang w:eastAsia="zh-CN"/>
        </w:rPr>
        <w:t>6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925F0B">
        <w:rPr>
          <w:rFonts w:cs="Times New Roman"/>
          <w:szCs w:val="28"/>
          <w:lang w:val="en-US"/>
        </w:rPr>
        <w:t>Sublime</w:t>
      </w:r>
      <w:r w:rsidRPr="00925F0B">
        <w:rPr>
          <w:rFonts w:cs="Times New Roman"/>
          <w:szCs w:val="28"/>
        </w:rPr>
        <w:t xml:space="preserve"> </w:t>
      </w:r>
      <w:r w:rsidRPr="00925F0B">
        <w:rPr>
          <w:rFonts w:cs="Times New Roman"/>
          <w:szCs w:val="28"/>
          <w:lang w:val="en-US"/>
        </w:rPr>
        <w:t>Text</w:t>
      </w:r>
    </w:p>
    <w:p w14:paraId="2EC95972" w14:textId="77777777" w:rsidR="007825DB" w:rsidRPr="00177001" w:rsidRDefault="007825DB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>Atom (в прошлом Atomicity) – бесплатный текстовый редактор с открытым исходным кодом для Linux, macOS, Windows с поддержкой плагинов, написанных на JavaScript, и встраиваемых под управлением Git. Большинство плагинов имеют статус свободного программного обеспечения, разрабатываются и поддерживаются сообществом.</w:t>
      </w:r>
    </w:p>
    <w:p w14:paraId="7D7942AD" w14:textId="77777777" w:rsidR="007825DB" w:rsidRPr="00177001" w:rsidRDefault="007825DB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Atom основан на Electron (ранее известный как Atom Shell) – фреймворке кросс-платформенной разработки с использованием Chromium и io.js. Поддержку Python можно также подключить с помощью расширения, которое можно установить прямо в Atom.</w:t>
      </w:r>
    </w:p>
    <w:p w14:paraId="2FFFE601" w14:textId="3B25031C" w:rsidR="007825DB" w:rsidRPr="00177001" w:rsidRDefault="007825DB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Из недостатков – отсутствует встроенный компилятор и экрана отладки, их нужно добавлять с помощью расширений</w:t>
      </w:r>
      <w:r w:rsidR="00226B68" w:rsidRPr="00226B6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[8]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0F31A47C" w14:textId="54A2171D" w:rsidR="007825DB" w:rsidRPr="00177001" w:rsidRDefault="007825DB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данного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  <w:r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7</w:t>
      </w:r>
      <w:r w:rsidR="00EE2138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110F7DDB" w14:textId="77777777" w:rsidR="00EE2138" w:rsidRDefault="00EE2138" w:rsidP="004F3B7F">
      <w:pPr>
        <w:widowControl w:val="0"/>
        <w:suppressAutoHyphens/>
        <w:spacing w:after="0" w:line="240" w:lineRule="auto"/>
        <w:jc w:val="center"/>
        <w:rPr>
          <w:noProof/>
          <w:lang w:eastAsia="ru-RU"/>
        </w:rPr>
      </w:pPr>
    </w:p>
    <w:p w14:paraId="7E7FEDE7" w14:textId="58A4D7C9" w:rsidR="007825DB" w:rsidRPr="00177001" w:rsidRDefault="00DB3FB1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46F72145" wp14:editId="410FAA92">
            <wp:extent cx="5838825" cy="3248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749"/>
                    <a:stretch/>
                  </pic:blipFill>
                  <pic:spPr bwMode="auto">
                    <a:xfrm>
                      <a:off x="0" y="0"/>
                      <a:ext cx="5836542" cy="32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C07E" w14:textId="5E83FBFE" w:rsidR="007825DB" w:rsidRDefault="007825DB" w:rsidP="0080647D">
      <w:pPr>
        <w:pStyle w:val="ae"/>
        <w:widowControl w:val="0"/>
        <w:ind w:firstLine="0"/>
        <w:jc w:val="center"/>
      </w:pPr>
      <w:r>
        <w:rPr>
          <w:rFonts w:eastAsia="Times New Roman" w:cs="Times New Roman"/>
          <w:szCs w:val="24"/>
          <w:lang w:eastAsia="zh-CN"/>
        </w:rPr>
        <w:t>Рисунок 2</w:t>
      </w:r>
      <w:r w:rsidRPr="00177001">
        <w:rPr>
          <w:rFonts w:eastAsia="Times New Roman" w:cs="Times New Roman"/>
          <w:szCs w:val="24"/>
          <w:lang w:eastAsia="zh-CN"/>
        </w:rPr>
        <w:t>.</w:t>
      </w:r>
      <w:r w:rsidRPr="005134BD">
        <w:rPr>
          <w:rFonts w:eastAsia="Times New Roman" w:cs="Times New Roman"/>
          <w:szCs w:val="24"/>
          <w:lang w:eastAsia="zh-CN"/>
        </w:rPr>
        <w:t>7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177001">
        <w:rPr>
          <w:rFonts w:eastAsia="Times New Roman" w:cs="Times New Roman"/>
          <w:szCs w:val="24"/>
          <w:lang w:val="en-US" w:eastAsia="zh-CN"/>
        </w:rPr>
        <w:t>Atom</w:t>
      </w:r>
    </w:p>
    <w:p w14:paraId="3578AE05" w14:textId="77777777" w:rsidR="007825DB" w:rsidRDefault="007825DB" w:rsidP="004F3B7F">
      <w:pPr>
        <w:pStyle w:val="ae"/>
        <w:widowControl w:val="0"/>
        <w:spacing w:line="240" w:lineRule="auto"/>
      </w:pPr>
    </w:p>
    <w:p w14:paraId="6CE68E11" w14:textId="6BF02E01" w:rsidR="005607F9" w:rsidRDefault="005607F9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t>Интегрированная среда разработки Visual Studio</w:t>
      </w:r>
      <w:r w:rsidR="00BB0095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</w:t>
      </w:r>
      <w:r w:rsidRP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</w:t>
      </w:r>
      <w:r w:rsidRP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>многие другие функции для улучшения процесса разработки.</w:t>
      </w:r>
    </w:p>
    <w:p w14:paraId="67C97BF7" w14:textId="60DD4D9F" w:rsidR="005607F9" w:rsidRPr="00177001" w:rsidRDefault="005607F9" w:rsidP="0080647D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Python Tools for Visual Studio (PTVS) </w:t>
      </w:r>
      <w:r w:rsidR="000B3671">
        <w:rPr>
          <w:rFonts w:ascii="Times New Roman" w:eastAsia="Times New Roman" w:hAnsi="Times New Roman" w:cs="Times New Roman"/>
          <w:sz w:val="28"/>
          <w:szCs w:val="24"/>
          <w:lang w:eastAsia="zh-CN"/>
        </w:rPr>
        <w:t>–</w:t>
      </w:r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это бесплатный плагин OSS, который превращает Visual Studio в Python IDE. PTVS поддерживает CPython, IronPython, редактирование, просмотр, Intellisense, смешанную отладку Python/C++, удаленную отладку Linux/MacOS, профилирование, несколько REPL, IPython, Django, Flask, Bottle и т. д. и облачные вычисления с клиентскими библиотеками для Windows, Linux. и MacOS. 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</w:t>
      </w:r>
      <w:proofErr w:type="gramStart"/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данного</w:t>
      </w:r>
      <w:proofErr w:type="gramEnd"/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</w:t>
      </w:r>
      <w:r w:rsidR="00320CE8">
        <w:rPr>
          <w:rFonts w:ascii="Times New Roman" w:eastAsia="Times New Roman" w:hAnsi="Times New Roman" w:cs="Times New Roman"/>
          <w:sz w:val="28"/>
          <w:szCs w:val="24"/>
          <w:lang w:eastAsia="zh-CN"/>
        </w:rPr>
        <w:t>.8</w:t>
      </w:r>
      <w:r w:rsidR="00EE2138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18209689" w14:textId="77777777" w:rsidR="0080647D" w:rsidRDefault="0080647D" w:rsidP="0080647D">
      <w:pPr>
        <w:widowControl w:val="0"/>
        <w:suppressAutoHyphens/>
        <w:spacing w:after="0" w:line="360" w:lineRule="auto"/>
        <w:jc w:val="center"/>
        <w:rPr>
          <w:noProof/>
          <w:lang w:eastAsia="ru-RU"/>
        </w:rPr>
      </w:pPr>
    </w:p>
    <w:p w14:paraId="37A5B1CF" w14:textId="76E707BB" w:rsidR="005607F9" w:rsidRPr="00177001" w:rsidRDefault="005607F9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319EBEAA" wp14:editId="3358F620">
            <wp:extent cx="5886450" cy="3076575"/>
            <wp:effectExtent l="19050" t="19050" r="19050" b="28575"/>
            <wp:docPr id="72" name="Рисунок 72" descr="https://hpctoolsguy.gallerycdn.vsassets.io/extensions/hpctoolsguy/pythontoolsforvisualstudio/2.2/1482139503971/111635/1/bfpSQ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pctoolsguy.gallerycdn.vsassets.io/extensions/hpctoolsguy/pythontoolsforvisualstudio/2.2/1482139503971/111635/1/bfpSQI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9" b="12222"/>
                    <a:stretch/>
                  </pic:blipFill>
                  <pic:spPr bwMode="auto">
                    <a:xfrm>
                      <a:off x="0" y="0"/>
                      <a:ext cx="5891678" cy="30793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2E6F" w14:textId="5014C1B2" w:rsidR="005607F9" w:rsidRPr="004E5754" w:rsidRDefault="005607F9" w:rsidP="0080647D">
      <w:pPr>
        <w:pStyle w:val="ae"/>
        <w:widowControl w:val="0"/>
        <w:ind w:firstLine="0"/>
        <w:jc w:val="center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Рисунок </w:t>
      </w:r>
      <w:r>
        <w:rPr>
          <w:rFonts w:eastAsia="Times New Roman" w:cs="Times New Roman"/>
          <w:szCs w:val="24"/>
          <w:lang w:eastAsia="zh-CN"/>
        </w:rPr>
        <w:t>2</w:t>
      </w:r>
      <w:r w:rsidRPr="00177001">
        <w:rPr>
          <w:rFonts w:eastAsia="Times New Roman" w:cs="Times New Roman"/>
          <w:szCs w:val="24"/>
          <w:lang w:eastAsia="zh-CN"/>
        </w:rPr>
        <w:t>.</w:t>
      </w:r>
      <w:r w:rsidR="00320CE8">
        <w:rPr>
          <w:rFonts w:eastAsia="Times New Roman" w:cs="Times New Roman"/>
          <w:szCs w:val="24"/>
          <w:lang w:eastAsia="zh-CN"/>
        </w:rPr>
        <w:t>8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177001">
        <w:rPr>
          <w:rFonts w:eastAsia="Times New Roman" w:cs="Times New Roman"/>
          <w:szCs w:val="24"/>
          <w:lang w:val="en-US" w:eastAsia="zh-CN"/>
        </w:rPr>
        <w:t>Microsoft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Visual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Studio</w:t>
      </w:r>
    </w:p>
    <w:p w14:paraId="1139492B" w14:textId="77777777" w:rsidR="005607F9" w:rsidRDefault="005607F9" w:rsidP="004F3B7F">
      <w:pPr>
        <w:pStyle w:val="ae"/>
        <w:widowControl w:val="0"/>
        <w:spacing w:line="240" w:lineRule="auto"/>
        <w:ind w:firstLine="0"/>
      </w:pPr>
    </w:p>
    <w:p w14:paraId="5DB8BF3A" w14:textId="77777777" w:rsidR="005607F9" w:rsidRPr="00177001" w:rsidRDefault="005607F9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bookmarkStart w:id="34" w:name="_Hlk95220332"/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>PyCharm – это самая интеллектуальная Python IDE с полным набором средств для эффективной разработки на языке Python. Выпускается в двух вариантах – бесплатная версия PyCharm Community Edition и поддерживающая больший набор возможностей PyCharm Professional Edition. PyCharm выполняет инспекцию кода на лету, автодополнение, в том числе основываясь на информации, полученной во время исполнения кода, навигацию по коду, обеспечивает множество рефакторингов.</w:t>
      </w:r>
      <w:bookmarkEnd w:id="34"/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Редактор имеет широкий набор возможностей, таких как автозавершение и инспекции кода, подсветка ошибок, исправления, отладка</w:t>
      </w:r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IDE доступна на Microsoft 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>Windows, Linux и MacOS</w:t>
      </w:r>
      <w:r w:rsidRPr="00601D5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[9]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138CEE49" w14:textId="77777777" w:rsidR="005607F9" w:rsidRPr="00177001" w:rsidRDefault="005607F9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Из недостатков – необходимо наличие у ПК 8 ГБ оперативной памяти, в противном случае IDE притормаживает и работает довольно медленно.</w:t>
      </w:r>
    </w:p>
    <w:p w14:paraId="70576F44" w14:textId="0B2ABAE1" w:rsidR="005607F9" w:rsidRPr="00177001" w:rsidRDefault="005607F9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</w:t>
      </w:r>
      <w:proofErr w:type="gramStart"/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данного</w:t>
      </w:r>
      <w:proofErr w:type="gramEnd"/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2.</w:t>
      </w:r>
      <w:r w:rsidR="00320CE8">
        <w:rPr>
          <w:rFonts w:ascii="Times New Roman" w:eastAsia="Times New Roman" w:hAnsi="Times New Roman" w:cs="Times New Roman"/>
          <w:sz w:val="28"/>
          <w:szCs w:val="24"/>
          <w:lang w:eastAsia="zh-CN"/>
        </w:rPr>
        <w:t>9</w:t>
      </w:r>
      <w:r w:rsidR="00EE2138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43B43BD7" w14:textId="77777777" w:rsidR="007B4585" w:rsidRDefault="007B4585" w:rsidP="004F3B7F">
      <w:pPr>
        <w:widowControl w:val="0"/>
        <w:suppressAutoHyphens/>
        <w:spacing w:after="0" w:line="240" w:lineRule="auto"/>
        <w:jc w:val="center"/>
        <w:rPr>
          <w:noProof/>
          <w:lang w:eastAsia="ru-RU"/>
        </w:rPr>
      </w:pPr>
    </w:p>
    <w:p w14:paraId="65547A2A" w14:textId="652E7E68" w:rsidR="005607F9" w:rsidRPr="00177001" w:rsidRDefault="005607F9" w:rsidP="0080647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0FDB5052" wp14:editId="1FBE6DFA">
            <wp:extent cx="5871306" cy="2438400"/>
            <wp:effectExtent l="0" t="0" r="0" b="0"/>
            <wp:docPr id="77" name="Рисунок 77" descr="https://www.jetbrains.com/pycharm/img/screenshots/simpleLook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jetbrains.com/pycharm/img/screenshots/simpleLook@2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88"/>
                    <a:stretch/>
                  </pic:blipFill>
                  <pic:spPr bwMode="auto">
                    <a:xfrm>
                      <a:off x="0" y="0"/>
                      <a:ext cx="5891887" cy="244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F7DD6" w14:textId="75D72B75" w:rsidR="005607F9" w:rsidRDefault="005607F9" w:rsidP="0080647D">
      <w:pPr>
        <w:pStyle w:val="ae"/>
        <w:widowControl w:val="0"/>
        <w:ind w:firstLine="0"/>
        <w:jc w:val="center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Рисунок 2.</w:t>
      </w:r>
      <w:r w:rsidR="00320CE8">
        <w:rPr>
          <w:rFonts w:eastAsia="Times New Roman" w:cs="Times New Roman"/>
          <w:szCs w:val="24"/>
          <w:lang w:eastAsia="zh-CN"/>
        </w:rPr>
        <w:t>9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PyCharm</w:t>
      </w:r>
    </w:p>
    <w:p w14:paraId="61C188EA" w14:textId="77777777" w:rsidR="004E5754" w:rsidRDefault="004E5754" w:rsidP="004F3B7F">
      <w:pPr>
        <w:pStyle w:val="ae"/>
        <w:widowControl w:val="0"/>
        <w:spacing w:line="240" w:lineRule="auto"/>
        <w:ind w:firstLine="0"/>
        <w:rPr>
          <w:rFonts w:eastAsia="Times New Roman" w:cs="Times New Roman"/>
          <w:szCs w:val="24"/>
          <w:lang w:eastAsia="zh-CN"/>
        </w:rPr>
      </w:pPr>
    </w:p>
    <w:p w14:paraId="0443B7CE" w14:textId="77777777" w:rsidR="00B17DFA" w:rsidRPr="00177001" w:rsidRDefault="00B17DFA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После того, как перечислены и описаны наиболее распространенные и популярные среды разработки для языка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Python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сопоставим характеристики представленных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 форме таблицы. Р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езультат представлен в таблице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.1.</w:t>
      </w:r>
    </w:p>
    <w:p w14:paraId="34EF1388" w14:textId="77777777" w:rsidR="00B17DFA" w:rsidRPr="00177001" w:rsidRDefault="00B17DFA" w:rsidP="004F3B7F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2CD1D00" w14:textId="77777777" w:rsidR="00B17DFA" w:rsidRPr="00177001" w:rsidRDefault="00B17DFA" w:rsidP="00452E58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Таблица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.1 – Сравнение сред разработки</w:t>
      </w:r>
    </w:p>
    <w:tbl>
      <w:tblPr>
        <w:tblStyle w:val="12"/>
        <w:tblW w:w="4869" w:type="pct"/>
        <w:jc w:val="center"/>
        <w:tblLook w:val="04A0" w:firstRow="1" w:lastRow="0" w:firstColumn="1" w:lastColumn="0" w:noHBand="0" w:noVBand="1"/>
      </w:tblPr>
      <w:tblGrid>
        <w:gridCol w:w="3121"/>
        <w:gridCol w:w="1178"/>
        <w:gridCol w:w="1256"/>
        <w:gridCol w:w="1256"/>
        <w:gridCol w:w="1256"/>
        <w:gridCol w:w="1253"/>
      </w:tblGrid>
      <w:tr w:rsidR="00B17DFA" w:rsidRPr="00177001" w14:paraId="176B2F41" w14:textId="77777777" w:rsidTr="000F3F17">
        <w:trPr>
          <w:trHeight w:val="510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21DE659D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540D31">
              <w:rPr>
                <w:bCs/>
                <w:sz w:val="24"/>
                <w:szCs w:val="22"/>
                <w:lang w:eastAsia="zh-CN"/>
              </w:rPr>
              <w:t>Критерий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6BECFEFD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szCs w:val="22"/>
                <w:lang w:val="en-US" w:eastAsia="zh-CN"/>
              </w:rPr>
            </w:pPr>
            <w:r w:rsidRPr="00540D31">
              <w:rPr>
                <w:bCs/>
                <w:sz w:val="24"/>
                <w:szCs w:val="22"/>
                <w:lang w:val="en-US" w:eastAsia="zh-CN"/>
              </w:rPr>
              <w:t>Python IDLE</w:t>
            </w:r>
          </w:p>
        </w:tc>
        <w:tc>
          <w:tcPr>
            <w:tcW w:w="674" w:type="pct"/>
            <w:vAlign w:val="center"/>
          </w:tcPr>
          <w:p w14:paraId="7DFF30A2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lang w:val="en-US" w:eastAsia="zh-CN"/>
              </w:rPr>
            </w:pPr>
            <w:r w:rsidRPr="00540D31">
              <w:rPr>
                <w:bCs/>
                <w:sz w:val="24"/>
                <w:lang w:val="en-US" w:eastAsia="zh-CN"/>
              </w:rPr>
              <w:t>Sublime Text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41F9B974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540D31">
              <w:rPr>
                <w:bCs/>
                <w:sz w:val="24"/>
                <w:szCs w:val="22"/>
                <w:lang w:eastAsia="zh-CN"/>
              </w:rPr>
              <w:t>PyCharm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244C61B2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szCs w:val="22"/>
                <w:lang w:val="en-US" w:eastAsia="zh-CN"/>
              </w:rPr>
            </w:pPr>
            <w:r w:rsidRPr="00540D31">
              <w:rPr>
                <w:bCs/>
                <w:sz w:val="24"/>
                <w:szCs w:val="22"/>
                <w:lang w:val="en-US" w:eastAsia="zh-CN"/>
              </w:rPr>
              <w:t>Atom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214CB93D" w14:textId="77777777" w:rsidR="00B17DFA" w:rsidRPr="00540D31" w:rsidRDefault="00B17DFA" w:rsidP="004F3B7F">
            <w:pPr>
              <w:widowControl w:val="0"/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540D31">
              <w:rPr>
                <w:bCs/>
                <w:sz w:val="24"/>
                <w:szCs w:val="22"/>
                <w:lang w:eastAsia="zh-CN"/>
              </w:rPr>
              <w:t>Microsoft Visual Studio</w:t>
            </w:r>
          </w:p>
        </w:tc>
      </w:tr>
      <w:tr w:rsidR="00B17DFA" w:rsidRPr="00177001" w14:paraId="1FB1E004" w14:textId="77777777" w:rsidTr="000F3F17">
        <w:trPr>
          <w:trHeight w:val="624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06009F24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Бесплатный, в открытом доступе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60E5E957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vAlign w:val="center"/>
          </w:tcPr>
          <w:p w14:paraId="6F359076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74F3E13F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4B151AC2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03B05B79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  <w:tr w:rsidR="00B17DFA" w:rsidRPr="00177001" w14:paraId="0AE9510D" w14:textId="77777777" w:rsidTr="000F3F17">
        <w:trPr>
          <w:trHeight w:val="624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05EBAFA1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Встроенный компилятор и/или интерпретатор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3DBD737A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74" w:type="pct"/>
            <w:vAlign w:val="center"/>
          </w:tcPr>
          <w:p w14:paraId="2803EDCF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39C6D38D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1BAE884A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11AF3DFA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</w:tr>
      <w:tr w:rsidR="00B17DFA" w:rsidRPr="00177001" w14:paraId="45F232F2" w14:textId="77777777" w:rsidTr="000F3F17">
        <w:trPr>
          <w:trHeight w:val="624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33D72029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Запуск кода из среды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5EF9A6D3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74" w:type="pct"/>
            <w:vAlign w:val="center"/>
          </w:tcPr>
          <w:p w14:paraId="2A81D601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lang w:eastAsia="zh-CN"/>
              </w:rPr>
            </w:pPr>
            <w:r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51FBA6AD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3E360B2C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3A576609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</w:tr>
      <w:tr w:rsidR="00B17DFA" w:rsidRPr="00177001" w14:paraId="7A0DBA6B" w14:textId="77777777" w:rsidTr="000F3F17">
        <w:trPr>
          <w:trHeight w:val="624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77995949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Встроенная отладка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51032A86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vAlign w:val="center"/>
          </w:tcPr>
          <w:p w14:paraId="01832AD4" w14:textId="77777777" w:rsidR="00B17DFA" w:rsidRPr="009B77E9" w:rsidRDefault="00B17DFA" w:rsidP="004F3B7F">
            <w:pPr>
              <w:widowControl w:val="0"/>
              <w:suppressAutoHyphens/>
              <w:jc w:val="center"/>
              <w:rPr>
                <w:sz w:val="24"/>
                <w:lang w:val="en-US"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200EB9D2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6FFB669C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1A9C524B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  <w:tr w:rsidR="00B17DFA" w:rsidRPr="00177001" w14:paraId="58B9F23B" w14:textId="77777777" w:rsidTr="000F3F17">
        <w:trPr>
          <w:trHeight w:val="624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7BB59D65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 xml:space="preserve">Не требуется расширение для </w:t>
            </w:r>
            <w:r w:rsidRPr="00177001">
              <w:rPr>
                <w:sz w:val="24"/>
                <w:szCs w:val="22"/>
                <w:lang w:val="en-US" w:eastAsia="zh-CN"/>
              </w:rPr>
              <w:t>Python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016415B8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vAlign w:val="center"/>
          </w:tcPr>
          <w:p w14:paraId="77A1E837" w14:textId="77777777" w:rsidR="00B17DFA" w:rsidRPr="009B77E9" w:rsidRDefault="00B17DFA" w:rsidP="004F3B7F">
            <w:pPr>
              <w:widowControl w:val="0"/>
              <w:suppressAutoHyphens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195684EA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2735B87C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52F33EB8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</w:tr>
      <w:tr w:rsidR="00B17DFA" w:rsidRPr="00177001" w14:paraId="0264B461" w14:textId="77777777" w:rsidTr="000F3F17">
        <w:trPr>
          <w:trHeight w:val="621"/>
          <w:jc w:val="center"/>
        </w:trPr>
        <w:tc>
          <w:tcPr>
            <w:tcW w:w="1674" w:type="pct"/>
            <w:shd w:val="clear" w:color="auto" w:fill="auto"/>
            <w:vAlign w:val="center"/>
          </w:tcPr>
          <w:p w14:paraId="708EB605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Расширенный функционал</w:t>
            </w:r>
          </w:p>
        </w:tc>
        <w:tc>
          <w:tcPr>
            <w:tcW w:w="632" w:type="pct"/>
            <w:shd w:val="clear" w:color="auto" w:fill="auto"/>
            <w:vAlign w:val="center"/>
          </w:tcPr>
          <w:p w14:paraId="2DE9CFEF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74" w:type="pct"/>
            <w:vAlign w:val="center"/>
          </w:tcPr>
          <w:p w14:paraId="7DDACFDF" w14:textId="77777777" w:rsidR="00B17DFA" w:rsidRPr="009B77E9" w:rsidRDefault="00B17DFA" w:rsidP="004F3B7F">
            <w:pPr>
              <w:widowControl w:val="0"/>
              <w:suppressAutoHyphens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lang w:val="en-US" w:eastAsia="zh-CN"/>
              </w:rPr>
              <w:t>-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4E65AC3A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4" w:type="pct"/>
            <w:shd w:val="clear" w:color="auto" w:fill="auto"/>
            <w:vAlign w:val="center"/>
          </w:tcPr>
          <w:p w14:paraId="2D8CFD9F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73" w:type="pct"/>
            <w:shd w:val="clear" w:color="auto" w:fill="auto"/>
            <w:vAlign w:val="center"/>
          </w:tcPr>
          <w:p w14:paraId="14EA7A5B" w14:textId="77777777" w:rsidR="00B17DFA" w:rsidRPr="00177001" w:rsidRDefault="00B17DFA" w:rsidP="004F3B7F">
            <w:pPr>
              <w:widowControl w:val="0"/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</w:tbl>
    <w:p w14:paraId="74802EC2" w14:textId="77777777" w:rsidR="00452E58" w:rsidRDefault="00452E58" w:rsidP="00452E58">
      <w:pPr>
        <w:pStyle w:val="ae"/>
        <w:widowControl w:val="0"/>
        <w:spacing w:line="240" w:lineRule="auto"/>
        <w:rPr>
          <w:rFonts w:eastAsia="Times New Roman" w:cs="Times New Roman"/>
          <w:szCs w:val="24"/>
          <w:lang w:eastAsia="zh-CN"/>
        </w:rPr>
      </w:pPr>
    </w:p>
    <w:p w14:paraId="32A1A106" w14:textId="7EAE0198" w:rsidR="004E5754" w:rsidRDefault="00B17DFA" w:rsidP="004F3B7F">
      <w:pPr>
        <w:pStyle w:val="ae"/>
        <w:widowControl w:val="0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Анализируя таблицу, видно, что самыми подходящими средами </w:t>
      </w:r>
      <w:r w:rsidRPr="00177001">
        <w:rPr>
          <w:rFonts w:eastAsia="Times New Roman" w:cs="Times New Roman"/>
          <w:szCs w:val="24"/>
          <w:lang w:eastAsia="zh-CN"/>
        </w:rPr>
        <w:lastRenderedPageBreak/>
        <w:t xml:space="preserve">разработки являются </w:t>
      </w:r>
      <w:r w:rsidRPr="00177001">
        <w:rPr>
          <w:rFonts w:eastAsia="Times New Roman" w:cs="Times New Roman"/>
          <w:szCs w:val="24"/>
          <w:lang w:val="en-US" w:eastAsia="zh-CN"/>
        </w:rPr>
        <w:t>PyCharm</w:t>
      </w:r>
      <w:r w:rsidRPr="00177001">
        <w:rPr>
          <w:rFonts w:eastAsia="Times New Roman" w:cs="Times New Roman"/>
          <w:szCs w:val="24"/>
          <w:lang w:eastAsia="zh-CN"/>
        </w:rPr>
        <w:t xml:space="preserve"> и </w:t>
      </w:r>
      <w:r w:rsidRPr="00177001">
        <w:rPr>
          <w:rFonts w:eastAsia="Times New Roman" w:cs="Times New Roman"/>
          <w:szCs w:val="24"/>
          <w:lang w:val="en-US" w:eastAsia="zh-CN"/>
        </w:rPr>
        <w:t>Microsoft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Visual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Studio</w:t>
      </w:r>
      <w:r w:rsidRPr="00177001">
        <w:rPr>
          <w:rFonts w:eastAsia="Times New Roman" w:cs="Times New Roman"/>
          <w:szCs w:val="24"/>
          <w:lang w:eastAsia="zh-CN"/>
        </w:rPr>
        <w:t xml:space="preserve">, последний следует выбирать в том случае, если разработчик уже знаком с </w:t>
      </w:r>
      <w:r w:rsidRPr="00177001">
        <w:rPr>
          <w:rFonts w:eastAsia="Times New Roman" w:cs="Times New Roman"/>
          <w:szCs w:val="24"/>
          <w:lang w:val="en-US" w:eastAsia="zh-CN"/>
        </w:rPr>
        <w:t>VS</w:t>
      </w:r>
      <w:r w:rsidRPr="00177001">
        <w:rPr>
          <w:rFonts w:eastAsia="Times New Roman" w:cs="Times New Roman"/>
          <w:szCs w:val="24"/>
          <w:lang w:eastAsia="zh-CN"/>
        </w:rPr>
        <w:t xml:space="preserve"> и имеет опыт работы. Однако при написании выпускной квалификационной работы в качестве среды разработки будет выбран </w:t>
      </w:r>
      <w:r w:rsidRPr="00177001">
        <w:rPr>
          <w:rFonts w:eastAsia="Times New Roman" w:cs="Times New Roman"/>
          <w:szCs w:val="24"/>
          <w:lang w:val="en-US" w:eastAsia="zh-CN"/>
        </w:rPr>
        <w:t>PyCharm</w:t>
      </w:r>
      <w:r w:rsidRPr="00177001">
        <w:rPr>
          <w:rFonts w:eastAsia="Times New Roman" w:cs="Times New Roman"/>
          <w:szCs w:val="24"/>
          <w:lang w:eastAsia="zh-CN"/>
        </w:rPr>
        <w:t>, так как он не перегружен обширным количеством компонентов и сосредоточен на одном языке, что облегчит процесс разработки программного кода.</w:t>
      </w:r>
    </w:p>
    <w:p w14:paraId="398121E6" w14:textId="00BF894B" w:rsidR="00FA12A2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35449402" w14:textId="636ABDC6" w:rsidR="0013186A" w:rsidRDefault="0013186A" w:rsidP="004F3B7F">
      <w:pPr>
        <w:pStyle w:val="aa"/>
        <w:widowControl w:val="0"/>
      </w:pPr>
      <w:bookmarkStart w:id="35" w:name="_Toc104293589"/>
      <w:bookmarkStart w:id="36" w:name="_Toc104296701"/>
      <w:bookmarkStart w:id="37" w:name="_Toc104894670"/>
      <w:bookmarkStart w:id="38" w:name="_Toc106214342"/>
      <w:r>
        <w:t>2.4 Описание структуры базы данных</w:t>
      </w:r>
      <w:bookmarkEnd w:id="35"/>
      <w:bookmarkEnd w:id="36"/>
      <w:bookmarkEnd w:id="37"/>
      <w:bookmarkEnd w:id="38"/>
    </w:p>
    <w:p w14:paraId="22EEE5B3" w14:textId="77777777" w:rsidR="0013186A" w:rsidRDefault="0013186A" w:rsidP="004F3B7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EEB6C1" w14:textId="5F28A0EB" w:rsidR="0013186A" w:rsidRDefault="0013186A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Перед разработкой базы данных необходимо описать ее структуру при помощи схемы «Сущность-связь» (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Entity</w:t>
      </w:r>
      <w:r w:rsidRPr="0013186A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Relationship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ER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-диаграмма показывает взаимосвязь разных сущностей внутри системы. При построении для описания сущностей используются прямоугольники, а для их связи – соединительные линии</w:t>
      </w:r>
      <w:r w:rsidR="000023D4" w:rsidRPr="000023D4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bookmarkStart w:id="39" w:name="_Hlk106368833"/>
      <w:r w:rsidR="000023D4" w:rsidRPr="000023D4">
        <w:rPr>
          <w:rFonts w:ascii="Times New Roman" w:hAnsi="Times New Roman" w:cs="Times New Roman"/>
          <w:color w:val="282C33"/>
          <w:sz w:val="28"/>
          <w:szCs w:val="28"/>
        </w:rPr>
        <w:t>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</w:t>
      </w:r>
      <w:bookmarkEnd w:id="39"/>
      <w:r w:rsidR="000023D4" w:rsidRPr="000023D4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226B68" w:rsidRPr="00226B68">
        <w:rPr>
          <w:rFonts w:ascii="Times New Roman" w:eastAsia="Times New Roman" w:hAnsi="Times New Roman" w:cs="Times New Roman"/>
          <w:sz w:val="28"/>
          <w:szCs w:val="24"/>
          <w:lang w:eastAsia="zh-CN"/>
        </w:rPr>
        <w:t>[10]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7DE5E2D3" w14:textId="77777777" w:rsidR="0013186A" w:rsidRDefault="0013186A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Сущность (entity) представляет тип объектов, которые должны храниться в базе данных. Каждая таблица в базе данных должна представлять одну сущность. Как правило, сущности соответствуют объектам из реального мира. У каждой сущности определяется набор атрибутов.</w:t>
      </w:r>
    </w:p>
    <w:p w14:paraId="773BBB40" w14:textId="77777777" w:rsidR="0013186A" w:rsidRDefault="0013186A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Над данными линиями обычно указываются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числа, описывающие типы бинарных связей (1:1, 1: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M, M:N) и обозначающие максимальное количество сущностей на каждой стороне связи.</w:t>
      </w:r>
    </w:p>
    <w:p w14:paraId="17520DF4" w14:textId="23AEF8FC" w:rsidR="005F55FB" w:rsidRDefault="0013186A" w:rsidP="000023D4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Проведя анализ предметной области, выделено </w:t>
      </w:r>
      <w:r w:rsid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>пятнадцать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сущност</w:t>
      </w:r>
      <w:r w:rsid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>ей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: «Пользователь»</w:t>
      </w:r>
      <w:r w:rsid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 w:rsid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>, «</w:t>
      </w:r>
      <w:r w:rsidR="002E5BA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="002E5BA8"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2E5BA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Simple</w:t>
      </w:r>
      <w:r w:rsid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>»,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«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="002E5BA8" w:rsidRPr="00EF1103">
        <w:rPr>
          <w:rFonts w:ascii="Times New Roman" w:hAnsi="Times New Roman" w:cs="Times New Roman"/>
          <w:sz w:val="28"/>
          <w:szCs w:val="28"/>
          <w:lang w:eastAsia="zh-CN"/>
        </w:rPr>
        <w:t>»</w:t>
      </w:r>
      <w:r w:rsidR="002E5BA8">
        <w:rPr>
          <w:rFonts w:ascii="Times New Roman" w:hAnsi="Times New Roman" w:cs="Times New Roman"/>
          <w:sz w:val="28"/>
          <w:szCs w:val="28"/>
          <w:lang w:eastAsia="zh-CN"/>
        </w:rPr>
        <w:t>, «Модальные глаголы», «Инфинитив», «Артикли», «Герундий», «Множественное число»</w:t>
      </w:r>
      <w:r w:rsidR="00626889">
        <w:rPr>
          <w:rFonts w:ascii="Times New Roman" w:hAnsi="Times New Roman" w:cs="Times New Roman"/>
          <w:sz w:val="28"/>
          <w:szCs w:val="28"/>
          <w:lang w:eastAsia="zh-CN"/>
        </w:rPr>
        <w:t>, «Словарь, 1 уровень сложности», «Словарь, 2 уровень сложности», «Словарь, 3 уровень сложности».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 таблицах 2.2 – 2.</w:t>
      </w:r>
      <w:r w:rsidR="00BF3DDF" w:rsidRPr="005F55FB">
        <w:rPr>
          <w:rFonts w:ascii="Times New Roman" w:eastAsia="Times New Roman" w:hAnsi="Times New Roman" w:cs="Times New Roman"/>
          <w:sz w:val="28"/>
          <w:szCs w:val="24"/>
          <w:lang w:eastAsia="zh-CN"/>
        </w:rPr>
        <w:t>16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дано описание каждой сущности.</w:t>
      </w:r>
    </w:p>
    <w:p w14:paraId="06677C46" w14:textId="53DD7426" w:rsidR="0013186A" w:rsidRDefault="0013186A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2.2 – Описание сущности «</w:t>
      </w:r>
      <w:r w:rsidR="002E5BA8">
        <w:rPr>
          <w:rFonts w:ascii="Times New Roman" w:eastAsia="Times New Roman" w:hAnsi="Times New Roman" w:cs="Times New Roman"/>
          <w:sz w:val="28"/>
          <w:szCs w:val="28"/>
          <w:lang w:eastAsia="zh-CN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13186A" w14:paraId="71F67053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74021" w14:textId="6741C658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3FC64" w14:textId="2D4DCBEC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13186A" w14:paraId="25EF4303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F2B70" w14:textId="6CD874D9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User</w:t>
            </w:r>
            <w:r w:rsidRPr="00FC6442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22055" w14:textId="0837FAB3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13186A" w14:paraId="0B956AE2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A844F" w14:textId="21B497C1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пользователя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2A9B5" w14:textId="1F82A695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13186A" w14:paraId="762A35E5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229AD" w14:textId="391AA9AD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Фамилия пользователя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5E049" w14:textId="536666DA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13186A" w14:paraId="4BD42E9F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2892D" w14:textId="6DB5B329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Ник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56E44" w14:textId="1B00B31D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13186A" w14:paraId="313056CD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D76C9" w14:textId="3C8C2DD5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Счёт пользователя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2BB82" w14:textId="382FEF6A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</w:tbl>
    <w:p w14:paraId="267EB198" w14:textId="77777777" w:rsidR="0013186A" w:rsidRDefault="0013186A" w:rsidP="004F3B7F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56FD3C2" w14:textId="71704B24" w:rsidR="0013186A" w:rsidRDefault="0013186A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05C55"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2.3 – Описание сущности «</w:t>
      </w:r>
      <w:r w:rsidR="002E5BA8" w:rsidRPr="00405C55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2E5BA8" w:rsidRPr="00405C55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E5BA8" w:rsidRPr="00405C55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Pr="00405C55"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13186A" w14:paraId="2813A2B9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9485" w14:textId="4A4F465E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D5A07" w14:textId="0CBD8072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13186A" w14:paraId="6585017E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6676E" w14:textId="4C24C008" w:rsidR="0013186A" w:rsidRPr="000023D4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AA0BB" w14:textId="2DE6213C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13186A" w14:paraId="1DA61F22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73DA1" w14:textId="3D9593B3" w:rsidR="0013186A" w:rsidRDefault="0013186A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410D2" w14:textId="5F4C3078" w:rsidR="0013186A" w:rsidRDefault="002E5BA8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2E5BA8" w14:paraId="6A06872A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497CF" w14:textId="4FD1F375" w:rsidR="002E5BA8" w:rsidRPr="002E5BA8" w:rsidRDefault="002E5BA8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0DCE1" w14:textId="08EC5DDD" w:rsidR="002E5BA8" w:rsidRDefault="002E5BA8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48DF06B7" w14:textId="357B8160" w:rsidR="0013186A" w:rsidRDefault="0013186A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8BD4393" w14:textId="0DFB32CF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6BA6163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65072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8EA6D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1928D90F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FF64E" w14:textId="1B79FBB5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8E79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269D3B7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BC214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16AD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701A1EC0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FDB7C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4234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5E1F1032" w14:textId="351AA24A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64F174C" w14:textId="34FE0731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02E64DB5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DA0F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5F6B5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780A6DCE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FC4F6" w14:textId="4ACBA263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3F1A8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3B4BEFB1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36562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529A8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53F0094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73516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C7A6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2C7AE64F" w14:textId="77777777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9DF88E6" w14:textId="4E09CC26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0BDBA4D0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3CAC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70B5D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799765CD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E719E" w14:textId="7D99A20D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97AC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51AFB5E9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956F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943E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40A756ED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28B2D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22DE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60CE6AAE" w14:textId="6EBE8681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802DF95" w14:textId="68B9E0A0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6937D2F3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82D4D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E921A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5E39E574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4A1FA" w14:textId="0C5D847F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6A44C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4F50D0F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477E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957FA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2D0955B8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E321B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5187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1E3AFCD9" w14:textId="41EDF83F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1974ADF" w14:textId="77777777" w:rsidR="005F55FB" w:rsidRDefault="005F55FB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C2524C4" w14:textId="0762AC4C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16E864F4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030A5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701AF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074C4EA7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97F7" w14:textId="6A3C29F3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3C8D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01CDB4D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203DC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AC252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78734D9A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01312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764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61B73EB0" w14:textId="77777777" w:rsidR="00867A2C" w:rsidRDefault="00867A2C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9441B2D" w14:textId="7FD7C2DA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Модальные глаголы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7465A92D" w14:textId="77777777" w:rsidTr="00405C55">
        <w:trPr>
          <w:trHeight w:val="381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35700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D8A0C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313148BA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813BD" w14:textId="3C0AF676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252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5AA9957B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FDA7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F6D8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0BC070EB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887CB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E571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772D207C" w14:textId="70B88D22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1A9A457" w14:textId="7F80E4B1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Инфинитив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52F1921D" w14:textId="77777777" w:rsidTr="00405C55">
        <w:trPr>
          <w:trHeight w:val="399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254A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75E18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0A4EFCF5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F42BF" w14:textId="412A5C23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558D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6EB190ED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B0AB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6BB70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653EC95B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1BAC0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62BE6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730B402B" w14:textId="34BF87BE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5269BEF" w14:textId="66B7345F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Артикли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158881A4" w14:textId="77777777" w:rsidTr="00405C55">
        <w:trPr>
          <w:trHeight w:val="417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8E4E8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28442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22CC029A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223C2" w14:textId="3381981F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964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11FED8A0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C9B80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630E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57E60981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2945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1304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2C75C24" w14:textId="2F07816A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EBBFB31" w14:textId="0E44E33E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Герундий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79AEF664" w14:textId="77777777" w:rsidTr="00D67F0F">
        <w:trPr>
          <w:trHeight w:val="463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07339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12540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1E8738A7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F5B21" w14:textId="0F4F7158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7E41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51F19388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52BC5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CFAE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47744F43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5A3AB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4BA1A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8B86108" w14:textId="77777777" w:rsidR="000023D4" w:rsidRDefault="000023D4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D12648D" w14:textId="2F8FBFA8" w:rsidR="00626889" w:rsidRDefault="00626889" w:rsidP="000023D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Множественное число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13F70435" w14:textId="77777777" w:rsidTr="00D67F0F">
        <w:trPr>
          <w:trHeight w:val="481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85355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C31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0FE1CC7D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92279" w14:textId="47FE0053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C3ECC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08D927F7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E899C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21A55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4030CBBF" w14:textId="77777777" w:rsidTr="00D67F0F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EF697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6B9C0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44900D69" w14:textId="6D92841D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6597FAA" w14:textId="77777777" w:rsidR="00AC6CC4" w:rsidRDefault="00AC6CC4" w:rsidP="00AC6CC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7C7D6F5" w14:textId="43082BE8" w:rsidR="00626889" w:rsidRDefault="00626889" w:rsidP="00F0576D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 w:rsidR="008E2D75">
        <w:rPr>
          <w:rFonts w:ascii="Times New Roman" w:hAnsi="Times New Roman" w:cs="Times New Roman"/>
          <w:sz w:val="28"/>
          <w:szCs w:val="28"/>
          <w:lang w:eastAsia="zh-CN"/>
        </w:rPr>
        <w:t xml:space="preserve">Словарь, </w:t>
      </w:r>
      <w:r w:rsidR="008E2D75" w:rsidRPr="008E2D75">
        <w:rPr>
          <w:rFonts w:ascii="Times New Roman" w:hAnsi="Times New Roman" w:cs="Times New Roman"/>
          <w:sz w:val="28"/>
          <w:szCs w:val="28"/>
          <w:lang w:eastAsia="zh-CN"/>
        </w:rPr>
        <w:t>1</w:t>
      </w:r>
      <w:r w:rsidR="008E2D75">
        <w:rPr>
          <w:rFonts w:ascii="Times New Roman" w:hAnsi="Times New Roman" w:cs="Times New Roman"/>
          <w:sz w:val="28"/>
          <w:szCs w:val="28"/>
          <w:lang w:eastAsia="zh-CN"/>
        </w:rPr>
        <w:t xml:space="preserve">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29B6CBF5" w14:textId="77777777" w:rsidTr="00405C55">
        <w:trPr>
          <w:trHeight w:val="492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3944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7AB6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16C64DEC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B4B6C" w14:textId="4124E141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94AC6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1CCD43B7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80ED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ED1A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77B1AA40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B93BB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F3504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41351925" w14:textId="655F5DF8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C0056DE" w14:textId="3F5A85B1" w:rsidR="00626889" w:rsidRDefault="00626889" w:rsidP="00F0576D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15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 w:rsidR="008E2D75">
        <w:rPr>
          <w:rFonts w:ascii="Times New Roman" w:hAnsi="Times New Roman" w:cs="Times New Roman"/>
          <w:sz w:val="28"/>
          <w:szCs w:val="28"/>
          <w:lang w:eastAsia="zh-CN"/>
        </w:rPr>
        <w:t>Словарь, 2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6FC56996" w14:textId="77777777" w:rsidTr="00405C55">
        <w:trPr>
          <w:trHeight w:val="384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14F13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3703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1BD27859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09DC0" w14:textId="0D55A63A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084C7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2B2090BF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FAEB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BDA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09B859F5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DBF43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F38F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2F353723" w14:textId="77777777" w:rsidR="00867A2C" w:rsidRDefault="00867A2C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5411524" w14:textId="12DC2385" w:rsidR="00626889" w:rsidRDefault="00626889" w:rsidP="00F0576D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="008E2D75"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 w:rsidR="008E2D75">
        <w:rPr>
          <w:rFonts w:ascii="Times New Roman" w:hAnsi="Times New Roman" w:cs="Times New Roman"/>
          <w:sz w:val="28"/>
          <w:szCs w:val="28"/>
          <w:lang w:eastAsia="zh-CN"/>
        </w:rPr>
        <w:t xml:space="preserve">Словарь, </w:t>
      </w:r>
      <w:r w:rsidR="008E2D75" w:rsidRPr="008E2D75">
        <w:rPr>
          <w:rFonts w:ascii="Times New Roman" w:hAnsi="Times New Roman" w:cs="Times New Roman"/>
          <w:sz w:val="28"/>
          <w:szCs w:val="28"/>
          <w:lang w:eastAsia="zh-CN"/>
        </w:rPr>
        <w:t>3</w:t>
      </w:r>
      <w:r w:rsidR="008E2D75">
        <w:rPr>
          <w:rFonts w:ascii="Times New Roman" w:hAnsi="Times New Roman" w:cs="Times New Roman"/>
          <w:sz w:val="28"/>
          <w:szCs w:val="28"/>
          <w:lang w:eastAsia="zh-CN"/>
        </w:rPr>
        <w:t xml:space="preserve">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7"/>
        <w:gridCol w:w="4968"/>
      </w:tblGrid>
      <w:tr w:rsidR="00626889" w14:paraId="3BCE938F" w14:textId="77777777" w:rsidTr="00405C55">
        <w:trPr>
          <w:trHeight w:val="374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08D4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08581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626889" w14:paraId="70555FFF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FABCA" w14:textId="2EBA1D72" w:rsidR="00626889" w:rsidRDefault="000023D4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</w:pPr>
            <w:r w:rsidRPr="000023D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E523B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626889" w14:paraId="025D09E8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0AD2E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074C9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626889" w14:paraId="77737F99" w14:textId="77777777" w:rsidTr="00405C55">
        <w:trPr>
          <w:trHeight w:val="20"/>
        </w:trPr>
        <w:tc>
          <w:tcPr>
            <w:tcW w:w="2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B650" w14:textId="77777777" w:rsidR="00626889" w:rsidRPr="002E5BA8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BFB46" w14:textId="77777777" w:rsidR="00626889" w:rsidRDefault="00626889" w:rsidP="004F3B7F">
            <w:pPr>
              <w:widowControl w:val="0"/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768C08F8" w14:textId="77777777" w:rsidR="00626889" w:rsidRDefault="00626889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F116556" w14:textId="734D25F8" w:rsidR="0013186A" w:rsidRDefault="0013186A" w:rsidP="004F3B7F">
      <w:pPr>
        <w:widowControl w:val="0"/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Так,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полученная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-диаграмма представлена на рисунке 2.</w:t>
      </w:r>
      <w:r w:rsidR="00320CE8">
        <w:rPr>
          <w:rFonts w:ascii="Times New Roman" w:eastAsia="Times New Roman" w:hAnsi="Times New Roman" w:cs="Times New Roman"/>
          <w:sz w:val="28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9C600D3" w14:textId="77777777" w:rsidR="0013186A" w:rsidRDefault="0013186A" w:rsidP="004F3B7F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95953" w14:textId="2480474B" w:rsidR="0013186A" w:rsidRDefault="00E0313D" w:rsidP="00F0576D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7E5719FE" wp14:editId="1C426966">
            <wp:extent cx="4876800" cy="3902589"/>
            <wp:effectExtent l="19050" t="19050" r="1905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97" cy="3907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599F2" w14:textId="02208A70" w:rsidR="008E2D75" w:rsidRDefault="0013186A" w:rsidP="00F0576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bookmarkStart w:id="40" w:name="_Toc104293590"/>
      <w:bookmarkStart w:id="41" w:name="_Toc96983212"/>
      <w:r>
        <w:rPr>
          <w:rFonts w:ascii="Times New Roman" w:hAnsi="Times New Roman"/>
          <w:sz w:val="28"/>
          <w:lang w:eastAsia="zh-CN"/>
        </w:rPr>
        <w:t>Рисунок 2.</w:t>
      </w:r>
      <w:r w:rsidR="00320CE8">
        <w:rPr>
          <w:rFonts w:ascii="Times New Roman" w:hAnsi="Times New Roman"/>
          <w:sz w:val="28"/>
          <w:lang w:eastAsia="zh-CN"/>
        </w:rPr>
        <w:t>10</w:t>
      </w:r>
      <w:bookmarkStart w:id="42" w:name="_GoBack"/>
      <w:bookmarkEnd w:id="42"/>
      <w:r>
        <w:rPr>
          <w:rFonts w:ascii="Times New Roman" w:hAnsi="Times New Roman"/>
          <w:sz w:val="28"/>
          <w:lang w:eastAsia="zh-CN"/>
        </w:rPr>
        <w:t xml:space="preserve"> – Концептуальная модель базы данных</w:t>
      </w:r>
      <w:bookmarkStart w:id="43" w:name="_Toc104293591"/>
      <w:bookmarkStart w:id="44" w:name="_Toc105275913"/>
      <w:bookmarkEnd w:id="40"/>
      <w:bookmarkEnd w:id="41"/>
    </w:p>
    <w:p w14:paraId="29FE3E5C" w14:textId="224B562C" w:rsidR="00FA12A2" w:rsidRPr="00465A78" w:rsidRDefault="00FA12A2" w:rsidP="00F0576D">
      <w:pPr>
        <w:keepNext/>
        <w:keepLines/>
        <w:widowControl w:val="0"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45" w:name="_Toc106214343"/>
      <w:r w:rsidRPr="00405C55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 w:rsidR="0013186A" w:rsidRPr="00405C55">
        <w:rPr>
          <w:rFonts w:ascii="Times New Roman" w:eastAsiaTheme="majorEastAsia" w:hAnsi="Times New Roman" w:cs="Times New Roman"/>
          <w:b/>
          <w:bCs/>
          <w:sz w:val="28"/>
          <w:szCs w:val="28"/>
        </w:rPr>
        <w:t>5</w:t>
      </w:r>
      <w:r w:rsidRPr="00405C55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Вывод о проектировании </w:t>
      </w:r>
      <w:bookmarkEnd w:id="43"/>
      <w:bookmarkEnd w:id="44"/>
      <w:r w:rsidR="0058605A" w:rsidRPr="00405C55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программы</w:t>
      </w:r>
      <w:bookmarkEnd w:id="45"/>
    </w:p>
    <w:p w14:paraId="19AB260B" w14:textId="77777777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5DF2692" w14:textId="70A9E3D3" w:rsidR="00FA12A2" w:rsidRPr="00465A78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>Подводя итоги</w:t>
      </w:r>
      <w:r w:rsidR="00097C12" w:rsidRPr="00097C12">
        <w:rPr>
          <w:rFonts w:ascii="Times New Roman" w:hAnsi="Times New Roman"/>
          <w:sz w:val="28"/>
        </w:rPr>
        <w:t xml:space="preserve"> </w:t>
      </w:r>
      <w:r w:rsidR="00097C12">
        <w:rPr>
          <w:rFonts w:ascii="Times New Roman" w:hAnsi="Times New Roman"/>
          <w:sz w:val="28"/>
        </w:rPr>
        <w:t>проектирования</w:t>
      </w:r>
      <w:r w:rsidRPr="00465A78">
        <w:rPr>
          <w:rFonts w:ascii="Times New Roman" w:hAnsi="Times New Roman"/>
          <w:sz w:val="28"/>
        </w:rPr>
        <w:t xml:space="preserve">, можно сказать, что </w:t>
      </w:r>
      <w:r>
        <w:rPr>
          <w:rFonts w:ascii="Times New Roman" w:hAnsi="Times New Roman"/>
          <w:sz w:val="28"/>
        </w:rPr>
        <w:t xml:space="preserve">создание </w:t>
      </w:r>
      <w:r w:rsidR="006C1F66">
        <w:rPr>
          <w:rFonts w:ascii="Times New Roman" w:hAnsi="Times New Roman"/>
          <w:sz w:val="28"/>
          <w:lang w:val="en-US"/>
        </w:rPr>
        <w:t>Telegram</w:t>
      </w:r>
      <w:r w:rsidR="006C1F66" w:rsidRPr="006C1F66">
        <w:rPr>
          <w:rFonts w:ascii="Times New Roman" w:hAnsi="Times New Roman"/>
          <w:sz w:val="28"/>
        </w:rPr>
        <w:t>-</w:t>
      </w:r>
      <w:r w:rsidR="006C1F66">
        <w:rPr>
          <w:rFonts w:ascii="Times New Roman" w:hAnsi="Times New Roman"/>
          <w:sz w:val="28"/>
        </w:rPr>
        <w:t>бота</w:t>
      </w:r>
      <w:r>
        <w:rPr>
          <w:rFonts w:ascii="Times New Roman" w:hAnsi="Times New Roman"/>
          <w:sz w:val="28"/>
        </w:rPr>
        <w:t xml:space="preserve"> во многом </w:t>
      </w:r>
      <w:r w:rsidR="009E56D3">
        <w:rPr>
          <w:rFonts w:ascii="Times New Roman" w:hAnsi="Times New Roman"/>
          <w:sz w:val="28"/>
        </w:rPr>
        <w:t>автоматизирует</w:t>
      </w:r>
      <w:r w:rsidR="0058605A">
        <w:rPr>
          <w:rFonts w:ascii="Times New Roman" w:hAnsi="Times New Roman"/>
          <w:sz w:val="28"/>
        </w:rPr>
        <w:t xml:space="preserve"> работу</w:t>
      </w:r>
      <w:r w:rsidR="007D3164">
        <w:rPr>
          <w:rFonts w:ascii="Times New Roman" w:hAnsi="Times New Roman"/>
          <w:sz w:val="28"/>
        </w:rPr>
        <w:t xml:space="preserve"> </w:t>
      </w:r>
      <w:r w:rsidR="006C1F66">
        <w:rPr>
          <w:rFonts w:ascii="Times New Roman" w:hAnsi="Times New Roman"/>
          <w:sz w:val="28"/>
        </w:rPr>
        <w:t>преподавателей</w:t>
      </w:r>
      <w:r w:rsidR="007D3164">
        <w:rPr>
          <w:rFonts w:ascii="Times New Roman" w:hAnsi="Times New Roman"/>
          <w:sz w:val="28"/>
        </w:rPr>
        <w:t>.</w:t>
      </w:r>
    </w:p>
    <w:p w14:paraId="6CD7A02E" w14:textId="374FEFA6" w:rsidR="00FA12A2" w:rsidRDefault="00FA12A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 xml:space="preserve">Также </w:t>
      </w:r>
      <w:r w:rsidR="00421811">
        <w:rPr>
          <w:rFonts w:ascii="Times New Roman" w:hAnsi="Times New Roman"/>
          <w:sz w:val="28"/>
        </w:rPr>
        <w:t>методом</w:t>
      </w:r>
      <w:r w:rsidRPr="00465A78">
        <w:rPr>
          <w:rFonts w:ascii="Times New Roman" w:hAnsi="Times New Roman"/>
          <w:sz w:val="28"/>
        </w:rPr>
        <w:t xml:space="preserve"> сравнительного анализа произведен выбор языка программирования</w:t>
      </w:r>
      <w:r w:rsidRPr="00421811">
        <w:rPr>
          <w:rFonts w:ascii="Times New Roman" w:hAnsi="Times New Roman"/>
          <w:color w:val="000000" w:themeColor="text1"/>
          <w:sz w:val="28"/>
        </w:rPr>
        <w:t>,</w:t>
      </w:r>
      <w:r w:rsidR="00940865">
        <w:rPr>
          <w:rFonts w:ascii="Times New Roman" w:hAnsi="Times New Roman"/>
          <w:sz w:val="28"/>
        </w:rPr>
        <w:t xml:space="preserve"> среды разработки</w:t>
      </w:r>
      <w:r w:rsidR="00940865" w:rsidRPr="00940865">
        <w:rPr>
          <w:rFonts w:ascii="Times New Roman" w:hAnsi="Times New Roman"/>
          <w:sz w:val="28"/>
        </w:rPr>
        <w:t>.</w:t>
      </w:r>
      <w:r w:rsidR="00940865">
        <w:rPr>
          <w:rFonts w:ascii="Times New Roman" w:hAnsi="Times New Roman"/>
          <w:sz w:val="28"/>
        </w:rPr>
        <w:t xml:space="preserve"> Таким образом, для написания программного продукта необходимо использовать язык </w:t>
      </w:r>
      <w:r w:rsidR="00940865">
        <w:rPr>
          <w:rFonts w:ascii="Times New Roman" w:hAnsi="Times New Roman"/>
          <w:sz w:val="28"/>
          <w:lang w:val="en-US"/>
        </w:rPr>
        <w:t>Python</w:t>
      </w:r>
      <w:r w:rsidR="00940865">
        <w:rPr>
          <w:rFonts w:ascii="Times New Roman" w:hAnsi="Times New Roman"/>
          <w:sz w:val="28"/>
        </w:rPr>
        <w:t xml:space="preserve">, разработку вести в среде </w:t>
      </w:r>
      <w:r w:rsidR="00940865">
        <w:rPr>
          <w:rFonts w:ascii="Times New Roman" w:hAnsi="Times New Roman"/>
          <w:sz w:val="28"/>
          <w:lang w:val="en-US"/>
        </w:rPr>
        <w:t>PyCharm</w:t>
      </w:r>
      <w:r w:rsidR="00940865">
        <w:rPr>
          <w:rFonts w:ascii="Times New Roman" w:hAnsi="Times New Roman"/>
          <w:sz w:val="28"/>
        </w:rPr>
        <w:t xml:space="preserve">, а внедрять систему следует на базе платформы </w:t>
      </w:r>
      <w:r w:rsidR="00940865">
        <w:rPr>
          <w:rFonts w:ascii="Times New Roman" w:hAnsi="Times New Roman"/>
          <w:sz w:val="28"/>
          <w:lang w:val="en-US"/>
        </w:rPr>
        <w:t>Telegram</w:t>
      </w:r>
      <w:r w:rsidR="00940865">
        <w:rPr>
          <w:rFonts w:ascii="Times New Roman" w:hAnsi="Times New Roman"/>
          <w:sz w:val="28"/>
        </w:rPr>
        <w:t>.</w:t>
      </w:r>
    </w:p>
    <w:p w14:paraId="7D5B51EC" w14:textId="0CF75612" w:rsidR="00405C55" w:rsidRPr="00405C55" w:rsidRDefault="00405C55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была разработана</w:t>
      </w:r>
      <w:r w:rsidRPr="00405C5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ER</w:t>
      </w:r>
      <w:r w:rsidRPr="00405C55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диаграмма, которая отражает взаимодействие баз данных. В </w:t>
      </w:r>
      <w:r>
        <w:rPr>
          <w:rFonts w:ascii="Times New Roman" w:hAnsi="Times New Roman"/>
          <w:sz w:val="28"/>
          <w:lang w:val="en-US"/>
        </w:rPr>
        <w:t>ER</w:t>
      </w:r>
      <w:r w:rsidRPr="00405C55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диаграмме </w:t>
      </w:r>
      <w:proofErr w:type="gramStart"/>
      <w:r>
        <w:rPr>
          <w:rFonts w:ascii="Times New Roman" w:hAnsi="Times New Roman"/>
          <w:sz w:val="28"/>
        </w:rPr>
        <w:t>представлены</w:t>
      </w:r>
      <w:proofErr w:type="gramEnd"/>
      <w:r>
        <w:rPr>
          <w:rFonts w:ascii="Times New Roman" w:hAnsi="Times New Roman"/>
          <w:sz w:val="28"/>
        </w:rPr>
        <w:t xml:space="preserve"> 15 таблиц, каждая из которых является сущностью.</w:t>
      </w:r>
    </w:p>
    <w:p w14:paraId="06981F30" w14:textId="2CC02AC3" w:rsidR="00966AFD" w:rsidRDefault="00A15129" w:rsidP="004F3B7F">
      <w:pPr>
        <w:widowControl w:val="0"/>
      </w:pPr>
      <w:r>
        <w:br w:type="page"/>
      </w:r>
    </w:p>
    <w:p w14:paraId="54A9A309" w14:textId="77777777" w:rsidR="00A35B57" w:rsidRDefault="00BD1A5E" w:rsidP="004F3B7F">
      <w:pPr>
        <w:pStyle w:val="aa"/>
        <w:widowControl w:val="0"/>
      </w:pPr>
      <w:bookmarkStart w:id="46" w:name="_Toc106214344"/>
      <w:r>
        <w:lastRenderedPageBreak/>
        <w:t>3 Разработка программы</w:t>
      </w:r>
      <w:bookmarkEnd w:id="46"/>
    </w:p>
    <w:p w14:paraId="0AE0816A" w14:textId="77777777" w:rsidR="00A35B57" w:rsidRDefault="00A35B57" w:rsidP="004F3B7F">
      <w:pPr>
        <w:widowControl w:val="0"/>
      </w:pPr>
    </w:p>
    <w:p w14:paraId="61D17D9F" w14:textId="502F56AB" w:rsidR="00BD1A5E" w:rsidRDefault="00AF786F" w:rsidP="004F3B7F">
      <w:pPr>
        <w:pStyle w:val="aa"/>
        <w:widowControl w:val="0"/>
      </w:pPr>
      <w:bookmarkStart w:id="47" w:name="_Toc106214345"/>
      <w:r>
        <w:t>3.1</w:t>
      </w:r>
      <w:r w:rsidR="00BD1A5E">
        <w:t xml:space="preserve"> </w:t>
      </w:r>
      <w:r w:rsidR="00A131DC">
        <w:rPr>
          <w:rFonts w:eastAsia="Arial Unicode MS"/>
          <w:lang w:eastAsia="zh-CN"/>
        </w:rPr>
        <w:t>Разработка функционала информационной системы</w:t>
      </w:r>
      <w:bookmarkEnd w:id="47"/>
    </w:p>
    <w:p w14:paraId="3CCD2CDB" w14:textId="2792DF26" w:rsidR="00BD1A5E" w:rsidRDefault="00BD1A5E" w:rsidP="004F3B7F">
      <w:pPr>
        <w:widowControl w:val="0"/>
        <w:ind w:firstLine="709"/>
      </w:pPr>
    </w:p>
    <w:p w14:paraId="2E019BF0" w14:textId="75070E6C" w:rsidR="00AB46AE" w:rsidRDefault="00AB46AE" w:rsidP="004F3B7F">
      <w:pPr>
        <w:pStyle w:val="af8"/>
        <w:widowControl w:val="0"/>
        <w:rPr>
          <w:rFonts w:cs="Times New Roman"/>
          <w:szCs w:val="28"/>
          <w:lang w:eastAsia="zh-CN"/>
        </w:rPr>
      </w:pPr>
      <w:r>
        <w:rPr>
          <w:rFonts w:cs="Times New Roman"/>
          <w:szCs w:val="28"/>
          <w:lang w:eastAsia="zh-CN"/>
        </w:rPr>
        <w:t>Для работы с чат-ботом пользователь имеет возможность, как прописывать сообщения</w:t>
      </w:r>
      <w:r w:rsidR="00F1756C">
        <w:rPr>
          <w:rFonts w:cs="Times New Roman"/>
          <w:szCs w:val="28"/>
          <w:lang w:eastAsia="zh-CN"/>
        </w:rPr>
        <w:t xml:space="preserve"> вручную, так и использовать специальную клавиатуру. При помощи специальной клавиатуры пользователь может выбирать интересующие его пункты, а также перемещаться по меню, как вверх, так и вниз.</w:t>
      </w:r>
    </w:p>
    <w:p w14:paraId="2AC13541" w14:textId="6796BBB1" w:rsidR="00F1756C" w:rsidRPr="00E25A9B" w:rsidRDefault="00F1756C" w:rsidP="004F3B7F">
      <w:pPr>
        <w:pStyle w:val="af8"/>
        <w:widowControl w:val="0"/>
        <w:rPr>
          <w:rFonts w:cs="Times New Roman"/>
          <w:szCs w:val="28"/>
          <w:lang w:eastAsia="zh-CN"/>
        </w:rPr>
      </w:pPr>
      <w:r>
        <w:rPr>
          <w:rFonts w:cs="Times New Roman"/>
          <w:szCs w:val="28"/>
          <w:lang w:eastAsia="zh-CN"/>
        </w:rPr>
        <w:t>Меню реализовано в виде специальной клавиатуры</w:t>
      </w:r>
      <w:r w:rsidR="00E25A9B">
        <w:rPr>
          <w:rFonts w:cs="Times New Roman"/>
          <w:szCs w:val="28"/>
          <w:lang w:eastAsia="zh-CN"/>
        </w:rPr>
        <w:t xml:space="preserve">, для создания которой потребовался объект </w:t>
      </w:r>
      <w:r w:rsidR="00E25A9B">
        <w:rPr>
          <w:rFonts w:cs="Times New Roman"/>
          <w:szCs w:val="28"/>
          <w:lang w:val="en-US" w:eastAsia="zh-CN"/>
        </w:rPr>
        <w:t>ReplyKeyboardButton</w:t>
      </w:r>
      <w:r w:rsidR="00E25A9B" w:rsidRPr="00E25A9B">
        <w:rPr>
          <w:rFonts w:cs="Times New Roman"/>
          <w:szCs w:val="28"/>
          <w:lang w:eastAsia="zh-CN"/>
        </w:rPr>
        <w:t xml:space="preserve">. </w:t>
      </w:r>
      <w:r w:rsidR="00E25A9B" w:rsidRPr="00AB46AE">
        <w:rPr>
          <w:rFonts w:cs="Times New Roman"/>
          <w:szCs w:val="28"/>
          <w:lang w:eastAsia="zh-CN"/>
        </w:rPr>
        <w:t xml:space="preserve">Данный объект включает в себя разметку и кнопки KeyboardButton. Объект KeyboardButton имеет два параметра: </w:t>
      </w:r>
      <w:r w:rsidR="00E25A9B">
        <w:rPr>
          <w:rFonts w:cs="Times New Roman"/>
          <w:szCs w:val="28"/>
          <w:lang w:val="en-US" w:eastAsia="zh-CN"/>
        </w:rPr>
        <w:t>text</w:t>
      </w:r>
      <w:r w:rsidR="00E25A9B" w:rsidRPr="00AB46AE">
        <w:rPr>
          <w:rFonts w:cs="Times New Roman"/>
          <w:szCs w:val="28"/>
          <w:lang w:eastAsia="zh-CN"/>
        </w:rPr>
        <w:t xml:space="preserve"> – то есть то, что будет написано на кнопке, и callback_data (обратный вызов) – то, что отсылается боту при нажатии на кнопку.</w:t>
      </w:r>
    </w:p>
    <w:p w14:paraId="48877997" w14:textId="2BE5991F" w:rsidR="009836C8" w:rsidRDefault="00AB46A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AB46AE">
        <w:rPr>
          <w:rFonts w:ascii="Times New Roman" w:hAnsi="Times New Roman" w:cs="Times New Roman"/>
          <w:sz w:val="28"/>
          <w:szCs w:val="28"/>
          <w:lang w:eastAsia="zh-CN"/>
        </w:rPr>
        <w:t>В первую очередь создано основное меню</w:t>
      </w:r>
      <w:r w:rsidR="005535B2" w:rsidRPr="005535B2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535B2">
        <w:rPr>
          <w:rFonts w:ascii="Times New Roman" w:hAnsi="Times New Roman" w:cs="Times New Roman"/>
          <w:sz w:val="28"/>
          <w:szCs w:val="28"/>
          <w:lang w:eastAsia="zh-CN"/>
        </w:rPr>
        <w:t xml:space="preserve">в методе </w:t>
      </w:r>
      <w:r w:rsidR="005535B2" w:rsidRPr="005535B2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="005535B2" w:rsidRPr="005535B2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5535B2" w:rsidRPr="005535B2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="005535B2" w:rsidRPr="005535B2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5535B2" w:rsidRPr="005535B2">
        <w:rPr>
          <w:rFonts w:ascii="Times New Roman" w:hAnsi="Times New Roman" w:cs="Times New Roman"/>
          <w:sz w:val="28"/>
          <w:szCs w:val="28"/>
          <w:lang w:val="en-US" w:eastAsia="zh-CN"/>
        </w:rPr>
        <w:t>menu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. Данное меню включает в себя следующие разделы: «</w:t>
      </w:r>
      <w:r w:rsidR="00E25A9B">
        <w:rPr>
          <w:rFonts w:ascii="Times New Roman" w:hAnsi="Times New Roman" w:cs="Times New Roman"/>
          <w:sz w:val="28"/>
          <w:szCs w:val="28"/>
          <w:lang w:eastAsia="zh-CN"/>
        </w:rPr>
        <w:t>Список тем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535B2">
        <w:rPr>
          <w:rFonts w:ascii="Times New Roman" w:hAnsi="Times New Roman" w:cs="Times New Roman"/>
          <w:sz w:val="28"/>
          <w:szCs w:val="28"/>
          <w:lang w:eastAsia="zh-CN"/>
        </w:rPr>
        <w:t>Работа со</w:t>
      </w:r>
      <w:r w:rsidR="0062688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535B2">
        <w:rPr>
          <w:rFonts w:ascii="Times New Roman" w:hAnsi="Times New Roman" w:cs="Times New Roman"/>
          <w:sz w:val="28"/>
          <w:szCs w:val="28"/>
          <w:lang w:eastAsia="zh-CN"/>
        </w:rPr>
        <w:t>словарём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535B2">
        <w:rPr>
          <w:rFonts w:ascii="Times New Roman" w:hAnsi="Times New Roman" w:cs="Times New Roman"/>
          <w:sz w:val="28"/>
          <w:szCs w:val="28"/>
          <w:lang w:eastAsia="zh-CN"/>
        </w:rPr>
        <w:t>Таблица лидеров</w:t>
      </w:r>
      <w:r w:rsidR="00626889">
        <w:rPr>
          <w:rFonts w:ascii="Times New Roman" w:hAnsi="Times New Roman" w:cs="Times New Roman"/>
          <w:sz w:val="28"/>
          <w:szCs w:val="28"/>
          <w:lang w:eastAsia="zh-CN"/>
        </w:rPr>
        <w:t>»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. Полученный код представлен на рисунке 3.1.</w:t>
      </w:r>
    </w:p>
    <w:p w14:paraId="423110ED" w14:textId="77777777" w:rsidR="005535B2" w:rsidRDefault="005535B2" w:rsidP="004F3B7F">
      <w:pPr>
        <w:pStyle w:val="af8"/>
        <w:widowControl w:val="0"/>
        <w:spacing w:line="240" w:lineRule="auto"/>
        <w:rPr>
          <w:lang w:eastAsia="zh-CN"/>
        </w:rPr>
      </w:pPr>
    </w:p>
    <w:p w14:paraId="6F6330EE" w14:textId="734A59D5" w:rsidR="005535B2" w:rsidRDefault="005535B2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066533FF" wp14:editId="719D3D53">
            <wp:extent cx="5940425" cy="148907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CB0" w14:textId="4B222EDF" w:rsidR="005535B2" w:rsidRPr="00F15348" w:rsidRDefault="005535B2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3.1 – Код создания клавиатуры в методе </w:t>
      </w:r>
      <w:r>
        <w:rPr>
          <w:lang w:val="en-US" w:eastAsia="zh-CN"/>
        </w:rPr>
        <w:t>make</w:t>
      </w:r>
      <w:r w:rsidRPr="005535B2">
        <w:rPr>
          <w:lang w:eastAsia="zh-CN"/>
        </w:rPr>
        <w:t>_</w:t>
      </w:r>
      <w:r>
        <w:rPr>
          <w:lang w:val="en-US" w:eastAsia="zh-CN"/>
        </w:rPr>
        <w:t>keyboard</w:t>
      </w:r>
      <w:r w:rsidRPr="005535B2">
        <w:rPr>
          <w:lang w:eastAsia="zh-CN"/>
        </w:rPr>
        <w:t>_</w:t>
      </w:r>
      <w:r>
        <w:rPr>
          <w:lang w:val="en-US" w:eastAsia="zh-CN"/>
        </w:rPr>
        <w:t>menu</w:t>
      </w:r>
      <w:r w:rsidR="00F15348" w:rsidRPr="00F15348">
        <w:rPr>
          <w:lang w:eastAsia="zh-CN"/>
        </w:rPr>
        <w:t>()</w:t>
      </w:r>
    </w:p>
    <w:p w14:paraId="5A13F8C4" w14:textId="4B3B583C" w:rsidR="005535B2" w:rsidRDefault="005535B2" w:rsidP="00F0576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5C8E15BD" w14:textId="38155F1B" w:rsidR="004264EB" w:rsidRPr="004264EB" w:rsidRDefault="005535B2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создано меню, которое открывается по нажатию на раздел «Таблица лидеров». Данное меню</w:t>
      </w:r>
      <w:r w:rsidR="004264EB">
        <w:rPr>
          <w:rFonts w:ascii="Times New Roman" w:hAnsi="Times New Roman" w:cs="Times New Roman"/>
          <w:sz w:val="28"/>
          <w:szCs w:val="28"/>
        </w:rPr>
        <w:t xml:space="preserve"> описывается в методе </w:t>
      </w:r>
      <w:r w:rsidR="004264EB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="004264EB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4264EB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="004264EB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4264EB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table</w:t>
      </w:r>
      <w:r w:rsidR="004264EB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4264EB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liders</w:t>
      </w:r>
      <w:r w:rsidR="004264EB" w:rsidRPr="004264EB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4264EB">
        <w:rPr>
          <w:rFonts w:ascii="Times New Roman" w:hAnsi="Times New Roman" w:cs="Times New Roman"/>
          <w:sz w:val="28"/>
          <w:szCs w:val="28"/>
          <w:lang w:eastAsia="zh-CN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состоит из трёх кнопок: «</w:t>
      </w:r>
      <w:r w:rsidR="004264EB">
        <w:rPr>
          <w:rFonts w:ascii="Times New Roman" w:hAnsi="Times New Roman" w:cs="Times New Roman"/>
          <w:sz w:val="28"/>
          <w:szCs w:val="28"/>
        </w:rPr>
        <w:t>Вывести лучшую десятку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4264EB">
        <w:rPr>
          <w:rFonts w:ascii="Times New Roman" w:hAnsi="Times New Roman" w:cs="Times New Roman"/>
          <w:sz w:val="28"/>
          <w:szCs w:val="28"/>
        </w:rPr>
        <w:t>Вывести своё место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4264EB"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4264EB">
        <w:rPr>
          <w:rFonts w:ascii="Times New Roman" w:hAnsi="Times New Roman" w:cs="Times New Roman"/>
          <w:sz w:val="28"/>
          <w:szCs w:val="28"/>
        </w:rPr>
        <w:t xml:space="preserve"> Полученный код представлен на рисунке 3.2.</w:t>
      </w:r>
    </w:p>
    <w:p w14:paraId="51E4C867" w14:textId="1FEE761B" w:rsidR="004264EB" w:rsidRDefault="00F15348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1A3599FD" wp14:editId="2791B474">
            <wp:extent cx="5940425" cy="1533525"/>
            <wp:effectExtent l="0" t="0" r="317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28"/>
                    <a:stretch/>
                  </pic:blipFill>
                  <pic:spPr bwMode="auto"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01F7" w14:textId="796CF1EE" w:rsidR="004264EB" w:rsidRPr="00F15348" w:rsidRDefault="004264EB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3.2 – Код создания клавиатуры в методе </w:t>
      </w:r>
      <w:r w:rsidRPr="004264EB">
        <w:rPr>
          <w:rFonts w:cs="Times New Roman"/>
          <w:szCs w:val="28"/>
          <w:lang w:val="en-US" w:eastAsia="zh-CN"/>
        </w:rPr>
        <w:t>make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keyboard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table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lider</w:t>
      </w:r>
      <w:r w:rsidR="00F15348" w:rsidRPr="00F15348">
        <w:rPr>
          <w:rFonts w:cs="Times New Roman"/>
          <w:szCs w:val="28"/>
          <w:lang w:eastAsia="zh-CN"/>
        </w:rPr>
        <w:t>()</w:t>
      </w:r>
    </w:p>
    <w:p w14:paraId="1A417765" w14:textId="77777777" w:rsidR="004264EB" w:rsidRPr="00AB46AE" w:rsidRDefault="004264EB" w:rsidP="00F0576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EFCDA7" w14:textId="77D150F3" w:rsidR="00ED0914" w:rsidRDefault="004264EB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такой же логике было создано меню для режима «Работа со словарём»</w:t>
      </w:r>
      <w:r w:rsidR="00E40EF6">
        <w:rPr>
          <w:rFonts w:ascii="Times New Roman" w:hAnsi="Times New Roman" w:cs="Times New Roman"/>
          <w:sz w:val="28"/>
          <w:szCs w:val="28"/>
        </w:rPr>
        <w:t xml:space="preserve">, данный раздел описан в методе </w:t>
      </w:r>
      <w:r w:rsidR="00E40EF6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="00E40EF6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E40EF6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="00E40EF6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E40EF6">
        <w:rPr>
          <w:rFonts w:ascii="Times New Roman" w:hAnsi="Times New Roman" w:cs="Times New Roman"/>
          <w:sz w:val="28"/>
          <w:szCs w:val="28"/>
          <w:lang w:val="en-US" w:eastAsia="zh-CN"/>
        </w:rPr>
        <w:t>dictionary</w:t>
      </w:r>
      <w:r w:rsidR="00F15348" w:rsidRPr="00F15348">
        <w:rPr>
          <w:rFonts w:ascii="Times New Roman" w:hAnsi="Times New Roman" w:cs="Times New Roman"/>
          <w:sz w:val="28"/>
          <w:szCs w:val="28"/>
          <w:lang w:eastAsia="zh-CN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В этом разделе описаны </w:t>
      </w:r>
      <w:r w:rsidR="00E40EF6">
        <w:rPr>
          <w:rFonts w:ascii="Times New Roman" w:hAnsi="Times New Roman" w:cs="Times New Roman"/>
          <w:sz w:val="28"/>
          <w:szCs w:val="28"/>
        </w:rPr>
        <w:t>следующие кнопки: «1 уровень сложности», «2 уровень сложности», «3 уровень сложности», «Правила режима «Работа со словарём», «Назад». Полученный код представлен на рисунке 3.3.</w:t>
      </w:r>
    </w:p>
    <w:p w14:paraId="68ACF2D6" w14:textId="77777777" w:rsidR="00E40EF6" w:rsidRDefault="00E40EF6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4DECF3DA" w14:textId="6DDBE747" w:rsidR="00E40EF6" w:rsidRDefault="00F15348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28448050" wp14:editId="72A934CE">
            <wp:extent cx="5781675" cy="174284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b="8886"/>
                    <a:stretch/>
                  </pic:blipFill>
                  <pic:spPr bwMode="auto">
                    <a:xfrm>
                      <a:off x="0" y="0"/>
                      <a:ext cx="5791935" cy="174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D28E" w14:textId="4F241E2A" w:rsidR="00E40EF6" w:rsidRPr="00F15348" w:rsidRDefault="00E40EF6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3.3 – Код создания клавиатуры в методе </w:t>
      </w:r>
      <w:r w:rsidR="00F15348" w:rsidRPr="004264EB">
        <w:rPr>
          <w:rFonts w:cs="Times New Roman"/>
          <w:szCs w:val="28"/>
          <w:lang w:val="en-US" w:eastAsia="zh-CN"/>
        </w:rPr>
        <w:t>make</w:t>
      </w:r>
      <w:r w:rsidR="00F15348" w:rsidRPr="004264EB">
        <w:rPr>
          <w:rFonts w:cs="Times New Roman"/>
          <w:szCs w:val="28"/>
          <w:lang w:eastAsia="zh-CN"/>
        </w:rPr>
        <w:t>_</w:t>
      </w:r>
      <w:r w:rsidR="00F15348" w:rsidRPr="004264EB">
        <w:rPr>
          <w:rFonts w:cs="Times New Roman"/>
          <w:szCs w:val="28"/>
          <w:lang w:val="en-US" w:eastAsia="zh-CN"/>
        </w:rPr>
        <w:t>keyboard</w:t>
      </w:r>
      <w:r w:rsidR="00F15348" w:rsidRPr="004264EB">
        <w:rPr>
          <w:rFonts w:cs="Times New Roman"/>
          <w:szCs w:val="28"/>
          <w:lang w:eastAsia="zh-CN"/>
        </w:rPr>
        <w:t>_</w:t>
      </w:r>
      <w:r w:rsidR="00F15348">
        <w:rPr>
          <w:rFonts w:cs="Times New Roman"/>
          <w:szCs w:val="28"/>
          <w:lang w:val="en-US" w:eastAsia="zh-CN"/>
        </w:rPr>
        <w:t>dictionary</w:t>
      </w:r>
      <w:r w:rsidR="00F15348" w:rsidRPr="00F15348">
        <w:rPr>
          <w:rFonts w:cs="Times New Roman"/>
          <w:szCs w:val="28"/>
          <w:lang w:eastAsia="zh-CN"/>
        </w:rPr>
        <w:t>()</w:t>
      </w:r>
    </w:p>
    <w:p w14:paraId="32F44EDC" w14:textId="61822B5B" w:rsidR="00E40EF6" w:rsidRDefault="00E40EF6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560C92" w14:textId="17EC729B" w:rsidR="00EF1103" w:rsidRPr="003D770E" w:rsidRDefault="00F15348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было создано меню со списком тем, описан он в методе </w:t>
      </w:r>
      <w:r w:rsidRPr="004264EB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Pr="004264EB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topic</w:t>
      </w:r>
      <w:r w:rsidRPr="00F15348">
        <w:rPr>
          <w:rFonts w:ascii="Times New Roman" w:hAnsi="Times New Roman" w:cs="Times New Roman"/>
          <w:sz w:val="28"/>
          <w:szCs w:val="28"/>
          <w:lang w:eastAsia="zh-CN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selection</w:t>
      </w:r>
      <w:r w:rsidRPr="00F15348">
        <w:rPr>
          <w:rFonts w:ascii="Times New Roman" w:hAnsi="Times New Roman" w:cs="Times New Roman"/>
          <w:sz w:val="28"/>
          <w:szCs w:val="28"/>
          <w:lang w:eastAsia="zh-CN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eastAsia="zh-CN"/>
        </w:rPr>
        <w:t>В данном меню есть восемь кнопок: «Времена»,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Модальные глаголы</w:t>
      </w:r>
      <w:r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Инфинитив</w:t>
      </w:r>
      <w:r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Артикли</w:t>
      </w:r>
      <w:r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Герундий</w:t>
      </w:r>
      <w:r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Множественное число</w:t>
      </w:r>
      <w:r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Правила</w:t>
      </w:r>
      <w:r>
        <w:rPr>
          <w:rFonts w:ascii="Times New Roman" w:hAnsi="Times New Roman" w:cs="Times New Roman"/>
          <w:sz w:val="28"/>
          <w:szCs w:val="28"/>
          <w:lang w:eastAsia="zh-CN"/>
        </w:rPr>
        <w:t>»,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 xml:space="preserve"> «Назад». Полученный код представлен не рисунке 3.4. Так же в данном меню, есть подменю, которое открывается при нажатии на кнопку «Времена»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eastAsia="zh-CN"/>
        </w:rPr>
        <w:t xml:space="preserve">и описывается в методе </w:t>
      </w:r>
      <w:r w:rsidR="00EF1103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="00EF1103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EF1103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="00EF1103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time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. В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этом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подменю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представлены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времена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Английского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языка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такие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eastAsia="zh-CN"/>
        </w:rPr>
        <w:t>как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: «</w:t>
      </w:r>
      <w:r w:rsidR="005C45B7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5C45B7"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5C45B7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»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>, «</w:t>
      </w:r>
      <w:r w:rsidR="00EF1103">
        <w:rPr>
          <w:rFonts w:ascii="Times New Roman" w:hAnsi="Times New Roman" w:cs="Times New Roman"/>
          <w:sz w:val="28"/>
          <w:szCs w:val="28"/>
          <w:lang w:eastAsia="zh-CN"/>
        </w:rPr>
        <w:t>Правила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», </w:t>
      </w:r>
      <w:r w:rsidR="00EF1103">
        <w:rPr>
          <w:rFonts w:ascii="Times New Roman" w:hAnsi="Times New Roman" w:cs="Times New Roman"/>
          <w:sz w:val="28"/>
          <w:szCs w:val="28"/>
          <w:lang w:eastAsia="zh-CN"/>
        </w:rPr>
        <w:t>«Назад»</w:t>
      </w:r>
      <w:r w:rsidR="005C45B7" w:rsidRPr="00EF1103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EF1103">
        <w:rPr>
          <w:rFonts w:ascii="Times New Roman" w:hAnsi="Times New Roman" w:cs="Times New Roman"/>
          <w:sz w:val="28"/>
          <w:szCs w:val="28"/>
          <w:lang w:eastAsia="zh-CN"/>
        </w:rPr>
        <w:t>Полученный код представлен не рисунке 3.</w:t>
      </w:r>
      <w:r w:rsidR="00EF1103" w:rsidRPr="00EF1103">
        <w:rPr>
          <w:rFonts w:ascii="Times New Roman" w:hAnsi="Times New Roman" w:cs="Times New Roman"/>
          <w:sz w:val="28"/>
          <w:szCs w:val="28"/>
          <w:lang w:eastAsia="zh-CN"/>
        </w:rPr>
        <w:t>5</w:t>
      </w:r>
      <w:r w:rsidR="00EF1103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14:paraId="1C2D1B87" w14:textId="51CB7B6C" w:rsidR="00EF1103" w:rsidRDefault="00EF1103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064AC0D8" wp14:editId="2D8AFBFB">
            <wp:extent cx="5940425" cy="257365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BF65" w14:textId="52EFD26F" w:rsidR="00EF1103" w:rsidRPr="00F15348" w:rsidRDefault="00EF1103" w:rsidP="00F0576D">
      <w:pPr>
        <w:pStyle w:val="af8"/>
        <w:widowControl w:val="0"/>
        <w:spacing w:line="240" w:lineRule="auto"/>
        <w:ind w:firstLine="0"/>
        <w:jc w:val="center"/>
        <w:rPr>
          <w:lang w:eastAsia="zh-CN"/>
        </w:rPr>
      </w:pPr>
      <w:r>
        <w:rPr>
          <w:lang w:eastAsia="zh-CN"/>
        </w:rPr>
        <w:t>Рисунок 3.</w:t>
      </w:r>
      <w:r w:rsidRPr="00EF1103">
        <w:rPr>
          <w:lang w:eastAsia="zh-CN"/>
        </w:rPr>
        <w:t>4</w:t>
      </w:r>
      <w:r>
        <w:rPr>
          <w:lang w:eastAsia="zh-CN"/>
        </w:rPr>
        <w:t xml:space="preserve"> – Код создания клавиатуры в методе </w:t>
      </w:r>
      <w:r w:rsidRPr="004264EB">
        <w:rPr>
          <w:rFonts w:cs="Times New Roman"/>
          <w:szCs w:val="28"/>
          <w:lang w:val="en-US" w:eastAsia="zh-CN"/>
        </w:rPr>
        <w:t>make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keyboard</w:t>
      </w:r>
      <w:r w:rsidRPr="004264EB">
        <w:rPr>
          <w:rFonts w:cs="Times New Roman"/>
          <w:szCs w:val="28"/>
          <w:lang w:eastAsia="zh-CN"/>
        </w:rPr>
        <w:t>_</w:t>
      </w:r>
      <w:r w:rsidRPr="00EF1103">
        <w:rPr>
          <w:rFonts w:cs="Times New Roman"/>
          <w:szCs w:val="28"/>
          <w:lang w:eastAsia="zh-CN"/>
        </w:rPr>
        <w:t xml:space="preserve"> </w:t>
      </w:r>
      <w:r>
        <w:rPr>
          <w:rFonts w:cs="Times New Roman"/>
          <w:szCs w:val="28"/>
          <w:lang w:val="en-US" w:eastAsia="zh-CN"/>
        </w:rPr>
        <w:t>topic</w:t>
      </w:r>
      <w:r w:rsidRPr="00F15348">
        <w:rPr>
          <w:rFonts w:cs="Times New Roman"/>
          <w:szCs w:val="28"/>
          <w:lang w:eastAsia="zh-CN"/>
        </w:rPr>
        <w:t>_</w:t>
      </w:r>
      <w:r>
        <w:rPr>
          <w:rFonts w:cs="Times New Roman"/>
          <w:szCs w:val="28"/>
          <w:lang w:val="en-US" w:eastAsia="zh-CN"/>
        </w:rPr>
        <w:t>selection</w:t>
      </w:r>
      <w:r w:rsidRPr="00F15348">
        <w:rPr>
          <w:rFonts w:cs="Times New Roman"/>
          <w:szCs w:val="28"/>
          <w:lang w:eastAsia="zh-CN"/>
        </w:rPr>
        <w:t xml:space="preserve"> ()</w:t>
      </w:r>
    </w:p>
    <w:p w14:paraId="469F533F" w14:textId="77777777" w:rsidR="00EF1103" w:rsidRDefault="00EF1103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69497193" w14:textId="72E3ABD7" w:rsidR="00EF1103" w:rsidRDefault="00EF1103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23445CA1" wp14:editId="281B3076">
            <wp:extent cx="5940425" cy="222885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290"/>
                    <a:stretch/>
                  </pic:blipFill>
                  <pic:spPr bwMode="auto"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6FE80" w14:textId="13D62F28" w:rsidR="00EF1103" w:rsidRPr="00F15348" w:rsidRDefault="00EF1103" w:rsidP="00F0576D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>Рисунок 3.</w:t>
      </w:r>
      <w:r w:rsidRPr="00EF1103">
        <w:rPr>
          <w:lang w:eastAsia="zh-CN"/>
        </w:rPr>
        <w:t>5</w:t>
      </w:r>
      <w:r>
        <w:rPr>
          <w:lang w:eastAsia="zh-CN"/>
        </w:rPr>
        <w:t xml:space="preserve"> – Код создания клавиатуры в методе </w:t>
      </w:r>
      <w:r w:rsidRPr="004264EB">
        <w:rPr>
          <w:rFonts w:cs="Times New Roman"/>
          <w:szCs w:val="28"/>
          <w:lang w:val="en-US" w:eastAsia="zh-CN"/>
        </w:rPr>
        <w:t>make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keyboard</w:t>
      </w:r>
      <w:r w:rsidRPr="004264EB">
        <w:rPr>
          <w:rFonts w:cs="Times New Roman"/>
          <w:szCs w:val="28"/>
          <w:lang w:eastAsia="zh-CN"/>
        </w:rPr>
        <w:t>_</w:t>
      </w:r>
      <w:r>
        <w:rPr>
          <w:rFonts w:cs="Times New Roman"/>
          <w:szCs w:val="28"/>
          <w:lang w:val="en-US" w:eastAsia="zh-CN"/>
        </w:rPr>
        <w:t>time</w:t>
      </w:r>
      <w:r w:rsidRPr="00F15348">
        <w:rPr>
          <w:rFonts w:cs="Times New Roman"/>
          <w:szCs w:val="28"/>
          <w:lang w:eastAsia="zh-CN"/>
        </w:rPr>
        <w:t>()</w:t>
      </w:r>
    </w:p>
    <w:p w14:paraId="6B0C45C1" w14:textId="77777777" w:rsidR="00EF1103" w:rsidRDefault="00EF1103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9E6270" w14:textId="6FE03E8A" w:rsidR="00980A34" w:rsidRPr="00980A34" w:rsidRDefault="003D770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Так же каждый пункт задания имеет схожую по строению специальную клавиатуру. Этими</w:t>
      </w:r>
      <w:r w:rsidRPr="003D7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заданиями</w:t>
      </w:r>
      <w:r w:rsidRPr="003D7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3D770E">
        <w:rPr>
          <w:rFonts w:ascii="Times New Roman" w:hAnsi="Times New Roman" w:cs="Times New Roman"/>
          <w:sz w:val="28"/>
          <w:szCs w:val="28"/>
        </w:rPr>
        <w:t xml:space="preserve">: 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eastAsia="zh-CN"/>
        </w:rPr>
        <w:t>Правила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>»,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«Модальные глаголы», «Инфинитив», «Артикли», «Герундий», «Множественное число». Рассмотрим клавиатуру на примере задания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3D770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>
        <w:rPr>
          <w:rFonts w:ascii="Times New Roman" w:hAnsi="Times New Roman" w:cs="Times New Roman"/>
          <w:sz w:val="28"/>
          <w:szCs w:val="28"/>
          <w:lang w:eastAsia="zh-CN"/>
        </w:rPr>
        <w:t>». Данная клавиатура создаётся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 xml:space="preserve"> в методе </w:t>
      </w:r>
      <w:r w:rsidR="00AB0F49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make</w:t>
      </w:r>
      <w:r w:rsidR="00AB0F49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AB0F49" w:rsidRPr="004264EB">
        <w:rPr>
          <w:rFonts w:ascii="Times New Roman" w:hAnsi="Times New Roman" w:cs="Times New Roman"/>
          <w:sz w:val="28"/>
          <w:szCs w:val="28"/>
          <w:lang w:val="en-US" w:eastAsia="zh-CN"/>
        </w:rPr>
        <w:t>keyboard</w:t>
      </w:r>
      <w:r w:rsidR="00AB0F49" w:rsidRPr="004264EB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AB0F49" w:rsidRPr="00AB0F49">
        <w:rPr>
          <w:rFonts w:ascii="Times New Roman" w:hAnsi="Times New Roman" w:cs="Times New Roman"/>
          <w:sz w:val="28"/>
          <w:szCs w:val="28"/>
          <w:lang w:eastAsia="zh-CN"/>
        </w:rPr>
        <w:t>_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>(). И имеет кнопки: «Задание на «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AB0F49" w:rsidRPr="00AB0F4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>», «Правило для темы «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="00AB0F49" w:rsidRPr="00AB0F4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B0F49"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 w:rsidR="00980A34">
        <w:rPr>
          <w:rFonts w:ascii="Times New Roman" w:hAnsi="Times New Roman" w:cs="Times New Roman"/>
          <w:sz w:val="28"/>
          <w:szCs w:val="28"/>
          <w:lang w:eastAsia="zh-CN"/>
        </w:rPr>
        <w:t>Назад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>».</w:t>
      </w:r>
      <w:r w:rsidR="00980A34">
        <w:rPr>
          <w:rFonts w:ascii="Times New Roman" w:hAnsi="Times New Roman" w:cs="Times New Roman"/>
          <w:sz w:val="28"/>
          <w:szCs w:val="28"/>
          <w:lang w:eastAsia="zh-CN"/>
        </w:rPr>
        <w:t xml:space="preserve"> Эта клавиатура является типовой и в ней происходят изменения относительно темы задания. Код данной клавиатуры</w:t>
      </w:r>
      <w:r w:rsidR="00AB0F4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980A34">
        <w:rPr>
          <w:rFonts w:ascii="Times New Roman" w:hAnsi="Times New Roman" w:cs="Times New Roman"/>
          <w:sz w:val="28"/>
          <w:szCs w:val="28"/>
          <w:lang w:eastAsia="zh-CN"/>
        </w:rPr>
        <w:t>представлен на рисунке 3.6.</w:t>
      </w:r>
    </w:p>
    <w:p w14:paraId="7C334DC2" w14:textId="2B686E5C" w:rsidR="00980A34" w:rsidRDefault="00980A34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605E9C42" wp14:editId="12174ECC">
            <wp:extent cx="5940425" cy="1560195"/>
            <wp:effectExtent l="0" t="0" r="317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AF8" w14:textId="2A40715F" w:rsidR="00980A34" w:rsidRPr="00F15348" w:rsidRDefault="00980A34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>Рисунок 3.</w:t>
      </w:r>
      <w:r w:rsidR="00D67F0F">
        <w:rPr>
          <w:lang w:eastAsia="zh-CN"/>
        </w:rPr>
        <w:t>6</w:t>
      </w:r>
      <w:r>
        <w:rPr>
          <w:lang w:eastAsia="zh-CN"/>
        </w:rPr>
        <w:t xml:space="preserve"> – Код создания клавиатуры в методе </w:t>
      </w:r>
      <w:r w:rsidRPr="004264EB">
        <w:rPr>
          <w:rFonts w:cs="Times New Roman"/>
          <w:szCs w:val="28"/>
          <w:lang w:val="en-US" w:eastAsia="zh-CN"/>
        </w:rPr>
        <w:t>make</w:t>
      </w:r>
      <w:r w:rsidRPr="004264EB">
        <w:rPr>
          <w:rFonts w:cs="Times New Roman"/>
          <w:szCs w:val="28"/>
          <w:lang w:eastAsia="zh-CN"/>
        </w:rPr>
        <w:t>_</w:t>
      </w:r>
      <w:r w:rsidRPr="004264EB">
        <w:rPr>
          <w:rFonts w:cs="Times New Roman"/>
          <w:szCs w:val="28"/>
          <w:lang w:val="en-US" w:eastAsia="zh-CN"/>
        </w:rPr>
        <w:t>keyboard</w:t>
      </w:r>
      <w:r w:rsidRPr="004264EB">
        <w:rPr>
          <w:rFonts w:cs="Times New Roman"/>
          <w:szCs w:val="28"/>
          <w:lang w:eastAsia="zh-CN"/>
        </w:rPr>
        <w:t>_</w:t>
      </w:r>
      <w:r>
        <w:rPr>
          <w:rFonts w:cs="Times New Roman"/>
          <w:szCs w:val="28"/>
          <w:lang w:val="en-US" w:eastAsia="zh-CN"/>
        </w:rPr>
        <w:t>time</w:t>
      </w:r>
      <w:r w:rsidRPr="00F15348">
        <w:rPr>
          <w:rFonts w:cs="Times New Roman"/>
          <w:szCs w:val="28"/>
          <w:lang w:eastAsia="zh-CN"/>
        </w:rPr>
        <w:t>()</w:t>
      </w:r>
    </w:p>
    <w:p w14:paraId="0CBAE0BA" w14:textId="77777777" w:rsidR="00980A34" w:rsidRDefault="00980A34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D06423" w14:textId="6A90CB7F" w:rsidR="00E40EF6" w:rsidRPr="00F02E80" w:rsidRDefault="00F02E80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E80">
        <w:rPr>
          <w:rFonts w:ascii="Times New Roman" w:hAnsi="Times New Roman" w:cs="Times New Roman"/>
          <w:sz w:val="28"/>
          <w:szCs w:val="28"/>
        </w:rPr>
        <w:t>Для реагирования на входящие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 xml:space="preserve">разработан метод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get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message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message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 xml:space="preserve">), в котором прописаны возможные приходящие вызовы. Так, на рисунке </w:t>
      </w:r>
      <w:r w:rsidR="00405C55" w:rsidRPr="00405C55">
        <w:rPr>
          <w:rFonts w:ascii="Times New Roman" w:hAnsi="Times New Roman" w:cs="Times New Roman"/>
          <w:sz w:val="28"/>
          <w:szCs w:val="28"/>
          <w:lang w:eastAsia="zh-CN"/>
        </w:rPr>
        <w:t>3.7</w:t>
      </w:r>
      <w:r w:rsidRPr="00405C55">
        <w:rPr>
          <w:rFonts w:ascii="Times New Roman" w:hAnsi="Times New Roman" w:cs="Times New Roman"/>
          <w:sz w:val="28"/>
          <w:szCs w:val="28"/>
          <w:lang w:eastAsia="zh-CN"/>
        </w:rPr>
        <w:t xml:space="preserve"> представлен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 xml:space="preserve"> ответ на входящий вызов «</w:t>
      </w:r>
      <w:r>
        <w:rPr>
          <w:rFonts w:ascii="Times New Roman" w:hAnsi="Times New Roman" w:cs="Times New Roman"/>
          <w:sz w:val="28"/>
          <w:szCs w:val="28"/>
          <w:lang w:eastAsia="zh-CN"/>
        </w:rPr>
        <w:t>Табл</w:t>
      </w:r>
      <w:r w:rsidR="000557A9">
        <w:rPr>
          <w:rFonts w:ascii="Times New Roman" w:hAnsi="Times New Roman" w:cs="Times New Roman"/>
          <w:sz w:val="28"/>
          <w:szCs w:val="28"/>
          <w:lang w:eastAsia="zh-CN"/>
        </w:rPr>
        <w:t>и</w:t>
      </w:r>
      <w:r>
        <w:rPr>
          <w:rFonts w:ascii="Times New Roman" w:hAnsi="Times New Roman" w:cs="Times New Roman"/>
          <w:sz w:val="28"/>
          <w:szCs w:val="28"/>
          <w:lang w:eastAsia="zh-CN"/>
        </w:rPr>
        <w:t>ца лидеров</w:t>
      </w:r>
      <w:r w:rsidRPr="00F02E80">
        <w:rPr>
          <w:rFonts w:ascii="Times New Roman" w:hAnsi="Times New Roman" w:cs="Times New Roman"/>
          <w:sz w:val="28"/>
          <w:szCs w:val="28"/>
          <w:lang w:eastAsia="zh-CN"/>
        </w:rPr>
        <w:t xml:space="preserve">», то есть ответ при выборе пользователем </w:t>
      </w:r>
      <w:r>
        <w:rPr>
          <w:rFonts w:ascii="Times New Roman" w:hAnsi="Times New Roman" w:cs="Times New Roman"/>
          <w:sz w:val="28"/>
          <w:szCs w:val="28"/>
          <w:lang w:eastAsia="zh-CN"/>
        </w:rPr>
        <w:t>на начальном меню.</w:t>
      </w:r>
    </w:p>
    <w:p w14:paraId="6EE12C4B" w14:textId="77777777" w:rsidR="000557A9" w:rsidRDefault="000557A9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4F6D1C73" w14:textId="7DED3523" w:rsidR="000557A9" w:rsidRDefault="000557A9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101C688B" wp14:editId="2CE35478">
            <wp:extent cx="4876800" cy="26384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480" w14:textId="3D082B73" w:rsidR="000557A9" w:rsidRPr="000557A9" w:rsidRDefault="000557A9" w:rsidP="004142BF">
      <w:pPr>
        <w:pStyle w:val="af8"/>
        <w:widowControl w:val="0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0557A9">
        <w:rPr>
          <w:lang w:val="en-US" w:eastAsia="zh-CN"/>
        </w:rPr>
        <w:t xml:space="preserve"> 3.</w:t>
      </w:r>
      <w:r w:rsidR="00405C55" w:rsidRPr="00405C55">
        <w:rPr>
          <w:lang w:val="en-US" w:eastAsia="zh-CN"/>
        </w:rPr>
        <w:t>7</w:t>
      </w:r>
      <w:r w:rsidRPr="000557A9">
        <w:rPr>
          <w:lang w:val="en-US" w:eastAsia="zh-CN"/>
        </w:rPr>
        <w:t xml:space="preserve"> – </w:t>
      </w:r>
      <w:r>
        <w:rPr>
          <w:lang w:eastAsia="zh-CN"/>
        </w:rPr>
        <w:t>Код</w:t>
      </w:r>
      <w:r w:rsidRPr="000557A9">
        <w:rPr>
          <w:lang w:val="en-US" w:eastAsia="zh-CN"/>
        </w:rPr>
        <w:t xml:space="preserve"> </w:t>
      </w:r>
      <w:r>
        <w:rPr>
          <w:lang w:eastAsia="zh-CN"/>
        </w:rPr>
        <w:t>метода</w:t>
      </w:r>
      <w:r w:rsidRPr="000557A9">
        <w:rPr>
          <w:lang w:val="en-US" w:eastAsia="zh-CN"/>
        </w:rPr>
        <w:t xml:space="preserve"> </w:t>
      </w:r>
      <w:r>
        <w:rPr>
          <w:rFonts w:cs="Times New Roman"/>
          <w:szCs w:val="28"/>
          <w:lang w:val="en-US" w:eastAsia="zh-CN"/>
        </w:rPr>
        <w:t>get</w:t>
      </w:r>
      <w:r w:rsidRPr="000557A9">
        <w:rPr>
          <w:rFonts w:cs="Times New Roman"/>
          <w:szCs w:val="28"/>
          <w:lang w:val="en-US" w:eastAsia="zh-CN"/>
        </w:rPr>
        <w:t>_</w:t>
      </w:r>
      <w:r>
        <w:rPr>
          <w:rFonts w:cs="Times New Roman"/>
          <w:szCs w:val="28"/>
          <w:lang w:val="en-US" w:eastAsia="zh-CN"/>
        </w:rPr>
        <w:t>text</w:t>
      </w:r>
      <w:r w:rsidRPr="000557A9">
        <w:rPr>
          <w:rFonts w:cs="Times New Roman"/>
          <w:szCs w:val="28"/>
          <w:lang w:val="en-US" w:eastAsia="zh-CN"/>
        </w:rPr>
        <w:t>_</w:t>
      </w:r>
      <w:r>
        <w:rPr>
          <w:rFonts w:cs="Times New Roman"/>
          <w:szCs w:val="28"/>
          <w:lang w:val="en-US" w:eastAsia="zh-CN"/>
        </w:rPr>
        <w:t>message</w:t>
      </w:r>
      <w:r w:rsidRPr="000557A9">
        <w:rPr>
          <w:rFonts w:cs="Times New Roman"/>
          <w:szCs w:val="28"/>
          <w:lang w:val="en-US" w:eastAsia="zh-CN"/>
        </w:rPr>
        <w:t>(</w:t>
      </w:r>
      <w:r>
        <w:rPr>
          <w:rFonts w:cs="Times New Roman"/>
          <w:szCs w:val="28"/>
          <w:lang w:val="en-US" w:eastAsia="zh-CN"/>
        </w:rPr>
        <w:t>message</w:t>
      </w:r>
      <w:r w:rsidRPr="000557A9">
        <w:rPr>
          <w:rFonts w:cs="Times New Roman"/>
          <w:szCs w:val="28"/>
          <w:lang w:val="en-US" w:eastAsia="zh-CN"/>
        </w:rPr>
        <w:t>)</w:t>
      </w:r>
    </w:p>
    <w:p w14:paraId="3D5B7B7B" w14:textId="77777777" w:rsidR="000557A9" w:rsidRPr="000557A9" w:rsidRDefault="000557A9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C4841D" w14:textId="5B73EDD0" w:rsidR="00E40EF6" w:rsidRDefault="000557A9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D27C6E">
        <w:rPr>
          <w:rFonts w:ascii="Times New Roman" w:hAnsi="Times New Roman" w:cs="Times New Roman"/>
          <w:sz w:val="28"/>
          <w:szCs w:val="28"/>
        </w:rPr>
        <w:t>ответ представляет собой отправку сообщения со стороны чат</w:t>
      </w:r>
      <w:r w:rsidR="00A131DC">
        <w:rPr>
          <w:rFonts w:ascii="Times New Roman" w:hAnsi="Times New Roman" w:cs="Times New Roman"/>
          <w:sz w:val="28"/>
          <w:szCs w:val="28"/>
        </w:rPr>
        <w:t>-</w:t>
      </w:r>
      <w:r w:rsidR="00D27C6E">
        <w:rPr>
          <w:rFonts w:ascii="Times New Roman" w:hAnsi="Times New Roman" w:cs="Times New Roman"/>
          <w:sz w:val="28"/>
          <w:szCs w:val="28"/>
        </w:rPr>
        <w:t>бота</w:t>
      </w:r>
      <w:r w:rsidR="00A131DC">
        <w:rPr>
          <w:rFonts w:ascii="Times New Roman" w:hAnsi="Times New Roman" w:cs="Times New Roman"/>
          <w:sz w:val="28"/>
          <w:szCs w:val="28"/>
        </w:rPr>
        <w:t>, а также создание специальной клавиатуры.</w:t>
      </w:r>
    </w:p>
    <w:p w14:paraId="0B653295" w14:textId="75FC9030" w:rsidR="0051615B" w:rsidRDefault="00F20FB3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есть обработчик неизвестных команд.</w:t>
      </w:r>
      <w:r w:rsidR="0051615B">
        <w:rPr>
          <w:rFonts w:ascii="Times New Roman" w:hAnsi="Times New Roman" w:cs="Times New Roman"/>
          <w:sz w:val="28"/>
          <w:szCs w:val="28"/>
        </w:rPr>
        <w:t xml:space="preserve"> Бот может находится в нескольких состояниях. Эти состояния описаны в классе </w:t>
      </w:r>
      <w:r w:rsidR="0051615B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51615B" w:rsidRPr="0051615B">
        <w:rPr>
          <w:rFonts w:ascii="Times New Roman" w:hAnsi="Times New Roman" w:cs="Times New Roman"/>
          <w:sz w:val="28"/>
          <w:szCs w:val="28"/>
        </w:rPr>
        <w:t>_</w:t>
      </w:r>
      <w:r w:rsidR="0051615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51615B" w:rsidRPr="0051615B">
        <w:rPr>
          <w:rFonts w:ascii="Times New Roman" w:hAnsi="Times New Roman" w:cs="Times New Roman"/>
          <w:sz w:val="28"/>
          <w:szCs w:val="28"/>
        </w:rPr>
        <w:t>.</w:t>
      </w:r>
      <w:r w:rsidR="0051615B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615B">
        <w:rPr>
          <w:rFonts w:ascii="Times New Roman" w:hAnsi="Times New Roman" w:cs="Times New Roman"/>
          <w:sz w:val="28"/>
          <w:szCs w:val="28"/>
        </w:rPr>
        <w:t>. Содержимое класса представлено на рисунке 3.</w:t>
      </w:r>
      <w:r w:rsidR="00405C55">
        <w:rPr>
          <w:rFonts w:ascii="Times New Roman" w:hAnsi="Times New Roman" w:cs="Times New Roman"/>
          <w:sz w:val="28"/>
          <w:szCs w:val="28"/>
        </w:rPr>
        <w:t>8</w:t>
      </w:r>
      <w:r w:rsidR="0051615B">
        <w:rPr>
          <w:rFonts w:ascii="Times New Roman" w:hAnsi="Times New Roman" w:cs="Times New Roman"/>
          <w:sz w:val="28"/>
          <w:szCs w:val="28"/>
        </w:rPr>
        <w:t>.</w:t>
      </w:r>
    </w:p>
    <w:p w14:paraId="78DC9486" w14:textId="77777777" w:rsidR="0051615B" w:rsidRDefault="0051615B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413AE04D" w14:textId="4BD9A782" w:rsidR="0051615B" w:rsidRDefault="00336925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77FBF679" wp14:editId="182B6E67">
            <wp:extent cx="3190875" cy="40290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BB20" w14:textId="765EF05D" w:rsidR="0051615B" w:rsidRPr="0051615B" w:rsidRDefault="0051615B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>Рисунок</w:t>
      </w:r>
      <w:r w:rsidRPr="0051615B">
        <w:rPr>
          <w:lang w:eastAsia="zh-CN"/>
        </w:rPr>
        <w:t xml:space="preserve"> 3.</w:t>
      </w:r>
      <w:r w:rsidR="00405C55">
        <w:rPr>
          <w:lang w:eastAsia="zh-CN"/>
        </w:rPr>
        <w:t>8</w:t>
      </w:r>
      <w:r w:rsidRPr="0051615B">
        <w:rPr>
          <w:lang w:eastAsia="zh-CN"/>
        </w:rPr>
        <w:t xml:space="preserve"> – </w:t>
      </w:r>
      <w:r>
        <w:rPr>
          <w:lang w:eastAsia="zh-CN"/>
        </w:rPr>
        <w:t>Код</w:t>
      </w:r>
      <w:r w:rsidRPr="0051615B">
        <w:rPr>
          <w:lang w:eastAsia="zh-CN"/>
        </w:rPr>
        <w:t xml:space="preserve"> </w:t>
      </w:r>
      <w:r>
        <w:rPr>
          <w:lang w:eastAsia="zh-CN"/>
        </w:rPr>
        <w:t xml:space="preserve">класса </w:t>
      </w:r>
      <w:r>
        <w:rPr>
          <w:lang w:val="en-US" w:eastAsia="zh-CN"/>
        </w:rPr>
        <w:t>state</w:t>
      </w:r>
      <w:r w:rsidRPr="0051615B">
        <w:rPr>
          <w:lang w:eastAsia="zh-CN"/>
        </w:rPr>
        <w:t>_</w:t>
      </w:r>
      <w:r>
        <w:rPr>
          <w:lang w:val="en-US" w:eastAsia="zh-CN"/>
        </w:rPr>
        <w:t>bot</w:t>
      </w:r>
      <w:r w:rsidRPr="0051615B">
        <w:rPr>
          <w:lang w:eastAsia="zh-CN"/>
        </w:rPr>
        <w:t>.</w:t>
      </w:r>
      <w:r>
        <w:rPr>
          <w:lang w:val="en-US" w:eastAsia="zh-CN"/>
        </w:rPr>
        <w:t>py</w:t>
      </w:r>
    </w:p>
    <w:p w14:paraId="5F06633C" w14:textId="77777777" w:rsidR="0051615B" w:rsidRPr="0051615B" w:rsidRDefault="0051615B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BBB3AE" w14:textId="07D1A575" w:rsidR="0051615B" w:rsidRPr="00BC3047" w:rsidRDefault="00336925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представленных состояний происходит идентификация ответа. Например, если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33692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3692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>
        <w:rPr>
          <w:rFonts w:ascii="Times New Roman" w:hAnsi="Times New Roman" w:cs="Times New Roman"/>
          <w:sz w:val="28"/>
          <w:szCs w:val="28"/>
        </w:rPr>
        <w:t xml:space="preserve">, то бот будет обрабатывать отправленные пользователем сообщения как неизвестные команды. Если же состояние бота будет иметь значение 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EA0930" w:rsidRPr="00EA0930">
        <w:rPr>
          <w:rFonts w:ascii="Times New Roman" w:hAnsi="Times New Roman" w:cs="Times New Roman"/>
          <w:sz w:val="28"/>
          <w:szCs w:val="28"/>
        </w:rPr>
        <w:t>_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EA0930" w:rsidRPr="00EA0930">
        <w:rPr>
          <w:rFonts w:ascii="Times New Roman" w:hAnsi="Times New Roman" w:cs="Times New Roman"/>
          <w:sz w:val="28"/>
          <w:szCs w:val="28"/>
        </w:rPr>
        <w:t>_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EA0930">
        <w:rPr>
          <w:rFonts w:ascii="Times New Roman" w:hAnsi="Times New Roman" w:cs="Times New Roman"/>
          <w:sz w:val="28"/>
          <w:szCs w:val="28"/>
        </w:rPr>
        <w:t xml:space="preserve">, то отправленные пользователем сообщения будут трактоваться, как ответ на задание. </w:t>
      </w:r>
      <w:r w:rsidR="004638D9">
        <w:rPr>
          <w:rFonts w:ascii="Times New Roman" w:hAnsi="Times New Roman" w:cs="Times New Roman"/>
          <w:sz w:val="28"/>
          <w:szCs w:val="28"/>
        </w:rPr>
        <w:t>Вся логика</w:t>
      </w:r>
      <w:r w:rsidR="00EA0930">
        <w:rPr>
          <w:rFonts w:ascii="Times New Roman" w:hAnsi="Times New Roman" w:cs="Times New Roman"/>
          <w:sz w:val="28"/>
          <w:szCs w:val="28"/>
        </w:rPr>
        <w:t xml:space="preserve"> взаимодействия состояния бота и неизвестных команд описана в методе 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unidefeined</w:t>
      </w:r>
      <w:r w:rsidR="00EA0930" w:rsidRPr="00EA0930">
        <w:rPr>
          <w:rFonts w:ascii="Times New Roman" w:hAnsi="Times New Roman" w:cs="Times New Roman"/>
          <w:sz w:val="28"/>
          <w:szCs w:val="28"/>
        </w:rPr>
        <w:t>_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="00EA0930" w:rsidRPr="00EA0930">
        <w:rPr>
          <w:rFonts w:ascii="Times New Roman" w:hAnsi="Times New Roman" w:cs="Times New Roman"/>
          <w:sz w:val="28"/>
          <w:szCs w:val="28"/>
        </w:rPr>
        <w:t>(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EA0930" w:rsidRPr="00EA0930">
        <w:rPr>
          <w:rFonts w:ascii="Times New Roman" w:hAnsi="Times New Roman" w:cs="Times New Roman"/>
          <w:sz w:val="28"/>
          <w:szCs w:val="28"/>
        </w:rPr>
        <w:t>)</w:t>
      </w:r>
      <w:r w:rsidR="00BC3047">
        <w:rPr>
          <w:rFonts w:ascii="Times New Roman" w:hAnsi="Times New Roman" w:cs="Times New Roman"/>
          <w:sz w:val="28"/>
          <w:szCs w:val="28"/>
        </w:rPr>
        <w:t>. Код данног</w:t>
      </w:r>
      <w:r w:rsidR="00D67F0F">
        <w:rPr>
          <w:rFonts w:ascii="Times New Roman" w:hAnsi="Times New Roman" w:cs="Times New Roman"/>
          <w:sz w:val="28"/>
          <w:szCs w:val="28"/>
        </w:rPr>
        <w:t>о метода представлен на рисунке </w:t>
      </w:r>
      <w:r w:rsidR="00BC3047">
        <w:rPr>
          <w:rFonts w:ascii="Times New Roman" w:hAnsi="Times New Roman" w:cs="Times New Roman"/>
          <w:sz w:val="28"/>
          <w:szCs w:val="28"/>
        </w:rPr>
        <w:t>3.</w:t>
      </w:r>
      <w:r w:rsidR="00405C55">
        <w:rPr>
          <w:rFonts w:ascii="Times New Roman" w:hAnsi="Times New Roman" w:cs="Times New Roman"/>
          <w:sz w:val="28"/>
          <w:szCs w:val="28"/>
        </w:rPr>
        <w:t>9</w:t>
      </w:r>
      <w:r w:rsidR="00BC3047">
        <w:rPr>
          <w:rFonts w:ascii="Times New Roman" w:hAnsi="Times New Roman" w:cs="Times New Roman"/>
          <w:sz w:val="28"/>
          <w:szCs w:val="28"/>
        </w:rPr>
        <w:t>.</w:t>
      </w:r>
    </w:p>
    <w:p w14:paraId="3887E8FF" w14:textId="77777777" w:rsidR="00BC3047" w:rsidRDefault="00BC3047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5102527B" w14:textId="52201F58" w:rsidR="00BC3047" w:rsidRDefault="00BC3047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355F55CD" wp14:editId="26CD79B6">
            <wp:extent cx="4879872" cy="45910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6474"/>
                    <a:stretch/>
                  </pic:blipFill>
                  <pic:spPr bwMode="auto">
                    <a:xfrm>
                      <a:off x="0" y="0"/>
                      <a:ext cx="4897787" cy="460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1C56" w14:textId="79A2F099" w:rsidR="00BC3047" w:rsidRPr="00BC3047" w:rsidRDefault="00BC3047" w:rsidP="004142BF">
      <w:pPr>
        <w:pStyle w:val="af8"/>
        <w:widowControl w:val="0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0557A9">
        <w:rPr>
          <w:lang w:val="en-US" w:eastAsia="zh-CN"/>
        </w:rPr>
        <w:t xml:space="preserve"> 3.</w:t>
      </w:r>
      <w:r w:rsidR="00405C55" w:rsidRPr="00405C55">
        <w:rPr>
          <w:lang w:val="en-US" w:eastAsia="zh-CN"/>
        </w:rPr>
        <w:t>9</w:t>
      </w:r>
      <w:r w:rsidRPr="000557A9">
        <w:rPr>
          <w:lang w:val="en-US" w:eastAsia="zh-CN"/>
        </w:rPr>
        <w:t xml:space="preserve"> – </w:t>
      </w:r>
      <w:r>
        <w:rPr>
          <w:lang w:eastAsia="zh-CN"/>
        </w:rPr>
        <w:t>Код</w:t>
      </w:r>
      <w:r w:rsidRPr="000557A9">
        <w:rPr>
          <w:lang w:val="en-US" w:eastAsia="zh-CN"/>
        </w:rPr>
        <w:t xml:space="preserve"> </w:t>
      </w:r>
      <w:r>
        <w:rPr>
          <w:lang w:eastAsia="zh-CN"/>
        </w:rPr>
        <w:t>метода</w:t>
      </w:r>
      <w:r w:rsidRPr="000557A9">
        <w:rPr>
          <w:lang w:val="en-US" w:eastAsia="zh-CN"/>
        </w:rPr>
        <w:t xml:space="preserve"> </w:t>
      </w:r>
      <w:r>
        <w:rPr>
          <w:rFonts w:cs="Times New Roman"/>
          <w:szCs w:val="28"/>
          <w:lang w:val="en-US"/>
        </w:rPr>
        <w:t>unidefeined</w:t>
      </w:r>
      <w:r w:rsidRPr="00BC3047">
        <w:rPr>
          <w:rFonts w:cs="Times New Roman"/>
          <w:szCs w:val="28"/>
          <w:lang w:val="en-US"/>
        </w:rPr>
        <w:t>_</w:t>
      </w:r>
      <w:r>
        <w:rPr>
          <w:rFonts w:cs="Times New Roman"/>
          <w:szCs w:val="28"/>
          <w:lang w:val="en-US"/>
        </w:rPr>
        <w:t>commands</w:t>
      </w:r>
      <w:r w:rsidRPr="00BC3047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message</w:t>
      </w:r>
      <w:r w:rsidRPr="00BC3047">
        <w:rPr>
          <w:rFonts w:cs="Times New Roman"/>
          <w:szCs w:val="28"/>
          <w:lang w:val="en-US"/>
        </w:rPr>
        <w:t>)</w:t>
      </w:r>
    </w:p>
    <w:p w14:paraId="1B02FF6A" w14:textId="77777777" w:rsidR="00BC3047" w:rsidRPr="000557A9" w:rsidRDefault="00BC3047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9CD115" w14:textId="298FCDAA" w:rsidR="00A131DC" w:rsidRPr="00A131DC" w:rsidRDefault="00A131DC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1DC">
        <w:rPr>
          <w:rFonts w:ascii="Times New Roman" w:hAnsi="Times New Roman" w:cs="Times New Roman"/>
          <w:sz w:val="28"/>
          <w:szCs w:val="28"/>
        </w:rPr>
        <w:t>Перед написанием методов для реализации перечисленных команд необходимо использовать декоратор @message_handler, который реагирует на входящие сообщения. В данный декоратор могут передаваться команды, лямбда-функции, регулярные выражения, поддерживаемые типы содержимого сообщений, типы чатов</w:t>
      </w:r>
      <w:r w:rsidR="00226B68" w:rsidRPr="00226B68">
        <w:rPr>
          <w:rFonts w:ascii="Times New Roman" w:hAnsi="Times New Roman" w:cs="Times New Roman"/>
          <w:sz w:val="28"/>
          <w:szCs w:val="28"/>
        </w:rPr>
        <w:t xml:space="preserve"> [11]</w:t>
      </w:r>
      <w:r w:rsidRPr="00A131DC">
        <w:rPr>
          <w:rFonts w:ascii="Times New Roman" w:hAnsi="Times New Roman" w:cs="Times New Roman"/>
          <w:sz w:val="28"/>
          <w:szCs w:val="28"/>
        </w:rPr>
        <w:t>. На рисунк</w:t>
      </w:r>
      <w:r w:rsidR="004638D9">
        <w:rPr>
          <w:rFonts w:ascii="Times New Roman" w:hAnsi="Times New Roman" w:cs="Times New Roman"/>
          <w:sz w:val="28"/>
          <w:szCs w:val="28"/>
        </w:rPr>
        <w:t>е</w:t>
      </w:r>
      <w:r w:rsidRPr="00A131DC">
        <w:rPr>
          <w:rFonts w:ascii="Times New Roman" w:hAnsi="Times New Roman" w:cs="Times New Roman"/>
          <w:sz w:val="28"/>
          <w:szCs w:val="28"/>
        </w:rPr>
        <w:t xml:space="preserve"> 3.</w:t>
      </w:r>
      <w:r w:rsidR="00405C55">
        <w:rPr>
          <w:rFonts w:ascii="Times New Roman" w:hAnsi="Times New Roman" w:cs="Times New Roman"/>
          <w:sz w:val="28"/>
          <w:szCs w:val="28"/>
        </w:rPr>
        <w:t>10</w:t>
      </w:r>
      <w:r w:rsidRPr="00A131DC">
        <w:rPr>
          <w:rFonts w:ascii="Times New Roman" w:hAnsi="Times New Roman" w:cs="Times New Roman"/>
          <w:sz w:val="28"/>
          <w:szCs w:val="28"/>
        </w:rPr>
        <w:t xml:space="preserve"> представлен код реализации команд «</w:t>
      </w:r>
      <w:r w:rsidRPr="00A131D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A131DC">
        <w:rPr>
          <w:rFonts w:ascii="Times New Roman" w:hAnsi="Times New Roman" w:cs="Times New Roman"/>
          <w:sz w:val="28"/>
          <w:szCs w:val="28"/>
        </w:rPr>
        <w:t>».</w:t>
      </w:r>
    </w:p>
    <w:p w14:paraId="440C9FC4" w14:textId="77777777" w:rsidR="00A131DC" w:rsidRDefault="00A131DC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3359FFF1" w14:textId="77172F9B" w:rsidR="00A131DC" w:rsidRDefault="00A131DC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4F8A4C9C" wp14:editId="47094AE4">
            <wp:extent cx="5940425" cy="63119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B71D" w14:textId="67A2DB40" w:rsidR="004264EB" w:rsidRDefault="00A131DC" w:rsidP="004142BF">
      <w:pPr>
        <w:pStyle w:val="af8"/>
        <w:widowControl w:val="0"/>
        <w:ind w:firstLine="0"/>
        <w:jc w:val="center"/>
        <w:rPr>
          <w:rFonts w:cs="Times New Roman"/>
          <w:szCs w:val="28"/>
        </w:rPr>
      </w:pPr>
      <w:r>
        <w:rPr>
          <w:lang w:eastAsia="zh-CN"/>
        </w:rPr>
        <w:t>Рисунок</w:t>
      </w:r>
      <w:r w:rsidRPr="00A131DC">
        <w:rPr>
          <w:lang w:eastAsia="zh-CN"/>
        </w:rPr>
        <w:t xml:space="preserve"> 3.</w:t>
      </w:r>
      <w:r w:rsidR="00405C55">
        <w:rPr>
          <w:lang w:eastAsia="zh-CN"/>
        </w:rPr>
        <w:t>10</w:t>
      </w:r>
      <w:r w:rsidRPr="00A131DC">
        <w:rPr>
          <w:lang w:eastAsia="zh-CN"/>
        </w:rPr>
        <w:t xml:space="preserve"> – </w:t>
      </w:r>
      <w:r>
        <w:rPr>
          <w:lang w:eastAsia="zh-CN"/>
        </w:rPr>
        <w:t>Код</w:t>
      </w:r>
      <w:r w:rsidRPr="00A131DC">
        <w:rPr>
          <w:lang w:eastAsia="zh-CN"/>
        </w:rPr>
        <w:t xml:space="preserve"> </w:t>
      </w:r>
      <w:r w:rsidRPr="00A131DC">
        <w:rPr>
          <w:rFonts w:cs="Times New Roman"/>
          <w:szCs w:val="28"/>
        </w:rPr>
        <w:t>реализации команд</w:t>
      </w:r>
      <w:r>
        <w:rPr>
          <w:rFonts w:cs="Times New Roman"/>
          <w:szCs w:val="28"/>
        </w:rPr>
        <w:t>ы</w:t>
      </w:r>
      <w:r w:rsidRPr="00A131DC">
        <w:rPr>
          <w:rFonts w:cs="Times New Roman"/>
          <w:szCs w:val="28"/>
        </w:rPr>
        <w:t xml:space="preserve"> «</w:t>
      </w:r>
      <w:r w:rsidRPr="00A131DC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>»</w:t>
      </w:r>
    </w:p>
    <w:p w14:paraId="7322428F" w14:textId="77777777" w:rsidR="00AC6CC4" w:rsidRDefault="00AC6CC4" w:rsidP="00AC6CC4">
      <w:pPr>
        <w:pStyle w:val="af8"/>
        <w:widowControl w:val="0"/>
        <w:spacing w:line="240" w:lineRule="auto"/>
        <w:rPr>
          <w:rFonts w:cs="Times New Roman"/>
          <w:szCs w:val="28"/>
        </w:rPr>
      </w:pPr>
    </w:p>
    <w:p w14:paraId="34DF1B51" w14:textId="34EEA945" w:rsidR="00AC6CC4" w:rsidRPr="004142BF" w:rsidRDefault="00AC6CC4" w:rsidP="00AC6CC4">
      <w:pPr>
        <w:pStyle w:val="af8"/>
        <w:widowControl w:val="0"/>
        <w:rPr>
          <w:lang w:eastAsia="zh-CN"/>
        </w:rPr>
      </w:pPr>
      <w:r>
        <w:rPr>
          <w:rFonts w:cs="Times New Roman"/>
          <w:szCs w:val="28"/>
        </w:rPr>
        <w:t>Весь код функционала информационной системы приведён в приложении А.</w:t>
      </w:r>
    </w:p>
    <w:p w14:paraId="0A16EBAC" w14:textId="00CF319E" w:rsidR="009607E9" w:rsidRDefault="009607E9" w:rsidP="004F3B7F">
      <w:pPr>
        <w:pStyle w:val="aa"/>
        <w:widowControl w:val="0"/>
      </w:pPr>
      <w:bookmarkStart w:id="48" w:name="_Toc106214346"/>
      <w:r>
        <w:lastRenderedPageBreak/>
        <w:t xml:space="preserve">3.2 </w:t>
      </w:r>
      <w:r w:rsidR="00F20FB3" w:rsidRPr="00035D95">
        <w:rPr>
          <w:rFonts w:eastAsia="Arial Unicode MS"/>
          <w:lang w:eastAsia="zh-CN"/>
        </w:rPr>
        <w:t xml:space="preserve">Подключение </w:t>
      </w:r>
      <w:r w:rsidR="00F20FB3">
        <w:rPr>
          <w:rFonts w:eastAsia="Arial Unicode MS"/>
          <w:lang w:eastAsia="zh-CN"/>
        </w:rPr>
        <w:t>и осуществление запросов к базе данных</w:t>
      </w:r>
      <w:bookmarkEnd w:id="48"/>
    </w:p>
    <w:p w14:paraId="2C5BE866" w14:textId="77777777" w:rsidR="008611F8" w:rsidRDefault="008611F8" w:rsidP="004F3B7F">
      <w:pPr>
        <w:widowControl w:val="0"/>
        <w:spacing w:after="0"/>
      </w:pPr>
    </w:p>
    <w:p w14:paraId="05E28976" w14:textId="63D0AFE1" w:rsidR="00C70C5C" w:rsidRPr="00182778" w:rsidRDefault="00933D0C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осуществлена работа с базами данных. </w:t>
      </w:r>
      <w:r w:rsidR="00C70C5C"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Подключение будет осуществляться к базе данных SQLite, так как по умолчанию стандартная библиотека Python содержит модуль sqlite3. </w:t>
      </w:r>
      <w:r w:rsidR="00182778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В приложение Б приведен код создания БД.</w:t>
      </w:r>
    </w:p>
    <w:p w14:paraId="5EC03308" w14:textId="4C38C297" w:rsidR="00C70C5C" w:rsidRPr="00AB6B46" w:rsidRDefault="00C70C5C" w:rsidP="004F3B7F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</w:pP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Сперва необходимо загрузить библиотеку. Для этого нужно использовать следующую команду: import sqlite3</w:t>
      </w:r>
      <w:r w:rsidR="00226B68" w:rsidRPr="00226B68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 [12]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. Далее создадим соединение и укажем путь к имеющейся базе данных при помощи кода, представленного на рисунке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3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.</w:t>
      </w:r>
      <w:r w:rsidRPr="00C70C5C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1</w:t>
      </w:r>
      <w:r w:rsidR="00405C55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1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.</w:t>
      </w:r>
    </w:p>
    <w:p w14:paraId="35D4D1AB" w14:textId="77777777" w:rsidR="00C70C5C" w:rsidRDefault="00C70C5C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407C5D72" w14:textId="35391B41" w:rsidR="00C70C5C" w:rsidRDefault="0052796A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6AD764E0" wp14:editId="415C8CC7">
            <wp:extent cx="3857625" cy="680296"/>
            <wp:effectExtent l="19050" t="19050" r="952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7178"/>
                    <a:stretch/>
                  </pic:blipFill>
                  <pic:spPr bwMode="auto">
                    <a:xfrm>
                      <a:off x="0" y="0"/>
                      <a:ext cx="3924637" cy="6921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9AD76" w14:textId="36D4BAA6" w:rsidR="00C70C5C" w:rsidRPr="00C70C5C" w:rsidRDefault="00C70C5C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>Рисунок</w:t>
      </w:r>
      <w:r w:rsidRPr="00C70C5C">
        <w:rPr>
          <w:lang w:eastAsia="zh-CN"/>
        </w:rPr>
        <w:t xml:space="preserve"> 3.</w:t>
      </w:r>
      <w:r>
        <w:rPr>
          <w:lang w:eastAsia="zh-CN"/>
        </w:rPr>
        <w:t>1</w:t>
      </w:r>
      <w:r w:rsidR="00405C55">
        <w:rPr>
          <w:lang w:eastAsia="zh-CN"/>
        </w:rPr>
        <w:t>1</w:t>
      </w:r>
      <w:r w:rsidRPr="00C70C5C">
        <w:rPr>
          <w:lang w:eastAsia="zh-CN"/>
        </w:rPr>
        <w:t xml:space="preserve"> – </w:t>
      </w:r>
      <w:r>
        <w:rPr>
          <w:lang w:eastAsia="zh-CN"/>
        </w:rPr>
        <w:t>Создание подключения к базе данных</w:t>
      </w:r>
    </w:p>
    <w:p w14:paraId="3A2079E9" w14:textId="77777777" w:rsidR="00C70C5C" w:rsidRPr="00C70C5C" w:rsidRDefault="00C70C5C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E2659" w14:textId="0BADA147" w:rsidR="00A72F29" w:rsidRDefault="00A42975" w:rsidP="004F3B7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В данном коде происходит импорт sqlite3. Затем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создаётся переменная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conn</w:t>
      </w: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>, которая принимает путь к базе данных SQLite. Метод connect() принимает в качестве параметра путь к базе данных SQLite</w:t>
      </w:r>
      <w:r w:rsidR="00226B68" w:rsidRPr="00226B6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[13]</w:t>
      </w: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>. Если база данных в указанном месте существует, будет установлено соединение, в противном случае по указанному пути будет создана новая база данных и так же установлено соединение.</w:t>
      </w:r>
    </w:p>
    <w:p w14:paraId="2CAE2A99" w14:textId="55625AAC" w:rsidR="00B20953" w:rsidRPr="00B20953" w:rsidRDefault="00B20953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Затем создаётся переменная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cursor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, которая при использовании будет обращаться к подключенной БД</w:t>
      </w:r>
      <w:r w:rsidR="00C82795" w:rsidRPr="00C82795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[14]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6EAAC62F" w14:textId="72C92CF4" w:rsidR="00C70C5C" w:rsidRPr="007353C4" w:rsidRDefault="00B20953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раз мы обращаемся к базе данных, когда </w:t>
      </w:r>
      <w:r w:rsidR="00DF0600">
        <w:rPr>
          <w:rFonts w:ascii="Times New Roman" w:hAnsi="Times New Roman" w:cs="Times New Roman"/>
          <w:sz w:val="28"/>
          <w:szCs w:val="28"/>
        </w:rPr>
        <w:t>начинаем общение с нашим</w:t>
      </w:r>
      <w:r w:rsidR="00DF0600" w:rsidRPr="00DF0600">
        <w:rPr>
          <w:rFonts w:ascii="Times New Roman" w:hAnsi="Times New Roman" w:cs="Times New Roman"/>
          <w:sz w:val="28"/>
          <w:szCs w:val="28"/>
        </w:rPr>
        <w:t xml:space="preserve"> 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F0600" w:rsidRPr="00DF0600">
        <w:rPr>
          <w:rFonts w:ascii="Times New Roman" w:hAnsi="Times New Roman" w:cs="Times New Roman"/>
          <w:sz w:val="28"/>
          <w:szCs w:val="28"/>
        </w:rPr>
        <w:t>-</w:t>
      </w:r>
      <w:r w:rsidR="00DF0600">
        <w:rPr>
          <w:rFonts w:ascii="Times New Roman" w:hAnsi="Times New Roman" w:cs="Times New Roman"/>
          <w:sz w:val="28"/>
          <w:szCs w:val="28"/>
        </w:rPr>
        <w:t>ботом. В базу данных добавляется данные о пользователе, такие как: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0600">
        <w:rPr>
          <w:rFonts w:ascii="Times New Roman" w:hAnsi="Times New Roman" w:cs="Times New Roman"/>
          <w:sz w:val="28"/>
          <w:szCs w:val="28"/>
        </w:rPr>
        <w:t>»</w:t>
      </w:r>
      <w:r w:rsidR="00DF0600" w:rsidRPr="00DF0600">
        <w:rPr>
          <w:rFonts w:ascii="Times New Roman" w:hAnsi="Times New Roman" w:cs="Times New Roman"/>
          <w:sz w:val="28"/>
          <w:szCs w:val="28"/>
        </w:rPr>
        <w:t>,</w:t>
      </w:r>
      <w:r w:rsidR="00DF0600">
        <w:rPr>
          <w:rFonts w:ascii="Times New Roman" w:hAnsi="Times New Roman" w:cs="Times New Roman"/>
          <w:sz w:val="28"/>
          <w:szCs w:val="28"/>
        </w:rPr>
        <w:t xml:space="preserve">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DF0600">
        <w:rPr>
          <w:rFonts w:ascii="Times New Roman" w:hAnsi="Times New Roman" w:cs="Times New Roman"/>
          <w:sz w:val="28"/>
          <w:szCs w:val="28"/>
        </w:rPr>
        <w:t>»</w:t>
      </w:r>
      <w:r w:rsidR="00DF0600" w:rsidRPr="00DF0600">
        <w:rPr>
          <w:rFonts w:ascii="Times New Roman" w:hAnsi="Times New Roman" w:cs="Times New Roman"/>
          <w:sz w:val="28"/>
          <w:szCs w:val="28"/>
        </w:rPr>
        <w:t xml:space="preserve">. </w:t>
      </w:r>
      <w:r w:rsidR="00DF0600">
        <w:rPr>
          <w:rFonts w:ascii="Times New Roman" w:hAnsi="Times New Roman" w:cs="Times New Roman"/>
          <w:sz w:val="28"/>
          <w:szCs w:val="28"/>
        </w:rPr>
        <w:t xml:space="preserve">Код описан в методе 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DF0600" w:rsidRPr="007353C4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DF0600" w:rsidRPr="007353C4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7353C4" w:rsidRPr="007353C4">
        <w:rPr>
          <w:rFonts w:ascii="Times New Roman" w:hAnsi="Times New Roman" w:cs="Times New Roman"/>
          <w:sz w:val="28"/>
          <w:szCs w:val="28"/>
        </w:rPr>
        <w:t xml:space="preserve">() </w:t>
      </w:r>
      <w:r w:rsidR="007353C4">
        <w:rPr>
          <w:rFonts w:ascii="Times New Roman" w:hAnsi="Times New Roman" w:cs="Times New Roman"/>
          <w:sz w:val="28"/>
          <w:szCs w:val="28"/>
        </w:rPr>
        <w:t>и представлен на рисунке 3.1</w:t>
      </w:r>
      <w:r w:rsidR="00405C55">
        <w:rPr>
          <w:rFonts w:ascii="Times New Roman" w:hAnsi="Times New Roman" w:cs="Times New Roman"/>
          <w:sz w:val="28"/>
          <w:szCs w:val="28"/>
        </w:rPr>
        <w:t>2</w:t>
      </w:r>
      <w:r w:rsidR="007353C4">
        <w:rPr>
          <w:rFonts w:ascii="Times New Roman" w:hAnsi="Times New Roman" w:cs="Times New Roman"/>
          <w:sz w:val="28"/>
          <w:szCs w:val="28"/>
        </w:rPr>
        <w:t>.</w:t>
      </w:r>
    </w:p>
    <w:p w14:paraId="2D430DB7" w14:textId="77777777" w:rsidR="007353C4" w:rsidRDefault="007353C4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0071EC97" w14:textId="2B9345F4" w:rsidR="007353C4" w:rsidRDefault="0052796A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4BEF6334" wp14:editId="1BCD2EC3">
            <wp:extent cx="5814801" cy="542925"/>
            <wp:effectExtent l="19050" t="19050" r="1460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037"/>
                    <a:stretch/>
                  </pic:blipFill>
                  <pic:spPr bwMode="auto">
                    <a:xfrm>
                      <a:off x="0" y="0"/>
                      <a:ext cx="5842612" cy="545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02598" w14:textId="505D1375" w:rsidR="007353C4" w:rsidRPr="001B367E" w:rsidRDefault="007353C4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lang w:eastAsia="zh-CN"/>
        </w:rPr>
        <w:t>Рисунок</w:t>
      </w:r>
      <w:r w:rsidRPr="00C70C5C">
        <w:rPr>
          <w:lang w:eastAsia="zh-CN"/>
        </w:rPr>
        <w:t xml:space="preserve"> 3.</w:t>
      </w:r>
      <w:r>
        <w:rPr>
          <w:lang w:eastAsia="zh-CN"/>
        </w:rPr>
        <w:t>1</w:t>
      </w:r>
      <w:r w:rsidR="00405C55">
        <w:rPr>
          <w:lang w:eastAsia="zh-CN"/>
        </w:rPr>
        <w:t>2</w:t>
      </w:r>
      <w:r w:rsidRPr="00C70C5C">
        <w:rPr>
          <w:lang w:eastAsia="zh-CN"/>
        </w:rPr>
        <w:t xml:space="preserve"> – </w:t>
      </w:r>
      <w:r>
        <w:rPr>
          <w:lang w:eastAsia="zh-CN"/>
        </w:rPr>
        <w:t>Добавление пользователя в БД</w:t>
      </w:r>
    </w:p>
    <w:p w14:paraId="188DA0DC" w14:textId="75DB9A5A" w:rsidR="00C70C5C" w:rsidRDefault="007353C4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Ещё мы взаимодействуем с базами данных на этапе автоматического выбора задания. </w:t>
      </w:r>
      <w:r w:rsidR="00890D13">
        <w:rPr>
          <w:rFonts w:ascii="Times New Roman" w:hAnsi="Times New Roman" w:cs="Times New Roman"/>
          <w:sz w:val="28"/>
          <w:szCs w:val="28"/>
        </w:rPr>
        <w:t>Рассмотрим на примере выбора задания для «1 уровня сложности» в режиме «Работа со словарём».</w:t>
      </w:r>
      <w:r w:rsidR="00F564F2">
        <w:rPr>
          <w:rFonts w:ascii="Times New Roman" w:hAnsi="Times New Roman" w:cs="Times New Roman"/>
          <w:sz w:val="28"/>
          <w:szCs w:val="28"/>
        </w:rPr>
        <w:t xml:space="preserve"> Бот выбирает случайное задание из заданного диапазона и делает запрос по</w:t>
      </w:r>
      <w:r w:rsidR="00F564F2" w:rsidRPr="00F564F2">
        <w:rPr>
          <w:rFonts w:ascii="Times New Roman" w:hAnsi="Times New Roman" w:cs="Times New Roman"/>
          <w:sz w:val="28"/>
          <w:szCs w:val="28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</w:rPr>
        <w:t>«</w:t>
      </w:r>
      <w:r w:rsidR="00F564F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64F2">
        <w:rPr>
          <w:rFonts w:ascii="Times New Roman" w:hAnsi="Times New Roman" w:cs="Times New Roman"/>
          <w:sz w:val="28"/>
          <w:szCs w:val="28"/>
        </w:rPr>
        <w:t>» в базу данных. Результатом запроса является строка, которая позже делится и раскладывается в соответствующие переменные. Код</w:t>
      </w:r>
      <w:r w:rsidR="00F564F2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</w:rPr>
        <w:t>метода</w:t>
      </w:r>
      <w:r w:rsidR="00F564F2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  <w:lang w:val="en-US"/>
        </w:rPr>
        <w:t>cho</w:t>
      </w:r>
      <w:r w:rsidR="00905466">
        <w:rPr>
          <w:rFonts w:ascii="Times New Roman" w:hAnsi="Times New Roman" w:cs="Times New Roman"/>
          <w:sz w:val="28"/>
          <w:szCs w:val="28"/>
          <w:lang w:val="en-US"/>
        </w:rPr>
        <w:t xml:space="preserve">ice_task_from_dictionary_first() </w:t>
      </w:r>
      <w:r w:rsidR="00905466">
        <w:rPr>
          <w:rFonts w:ascii="Times New Roman" w:hAnsi="Times New Roman" w:cs="Times New Roman"/>
          <w:sz w:val="28"/>
          <w:szCs w:val="28"/>
        </w:rPr>
        <w:t>представлен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466">
        <w:rPr>
          <w:rFonts w:ascii="Times New Roman" w:hAnsi="Times New Roman" w:cs="Times New Roman"/>
          <w:sz w:val="28"/>
          <w:szCs w:val="28"/>
        </w:rPr>
        <w:t>на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466">
        <w:rPr>
          <w:rFonts w:ascii="Times New Roman" w:hAnsi="Times New Roman" w:cs="Times New Roman"/>
          <w:sz w:val="28"/>
          <w:szCs w:val="28"/>
        </w:rPr>
        <w:t>рисунке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3.1</w:t>
      </w:r>
      <w:r w:rsidR="00405C55" w:rsidRPr="00405C5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8D39FB" w14:textId="77777777" w:rsidR="00905466" w:rsidRPr="005134BD" w:rsidRDefault="00905466" w:rsidP="004F3B7F">
      <w:pPr>
        <w:pStyle w:val="af8"/>
        <w:widowControl w:val="0"/>
        <w:spacing w:line="240" w:lineRule="auto"/>
        <w:ind w:firstLine="0"/>
        <w:rPr>
          <w:lang w:val="en-US" w:eastAsia="zh-CN"/>
        </w:rPr>
      </w:pPr>
    </w:p>
    <w:p w14:paraId="08F62163" w14:textId="006A4B8E" w:rsidR="00905466" w:rsidRDefault="0052796A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08E12B14" wp14:editId="45A85EDB">
            <wp:extent cx="5314950" cy="1468074"/>
            <wp:effectExtent l="19050" t="19050" r="1905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5938" cy="1476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B8637" w14:textId="71152D94" w:rsidR="00905466" w:rsidRPr="00905466" w:rsidRDefault="00905466" w:rsidP="004142BF">
      <w:pPr>
        <w:pStyle w:val="af8"/>
        <w:widowControl w:val="0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905466">
        <w:rPr>
          <w:lang w:val="en-US" w:eastAsia="zh-CN"/>
        </w:rPr>
        <w:t xml:space="preserve"> 3.1</w:t>
      </w:r>
      <w:r w:rsidR="00405C55" w:rsidRPr="00405C55">
        <w:rPr>
          <w:lang w:val="en-US" w:eastAsia="zh-CN"/>
        </w:rPr>
        <w:t>3</w:t>
      </w:r>
      <w:r w:rsidRPr="00905466">
        <w:rPr>
          <w:lang w:val="en-US" w:eastAsia="zh-CN"/>
        </w:rPr>
        <w:t xml:space="preserve"> – </w:t>
      </w:r>
      <w:r>
        <w:rPr>
          <w:rFonts w:cs="Times New Roman"/>
          <w:szCs w:val="28"/>
        </w:rPr>
        <w:t>Код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choice_task_from_dictionary_first()</w:t>
      </w:r>
    </w:p>
    <w:p w14:paraId="6908CF1C" w14:textId="77777777" w:rsidR="00905466" w:rsidRPr="00905466" w:rsidRDefault="00905466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F27BE" w14:textId="73B0A9FE" w:rsidR="00905466" w:rsidRPr="00905466" w:rsidRDefault="00905466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сделаны</w:t>
      </w:r>
      <w:r w:rsidR="00695514">
        <w:rPr>
          <w:rFonts w:ascii="Times New Roman" w:hAnsi="Times New Roman" w:cs="Times New Roman"/>
          <w:sz w:val="28"/>
          <w:szCs w:val="28"/>
        </w:rPr>
        <w:t xml:space="preserve"> методы для остальных заданий, в которых идут</w:t>
      </w:r>
      <w:r>
        <w:rPr>
          <w:rFonts w:ascii="Times New Roman" w:hAnsi="Times New Roman" w:cs="Times New Roman"/>
          <w:sz w:val="28"/>
          <w:szCs w:val="28"/>
        </w:rPr>
        <w:t xml:space="preserve"> запросы в сво</w:t>
      </w:r>
      <w:r w:rsidR="00695514">
        <w:rPr>
          <w:rFonts w:ascii="Times New Roman" w:hAnsi="Times New Roman" w:cs="Times New Roman"/>
          <w:sz w:val="28"/>
          <w:szCs w:val="28"/>
        </w:rPr>
        <w:t>ю таблицу подключенной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455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2F5B07" w14:textId="2DFF4FBD" w:rsidR="00905466" w:rsidRPr="00905466" w:rsidRDefault="00455921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взаимодействие с базами данных происходит и на зачисления очков за правильные ответы. Бот сравнивает полученный ответ с правильным записанным на пред</w:t>
      </w:r>
      <w:r w:rsidR="00A01E2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дущем этапе</w:t>
      </w:r>
      <w:r w:rsidR="00A01E2B">
        <w:rPr>
          <w:rFonts w:ascii="Times New Roman" w:hAnsi="Times New Roman" w:cs="Times New Roman"/>
          <w:sz w:val="28"/>
          <w:szCs w:val="28"/>
        </w:rPr>
        <w:t>, и если всё верно, то пользователю начисляется определённое количество очко</w:t>
      </w:r>
      <w:r w:rsidR="00695514">
        <w:rPr>
          <w:rFonts w:ascii="Times New Roman" w:hAnsi="Times New Roman" w:cs="Times New Roman"/>
          <w:sz w:val="28"/>
          <w:szCs w:val="28"/>
        </w:rPr>
        <w:t>в</w:t>
      </w:r>
      <w:r w:rsidR="00A01E2B">
        <w:rPr>
          <w:rFonts w:ascii="Times New Roman" w:hAnsi="Times New Roman" w:cs="Times New Roman"/>
          <w:sz w:val="28"/>
          <w:szCs w:val="28"/>
        </w:rPr>
        <w:t xml:space="preserve"> за правильно выполненное задание. Если же ответ не верный, то пользователю выводится соответствующее сообщение и указывается правильный ответ. Вся логика описана в методе </w:t>
      </w:r>
      <w:r w:rsidR="00A01E2B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A01E2B" w:rsidRPr="00A01E2B">
        <w:rPr>
          <w:rFonts w:ascii="Times New Roman" w:hAnsi="Times New Roman" w:cs="Times New Roman"/>
          <w:sz w:val="28"/>
          <w:szCs w:val="28"/>
        </w:rPr>
        <w:t>_</w:t>
      </w:r>
      <w:r w:rsidR="00A01E2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695514">
        <w:rPr>
          <w:rFonts w:ascii="Times New Roman" w:hAnsi="Times New Roman" w:cs="Times New Roman"/>
          <w:sz w:val="28"/>
          <w:szCs w:val="28"/>
        </w:rPr>
        <w:t>()</w:t>
      </w:r>
      <w:r w:rsidR="00A01E2B">
        <w:rPr>
          <w:rFonts w:ascii="Times New Roman" w:hAnsi="Times New Roman" w:cs="Times New Roman"/>
          <w:sz w:val="28"/>
          <w:szCs w:val="28"/>
        </w:rPr>
        <w:t>. Код представлен на рисунке 3.1</w:t>
      </w:r>
      <w:r w:rsidR="00405C55">
        <w:rPr>
          <w:rFonts w:ascii="Times New Roman" w:hAnsi="Times New Roman" w:cs="Times New Roman"/>
          <w:sz w:val="28"/>
          <w:szCs w:val="28"/>
        </w:rPr>
        <w:t>4</w:t>
      </w:r>
      <w:r w:rsidR="00A01E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DC53B8" w14:textId="77777777" w:rsidR="00695514" w:rsidRDefault="00695514" w:rsidP="004F3B7F">
      <w:pPr>
        <w:pStyle w:val="af8"/>
        <w:widowControl w:val="0"/>
        <w:spacing w:line="240" w:lineRule="auto"/>
        <w:ind w:firstLine="0"/>
        <w:rPr>
          <w:lang w:eastAsia="zh-CN"/>
        </w:rPr>
      </w:pPr>
    </w:p>
    <w:p w14:paraId="4884934F" w14:textId="756E869E" w:rsidR="00695514" w:rsidRDefault="0052796A" w:rsidP="004142BF">
      <w:pPr>
        <w:pStyle w:val="af8"/>
        <w:widowControl w:val="0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2C2F4DD1" wp14:editId="4320F591">
            <wp:extent cx="4711976" cy="1449607"/>
            <wp:effectExtent l="19050" t="19050" r="1270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771" cy="1466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68D68" w14:textId="1CB6591A" w:rsidR="009836C8" w:rsidRPr="0052796A" w:rsidRDefault="00695514" w:rsidP="004142BF">
      <w:pPr>
        <w:pStyle w:val="af8"/>
        <w:widowControl w:val="0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Pr="00905466">
        <w:rPr>
          <w:lang w:val="en-US" w:eastAsia="zh-CN"/>
        </w:rPr>
        <w:t xml:space="preserve"> 3.1</w:t>
      </w:r>
      <w:r w:rsidR="00405C55" w:rsidRPr="00405C55">
        <w:rPr>
          <w:lang w:val="en-US" w:eastAsia="zh-CN"/>
        </w:rPr>
        <w:t>4</w:t>
      </w:r>
      <w:r w:rsidRPr="00905466">
        <w:rPr>
          <w:lang w:val="en-US" w:eastAsia="zh-CN"/>
        </w:rPr>
        <w:t xml:space="preserve"> – </w:t>
      </w:r>
      <w:r>
        <w:rPr>
          <w:rFonts w:cs="Times New Roman"/>
          <w:szCs w:val="28"/>
        </w:rPr>
        <w:t>Код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check</w:t>
      </w:r>
      <w:r w:rsidRPr="00695514">
        <w:rPr>
          <w:rFonts w:cs="Times New Roman"/>
          <w:szCs w:val="28"/>
          <w:lang w:val="en-US"/>
        </w:rPr>
        <w:t>_</w:t>
      </w:r>
      <w:r>
        <w:rPr>
          <w:rFonts w:cs="Times New Roman"/>
          <w:szCs w:val="28"/>
          <w:lang w:val="en-US"/>
        </w:rPr>
        <w:t>answer</w:t>
      </w:r>
      <w:r w:rsidRPr="00695514">
        <w:rPr>
          <w:rFonts w:cs="Times New Roman"/>
          <w:szCs w:val="28"/>
          <w:lang w:val="en-US"/>
        </w:rPr>
        <w:t>()</w:t>
      </w:r>
    </w:p>
    <w:p w14:paraId="5B26A426" w14:textId="77777777" w:rsidR="001E236F" w:rsidRDefault="001E236F" w:rsidP="004F3B7F">
      <w:pPr>
        <w:pStyle w:val="aa"/>
        <w:widowControl w:val="0"/>
      </w:pPr>
      <w:bookmarkStart w:id="49" w:name="_Toc106214347"/>
      <w:r>
        <w:lastRenderedPageBreak/>
        <w:t>3.3 Вывод о разработке программы</w:t>
      </w:r>
      <w:bookmarkEnd w:id="49"/>
      <w:r>
        <w:t xml:space="preserve"> </w:t>
      </w:r>
    </w:p>
    <w:p w14:paraId="7474252F" w14:textId="22D669CA" w:rsidR="001E236F" w:rsidRDefault="001E236F" w:rsidP="004F3B7F">
      <w:pPr>
        <w:widowControl w:val="0"/>
        <w:spacing w:after="0"/>
        <w:ind w:firstLine="709"/>
        <w:jc w:val="both"/>
      </w:pPr>
    </w:p>
    <w:p w14:paraId="06C55309" w14:textId="1AAB164B" w:rsidR="00FB5696" w:rsidRDefault="00405C55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разделе </w:t>
      </w:r>
      <w:r w:rsidR="008809FE" w:rsidRPr="00405C55">
        <w:rPr>
          <w:rFonts w:ascii="Times New Roman" w:hAnsi="Times New Roman" w:cs="Times New Roman"/>
          <w:sz w:val="28"/>
          <w:szCs w:val="28"/>
        </w:rPr>
        <w:t>на</w:t>
      </w:r>
      <w:r w:rsidR="008809FE" w:rsidRPr="008809FE">
        <w:rPr>
          <w:rFonts w:ascii="Times New Roman" w:hAnsi="Times New Roman" w:cs="Times New Roman"/>
          <w:sz w:val="28"/>
          <w:szCs w:val="28"/>
        </w:rPr>
        <w:t xml:space="preserve"> языке Python в среде </w:t>
      </w:r>
      <w:r w:rsidR="00FB5696">
        <w:rPr>
          <w:rFonts w:ascii="Times New Roman" w:hAnsi="Times New Roman" w:cs="Times New Roman"/>
          <w:sz w:val="28"/>
          <w:szCs w:val="28"/>
        </w:rPr>
        <w:t>разрабоки</w:t>
      </w:r>
      <w:r w:rsidR="008809FE" w:rsidRPr="008809FE">
        <w:rPr>
          <w:rFonts w:ascii="Times New Roman" w:hAnsi="Times New Roman" w:cs="Times New Roman"/>
          <w:sz w:val="28"/>
          <w:szCs w:val="28"/>
        </w:rPr>
        <w:t xml:space="preserve"> PyCharm и при помощи СУБД SQLite был разработан прототип Телеграм бота. </w:t>
      </w:r>
    </w:p>
    <w:p w14:paraId="14820627" w14:textId="77777777" w:rsidR="00FB5696" w:rsidRDefault="008809F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FE">
        <w:rPr>
          <w:rFonts w:ascii="Times New Roman" w:hAnsi="Times New Roman" w:cs="Times New Roman"/>
          <w:sz w:val="28"/>
          <w:szCs w:val="28"/>
        </w:rPr>
        <w:t>Была прописана логика программ</w:t>
      </w:r>
      <w:r w:rsidR="00FB5696">
        <w:rPr>
          <w:rFonts w:ascii="Times New Roman" w:hAnsi="Times New Roman" w:cs="Times New Roman"/>
          <w:sz w:val="28"/>
          <w:szCs w:val="28"/>
        </w:rPr>
        <w:t>ы</w:t>
      </w:r>
      <w:r w:rsidRPr="008809FE">
        <w:rPr>
          <w:rFonts w:ascii="Times New Roman" w:hAnsi="Times New Roman" w:cs="Times New Roman"/>
          <w:sz w:val="28"/>
          <w:szCs w:val="28"/>
        </w:rPr>
        <w:t xml:space="preserve">, описаны </w:t>
      </w:r>
      <w:r w:rsidR="00FB5696">
        <w:rPr>
          <w:rFonts w:ascii="Times New Roman" w:hAnsi="Times New Roman" w:cs="Times New Roman"/>
          <w:sz w:val="28"/>
          <w:szCs w:val="28"/>
        </w:rPr>
        <w:t>методы</w:t>
      </w:r>
      <w:r w:rsidRPr="008809FE">
        <w:rPr>
          <w:rFonts w:ascii="Times New Roman" w:hAnsi="Times New Roman" w:cs="Times New Roman"/>
          <w:sz w:val="28"/>
          <w:szCs w:val="28"/>
        </w:rPr>
        <w:t xml:space="preserve"> нажатия кнопок, обработаны исключения, прописана возможность считывания ответов пользователя на задания. </w:t>
      </w:r>
    </w:p>
    <w:p w14:paraId="16A534DD" w14:textId="799B0365" w:rsidR="009836C8" w:rsidRPr="008809FE" w:rsidRDefault="008809F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FE">
        <w:rPr>
          <w:rFonts w:ascii="Times New Roman" w:hAnsi="Times New Roman" w:cs="Times New Roman"/>
          <w:sz w:val="28"/>
          <w:szCs w:val="28"/>
        </w:rPr>
        <w:t>Было проведено подключение к базе данных и реализованы запросы, а также возможность внесения информации в упомянутую базу данных о пользователях, такой как: логин и число очков, набранных за прохождение заданий. Программа функционирует на платформе Telegram и предоставляет доступ как со смартфонов, так и с персональных компьютеров, невзирая на операционную с</w:t>
      </w:r>
      <w:r w:rsidR="00FB5696">
        <w:rPr>
          <w:rFonts w:ascii="Times New Roman" w:hAnsi="Times New Roman" w:cs="Times New Roman"/>
          <w:sz w:val="28"/>
          <w:szCs w:val="28"/>
        </w:rPr>
        <w:t>истему</w:t>
      </w:r>
      <w:r w:rsidRPr="008809FE">
        <w:rPr>
          <w:rFonts w:ascii="Times New Roman" w:hAnsi="Times New Roman" w:cs="Times New Roman"/>
          <w:sz w:val="28"/>
          <w:szCs w:val="28"/>
        </w:rPr>
        <w:t>.</w:t>
      </w:r>
    </w:p>
    <w:p w14:paraId="17EB9E7C" w14:textId="100072BE" w:rsidR="00C64C11" w:rsidRDefault="00C64C11" w:rsidP="004F3B7F">
      <w:pPr>
        <w:pStyle w:val="aa"/>
        <w:pageBreakBefore/>
        <w:widowControl w:val="0"/>
      </w:pPr>
      <w:bookmarkStart w:id="50" w:name="_Toc106214348"/>
      <w:r>
        <w:lastRenderedPageBreak/>
        <w:t>4 Руководство пользователя</w:t>
      </w:r>
      <w:bookmarkEnd w:id="50"/>
      <w:r>
        <w:t xml:space="preserve"> </w:t>
      </w:r>
    </w:p>
    <w:p w14:paraId="7C3EAD80" w14:textId="0B92F679" w:rsidR="00C33218" w:rsidRDefault="00C33218" w:rsidP="00847D27">
      <w:pPr>
        <w:pStyle w:val="aa"/>
        <w:widowControl w:val="0"/>
        <w:ind w:firstLine="0"/>
      </w:pPr>
    </w:p>
    <w:p w14:paraId="29013A39" w14:textId="77777777" w:rsidR="00C33218" w:rsidRPr="009E28E8" w:rsidRDefault="00C33218" w:rsidP="004F3B7F">
      <w:pPr>
        <w:pStyle w:val="aa"/>
        <w:widowControl w:val="0"/>
        <w:rPr>
          <w:rFonts w:eastAsia="Arial Unicode MS"/>
          <w:lang w:eastAsia="zh-CN"/>
        </w:rPr>
      </w:pPr>
      <w:bookmarkStart w:id="51" w:name="_Toc100873715"/>
      <w:bookmarkStart w:id="52" w:name="_Toc104894677"/>
      <w:bookmarkStart w:id="53" w:name="_Toc106214349"/>
      <w:r w:rsidRPr="009E28E8">
        <w:rPr>
          <w:rFonts w:eastAsia="Arial Unicode MS"/>
          <w:lang w:eastAsia="zh-CN"/>
        </w:rPr>
        <w:t>4</w:t>
      </w:r>
      <w:r>
        <w:rPr>
          <w:rFonts w:eastAsia="Arial Unicode MS"/>
          <w:lang w:eastAsia="zh-CN"/>
        </w:rPr>
        <w:t>.1</w:t>
      </w:r>
      <w:r w:rsidRPr="009E28E8">
        <w:rPr>
          <w:rFonts w:eastAsia="Arial Unicode MS"/>
          <w:lang w:eastAsia="zh-CN"/>
        </w:rPr>
        <w:t xml:space="preserve"> Подготовка к работе</w:t>
      </w:r>
      <w:bookmarkEnd w:id="51"/>
      <w:bookmarkEnd w:id="52"/>
      <w:bookmarkEnd w:id="53"/>
    </w:p>
    <w:p w14:paraId="452BB857" w14:textId="77777777" w:rsidR="00C64C11" w:rsidRDefault="00C64C11" w:rsidP="004F3B7F">
      <w:pPr>
        <w:widowControl w:val="0"/>
        <w:spacing w:after="0"/>
      </w:pPr>
    </w:p>
    <w:p w14:paraId="49AC4CA0" w14:textId="4D1C3B89" w:rsidR="00F566AE" w:rsidRPr="001F5A04" w:rsidRDefault="00F566A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Для работы с виртуальным цифровым помощником требуется установить мессенджер «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566AE">
        <w:rPr>
          <w:rFonts w:ascii="Times New Roman" w:hAnsi="Times New Roman" w:cs="Times New Roman"/>
          <w:sz w:val="28"/>
          <w:szCs w:val="28"/>
        </w:rPr>
        <w:t xml:space="preserve">» на персональный компьютер или на смартфон. Установочный файл можно найти на официальном сайте </w:t>
      </w:r>
      <w:hyperlink r:id="rId34" w:history="1">
        <w:r w:rsidRPr="00F566AE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https://tlgrm.ru</w:t>
        </w:r>
      </w:hyperlink>
      <w:r w:rsidRPr="00F566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66AE">
        <w:rPr>
          <w:rFonts w:ascii="Times New Roman" w:hAnsi="Times New Roman" w:cs="Times New Roman"/>
          <w:sz w:val="28"/>
          <w:szCs w:val="28"/>
        </w:rPr>
        <w:t xml:space="preserve">или в 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566AE">
        <w:rPr>
          <w:rFonts w:ascii="Times New Roman" w:hAnsi="Times New Roman" w:cs="Times New Roman"/>
          <w:sz w:val="28"/>
          <w:szCs w:val="28"/>
        </w:rPr>
        <w:t xml:space="preserve"> 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566AE">
        <w:rPr>
          <w:rFonts w:ascii="Times New Roman" w:hAnsi="Times New Roman" w:cs="Times New Roman"/>
          <w:sz w:val="28"/>
          <w:szCs w:val="28"/>
        </w:rPr>
        <w:t xml:space="preserve">, 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Pr="00F566AE">
        <w:rPr>
          <w:rFonts w:ascii="Times New Roman" w:hAnsi="Times New Roman" w:cs="Times New Roman"/>
          <w:sz w:val="28"/>
          <w:szCs w:val="28"/>
        </w:rPr>
        <w:t>.</w:t>
      </w:r>
      <w:r w:rsidR="001F5A04" w:rsidRPr="001F5A04">
        <w:rPr>
          <w:rFonts w:ascii="Times New Roman" w:hAnsi="Times New Roman" w:cs="Times New Roman"/>
          <w:sz w:val="28"/>
          <w:szCs w:val="28"/>
        </w:rPr>
        <w:t xml:space="preserve"> </w:t>
      </w:r>
      <w:r w:rsidR="001F5A04">
        <w:rPr>
          <w:rFonts w:ascii="Times New Roman" w:hAnsi="Times New Roman" w:cs="Times New Roman"/>
          <w:sz w:val="28"/>
          <w:szCs w:val="28"/>
        </w:rPr>
        <w:t xml:space="preserve">На рисунке 4.1 показан начальный экран мессенджера </w:t>
      </w:r>
      <w:r w:rsidR="001F5A0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F5A04">
        <w:rPr>
          <w:rFonts w:ascii="Times New Roman" w:hAnsi="Times New Roman" w:cs="Times New Roman"/>
          <w:sz w:val="28"/>
          <w:szCs w:val="28"/>
        </w:rPr>
        <w:t>.</w:t>
      </w:r>
    </w:p>
    <w:p w14:paraId="23ED42E4" w14:textId="77777777" w:rsidR="00BF3DDF" w:rsidRDefault="00BF3DDF" w:rsidP="004F3B7F">
      <w:pPr>
        <w:widowControl w:val="0"/>
        <w:spacing w:after="0" w:line="240" w:lineRule="auto"/>
        <w:jc w:val="center"/>
        <w:rPr>
          <w:rFonts w:ascii="Times New Roman" w:hAnsi="Times New Roman" w:cs="Times New Roman"/>
          <w:noProof/>
          <w:color w:val="398DD8"/>
          <w:sz w:val="28"/>
          <w:szCs w:val="28"/>
          <w:lang w:eastAsia="ru-RU"/>
        </w:rPr>
      </w:pPr>
    </w:p>
    <w:p w14:paraId="602BE963" w14:textId="1AC2D6AD" w:rsidR="00BF3DDF" w:rsidRPr="00F566AE" w:rsidRDefault="00BF3DDF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B26D9C" wp14:editId="5D125DA4">
            <wp:extent cx="1421242" cy="2127803"/>
            <wp:effectExtent l="19050" t="19050" r="26670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6955" cy="2136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5C86" w14:textId="56D871B1" w:rsidR="00BF3DDF" w:rsidRPr="001F5A04" w:rsidRDefault="00BF3DDF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 xml:space="preserve">Рисунок 4.1 – Окно </w:t>
      </w:r>
      <w:r w:rsidR="001F5A04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запуск</w:t>
      </w:r>
      <w:r w:rsidR="001F5A04">
        <w:rPr>
          <w:rFonts w:ascii="Times New Roman" w:hAnsi="Times New Roman" w:cs="Times New Roman"/>
          <w:sz w:val="28"/>
          <w:szCs w:val="28"/>
        </w:rPr>
        <w:t xml:space="preserve">е </w:t>
      </w:r>
      <w:r w:rsidR="001F5A04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14:paraId="3B360F14" w14:textId="77777777" w:rsidR="00BF3DDF" w:rsidRPr="00F566AE" w:rsidRDefault="00BF3DDF" w:rsidP="004142B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D1F6B0" w14:textId="62D19C21" w:rsidR="00F566AE" w:rsidRPr="00F566AE" w:rsidRDefault="00F566A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После установки программы появится окно «Start messaging». Далее вводим свой номер мобильного телефона, к которому будет привязан аккаунт Telegram. Окно для ввода представлено на рисунке 4.</w:t>
      </w:r>
      <w:r w:rsidR="001F5A04">
        <w:rPr>
          <w:rFonts w:ascii="Times New Roman" w:hAnsi="Times New Roman" w:cs="Times New Roman"/>
          <w:sz w:val="28"/>
          <w:szCs w:val="28"/>
        </w:rPr>
        <w:t>2</w:t>
      </w:r>
      <w:r w:rsidRPr="00F566AE">
        <w:rPr>
          <w:rFonts w:ascii="Times New Roman" w:hAnsi="Times New Roman" w:cs="Times New Roman"/>
          <w:sz w:val="28"/>
          <w:szCs w:val="28"/>
        </w:rPr>
        <w:t>.</w:t>
      </w:r>
    </w:p>
    <w:p w14:paraId="17A14280" w14:textId="77777777" w:rsidR="00C33218" w:rsidRDefault="00C33218" w:rsidP="004F3B7F">
      <w:pPr>
        <w:widowControl w:val="0"/>
        <w:spacing w:after="0" w:line="240" w:lineRule="auto"/>
        <w:jc w:val="center"/>
        <w:rPr>
          <w:rFonts w:ascii="Times New Roman" w:hAnsi="Times New Roman" w:cs="Times New Roman"/>
          <w:noProof/>
          <w:color w:val="398DD8"/>
          <w:sz w:val="28"/>
          <w:szCs w:val="28"/>
          <w:lang w:eastAsia="ru-RU"/>
        </w:rPr>
      </w:pPr>
    </w:p>
    <w:p w14:paraId="01F17BE8" w14:textId="3A6A3333" w:rsidR="00F566AE" w:rsidRPr="00F566AE" w:rsidRDefault="001F5A04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3B0359" wp14:editId="0E7E93C5">
            <wp:extent cx="1352716" cy="2110834"/>
            <wp:effectExtent l="19050" t="19050" r="1905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2181" cy="2125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9C3CC" w14:textId="46204528" w:rsidR="00F566AE" w:rsidRPr="00F566AE" w:rsidRDefault="00F566AE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Рисунок 4.</w:t>
      </w:r>
      <w:r w:rsidR="001F5A04">
        <w:rPr>
          <w:rFonts w:ascii="Times New Roman" w:hAnsi="Times New Roman" w:cs="Times New Roman"/>
          <w:sz w:val="28"/>
          <w:szCs w:val="28"/>
        </w:rPr>
        <w:t>2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Окно для ввода номера телефона</w:t>
      </w:r>
    </w:p>
    <w:p w14:paraId="40993610" w14:textId="37510E9B" w:rsidR="00F566AE" w:rsidRPr="00F566AE" w:rsidRDefault="00F566AE" w:rsidP="004F3B7F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66A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Затем на указанный номер поступит входящий вызов от сервиса утилиты, таким образом происходит активация аккаунта. Процесс представлен на рисунке 4.</w:t>
      </w:r>
      <w:r w:rsidR="001F5A04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F566A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0BBCC31" w14:textId="77777777" w:rsidR="00F566AE" w:rsidRPr="00F566AE" w:rsidRDefault="00F566AE" w:rsidP="004F3B7F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955F79" w14:textId="2A2085EC" w:rsidR="00F566AE" w:rsidRPr="00F566AE" w:rsidRDefault="001F5A04" w:rsidP="004142BF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4C4C4C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BE8906" wp14:editId="6719C060">
            <wp:extent cx="1714500" cy="28194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C7F79" w14:textId="0ABDDE5E" w:rsidR="00F566AE" w:rsidRPr="00F566AE" w:rsidRDefault="00F566AE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Рисунок 4.</w:t>
      </w:r>
      <w:r w:rsidR="001F5A04">
        <w:rPr>
          <w:rFonts w:ascii="Times New Roman" w:hAnsi="Times New Roman" w:cs="Times New Roman"/>
          <w:sz w:val="28"/>
          <w:szCs w:val="28"/>
        </w:rPr>
        <w:t>3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Активация аккаунта</w:t>
      </w:r>
    </w:p>
    <w:p w14:paraId="3333089E" w14:textId="77777777" w:rsidR="00F566AE" w:rsidRPr="00F566AE" w:rsidRDefault="00F566AE" w:rsidP="004F3B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DE7010" w14:textId="0DD6D363" w:rsidR="00F566AE" w:rsidRPr="00F566AE" w:rsidRDefault="00F566A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В окне, представленном на рисунке 4.</w:t>
      </w:r>
      <w:r w:rsidR="001F5A04">
        <w:rPr>
          <w:rFonts w:ascii="Times New Roman" w:hAnsi="Times New Roman" w:cs="Times New Roman"/>
          <w:sz w:val="28"/>
          <w:szCs w:val="28"/>
        </w:rPr>
        <w:t>4</w:t>
      </w:r>
      <w:r w:rsidRPr="00F566AE">
        <w:rPr>
          <w:rFonts w:ascii="Times New Roman" w:hAnsi="Times New Roman" w:cs="Times New Roman"/>
          <w:sz w:val="28"/>
          <w:szCs w:val="28"/>
        </w:rPr>
        <w:t>, имеются два поля, в которых необходимо указать имя и фамилию. На этом регистрация аккаунта будет завершена</w:t>
      </w:r>
      <w:r w:rsidR="00C82795">
        <w:rPr>
          <w:rFonts w:ascii="Times New Roman" w:hAnsi="Times New Roman" w:cs="Times New Roman"/>
          <w:sz w:val="28"/>
          <w:szCs w:val="28"/>
        </w:rPr>
        <w:t xml:space="preserve"> </w:t>
      </w:r>
      <w:r w:rsidR="00C82795" w:rsidRPr="00D67F0F">
        <w:rPr>
          <w:rFonts w:ascii="Times New Roman" w:hAnsi="Times New Roman" w:cs="Times New Roman"/>
          <w:sz w:val="28"/>
          <w:szCs w:val="28"/>
        </w:rPr>
        <w:t>[15]</w:t>
      </w:r>
      <w:r w:rsidRPr="00F566AE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 xml:space="preserve"> По завершению регистрации будет показан экран с чатами, как на рисунке 4.5.</w:t>
      </w:r>
    </w:p>
    <w:p w14:paraId="3B7DE769" w14:textId="77777777" w:rsidR="00F566AE" w:rsidRPr="00F566AE" w:rsidRDefault="00F566AE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237990" w14:textId="5B653D90" w:rsidR="00F566AE" w:rsidRPr="00F566AE" w:rsidRDefault="001F5A04" w:rsidP="004142BF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F795A7" wp14:editId="41D3A2B6">
            <wp:extent cx="1609725" cy="2682875"/>
            <wp:effectExtent l="19050" t="19050" r="2857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8229" cy="2697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8206" w14:textId="3395076D" w:rsidR="00F566AE" w:rsidRPr="00F566AE" w:rsidRDefault="00F566AE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Рисунок 4.</w:t>
      </w:r>
      <w:r w:rsidR="001F5A04">
        <w:rPr>
          <w:rFonts w:ascii="Times New Roman" w:hAnsi="Times New Roman" w:cs="Times New Roman"/>
          <w:sz w:val="28"/>
          <w:szCs w:val="28"/>
        </w:rPr>
        <w:t>4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Окно для имени и фамилии</w:t>
      </w:r>
    </w:p>
    <w:p w14:paraId="43ACCE2D" w14:textId="01FB4594" w:rsidR="00AB41B8" w:rsidRPr="00F566AE" w:rsidRDefault="00AB41B8" w:rsidP="004142BF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A8EAAD" wp14:editId="08A2B5B7">
            <wp:extent cx="2276475" cy="3702398"/>
            <wp:effectExtent l="19050" t="19050" r="9525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7169" cy="370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E61AC" w14:textId="7AE51543" w:rsidR="00AB41B8" w:rsidRPr="00F566AE" w:rsidRDefault="00AB41B8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Окно для имени и фамилии</w:t>
      </w:r>
    </w:p>
    <w:p w14:paraId="52B7EB8F" w14:textId="77777777" w:rsidR="00F566AE" w:rsidRPr="00F566AE" w:rsidRDefault="00F566AE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654EE" w14:textId="1F708F00" w:rsidR="00EC7ECC" w:rsidRPr="00F566AE" w:rsidRDefault="00F566AE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Для того, чтобы найти бота, в поисковую строку следует ввести @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Trial</w:t>
      </w:r>
      <w:r w:rsidRPr="00F566AE">
        <w:rPr>
          <w:rFonts w:ascii="Times New Roman" w:hAnsi="Times New Roman" w:cs="Times New Roman"/>
          <w:sz w:val="28"/>
          <w:szCs w:val="28"/>
        </w:rPr>
        <w:t>4567_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566AE">
        <w:rPr>
          <w:rFonts w:ascii="Times New Roman" w:hAnsi="Times New Roman" w:cs="Times New Roman"/>
          <w:sz w:val="28"/>
          <w:szCs w:val="28"/>
        </w:rPr>
        <w:t xml:space="preserve"> и отправить любое сообщение, либо выбрать команду /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566AE">
        <w:rPr>
          <w:rFonts w:ascii="Times New Roman" w:hAnsi="Times New Roman" w:cs="Times New Roman"/>
          <w:sz w:val="28"/>
          <w:szCs w:val="28"/>
        </w:rPr>
        <w:t>. Результат представлен на рисунке 4.</w:t>
      </w:r>
      <w:r w:rsidR="00AB41B8">
        <w:rPr>
          <w:rFonts w:ascii="Times New Roman" w:hAnsi="Times New Roman" w:cs="Times New Roman"/>
          <w:sz w:val="28"/>
          <w:szCs w:val="28"/>
        </w:rPr>
        <w:t>6</w:t>
      </w:r>
      <w:r w:rsidRPr="00F566AE">
        <w:rPr>
          <w:rFonts w:ascii="Times New Roman" w:hAnsi="Times New Roman" w:cs="Times New Roman"/>
          <w:sz w:val="28"/>
          <w:szCs w:val="28"/>
        </w:rPr>
        <w:t>.</w:t>
      </w:r>
    </w:p>
    <w:p w14:paraId="1B82B6E7" w14:textId="77777777" w:rsidR="00F566AE" w:rsidRPr="00F566AE" w:rsidRDefault="00F566AE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AF8E91" w14:textId="77777777" w:rsidR="00F566AE" w:rsidRPr="00F566AE" w:rsidRDefault="00F566AE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D7387" wp14:editId="73FC099B">
            <wp:extent cx="5857875" cy="1916464"/>
            <wp:effectExtent l="19050" t="19050" r="9525" b="266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966" cy="191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907AB" w14:textId="3FD31244" w:rsidR="00B00044" w:rsidRPr="00F566AE" w:rsidRDefault="00F566AE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>Рисунок 4.</w:t>
      </w:r>
      <w:r w:rsidR="00AB41B8">
        <w:rPr>
          <w:rFonts w:ascii="Times New Roman" w:hAnsi="Times New Roman" w:cs="Times New Roman"/>
          <w:sz w:val="28"/>
          <w:szCs w:val="28"/>
        </w:rPr>
        <w:t>6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Запуск чат-бота</w:t>
      </w:r>
    </w:p>
    <w:p w14:paraId="0460F8FE" w14:textId="3B9E98C9" w:rsidR="00315DE6" w:rsidRDefault="00315DE6" w:rsidP="004F3B7F">
      <w:pPr>
        <w:widowControl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8237BEC" w14:textId="77777777" w:rsidR="00EC7ECC" w:rsidRPr="009E28E8" w:rsidRDefault="00EC7ECC" w:rsidP="004F3B7F">
      <w:pPr>
        <w:pStyle w:val="aa"/>
        <w:widowControl w:val="0"/>
        <w:rPr>
          <w:rFonts w:eastAsia="Arial Unicode MS"/>
          <w:lang w:eastAsia="zh-CN"/>
        </w:rPr>
      </w:pPr>
      <w:bookmarkStart w:id="54" w:name="_Toc100873716"/>
      <w:bookmarkStart w:id="55" w:name="_Toc104894678"/>
      <w:bookmarkStart w:id="56" w:name="_Toc106214350"/>
      <w:r>
        <w:rPr>
          <w:rFonts w:eastAsia="Arial Unicode MS"/>
          <w:lang w:eastAsia="zh-CN"/>
        </w:rPr>
        <w:t>4.2</w:t>
      </w:r>
      <w:r w:rsidRPr="009E28E8">
        <w:rPr>
          <w:rFonts w:eastAsia="Arial Unicode MS"/>
          <w:lang w:eastAsia="zh-CN"/>
        </w:rPr>
        <w:t xml:space="preserve"> Описание операций</w:t>
      </w:r>
      <w:bookmarkEnd w:id="54"/>
      <w:bookmarkEnd w:id="55"/>
      <w:bookmarkEnd w:id="56"/>
    </w:p>
    <w:p w14:paraId="7455E393" w14:textId="19340281" w:rsidR="00EC7ECC" w:rsidRDefault="00EC7ECC" w:rsidP="004F3B7F">
      <w:pPr>
        <w:widowControl w:val="0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F8CA61" w14:textId="6521F1E3" w:rsidR="00770BBA" w:rsidRPr="00770BBA" w:rsidRDefault="00770BBA" w:rsidP="00847D2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Для работы с чат-ботом можно использовать кнопки, предлагаемые ботом. Процесс ввода команды представлен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7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</w:p>
    <w:p w14:paraId="0778DCD5" w14:textId="2C206B6D" w:rsidR="00770BBA" w:rsidRPr="00770BBA" w:rsidRDefault="00E43AA0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C5F209" wp14:editId="7102A3F6">
            <wp:extent cx="5940425" cy="2641600"/>
            <wp:effectExtent l="0" t="0" r="317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98F1" w14:textId="6A5E554D" w:rsidR="00770BBA" w:rsidRPr="00770BBA" w:rsidRDefault="00770BBA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7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Ввод и выбор команды</w:t>
      </w:r>
    </w:p>
    <w:p w14:paraId="58442CEA" w14:textId="77777777" w:rsidR="00770BBA" w:rsidRPr="00770BBA" w:rsidRDefault="00770BBA" w:rsidP="004F3B7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7C0544" w14:textId="77777777" w:rsidR="00770BBA" w:rsidRPr="00770BBA" w:rsidRDefault="00770BBA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Чат-бот имеет главное меню, которое включает в себя следующие основные пункты:</w:t>
      </w:r>
    </w:p>
    <w:p w14:paraId="12E2F000" w14:textId="77777777" w:rsidR="00770BBA" w:rsidRPr="00770BBA" w:rsidRDefault="00770BBA" w:rsidP="004142BF">
      <w:pPr>
        <w:pStyle w:val="a0"/>
        <w:widowControl w:val="0"/>
        <w:numPr>
          <w:ilvl w:val="0"/>
          <w:numId w:val="24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список тем;</w:t>
      </w:r>
    </w:p>
    <w:p w14:paraId="271DF1DD" w14:textId="77777777" w:rsidR="00770BBA" w:rsidRPr="00770BBA" w:rsidRDefault="00770BBA" w:rsidP="004142BF">
      <w:pPr>
        <w:pStyle w:val="a0"/>
        <w:widowControl w:val="0"/>
        <w:numPr>
          <w:ilvl w:val="0"/>
          <w:numId w:val="24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работа со словарем;</w:t>
      </w:r>
    </w:p>
    <w:p w14:paraId="42D47829" w14:textId="77777777" w:rsidR="00770BBA" w:rsidRPr="00770BBA" w:rsidRDefault="00770BBA" w:rsidP="004142BF">
      <w:pPr>
        <w:pStyle w:val="a0"/>
        <w:widowControl w:val="0"/>
        <w:numPr>
          <w:ilvl w:val="0"/>
          <w:numId w:val="24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таблицы лидеров.</w:t>
      </w:r>
    </w:p>
    <w:p w14:paraId="6C12A4AB" w14:textId="26ED4154" w:rsidR="00770BBA" w:rsidRPr="00770BBA" w:rsidRDefault="00770BBA" w:rsidP="004F3B7F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</w:rPr>
      </w:pPr>
      <w:r w:rsidRPr="00770BBA">
        <w:rPr>
          <w:rFonts w:cs="Times New Roman"/>
        </w:rPr>
        <w:t xml:space="preserve">Главное меню представлено на рисунке </w:t>
      </w:r>
      <w:r w:rsidR="005134BD">
        <w:rPr>
          <w:rFonts w:cs="Times New Roman"/>
        </w:rPr>
        <w:t>4</w:t>
      </w:r>
      <w:r w:rsidRPr="00770BBA">
        <w:rPr>
          <w:rFonts w:cs="Times New Roman"/>
        </w:rPr>
        <w:t>.</w:t>
      </w:r>
      <w:r w:rsidR="00AB41B8">
        <w:rPr>
          <w:rFonts w:cs="Times New Roman"/>
        </w:rPr>
        <w:t>8</w:t>
      </w:r>
      <w:r w:rsidRPr="00770BBA">
        <w:rPr>
          <w:rFonts w:cs="Times New Roman"/>
        </w:rPr>
        <w:t>.</w:t>
      </w:r>
    </w:p>
    <w:p w14:paraId="224423EB" w14:textId="77777777" w:rsidR="00770BBA" w:rsidRPr="00770BBA" w:rsidRDefault="00770BBA" w:rsidP="004F3B7F">
      <w:pPr>
        <w:pStyle w:val="a0"/>
        <w:widowControl w:val="0"/>
        <w:numPr>
          <w:ilvl w:val="0"/>
          <w:numId w:val="0"/>
        </w:numPr>
        <w:spacing w:line="240" w:lineRule="auto"/>
        <w:rPr>
          <w:rFonts w:cs="Times New Roman"/>
        </w:rPr>
      </w:pPr>
    </w:p>
    <w:p w14:paraId="2B22A226" w14:textId="77777777" w:rsidR="00770BBA" w:rsidRPr="00770BBA" w:rsidRDefault="00770BBA" w:rsidP="004142BF">
      <w:pPr>
        <w:pStyle w:val="a0"/>
        <w:widowControl w:val="0"/>
        <w:numPr>
          <w:ilvl w:val="0"/>
          <w:numId w:val="0"/>
        </w:numPr>
        <w:rPr>
          <w:rFonts w:cs="Times New Roman"/>
        </w:rPr>
      </w:pPr>
      <w:r w:rsidRPr="00770BBA">
        <w:rPr>
          <w:rFonts w:cs="Times New Roman"/>
          <w:noProof/>
        </w:rPr>
        <w:drawing>
          <wp:inline distT="0" distB="0" distL="0" distR="0" wp14:anchorId="675672CC" wp14:editId="7A7EEA8D">
            <wp:extent cx="5940425" cy="7194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52FC" w14:textId="70F29C9A" w:rsidR="00770BBA" w:rsidRPr="00770BBA" w:rsidRDefault="00770BBA" w:rsidP="004142B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8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Главное меню чат-бота</w:t>
      </w:r>
    </w:p>
    <w:p w14:paraId="7C837CD0" w14:textId="77777777" w:rsidR="00770BBA" w:rsidRPr="00770BBA" w:rsidRDefault="00770BBA" w:rsidP="004F3B7F">
      <w:pPr>
        <w:pStyle w:val="a0"/>
        <w:widowControl w:val="0"/>
        <w:numPr>
          <w:ilvl w:val="0"/>
          <w:numId w:val="0"/>
        </w:numPr>
        <w:spacing w:line="240" w:lineRule="auto"/>
        <w:rPr>
          <w:rFonts w:cs="Times New Roman"/>
        </w:rPr>
      </w:pPr>
    </w:p>
    <w:p w14:paraId="5B582DA6" w14:textId="77777777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Во вкладке «Список тем» отображаются пункты: </w:t>
      </w:r>
    </w:p>
    <w:p w14:paraId="60DC1D55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времена;</w:t>
      </w:r>
    </w:p>
    <w:p w14:paraId="775E3286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модальные глаголы;</w:t>
      </w:r>
    </w:p>
    <w:p w14:paraId="73C5270D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инфинитив;</w:t>
      </w:r>
    </w:p>
    <w:p w14:paraId="6D781EF9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артикли;</w:t>
      </w:r>
    </w:p>
    <w:p w14:paraId="34491D09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герундий;</w:t>
      </w:r>
    </w:p>
    <w:p w14:paraId="73EBAF5E" w14:textId="77777777" w:rsidR="00770BBA" w:rsidRPr="00770BBA" w:rsidRDefault="00770BBA" w:rsidP="0088743D">
      <w:pPr>
        <w:pStyle w:val="a0"/>
        <w:widowControl w:val="0"/>
        <w:numPr>
          <w:ilvl w:val="0"/>
          <w:numId w:val="23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множественное число.</w:t>
      </w:r>
    </w:p>
    <w:p w14:paraId="0DED9973" w14:textId="62498B72" w:rsidR="00770BBA" w:rsidRPr="00770BBA" w:rsidRDefault="00770BBA" w:rsidP="00847D27">
      <w:pPr>
        <w:pStyle w:val="a0"/>
        <w:widowControl w:val="0"/>
        <w:numPr>
          <w:ilvl w:val="0"/>
          <w:numId w:val="0"/>
        </w:numPr>
        <w:ind w:firstLine="709"/>
        <w:rPr>
          <w:rFonts w:cs="Times New Roman"/>
        </w:rPr>
      </w:pPr>
      <w:r w:rsidRPr="00770BBA">
        <w:rPr>
          <w:rFonts w:cs="Times New Roman"/>
        </w:rPr>
        <w:t xml:space="preserve">Дополнительные пункты меню представлены на рисунке </w:t>
      </w:r>
      <w:r w:rsidR="005134BD">
        <w:rPr>
          <w:rFonts w:cs="Times New Roman"/>
        </w:rPr>
        <w:t>4</w:t>
      </w:r>
      <w:r w:rsidRPr="00770BBA">
        <w:rPr>
          <w:rFonts w:cs="Times New Roman"/>
        </w:rPr>
        <w:t>.</w:t>
      </w:r>
      <w:r w:rsidR="00AB41B8">
        <w:rPr>
          <w:rFonts w:cs="Times New Roman"/>
        </w:rPr>
        <w:t>9</w:t>
      </w:r>
      <w:r w:rsidRPr="00770BBA">
        <w:rPr>
          <w:rFonts w:cs="Times New Roman"/>
        </w:rPr>
        <w:t>.</w:t>
      </w:r>
    </w:p>
    <w:p w14:paraId="6F2485AD" w14:textId="156053B0" w:rsidR="00770BBA" w:rsidRPr="00770BBA" w:rsidRDefault="00E43AA0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77486D" wp14:editId="0425FF5B">
            <wp:extent cx="5263211" cy="109537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7375" cy="1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20D3" w14:textId="5DE3D240" w:rsidR="00770BBA" w:rsidRPr="00770BBA" w:rsidRDefault="00770BBA" w:rsidP="0088743D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9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Дополнительные пункты меню чат-бота</w:t>
      </w:r>
    </w:p>
    <w:p w14:paraId="2FDD3CE8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766C98" w14:textId="77777777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Во вкладке «Времена» отображаются пункты:</w:t>
      </w:r>
    </w:p>
    <w:p w14:paraId="3B30D4AB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present simple;</w:t>
      </w:r>
    </w:p>
    <w:p w14:paraId="5B5B689B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past simple;</w:t>
      </w:r>
    </w:p>
    <w:p w14:paraId="5CC8DCE5" w14:textId="20F642D9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present continuous</w:t>
      </w:r>
      <w:r w:rsidR="00D67F0F">
        <w:rPr>
          <w:rFonts w:cs="Times New Roman"/>
        </w:rPr>
        <w:t>;</w:t>
      </w:r>
    </w:p>
    <w:p w14:paraId="20CF2E2F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past continuous;</w:t>
      </w:r>
    </w:p>
    <w:p w14:paraId="472B979E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present perfect;</w:t>
      </w:r>
    </w:p>
    <w:p w14:paraId="6E645A5E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  <w:lang w:val="en-US"/>
        </w:rPr>
        <w:t>past perfect;</w:t>
      </w:r>
    </w:p>
    <w:p w14:paraId="1AEBBD6A" w14:textId="77777777" w:rsidR="00770BBA" w:rsidRPr="00770BBA" w:rsidRDefault="00770BBA" w:rsidP="0088743D">
      <w:pPr>
        <w:pStyle w:val="a0"/>
        <w:widowControl w:val="0"/>
        <w:numPr>
          <w:ilvl w:val="0"/>
          <w:numId w:val="22"/>
        </w:numPr>
        <w:tabs>
          <w:tab w:val="clear" w:pos="993"/>
        </w:tabs>
        <w:ind w:left="0" w:firstLine="709"/>
        <w:rPr>
          <w:rFonts w:cs="Times New Roman"/>
        </w:rPr>
      </w:pPr>
      <w:r w:rsidRPr="00770BBA">
        <w:rPr>
          <w:rFonts w:cs="Times New Roman"/>
        </w:rPr>
        <w:t>правила.</w:t>
      </w:r>
    </w:p>
    <w:p w14:paraId="60CE4952" w14:textId="48435B5F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10</w:t>
      </w:r>
      <w:r w:rsidRPr="00770BBA">
        <w:rPr>
          <w:rFonts w:ascii="Times New Roman" w:hAnsi="Times New Roman" w:cs="Times New Roman"/>
          <w:sz w:val="28"/>
          <w:szCs w:val="28"/>
        </w:rPr>
        <w:t xml:space="preserve"> изображено меню «Времена»</w:t>
      </w:r>
    </w:p>
    <w:p w14:paraId="64DFC95F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D21A4" w14:textId="7248B37C" w:rsidR="00770BBA" w:rsidRPr="00770BBA" w:rsidRDefault="00E43AA0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A7E93" wp14:editId="436AFD13">
            <wp:extent cx="5229225" cy="1042399"/>
            <wp:effectExtent l="0" t="0" r="0" b="571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54" cy="10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281" w14:textId="0674BD9A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10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Меню «Времена»</w:t>
      </w:r>
    </w:p>
    <w:p w14:paraId="34413781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FB2522" w14:textId="6587BF76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При выборе какого-либо из времен начнется </w:t>
      </w:r>
      <w:r w:rsidR="00AB41B8" w:rsidRPr="00770BBA">
        <w:rPr>
          <w:rFonts w:ascii="Times New Roman" w:hAnsi="Times New Roman" w:cs="Times New Roman"/>
          <w:sz w:val="28"/>
          <w:szCs w:val="28"/>
        </w:rPr>
        <w:t>тест,</w:t>
      </w:r>
      <w:r w:rsidRPr="00770BBA">
        <w:rPr>
          <w:rFonts w:ascii="Times New Roman" w:hAnsi="Times New Roman" w:cs="Times New Roman"/>
          <w:sz w:val="28"/>
          <w:szCs w:val="28"/>
        </w:rPr>
        <w:t xml:space="preserve"> состоящий из 5 вопросов, на каждый из которых нужно дать ответ, введя его в строку сообщений, разновидность задания представлена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CC57F3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6F3DF" w14:textId="77777777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FF435" wp14:editId="6585E48D">
            <wp:extent cx="4714875" cy="1412696"/>
            <wp:effectExtent l="0" t="0" r="0" b="0"/>
            <wp:docPr id="79" name="Объект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/>
                    <pic:cNvPicPr>
                      <a:picLocks noGrp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3729" cy="1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6C05" w14:textId="40C1EF58" w:rsidR="0088743D" w:rsidRDefault="00770BBA" w:rsidP="00847D27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AB41B8">
        <w:rPr>
          <w:rFonts w:ascii="Times New Roman" w:hAnsi="Times New Roman" w:cs="Times New Roman"/>
          <w:sz w:val="28"/>
          <w:szCs w:val="28"/>
        </w:rPr>
        <w:t>11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Разновидность задания</w:t>
      </w:r>
    </w:p>
    <w:p w14:paraId="787BCF80" w14:textId="39695415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lastRenderedPageBreak/>
        <w:t xml:space="preserve">Во вкладке «Таблица лидеров» отображаются два пункта «Вывести лучшую десятку» и «Вывести своё место». При выборе первого нам показывают десять лучших пользователей, при выборе второго пункта показывается лишь место, которое занимает пользователь.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2</w:t>
      </w:r>
      <w:r w:rsidRPr="00770BBA">
        <w:rPr>
          <w:rFonts w:ascii="Times New Roman" w:hAnsi="Times New Roman" w:cs="Times New Roman"/>
          <w:sz w:val="28"/>
          <w:szCs w:val="28"/>
        </w:rPr>
        <w:t xml:space="preserve">. представлено меню «Таблица лидеров»,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3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лучшую десятку»,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свое место».</w:t>
      </w:r>
    </w:p>
    <w:p w14:paraId="40D45125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39C4CB" w14:textId="7DC50C0E" w:rsidR="00770BBA" w:rsidRPr="00770BBA" w:rsidRDefault="00E43AA0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6C676E" wp14:editId="368AB271">
            <wp:extent cx="5940425" cy="16459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D1B" w14:textId="6D6DFB16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2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Меню «Таблица лидеров»</w:t>
      </w:r>
    </w:p>
    <w:p w14:paraId="01AF5B17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463282" w14:textId="77777777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6D6B0D" wp14:editId="37B0A412">
            <wp:extent cx="2781688" cy="20576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D82" w14:textId="39F5486B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3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лучшую десятку»</w:t>
      </w:r>
    </w:p>
    <w:p w14:paraId="10966DC7" w14:textId="77777777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311EC" wp14:editId="3B2333DF">
            <wp:extent cx="2495898" cy="12574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2296" w14:textId="63ECC83B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свое место»</w:t>
      </w:r>
    </w:p>
    <w:p w14:paraId="3181D6A5" w14:textId="77777777" w:rsidR="00770BBA" w:rsidRPr="00770BBA" w:rsidRDefault="00770BBA" w:rsidP="0088743D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43F0C" w14:textId="10CAFFBB" w:rsidR="00770BBA" w:rsidRPr="00770BBA" w:rsidRDefault="00770BBA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Во вкладке «Работа со словарём» отображаются пункты «1 уровень </w:t>
      </w:r>
      <w:r w:rsidRPr="00770BBA">
        <w:rPr>
          <w:rFonts w:ascii="Times New Roman" w:hAnsi="Times New Roman" w:cs="Times New Roman"/>
          <w:sz w:val="28"/>
          <w:szCs w:val="28"/>
        </w:rPr>
        <w:lastRenderedPageBreak/>
        <w:t xml:space="preserve">сложности», «2 уровень сложности», «3 уровень сложности», «Правила режима «Работа со словарём»». В первых трёх пунктах у нас выдаётся слова для перевода с различной сложностью, в последнем пункте у нас выдаётся информация об этом режиме.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="005134BD"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5</w:t>
      </w:r>
      <w:r w:rsidRPr="00770BBA">
        <w:rPr>
          <w:rFonts w:ascii="Times New Roman" w:hAnsi="Times New Roman" w:cs="Times New Roman"/>
          <w:sz w:val="28"/>
          <w:szCs w:val="28"/>
        </w:rPr>
        <w:t xml:space="preserve"> представлено меню «Работа со словарем»,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="005134BD"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6</w:t>
      </w:r>
      <w:r w:rsidRPr="00770BBA">
        <w:rPr>
          <w:rFonts w:ascii="Times New Roman" w:hAnsi="Times New Roman" w:cs="Times New Roman"/>
          <w:sz w:val="28"/>
          <w:szCs w:val="28"/>
        </w:rPr>
        <w:t xml:space="preserve"> представлен выбор сложности словаря и разновидность задания, на рисунке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="005134BD"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7</w:t>
      </w:r>
      <w:r w:rsidRPr="00770BBA">
        <w:rPr>
          <w:rFonts w:ascii="Times New Roman" w:hAnsi="Times New Roman" w:cs="Times New Roman"/>
          <w:sz w:val="28"/>
          <w:szCs w:val="28"/>
        </w:rPr>
        <w:t>. изображен вывод правил при выборе соответствующего пункта меню.</w:t>
      </w:r>
    </w:p>
    <w:p w14:paraId="6CC397A8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9E023E" w14:textId="6AFBDDAF" w:rsidR="00770BBA" w:rsidRPr="00770BBA" w:rsidRDefault="00E43AA0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463AE" wp14:editId="67ACD6AB">
            <wp:extent cx="5940425" cy="109664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C1E4" w14:textId="55110226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="005134BD"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5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Меню «Работа со словарем»</w:t>
      </w:r>
    </w:p>
    <w:p w14:paraId="2EC3189A" w14:textId="77777777" w:rsidR="00770BBA" w:rsidRPr="00770BBA" w:rsidRDefault="00770BBA" w:rsidP="004F3B7F">
      <w:pPr>
        <w:widowControl w:val="0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39E72" w14:textId="77777777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666AD" wp14:editId="20417374">
            <wp:extent cx="4200525" cy="2276580"/>
            <wp:effectExtent l="0" t="0" r="0" b="9525"/>
            <wp:docPr id="10" name="Объект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/>
                    <pic:cNvPicPr>
                      <a:picLocks noGrp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3228" cy="22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367" w14:textId="60A97F9B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="005134BD" w:rsidRPr="00770BBA">
        <w:rPr>
          <w:rFonts w:ascii="Times New Roman" w:hAnsi="Times New Roman" w:cs="Times New Roman"/>
          <w:sz w:val="28"/>
          <w:szCs w:val="28"/>
        </w:rPr>
        <w:t>.</w:t>
      </w:r>
      <w:r w:rsidR="005134BD">
        <w:rPr>
          <w:rFonts w:ascii="Times New Roman" w:hAnsi="Times New Roman" w:cs="Times New Roman"/>
          <w:sz w:val="28"/>
          <w:szCs w:val="28"/>
        </w:rPr>
        <w:t>1</w:t>
      </w:r>
      <w:r w:rsidR="00AB41B8">
        <w:rPr>
          <w:rFonts w:ascii="Times New Roman" w:hAnsi="Times New Roman" w:cs="Times New Roman"/>
          <w:sz w:val="28"/>
          <w:szCs w:val="28"/>
        </w:rPr>
        <w:t>6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Работа со словарем</w:t>
      </w:r>
    </w:p>
    <w:p w14:paraId="4108CCBB" w14:textId="77777777" w:rsidR="00770BBA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023E8" wp14:editId="014179FE">
            <wp:extent cx="4171950" cy="2051496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1DC6" w14:textId="488DFD3C" w:rsidR="001B367E" w:rsidRPr="00770BBA" w:rsidRDefault="00770BBA" w:rsidP="0088743D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34BD">
        <w:rPr>
          <w:rFonts w:ascii="Times New Roman" w:hAnsi="Times New Roman" w:cs="Times New Roman"/>
          <w:sz w:val="28"/>
          <w:szCs w:val="28"/>
        </w:rPr>
        <w:t>4</w:t>
      </w:r>
      <w:r w:rsidRPr="00770BBA">
        <w:rPr>
          <w:rFonts w:ascii="Times New Roman" w:hAnsi="Times New Roman" w:cs="Times New Roman"/>
          <w:sz w:val="28"/>
          <w:szCs w:val="28"/>
        </w:rPr>
        <w:t>.1</w:t>
      </w:r>
      <w:r w:rsidR="00AB41B8">
        <w:rPr>
          <w:rFonts w:ascii="Times New Roman" w:hAnsi="Times New Roman" w:cs="Times New Roman"/>
          <w:sz w:val="28"/>
          <w:szCs w:val="28"/>
        </w:rPr>
        <w:t>7</w:t>
      </w:r>
      <w:r w:rsidRPr="00770BBA">
        <w:rPr>
          <w:rFonts w:ascii="Times New Roman" w:hAnsi="Times New Roman" w:cs="Times New Roman"/>
          <w:sz w:val="28"/>
          <w:szCs w:val="28"/>
        </w:rPr>
        <w:t xml:space="preserve"> – Правила режима «Работа со словарем»</w:t>
      </w:r>
    </w:p>
    <w:p w14:paraId="097B8F42" w14:textId="77777777" w:rsidR="008611F8" w:rsidRDefault="008611F8" w:rsidP="004F3B7F">
      <w:pPr>
        <w:pStyle w:val="aa"/>
        <w:pageBreakBefore/>
        <w:widowControl w:val="0"/>
        <w:ind w:firstLine="0"/>
        <w:jc w:val="center"/>
      </w:pPr>
      <w:bookmarkStart w:id="57" w:name="_Toc105275914"/>
      <w:bookmarkStart w:id="58" w:name="_Toc106214351"/>
      <w:r w:rsidRPr="00177001">
        <w:lastRenderedPageBreak/>
        <w:t>ЗАКЛЮЧЕНИЕ</w:t>
      </w:r>
      <w:bookmarkEnd w:id="57"/>
      <w:bookmarkEnd w:id="58"/>
    </w:p>
    <w:p w14:paraId="64337D57" w14:textId="77777777" w:rsidR="008611F8" w:rsidRDefault="008611F8" w:rsidP="004F3B7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8F666F" w14:textId="77777777" w:rsidR="00B37C30" w:rsidRPr="00B54539" w:rsidRDefault="00B37C30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6392F">
        <w:rPr>
          <w:rFonts w:ascii="Times New Roman" w:eastAsia="Calibri" w:hAnsi="Times New Roman" w:cs="Times New Roman"/>
          <w:sz w:val="28"/>
        </w:rPr>
        <w:t xml:space="preserve">Цель данной работы </w:t>
      </w:r>
      <w:r>
        <w:rPr>
          <w:rFonts w:ascii="Times New Roman" w:eastAsia="Calibri" w:hAnsi="Times New Roman" w:cs="Times New Roman"/>
          <w:sz w:val="28"/>
        </w:rPr>
        <w:t xml:space="preserve">заключалась в написании прототипа </w:t>
      </w:r>
      <w:r>
        <w:rPr>
          <w:rFonts w:ascii="Times New Roman" w:eastAsia="Calibri" w:hAnsi="Times New Roman" w:cs="Times New Roman"/>
          <w:sz w:val="28"/>
          <w:lang w:val="en-US"/>
        </w:rPr>
        <w:t>Telegram</w:t>
      </w:r>
      <w:r w:rsidRPr="00B43F1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бота «Помощник по изучению английского языка»</w:t>
      </w:r>
    </w:p>
    <w:p w14:paraId="54598F68" w14:textId="77777777" w:rsidR="00B37C30" w:rsidRDefault="00B37C30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147B">
        <w:rPr>
          <w:rFonts w:ascii="Times New Roman" w:eastAsia="Calibri" w:hAnsi="Times New Roman" w:cs="Times New Roman"/>
          <w:sz w:val="28"/>
        </w:rPr>
        <w:t>Для достижения поставленной цели был решен ряд задач:</w:t>
      </w:r>
    </w:p>
    <w:p w14:paraId="0ADF75F5" w14:textId="3ECA5224" w:rsidR="00B37C30" w:rsidRPr="00B37C30" w:rsidRDefault="00B37C30" w:rsidP="0088743D">
      <w:pPr>
        <w:pStyle w:val="a0"/>
        <w:widowControl w:val="0"/>
        <w:numPr>
          <w:ilvl w:val="0"/>
          <w:numId w:val="13"/>
        </w:numPr>
        <w:tabs>
          <w:tab w:val="clear" w:pos="993"/>
        </w:tabs>
        <w:ind w:left="0" w:firstLine="709"/>
      </w:pPr>
      <w:r w:rsidRPr="00B37C30">
        <w:t xml:space="preserve">описаны бизнес-процессы, проходящие в ходе работы </w:t>
      </w:r>
      <w:r w:rsidRPr="00B37C30">
        <w:rPr>
          <w:lang w:val="en-US"/>
        </w:rPr>
        <w:t>Telegram</w:t>
      </w:r>
      <w:r w:rsidRPr="00B37C30">
        <w:t>-бота;</w:t>
      </w:r>
    </w:p>
    <w:p w14:paraId="39BCDE11" w14:textId="7E5ABD32" w:rsidR="00B37C30" w:rsidRPr="00B37C30" w:rsidRDefault="00B37C30" w:rsidP="0088743D">
      <w:pPr>
        <w:pStyle w:val="a0"/>
        <w:widowControl w:val="0"/>
        <w:numPr>
          <w:ilvl w:val="0"/>
          <w:numId w:val="13"/>
        </w:numPr>
        <w:tabs>
          <w:tab w:val="clear" w:pos="993"/>
        </w:tabs>
        <w:ind w:left="0" w:firstLine="709"/>
      </w:pPr>
      <w:r w:rsidRPr="00B37C30">
        <w:t>построена концептуальная модель, являющаяся отражением предметной области в виде совокупности понятий, их характеристик и связей;</w:t>
      </w:r>
    </w:p>
    <w:p w14:paraId="1DA01682" w14:textId="32868D35" w:rsidR="00B37C30" w:rsidRPr="00B37C30" w:rsidRDefault="00B37C30" w:rsidP="0088743D">
      <w:pPr>
        <w:pStyle w:val="a0"/>
        <w:widowControl w:val="0"/>
        <w:numPr>
          <w:ilvl w:val="0"/>
          <w:numId w:val="13"/>
        </w:numPr>
        <w:tabs>
          <w:tab w:val="clear" w:pos="993"/>
        </w:tabs>
        <w:ind w:left="0" w:firstLine="709"/>
      </w:pPr>
      <w:r w:rsidRPr="00B37C30">
        <w:t xml:space="preserve">обоснован выбор языка и среды разработки. Языком разработки был выбран </w:t>
      </w:r>
      <w:r w:rsidRPr="00B37C30">
        <w:rPr>
          <w:lang w:val="en-US"/>
        </w:rPr>
        <w:t>Python</w:t>
      </w:r>
      <w:r w:rsidRPr="00B37C30">
        <w:t xml:space="preserve">, средой – </w:t>
      </w:r>
      <w:r w:rsidRPr="00B37C30">
        <w:rPr>
          <w:lang w:val="en-US"/>
        </w:rPr>
        <w:t>Pycharm</w:t>
      </w:r>
      <w:r w:rsidRPr="00B37C30">
        <w:t xml:space="preserve">. Для разработки базы данных была выбрана среда </w:t>
      </w:r>
      <w:r w:rsidRPr="00B37C30">
        <w:rPr>
          <w:lang w:val="en-US"/>
        </w:rPr>
        <w:t>SQLite</w:t>
      </w:r>
      <w:r w:rsidRPr="00B37C30">
        <w:t>;</w:t>
      </w:r>
    </w:p>
    <w:p w14:paraId="218C3506" w14:textId="394D831F" w:rsidR="00B37C30" w:rsidRPr="00B37C30" w:rsidRDefault="00B37C30" w:rsidP="0088743D">
      <w:pPr>
        <w:pStyle w:val="a0"/>
        <w:widowControl w:val="0"/>
        <w:numPr>
          <w:ilvl w:val="0"/>
          <w:numId w:val="13"/>
        </w:numPr>
        <w:tabs>
          <w:tab w:val="clear" w:pos="993"/>
        </w:tabs>
        <w:ind w:left="0" w:firstLine="709"/>
      </w:pPr>
      <w:r w:rsidRPr="00B37C30">
        <w:t xml:space="preserve">разработан </w:t>
      </w:r>
      <w:r w:rsidRPr="00B37C30">
        <w:rPr>
          <w:lang w:val="en-US"/>
        </w:rPr>
        <w:t>Telegram</w:t>
      </w:r>
      <w:r w:rsidRPr="00B37C30">
        <w:t>-бот;</w:t>
      </w:r>
    </w:p>
    <w:p w14:paraId="1ADAD8B6" w14:textId="7AF8D639" w:rsidR="00B37C30" w:rsidRPr="00B37C30" w:rsidRDefault="00B37C30" w:rsidP="0088743D">
      <w:pPr>
        <w:pStyle w:val="a0"/>
        <w:widowControl w:val="0"/>
        <w:numPr>
          <w:ilvl w:val="0"/>
          <w:numId w:val="13"/>
        </w:numPr>
        <w:tabs>
          <w:tab w:val="clear" w:pos="993"/>
        </w:tabs>
        <w:ind w:left="0" w:firstLine="709"/>
      </w:pPr>
      <w:r w:rsidRPr="00B37C30">
        <w:t>разработано руководство пользователя.</w:t>
      </w:r>
    </w:p>
    <w:p w14:paraId="58B87410" w14:textId="77777777" w:rsidR="00B37C30" w:rsidRDefault="00B37C30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Работа была проведена в 4 этапа</w:t>
      </w:r>
      <w:r w:rsidRPr="00C61BB7">
        <w:rPr>
          <w:rFonts w:ascii="Times New Roman" w:eastAsia="Calibri" w:hAnsi="Times New Roman" w:cs="Times New Roman"/>
          <w:sz w:val="28"/>
        </w:rPr>
        <w:t>:</w:t>
      </w:r>
      <w:r>
        <w:rPr>
          <w:rFonts w:ascii="Times New Roman" w:eastAsia="Calibri" w:hAnsi="Times New Roman" w:cs="Times New Roman"/>
          <w:sz w:val="28"/>
        </w:rPr>
        <w:t xml:space="preserve"> аналитическое исследование, проектирование Телеграм бота, разработка Телеграм бота, написание руководства пользователя.  В процессе проведения этих этапов были решены поставленные задачи, что привело к достижению цели. Данную выпускную квалификационную работу можно считать полностью проработанной и завершенной.</w:t>
      </w:r>
    </w:p>
    <w:p w14:paraId="374981A0" w14:textId="77777777" w:rsidR="00B37C30" w:rsidRDefault="00B37C30" w:rsidP="004F3B7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результате выполнения данной работы был создан рабочий прототип Телеграм бота «Помощник по изучению английского языка», полностью удовлетворяющий всем требованиям.</w:t>
      </w:r>
    </w:p>
    <w:p w14:paraId="06646690" w14:textId="253B3C92" w:rsidR="008E5D8E" w:rsidRPr="00B75BB8" w:rsidRDefault="008E5D8E" w:rsidP="004F3B7F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4BF4980" w14:textId="23565C54" w:rsidR="008611F8" w:rsidRDefault="008611F8" w:rsidP="004F3B7F">
      <w:pPr>
        <w:widowControl w:val="0"/>
        <w:tabs>
          <w:tab w:val="left" w:pos="3315"/>
        </w:tabs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E5D8E">
        <w:br w:type="page"/>
      </w:r>
    </w:p>
    <w:p w14:paraId="49738D44" w14:textId="77777777" w:rsidR="008611F8" w:rsidRPr="00177001" w:rsidRDefault="008611F8" w:rsidP="004F3B7F">
      <w:pPr>
        <w:pStyle w:val="aa"/>
        <w:widowControl w:val="0"/>
        <w:ind w:firstLine="0"/>
        <w:jc w:val="center"/>
      </w:pPr>
      <w:bookmarkStart w:id="59" w:name="_Toc105275915"/>
      <w:bookmarkStart w:id="60" w:name="_Toc106214352"/>
      <w:r w:rsidRPr="00177001">
        <w:lastRenderedPageBreak/>
        <w:t>СПИСОК ИСПОЛЬЗОВАННЫХ ИСТОЧНИКОВ</w:t>
      </w:r>
      <w:bookmarkEnd w:id="59"/>
      <w:bookmarkEnd w:id="60"/>
    </w:p>
    <w:p w14:paraId="70FF3467" w14:textId="77777777" w:rsidR="008611F8" w:rsidRPr="00177001" w:rsidRDefault="008611F8" w:rsidP="004F3B7F">
      <w:pPr>
        <w:widowControl w:val="0"/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CE924" w14:textId="53B75309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1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Документации: Телеграм-боты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: https://tlgrm.ru/docs/bots (Дата обращения: 03.06.2022). </w:t>
      </w:r>
    </w:p>
    <w:p w14:paraId="0818B8C3" w14:textId="0A08A119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F0F">
        <w:rPr>
          <w:rFonts w:ascii="Times New Roman" w:hAnsi="Times New Roman" w:cs="Times New Roman"/>
          <w:sz w:val="28"/>
          <w:szCs w:val="28"/>
        </w:rPr>
        <w:t xml:space="preserve">2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Примеры </w:t>
      </w:r>
      <w:proofErr w:type="gramStart"/>
      <w:r w:rsidR="00F72DD1" w:rsidRPr="0001780F">
        <w:rPr>
          <w:rFonts w:ascii="Times New Roman" w:hAnsi="Times New Roman" w:cs="Times New Roman"/>
          <w:sz w:val="28"/>
          <w:szCs w:val="28"/>
        </w:rPr>
        <w:t>чат-ботов</w:t>
      </w:r>
      <w:proofErr w:type="gramEnd"/>
      <w:r w:rsidR="00F72DD1" w:rsidRPr="0001780F">
        <w:rPr>
          <w:rFonts w:ascii="Times New Roman" w:hAnsi="Times New Roman" w:cs="Times New Roman"/>
          <w:sz w:val="28"/>
          <w:szCs w:val="28"/>
        </w:rPr>
        <w:t xml:space="preserve">. Удачные решения, которые можно использовать в бизнесе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>https://sendpulse.com/ru/blog/chatbot-examples (Дата обращения: 03.06.2022).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4CA89" w14:textId="41969C82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3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Разновидности диаграмм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: https://www.lucidchart.com/blog/ru/types-of-UML-diagrams (Дата обращения: 03.06.2022). </w:t>
      </w:r>
    </w:p>
    <w:p w14:paraId="168ABE5E" w14:textId="54A83411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4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Создание бота, какой язык программирования выбрать?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>https://qna.habr.com/q/247221 (Дата обращения: 03.06.2022).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B5D265" w14:textId="2ADF7165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5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Выбираем самый удобный редактор кода на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>https://habr.com/ru/company/skillfactory/blog/521838/ (Дата обращения: 03.06.2022).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55A03" w14:textId="07E176FE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6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-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: https://www.tutorialsteacher.com/python/python-idle (Дата обращения: 03.06.2022). </w:t>
      </w:r>
    </w:p>
    <w:p w14:paraId="526AFF74" w14:textId="31BECACC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7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и среда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>: https://russianblogs.com/article/4063765703/ (Дата обращения: 03.06.2022).</w:t>
      </w:r>
    </w:p>
    <w:p w14:paraId="6DD6E13A" w14:textId="09551125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8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>: https://atom.io/ (Дата обращения: 03.06.2022).</w:t>
      </w:r>
    </w:p>
    <w:p w14:paraId="678B50F9" w14:textId="78B1CD24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9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Возможности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>https://www.jetbrains.com/ru-ru/pycharm/features/ (Дата обращения: 03.06.2022).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AE57AA" w14:textId="7958D32C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10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-диаграммы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>https://nationalteam.worldskills.ru/skills/proektirovanie-er-diagrammy/ (Дата обращения: 03.06.2022).</w:t>
      </w:r>
    </w:p>
    <w:p w14:paraId="49661496" w14:textId="3EB9C1AA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11 </w:t>
      </w:r>
      <w:r w:rsidR="00F72DD1" w:rsidRPr="0001780F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Пишем бота для Telegram на языке Python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  <w:highlight w:val="white"/>
        </w:rPr>
        <w:t>https://www.gitbook.com/book/groosha/telegram-bot-lessons/details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03.06.2022).</w:t>
      </w:r>
    </w:p>
    <w:p w14:paraId="6C3093AF" w14:textId="599B1407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12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, введение в БД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>: https://habr.com/ru/post/481084/ (Дата обращения: 03.06.2022).</w:t>
      </w:r>
    </w:p>
    <w:p w14:paraId="1E9E8E92" w14:textId="7F24D1D0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13 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Учебник по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3 в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>: https://digitology.tech/posts/uchebnik-po-sqlite3-v-python/ (Дата обращения: 03.06.2022).</w:t>
      </w:r>
    </w:p>
    <w:p w14:paraId="43D04364" w14:textId="2FA95182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80F">
        <w:rPr>
          <w:rFonts w:ascii="Times New Roman" w:hAnsi="Times New Roman" w:cs="Times New Roman"/>
          <w:sz w:val="28"/>
          <w:szCs w:val="28"/>
        </w:rPr>
        <w:t xml:space="preserve">14 </w:t>
      </w:r>
      <w:r w:rsidR="00C82795" w:rsidRPr="0001780F">
        <w:rPr>
          <w:rFonts w:ascii="Times New Roman" w:hAnsi="Times New Roman" w:cs="Times New Roman"/>
          <w:sz w:val="28"/>
          <w:szCs w:val="28"/>
        </w:rPr>
        <w:t xml:space="preserve">Методы объекта </w:t>
      </w:r>
      <w:r w:rsidR="00C82795" w:rsidRPr="0001780F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82795" w:rsidRPr="0001780F">
        <w:rPr>
          <w:rFonts w:ascii="Times New Roman" w:hAnsi="Times New Roman" w:cs="Times New Roman"/>
          <w:sz w:val="28"/>
          <w:szCs w:val="28"/>
        </w:rPr>
        <w:t xml:space="preserve"> </w:t>
      </w:r>
      <w:r w:rsidR="00C82795" w:rsidRPr="0001780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82795" w:rsidRPr="0001780F">
        <w:rPr>
          <w:rFonts w:ascii="Times New Roman" w:hAnsi="Times New Roman" w:cs="Times New Roman"/>
          <w:sz w:val="28"/>
          <w:szCs w:val="28"/>
        </w:rPr>
        <w:t>3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F72DD1" w:rsidRPr="00017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82795" w:rsidRPr="0001780F">
        <w:rPr>
          <w:rFonts w:ascii="Times New Roman" w:eastAsia="Times New Roman" w:hAnsi="Times New Roman" w:cs="Times New Roman"/>
          <w:sz w:val="28"/>
          <w:szCs w:val="28"/>
        </w:rPr>
        <w:t>https://docs-python.ru/standart-library/modul-sqlite3-python/obekt-cursor-modulj-sqlite3/</w:t>
      </w:r>
      <w:r w:rsidR="00F72DD1" w:rsidRPr="0001780F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03.06.2022).</w:t>
      </w:r>
    </w:p>
    <w:p w14:paraId="27B630B1" w14:textId="4EDEF255" w:rsidR="00F72DD1" w:rsidRPr="0001780F" w:rsidRDefault="0001780F" w:rsidP="0001780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762">
        <w:rPr>
          <w:rFonts w:ascii="Times New Roman" w:hAnsi="Times New Roman" w:cs="Times New Roman"/>
          <w:sz w:val="28"/>
          <w:szCs w:val="28"/>
        </w:rPr>
        <w:t xml:space="preserve">15 </w:t>
      </w:r>
      <w:r w:rsidR="0088743D" w:rsidRPr="0001780F">
        <w:rPr>
          <w:rFonts w:ascii="Times New Roman" w:hAnsi="Times New Roman" w:cs="Times New Roman"/>
          <w:sz w:val="28"/>
          <w:szCs w:val="28"/>
        </w:rPr>
        <w:t>Регистрация</w:t>
      </w:r>
      <w:r w:rsidR="00C82795" w:rsidRPr="0001780F">
        <w:rPr>
          <w:rFonts w:ascii="Times New Roman" w:hAnsi="Times New Roman" w:cs="Times New Roman"/>
          <w:sz w:val="28"/>
          <w:szCs w:val="28"/>
        </w:rPr>
        <w:t xml:space="preserve"> Телеграмм: инструкции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F72DD1" w:rsidRPr="000178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72DD1" w:rsidRPr="0001780F">
        <w:rPr>
          <w:rFonts w:ascii="Times New Roman" w:hAnsi="Times New Roman" w:cs="Times New Roman"/>
          <w:sz w:val="28"/>
          <w:szCs w:val="28"/>
        </w:rPr>
        <w:t xml:space="preserve">: </w:t>
      </w:r>
      <w:r w:rsidR="00C82795" w:rsidRPr="0001780F">
        <w:rPr>
          <w:rFonts w:ascii="Times New Roman" w:hAnsi="Times New Roman" w:cs="Times New Roman"/>
          <w:sz w:val="28"/>
          <w:szCs w:val="28"/>
        </w:rPr>
        <w:t xml:space="preserve">https://telegramzy.ru/registraciya-telegram.html </w:t>
      </w:r>
      <w:r w:rsidR="00F72DD1" w:rsidRPr="0001780F">
        <w:rPr>
          <w:rFonts w:ascii="Times New Roman" w:hAnsi="Times New Roman" w:cs="Times New Roman"/>
          <w:sz w:val="28"/>
          <w:szCs w:val="28"/>
        </w:rPr>
        <w:t>(Дата обращения: 03.06.2022).</w:t>
      </w:r>
    </w:p>
    <w:p w14:paraId="04C70C07" w14:textId="6A2E99BD" w:rsidR="00B37C30" w:rsidRPr="00F72DD1" w:rsidRDefault="00B37C30" w:rsidP="004F3B7F">
      <w:pPr>
        <w:widowControl w:val="0"/>
        <w:rPr>
          <w:rFonts w:cs="Times New Roman"/>
        </w:rPr>
      </w:pPr>
    </w:p>
    <w:p w14:paraId="7307AE5A" w14:textId="77777777" w:rsidR="00735A73" w:rsidRDefault="00735A73" w:rsidP="00182778">
      <w:pPr>
        <w:pStyle w:val="afb"/>
        <w:widowControl w:val="0"/>
        <w:spacing w:line="360" w:lineRule="auto"/>
        <w:rPr>
          <w:rFonts w:eastAsia="Calibri"/>
        </w:rPr>
      </w:pPr>
      <w:bookmarkStart w:id="61" w:name="_Toc106198637"/>
      <w:bookmarkStart w:id="62" w:name="_Toc106214353"/>
      <w:r>
        <w:rPr>
          <w:rFonts w:eastAsia="Calibri"/>
        </w:rPr>
        <w:lastRenderedPageBreak/>
        <w:t>ПРИЛОЖЕНИЕ А</w:t>
      </w:r>
      <w:bookmarkEnd w:id="61"/>
      <w:bookmarkEnd w:id="62"/>
    </w:p>
    <w:p w14:paraId="08B8AAF5" w14:textId="77777777" w:rsidR="00735A73" w:rsidRDefault="00735A73" w:rsidP="00182778">
      <w:pPr>
        <w:pStyle w:val="ae"/>
        <w:widowControl w:val="0"/>
        <w:spacing w:line="240" w:lineRule="auto"/>
      </w:pPr>
    </w:p>
    <w:p w14:paraId="2F834103" w14:textId="77777777" w:rsidR="00735A73" w:rsidRDefault="00735A73" w:rsidP="00182778">
      <w:pPr>
        <w:pStyle w:val="ae"/>
        <w:widowControl w:val="0"/>
        <w:ind w:firstLine="0"/>
        <w:jc w:val="center"/>
        <w:rPr>
          <w:b/>
        </w:rPr>
      </w:pPr>
      <w:r>
        <w:rPr>
          <w:b/>
        </w:rPr>
        <w:t>Код функциональной части программы</w:t>
      </w:r>
    </w:p>
    <w:p w14:paraId="338C0990" w14:textId="77777777" w:rsidR="00735A73" w:rsidRDefault="00735A73" w:rsidP="00182778">
      <w:pPr>
        <w:pStyle w:val="af0"/>
        <w:widowControl w:val="0"/>
        <w:spacing w:line="360" w:lineRule="auto"/>
        <w:jc w:val="left"/>
      </w:pPr>
    </w:p>
    <w:p w14:paraId="1E579F39" w14:textId="098F6C3F" w:rsidR="00735A73" w:rsidRPr="00631B1F" w:rsidRDefault="009975F3" w:rsidP="004F3B7F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</w:pP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random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sqlite3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telebot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telebot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enum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Enum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state_bot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токен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бота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 = telebot.TeleBot(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"5367300522:AAHdcl90tYRgQCR_0LZF1SnZm3nBgfEGcp0"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подключени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conn = sqlite3.connect(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'account.db'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check_same_thread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False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cursor = conn.cursor()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state = state_bot.State_bot.command_not_defined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count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добавление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новогопользователя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db_table_val(user_id: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int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user_name: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user_surname: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count: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int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INSERT INTO users (user_id, user_name, user_surname, username, count_user) VALUES (?, ?, ?, ?, ?)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       (user_id, user_name, user_surname, username, count))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conn.commit()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808000"/>
          <w:sz w:val="18"/>
          <w:szCs w:val="18"/>
          <w:lang w:val="en-US" w:eastAsia="ru-RU"/>
        </w:rPr>
        <w:t>@bot.message_handler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commands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=[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'start'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start_message(message):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Добро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пожаловать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!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помощник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изучения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Английского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языка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помогу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подтянуть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ваши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знания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продолжения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общения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скажите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боту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как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называть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)'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обработка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всех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текстовых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сообщений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808000"/>
          <w:sz w:val="18"/>
          <w:szCs w:val="18"/>
          <w:lang w:val="en-US" w:eastAsia="ru-RU"/>
        </w:rPr>
        <w:t>@bot.message_handler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content_types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=[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'text'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get_text_messages(message):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dictionary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make_keyboard_dictionary(message)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лучшую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Лучшая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conclusion_top_ten_users(message)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своё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conclusion_user_position(message)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"1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'1-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state_bot.State_bot.command_dictionary_one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"2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'2-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state_bot.State_bot.command_dictionary_two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"3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'3-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state_bot.State_bot.command_dictionary_three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Словарь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представляет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себя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комплекс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помогающий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изучить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английский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язык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Упражнения разделены на 3 уровня сложности с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"отличающейся наградой, где: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1 уровень - 50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2 уровень - 70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3 уровень - 90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Пожалуйста, пишите слова с маленькой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"буквы, иначе бот засчитает ответ как неправильный."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make_keyboard_dictionary(message)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make_keyboard_time(message)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make_keyboard_present_simple(message)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state_bot.State_bot.command_Present_Simple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V1.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изменяется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первая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).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Исключением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является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to be,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который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изменяется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числам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лицам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do/does + not + V1 (does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3-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ед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Do/does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V1"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make_keyboard_past_simple(message)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state_bot.State_bot.command_Past_Simple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V2. 2-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правильных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образуется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прибавления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основе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–ed.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Неправильные глаголы необходимо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"запомнить.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 + did + not + V1.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Did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"подлежащее + V1?"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make_keyboard_present_continuous(message)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state_bot.State_bot.command_Present_Continuous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am/is/are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смысловой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am/is/are + not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"V-ing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Am/is/are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V-ing?"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make_keyboard_past_continuous(message)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state_bot.State_bot.command_Past_Continuous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was/were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смысловой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"–ing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was/were + not + V-ing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Was/were"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V-ing?"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make_keyboard_present_perfect(message)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state_bot.State_bot.command_Present_Perfect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have/has + V3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"have/has + not +V3"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make_keyboard_past_perfect(message)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state_bot.State_bot.command_Past_Perfect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had + V3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had + not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"+ V3"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make_keyboard_modal_verbs(message)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state_bot.State_bot.command_Modal_Verbs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"•   can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уметь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could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умел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must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нужно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надо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have to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вынужденным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должным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приходится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надо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may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стоит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следует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 might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следует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стоит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•  should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ought to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употребления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глаголов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1. 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 глагол всегда употребляется со смысловым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"глаголом, который стоит в начальной форме (must do, could see).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I can type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"very fast. — Я могу печатать очень быстро.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2.  Модальные глаголы имеют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"одну форму во всех лицах и числах. Исключением будет лишь have to,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lastRenderedPageBreak/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"который принимает форму has после местоимений he, she, it.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3.  Модальные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"глаголы всегда стоят в настоящем времени (даже в контексте будущего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"времени), однако некоторые из них могут принимать прошедшую форму: can —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"could; may — might, must — had to.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4.  В отрицательных и вопросительных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"предложениях модальные глаголы не употребляются со вспомогательными,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"за исключением have to.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I can’t do it. — Я не могу этого сделать.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May I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"use your laptop? — Могу я воспользоваться вашим ноутбуком.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What do I have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"to sign? — Что я должен подписать?"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"Инфинитив"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make_keyboard_infinitive(message)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"Инфинитив"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state_bot.State_bot.command_Infinitive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'https://www.native-english.ru/grammar/infinitive'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"Артикли"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make_keyboard_articles(message)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"Артикли"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state_bot.State_bot.command_Articles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'https://englex.ru/using-articles-in-english/'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"Герундий"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make_keyboard_gerund(message)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"Герундий"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state_bot.State_bot.command_Gerund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"https://englex.ru/gerund/"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"Множественное число"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make_keyboard_plural(message)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 число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"Множественное число"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state_bot.State_bot.command_Plural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 число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"https://skyeng.ru/articles/kak-obrazovat-mnozhestvennoe-chislo-v-anglijskom/"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"Правила"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"Правила"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"В этом разделе представлен комплекс упражнений, помогающий в изучении и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"повторениитем Английского языка.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Упражнения разделены по темам,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"темы же могут быть разделены на подтемы.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 каждый верный ответ в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"упражнение будет начислено 50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Пожалуйста пишите ответы с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"маленькой буквы, иначе бот засчитает ответ как неправильный."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    return_back(message)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WHERE user_id=?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info.fetchone()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is None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добавлены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message.text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us_id = message.from_user.id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us_name = message.from_user.first_name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us_sname = message.from_user.last_name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username = message.text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db_table_val(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user_id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user_surname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=us_sname,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=username,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count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который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смотрит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слово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возврата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возвращает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нужному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"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или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подменю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return_back(message):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make_keyboard_time(message)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обработки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всех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неизвестных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комманд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сделан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сновном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чтобы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состоянию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бота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выбрвть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соответствующее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unidefeined_commands(message):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state_bot.State_bot.command_not_defined: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Команда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неизвестна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вбор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соответствующего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проверка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выполнненых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task_completion(message):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&lt;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 xml:space="preserve">5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and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choice_task_from_dictionary_first()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choice_task_from_dictionary_second()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choice_task_from_dictionary_third()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choice_task_from_Present_Simple()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choice_task_from_Past_Simple()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choice_task_from_Present_Continuous()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choice_task_from_Past_Continuous()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choice_task_from_Present_Perfect()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choice_task_from_Past_Perfect()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choice_task_from_modal_verbs()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choice_task_from_Infinitive()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choice_task_from_Articles()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choice_task_from_Gerund()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choice_task_from_Plural()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task_text_output(message)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check_answer(message)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5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state_bot.State_bot.command_not_defined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progress_task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выдачи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task_text_output(message):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state_bot.State_bot.command_dictionary_one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state_bot.State_bot.command_dictionary_two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Переведите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Simple: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Simple: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lastRenderedPageBreak/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Continuous: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Continuous: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Perfect: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Perfect: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Раскройте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поставив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Запишите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данные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обнуление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переменных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zeroing_variables():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случайный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выбор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из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базы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данных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choice_task_from_dictionary_first():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dictionary_first_level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choice_task_from_dictionary_second():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dictionary_second_level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choice_task_from_dictionary_third():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dictionary_third_level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choice_task_from_Present_Simple():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present_simple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choice_task_from_Past_Simple():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past_simple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choice_task_from_Present_Continuous():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present_continuous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choice_task_from_Past_Continuous():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past_continuous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choice_task_from_Present_Perfect():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present_perfect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choice_task_from_Past_Perfect():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past_perfect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choice_task_from_modal_verbs():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modal_varbs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choice_task_from_Infinitive():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infinitive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choice_task_from_Articles():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articles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choice_task_from_Gerund():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gerund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choice_task_from_Plural():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plural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проверка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ответа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check_answer(message):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 == message.text: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"__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__"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+ 50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+ 70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+ 90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state_bot.State_bot.command_Present_Simple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state_bot.State_bot.command_Past_Simple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state_bot.State_bot.command_Present_Continuous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state_bot.State_bot.command_Past_Continuous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state_bot.State_bot.command_Present_Perfect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state_bot.State_bot.command_Past_Perfect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state_bot.State_bot.command_Modal_Verbs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state_bot.State_bot.command_Infinitive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state_bot.State_bot.command_Articles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state_bot.State_bot.command_Gerund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+ 100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f"__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__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: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создание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клавиатур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make_keyboard_menu(message):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markup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markup.add(button_1,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=markup)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make_keyboard_table_liders(message):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лучшую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своё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make_keyboard_dictionary(message):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"1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"2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"3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button_6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button_7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button_8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button_5, button_6, button_7, button_8)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make_keyboard_modal_verbs(message):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make_keyboard_articles(message):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make_keyboard_infinitive(message):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make_keyboard_gerund(message):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plural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perfect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Perfect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Perfect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540D31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540D31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perfect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540D31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540D31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make_keyboard_time(message):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button_6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button_7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button_8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button_5, button_6, button_7,button_8)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сортировка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вывод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запроса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conclusion_user_position(message):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count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output_line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Ваше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-----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ORDER BY count_user DESC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requests_top_users = cursor.fetchall()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row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requests_top_users: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 == message.from_user.id: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output_line +=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f"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4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bot.send_message(message.chat.id, output_line)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count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conclusion_top_ten_users(message):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ORDER BY count_user DESC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records = cursor.fetchall()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output_line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-----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row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 &lt;=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output_line +=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f"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4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bot.send_message(message.chat.id, output_line)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bot.polling(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none_stop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</w:p>
    <w:p w14:paraId="3FE2FA94" w14:textId="77777777" w:rsidR="00735A73" w:rsidRDefault="00735A73" w:rsidP="00182778">
      <w:pPr>
        <w:pStyle w:val="afb"/>
        <w:widowControl w:val="0"/>
        <w:spacing w:line="360" w:lineRule="auto"/>
        <w:rPr>
          <w:rFonts w:eastAsia="Calibri"/>
        </w:rPr>
      </w:pPr>
      <w:bookmarkStart w:id="63" w:name="_Toc106198638"/>
      <w:bookmarkStart w:id="64" w:name="_Toc106214354"/>
      <w:r>
        <w:rPr>
          <w:rFonts w:eastAsia="Calibri"/>
        </w:rPr>
        <w:lastRenderedPageBreak/>
        <w:t>ПРИЛОЖЕНИЕ Б</w:t>
      </w:r>
      <w:bookmarkEnd w:id="63"/>
      <w:bookmarkEnd w:id="64"/>
    </w:p>
    <w:p w14:paraId="01B3DD6E" w14:textId="77777777" w:rsidR="00735A73" w:rsidRDefault="00735A73" w:rsidP="00182778">
      <w:pPr>
        <w:pStyle w:val="ae"/>
        <w:widowControl w:val="0"/>
        <w:spacing w:line="240" w:lineRule="auto"/>
      </w:pPr>
    </w:p>
    <w:p w14:paraId="6C427A62" w14:textId="6C6E00D4" w:rsidR="00735A73" w:rsidRPr="00F66925" w:rsidRDefault="00735A73" w:rsidP="00182778">
      <w:pPr>
        <w:pStyle w:val="ae"/>
        <w:widowControl w:val="0"/>
        <w:ind w:firstLine="0"/>
        <w:jc w:val="center"/>
        <w:rPr>
          <w:b/>
        </w:rPr>
      </w:pPr>
      <w:r>
        <w:rPr>
          <w:b/>
        </w:rPr>
        <w:t xml:space="preserve">Код </w:t>
      </w:r>
      <w:r w:rsidR="00F66925">
        <w:rPr>
          <w:b/>
        </w:rPr>
        <w:t>базы данных</w:t>
      </w:r>
    </w:p>
    <w:p w14:paraId="4D5DEF00" w14:textId="77777777" w:rsidR="00735A73" w:rsidRDefault="00735A73" w:rsidP="00182778">
      <w:pPr>
        <w:pStyle w:val="ae"/>
        <w:widowControl w:val="0"/>
        <w:ind w:firstLine="0"/>
        <w:jc w:val="center"/>
      </w:pPr>
    </w:p>
    <w:p w14:paraId="70C7B057" w14:textId="77777777" w:rsidR="00631B1F" w:rsidRPr="006C1F66" w:rsidRDefault="00631B1F" w:rsidP="004F3B7F">
      <w:pPr>
        <w:widowControl w:val="0"/>
        <w:rPr>
          <w:rFonts w:ascii="Cascadia Mono" w:hAnsi="Cascadia Mono" w:cs="Times New Roman"/>
          <w:sz w:val="18"/>
          <w:szCs w:val="18"/>
        </w:rPr>
      </w:pPr>
      <w:r w:rsidRPr="006C1F66">
        <w:rPr>
          <w:rFonts w:ascii="Cascadia Mono" w:hAnsi="Cascadia Mono" w:cs="Times New Roman"/>
          <w:sz w:val="18"/>
          <w:szCs w:val="18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C1F66">
        <w:rPr>
          <w:rFonts w:ascii="Cascadia Mono" w:hAnsi="Cascadia Mono" w:cs="Times New Roman"/>
          <w:sz w:val="18"/>
          <w:szCs w:val="18"/>
        </w:rPr>
        <w:t xml:space="preserve">: 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articles</w:t>
      </w:r>
    </w:p>
    <w:p w14:paraId="37C4E00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—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articles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CREATE TABLE articles (id INTEGER PRIMARY KEY UNIQUE NOT NULL, task TEXT NOT NULL, answer TEXT NOT NULL);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(1, '…Smiths have a dog and a cat. a) … b) The c) A',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(2, 'He knows how to work on … computer. a) a b) an c) …',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(3, 'She was the first woman to swim across … English Channel. a) a b) … c) the',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(4, 'Go down … Kingston Street and turn left into Oxford Street. a) the b) a c) …',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 xml:space="preserve">INSERT INTO articles (id, task, answer) VALUES (5, 'I don’t like milk in … tea. a) … b) the </w:t>
      </w:r>
      <w:r w:rsidRPr="00631B1F">
        <w:rPr>
          <w:rFonts w:ascii="Cascadia Mono" w:hAnsi="Cascadia Mono" w:cs="Times New Roman"/>
          <w:sz w:val="18"/>
          <w:szCs w:val="18"/>
        </w:rPr>
        <w:t>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) 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(6, 'At the end of… busy day, sleep is the best way to restore your energy. a) the b) a c) …',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(7, 'We’ll go for a walk if … weather is fine. a) a b) … c) the',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(8, 'Could you give me … information I asked for in my letter? a) the b) … c) a',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(9, 'I spent … very interesting holiday in England. a) the b) a c) …',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 xml:space="preserve">INSERT INTO articles (id, task, answer) VALUES (10, '…war is a terrible thing. a) The b) … </w:t>
      </w:r>
      <w:r w:rsidRPr="00631B1F">
        <w:rPr>
          <w:rFonts w:ascii="Cascadia Mono" w:hAnsi="Cascadia Mono" w:cs="Times New Roman"/>
          <w:sz w:val="18"/>
          <w:szCs w:val="18"/>
        </w:rPr>
        <w:t>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) 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'b');</w:t>
      </w:r>
    </w:p>
    <w:p w14:paraId="16D3787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dictionary_first_level</w:t>
      </w:r>
    </w:p>
    <w:p w14:paraId="49C018E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dictionary_first_level (id INTEGER PRIMARY KEY UNIQUE NOT NULL, word TEXT NOT NULL, translation TEXT NOT NULL);</w:t>
      </w:r>
    </w:p>
    <w:p w14:paraId="698778C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(1, 'read', '</w:t>
      </w:r>
      <w:r w:rsidRPr="00631B1F">
        <w:rPr>
          <w:rFonts w:ascii="Cascadia Mono" w:hAnsi="Cascadia Mono" w:cs="Times New Roman"/>
          <w:sz w:val="18"/>
          <w:szCs w:val="18"/>
        </w:rPr>
        <w:t>читать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0D3172F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(2, 'father', '</w:t>
      </w:r>
      <w:r w:rsidRPr="00631B1F">
        <w:rPr>
          <w:rFonts w:ascii="Cascadia Mono" w:hAnsi="Cascadia Mono" w:cs="Times New Roman"/>
          <w:sz w:val="18"/>
          <w:szCs w:val="18"/>
        </w:rPr>
        <w:t>папа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3D142D3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(3, 'mother', '</w:t>
      </w:r>
      <w:r w:rsidRPr="00631B1F">
        <w:rPr>
          <w:rFonts w:ascii="Cascadia Mono" w:hAnsi="Cascadia Mono" w:cs="Times New Roman"/>
          <w:sz w:val="18"/>
          <w:szCs w:val="18"/>
        </w:rPr>
        <w:t>мама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4A16AB3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(4, 'red', '</w:t>
      </w:r>
      <w:r w:rsidRPr="00631B1F">
        <w:rPr>
          <w:rFonts w:ascii="Cascadia Mono" w:hAnsi="Cascadia Mono" w:cs="Times New Roman"/>
          <w:sz w:val="18"/>
          <w:szCs w:val="18"/>
        </w:rPr>
        <w:t>красный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62B3EEF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(5, 'apple', '</w:t>
      </w:r>
      <w:r w:rsidRPr="00631B1F">
        <w:rPr>
          <w:rFonts w:ascii="Cascadia Mono" w:hAnsi="Cascadia Mono" w:cs="Times New Roman"/>
          <w:sz w:val="18"/>
          <w:szCs w:val="18"/>
        </w:rPr>
        <w:t>яблоко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2BE46A1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(6, 'head', '</w:t>
      </w:r>
      <w:r w:rsidRPr="00631B1F">
        <w:rPr>
          <w:rFonts w:ascii="Cascadia Mono" w:hAnsi="Cascadia Mono" w:cs="Times New Roman"/>
          <w:sz w:val="18"/>
          <w:szCs w:val="18"/>
        </w:rPr>
        <w:t>голова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74C6590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(7, 'dog', '</w:t>
      </w:r>
      <w:r w:rsidRPr="00631B1F">
        <w:rPr>
          <w:rFonts w:ascii="Cascadia Mono" w:hAnsi="Cascadia Mono" w:cs="Times New Roman"/>
          <w:sz w:val="18"/>
          <w:szCs w:val="18"/>
        </w:rPr>
        <w:t>собака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7851701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(8, 'cat', '</w:t>
      </w:r>
      <w:r w:rsidRPr="00631B1F">
        <w:rPr>
          <w:rFonts w:ascii="Cascadia Mono" w:hAnsi="Cascadia Mono" w:cs="Times New Roman"/>
          <w:sz w:val="18"/>
          <w:szCs w:val="18"/>
        </w:rPr>
        <w:t>кот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67466F4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(9, 'pig', '</w:t>
      </w:r>
      <w:r w:rsidRPr="00631B1F">
        <w:rPr>
          <w:rFonts w:ascii="Cascadia Mono" w:hAnsi="Cascadia Mono" w:cs="Times New Roman"/>
          <w:sz w:val="18"/>
          <w:szCs w:val="18"/>
        </w:rPr>
        <w:t>свинья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1428154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(10, 'wolf', '</w:t>
      </w:r>
      <w:r w:rsidRPr="00631B1F">
        <w:rPr>
          <w:rFonts w:ascii="Cascadia Mono" w:hAnsi="Cascadia Mono" w:cs="Times New Roman"/>
          <w:sz w:val="18"/>
          <w:szCs w:val="18"/>
        </w:rPr>
        <w:t>волк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60C4B20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74EFD9EA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dictionary_second_level</w:t>
      </w:r>
    </w:p>
    <w:p w14:paraId="3087D88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dictionary_second_level (id INTEGER PRIMARY KEY UNIQUE NOT NULL, word TEXT NOT NULL, translation TEXT NOT NULL);</w:t>
      </w:r>
    </w:p>
    <w:p w14:paraId="66896EF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(1, 'sway', '</w:t>
      </w:r>
      <w:r w:rsidRPr="00631B1F">
        <w:rPr>
          <w:rFonts w:ascii="Cascadia Mono" w:hAnsi="Cascadia Mono" w:cs="Times New Roman"/>
          <w:sz w:val="18"/>
          <w:szCs w:val="18"/>
        </w:rPr>
        <w:t>колебание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4172794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(2, 'to invent', '</w:t>
      </w:r>
      <w:r w:rsidRPr="00631B1F">
        <w:rPr>
          <w:rFonts w:ascii="Cascadia Mono" w:hAnsi="Cascadia Mono" w:cs="Times New Roman"/>
          <w:sz w:val="18"/>
          <w:szCs w:val="18"/>
        </w:rPr>
        <w:t>изобретать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5FA3958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(3, 'district', '</w:t>
      </w:r>
      <w:r w:rsidRPr="00631B1F">
        <w:rPr>
          <w:rFonts w:ascii="Cascadia Mono" w:hAnsi="Cascadia Mono" w:cs="Times New Roman"/>
          <w:sz w:val="18"/>
          <w:szCs w:val="18"/>
        </w:rPr>
        <w:t>район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21AD064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(4, 'devotion', '</w:t>
      </w:r>
      <w:r w:rsidRPr="00631B1F">
        <w:rPr>
          <w:rFonts w:ascii="Cascadia Mono" w:hAnsi="Cascadia Mono" w:cs="Times New Roman"/>
          <w:sz w:val="18"/>
          <w:szCs w:val="18"/>
        </w:rPr>
        <w:t>преданность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05D5E91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(5, 'isolation', '</w:t>
      </w:r>
      <w:r w:rsidRPr="00631B1F">
        <w:rPr>
          <w:rFonts w:ascii="Cascadia Mono" w:hAnsi="Cascadia Mono" w:cs="Times New Roman"/>
          <w:sz w:val="18"/>
          <w:szCs w:val="18"/>
        </w:rPr>
        <w:t>изоляция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7A5D074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dictionary_second_level (id, word, translation) VALUES (6, 'verefication', '</w:t>
      </w:r>
      <w:r w:rsidRPr="00631B1F">
        <w:rPr>
          <w:rFonts w:ascii="Cascadia Mono" w:hAnsi="Cascadia Mono" w:cs="Times New Roman"/>
          <w:sz w:val="18"/>
          <w:szCs w:val="18"/>
        </w:rPr>
        <w:t>проверка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5DEC1CE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(7, 'emotion', '</w:t>
      </w:r>
      <w:r w:rsidRPr="00631B1F">
        <w:rPr>
          <w:rFonts w:ascii="Cascadia Mono" w:hAnsi="Cascadia Mono" w:cs="Times New Roman"/>
          <w:sz w:val="18"/>
          <w:szCs w:val="18"/>
        </w:rPr>
        <w:t>эмоция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461DD77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(8, 'bad luck', '</w:t>
      </w:r>
      <w:r w:rsidRPr="00631B1F">
        <w:rPr>
          <w:rFonts w:ascii="Cascadia Mono" w:hAnsi="Cascadia Mono" w:cs="Times New Roman"/>
          <w:sz w:val="18"/>
          <w:szCs w:val="18"/>
        </w:rPr>
        <w:t>неудача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01DF81EB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(9, 'luck', '</w:t>
      </w:r>
      <w:r w:rsidRPr="00631B1F">
        <w:rPr>
          <w:rFonts w:ascii="Cascadia Mono" w:hAnsi="Cascadia Mono" w:cs="Times New Roman"/>
          <w:sz w:val="18"/>
          <w:szCs w:val="18"/>
        </w:rPr>
        <w:t>удача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7687C2C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(10, 'condition', '</w:t>
      </w:r>
      <w:r w:rsidRPr="00631B1F">
        <w:rPr>
          <w:rFonts w:ascii="Cascadia Mono" w:hAnsi="Cascadia Mono" w:cs="Times New Roman"/>
          <w:sz w:val="18"/>
          <w:szCs w:val="18"/>
        </w:rPr>
        <w:t>условие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51472A4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322EA1C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dictionary_third_level</w:t>
      </w:r>
    </w:p>
    <w:p w14:paraId="4200B53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dictionary_third_level (id PRIMARY KEY UNIQUE NOT NULL, word TEXT NOT NULL, translation TEXT NOT NULL);</w:t>
      </w:r>
    </w:p>
    <w:p w14:paraId="3034F71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(1, 'performance', '</w:t>
      </w:r>
      <w:r w:rsidRPr="00631B1F">
        <w:rPr>
          <w:rFonts w:ascii="Cascadia Mono" w:hAnsi="Cascadia Mono" w:cs="Times New Roman"/>
          <w:sz w:val="18"/>
          <w:szCs w:val="18"/>
        </w:rPr>
        <w:t>выступление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7AF80DB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(2, 'opportunity', '</w:t>
      </w:r>
      <w:r w:rsidRPr="00631B1F">
        <w:rPr>
          <w:rFonts w:ascii="Cascadia Mono" w:hAnsi="Cascadia Mono" w:cs="Times New Roman"/>
          <w:sz w:val="18"/>
          <w:szCs w:val="18"/>
        </w:rPr>
        <w:t>возможность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1932EF9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(3, 'success', '</w:t>
      </w:r>
      <w:r w:rsidRPr="00631B1F">
        <w:rPr>
          <w:rFonts w:ascii="Cascadia Mono" w:hAnsi="Cascadia Mono" w:cs="Times New Roman"/>
          <w:sz w:val="18"/>
          <w:szCs w:val="18"/>
        </w:rPr>
        <w:t>успех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521E19B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(4, 'illegitimate', '</w:t>
      </w:r>
      <w:r w:rsidRPr="00631B1F">
        <w:rPr>
          <w:rFonts w:ascii="Cascadia Mono" w:hAnsi="Cascadia Mono" w:cs="Times New Roman"/>
          <w:sz w:val="18"/>
          <w:szCs w:val="18"/>
        </w:rPr>
        <w:t>противозаконный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67CC911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(5, 'clothes', '</w:t>
      </w:r>
      <w:r w:rsidRPr="00631B1F">
        <w:rPr>
          <w:rFonts w:ascii="Cascadia Mono" w:hAnsi="Cascadia Mono" w:cs="Times New Roman"/>
          <w:sz w:val="18"/>
          <w:szCs w:val="18"/>
        </w:rPr>
        <w:t>одежда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2DE6E78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(6, 'review', '</w:t>
      </w:r>
      <w:r w:rsidRPr="00631B1F">
        <w:rPr>
          <w:rFonts w:ascii="Cascadia Mono" w:hAnsi="Cascadia Mono" w:cs="Times New Roman"/>
          <w:sz w:val="18"/>
          <w:szCs w:val="18"/>
        </w:rPr>
        <w:t>рецензия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0E4C635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(7, 'withdraw', '</w:t>
      </w:r>
      <w:r w:rsidRPr="00631B1F">
        <w:rPr>
          <w:rFonts w:ascii="Cascadia Mono" w:hAnsi="Cascadia Mono" w:cs="Times New Roman"/>
          <w:sz w:val="18"/>
          <w:szCs w:val="18"/>
        </w:rPr>
        <w:t>снимать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238C80F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(8, 'cheque', '</w:t>
      </w:r>
      <w:r w:rsidRPr="00631B1F">
        <w:rPr>
          <w:rFonts w:ascii="Cascadia Mono" w:hAnsi="Cascadia Mono" w:cs="Times New Roman"/>
          <w:sz w:val="18"/>
          <w:szCs w:val="18"/>
        </w:rPr>
        <w:t>чек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603B39B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(9, 'thistle', '</w:t>
      </w:r>
      <w:r w:rsidRPr="00631B1F">
        <w:rPr>
          <w:rFonts w:ascii="Cascadia Mono" w:hAnsi="Cascadia Mono" w:cs="Times New Roman"/>
          <w:sz w:val="18"/>
          <w:szCs w:val="18"/>
        </w:rPr>
        <w:t>чертополох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5B22536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(10, 'appointment', '</w:t>
      </w:r>
      <w:r w:rsidRPr="00631B1F">
        <w:rPr>
          <w:rFonts w:ascii="Cascadia Mono" w:hAnsi="Cascadia Mono" w:cs="Times New Roman"/>
          <w:sz w:val="18"/>
          <w:szCs w:val="18"/>
        </w:rPr>
        <w:t>встреча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4EE7B26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29B2D9A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gerund</w:t>
      </w:r>
    </w:p>
    <w:p w14:paraId="4D55A2A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gerund (id INTEGER UNIQUE PRIMARY KEY NOT NULL, task TEXT NOT NULL, answer TEXT NOT NULL);</w:t>
      </w:r>
    </w:p>
    <w:p w14:paraId="694DD49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(1, 'The doctor recommended ____ a pill twice a day. (take)', 'taking');</w:t>
      </w:r>
    </w:p>
    <w:p w14:paraId="69E131E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(2, 'Sometimes I imagine ____ a lottery. (win)', 'winning');</w:t>
      </w:r>
    </w:p>
    <w:p w14:paraId="7F43E8E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(3, 'I think ____ by car is very convenient. (travel)', 'traveling');</w:t>
      </w:r>
    </w:p>
    <w:p w14:paraId="6B4A76B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(4, 'She avoids ____ fast food. (eat)', 'eating');</w:t>
      </w:r>
    </w:p>
    <w:p w14:paraId="22B8A53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(5, 'They consider ____ the job. (change)', 'changing');</w:t>
      </w:r>
    </w:p>
    <w:p w14:paraId="20A80AE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(6, 'He continues ____ that book I gave him. (read)', 'reading');</w:t>
      </w:r>
    </w:p>
    <w:p w14:paraId="69B5F48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(7, 'We go ____ every morning. (jog)', 'jogging');</w:t>
      </w:r>
    </w:p>
    <w:p w14:paraId="0474133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(8, 'She suggested ____ Paris at the weekend. (visit)', 'visiting');</w:t>
      </w:r>
    </w:p>
    <w:p w14:paraId="7411720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(9, 'I can''t stand ____ in a line in the supermarket. (wait)', 'waiting');</w:t>
      </w:r>
    </w:p>
    <w:p w14:paraId="5C5062F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(10, 'The film was so funny we couldn''t help 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.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(laugh)', 'laughing');</w:t>
      </w:r>
    </w:p>
    <w:p w14:paraId="12F1714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5393789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infinitive</w:t>
      </w:r>
    </w:p>
    <w:p w14:paraId="5B8579B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infinitive (id INTEGER PRIMARY KEY UNIQUE NOT NULL, task TEXT NOT NULL, answer TEXT NOT NULL);</w:t>
      </w:r>
    </w:p>
    <w:p w14:paraId="2A9A506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infinitive (id, task, answer) VALUES (1, 'He can (to run/run)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  very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fast.', 'run');</w:t>
      </w:r>
    </w:p>
    <w:p w14:paraId="7D0BFFE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(2, 'Let me (to help/help)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  you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do the housework.', 'help');</w:t>
      </w:r>
    </w:p>
    <w:p w14:paraId="5064EB0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(3, 'The teacher told Ann (to do/do) ____ the task again.', 'to do');</w:t>
      </w:r>
    </w:p>
    <w:p w14:paraId="4A9948A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(4, 'You always make me (to laugh/laugh) ____', 'laugh');</w:t>
      </w:r>
    </w:p>
    <w:p w14:paraId="75860C9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(5, ' I would rather (to take/take) ____ a taxi to go to the city center.', 'take');</w:t>
      </w:r>
    </w:p>
    <w:p w14:paraId="329D940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(6, 'She prefers (to drive/driving) ____ rather on go by bus.', 'to drive');</w:t>
      </w:r>
    </w:p>
    <w:p w14:paraId="6243EF8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(7, 'You ought (to take/taking) care of your health.', 'to take');</w:t>
      </w:r>
    </w:p>
    <w:p w14:paraId="634845C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(8, 'I’d rather (to eat/eat) ____ at home than go to the cafe.', 'eat');</w:t>
      </w:r>
    </w:p>
    <w:p w14:paraId="66AB128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(9, 'Do you want me (to go/go) ____ with you?', 'to go');</w:t>
      </w:r>
    </w:p>
    <w:p w14:paraId="4BF1C5D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(10, 'Everyone must (to wear/wear) ____ a mask in a public place. ', 'wear');</w:t>
      </w:r>
    </w:p>
    <w:p w14:paraId="153EAC6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2069D91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modal_verbs</w:t>
      </w:r>
    </w:p>
    <w:p w14:paraId="17B94A9A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modal_verbs (id INTEGER PRIMARY KEY UNIQUE NOT NULL, task TEXT NOT NULL, answer TEXT NOT NULL);</w:t>
      </w:r>
    </w:p>
    <w:p w14:paraId="3A6FBF3A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(1, 'If you studied well, you ____________ worry at the exam.', 'shouldn’t');</w:t>
      </w:r>
    </w:p>
    <w:p w14:paraId="6C07E04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(2, 'When I was young, I ____________ swim very fast.', 'could');</w:t>
      </w:r>
    </w:p>
    <w:p w14:paraId="0533ACD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(3, 'It’s cold outside. You ____________ wear a coat.', 'should');</w:t>
      </w:r>
    </w:p>
    <w:p w14:paraId="2A7B15B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(4, 'She ____________ speak Italian because she lived in Italy 2 years ago.', 'can');</w:t>
      </w:r>
    </w:p>
    <w:p w14:paraId="4EFCE43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(5, 'If you feel bad, you ____________ see a doctor.', 'should');</w:t>
      </w:r>
    </w:p>
    <w:p w14:paraId="56CD2BC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(6, 'You ____________ be late for the lessons.', 'shouldn’t');</w:t>
      </w:r>
    </w:p>
    <w:p w14:paraId="1814C0B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(7, 'I’m sorry, I ____________ talk right now.', 'can’t');</w:t>
      </w:r>
    </w:p>
    <w:p w14:paraId="6F32F7E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(8, 'There isn’t much time. We ____________ hurry.', 'must');</w:t>
      </w:r>
    </w:p>
    <w:p w14:paraId="115CA88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(9, 'I ____________ carry this bag, it’s too heavy.', 'can’t');</w:t>
      </w:r>
    </w:p>
    <w:p w14:paraId="2AB99CE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(10, 'Lily ____________ dance very well. She goes to a dancing school.', 'can');</w:t>
      </w:r>
    </w:p>
    <w:p w14:paraId="2DC538AA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021B971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past_continuous</w:t>
      </w:r>
    </w:p>
    <w:p w14:paraId="777F41B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past_continuous (id INTEGER PRIMARY KEY UNIQUE NOT NULL, task TEXT NOT NULL, answer TEXT NOT NULL);</w:t>
      </w:r>
    </w:p>
    <w:p w14:paraId="6807E6F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(1, 'Around me people (to talk) Russian, Italian and English.', 'were talking');</w:t>
      </w:r>
    </w:p>
    <w:p w14:paraId="12345D0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(2, 'Arnold (to talk) to some of the other guests on the terrace when Hardy came.', 'was talking');</w:t>
      </w:r>
    </w:p>
    <w:p w14:paraId="7DE1EAC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(3, 'Alex (to look) at his watch.', 'was looking');</w:t>
      </w:r>
    </w:p>
    <w:p w14:paraId="5EF98DB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(4, 'All night long the stars (to glitter).', 'were glittering');</w:t>
      </w:r>
    </w:p>
    <w:p w14:paraId="26BE9E3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past_continuous (id, task, answer) VALUES (5, 'Elizabeth (to eat) and didn’t raise her head.', 'was 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eating');</w:t>
      </w:r>
    </w:p>
    <w:p w14:paraId="79C7892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(6, 'He drank some of the wine and ate several chunks of bread while he (to wait) for his dinner to come up.', 'was waiting');</w:t>
      </w:r>
    </w:p>
    <w:p w14:paraId="76E6793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(7, 'The family (to prepare) for the party.', 'was preparing');</w:t>
      </w:r>
    </w:p>
    <w:p w14:paraId="02C4DBD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(8, 'She (to argue) that only Belinda knew how to treat men.', 'was arguing');</w:t>
      </w:r>
    </w:p>
    <w:p w14:paraId="5531BA9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(9, 'A few minutes later Edward (to hurry) through the streets to his bus stop.', 'was hurrying');</w:t>
      </w:r>
    </w:p>
    <w:p w14:paraId="6FD1032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(10, 'They moved across the room, which (to start) to fill up, to a vacant corner.', 'was starting');</w:t>
      </w:r>
    </w:p>
    <w:p w14:paraId="407227F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7674D97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past_perfect</w:t>
      </w:r>
    </w:p>
    <w:p w14:paraId="7BC7B22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past_perfect (id INTEGER PRIMARY KEY UNIQUE NOT NULL, task TEXT NOT NULL, answer TEXT NOT NULL);</w:t>
      </w:r>
    </w:p>
    <w:p w14:paraId="370A48D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(1, 'There ____ many apples on the ground. They ____ off the tree. (were, fell / were, had fallen / had been, fell)', 'were, had fallen');</w:t>
      </w:r>
    </w:p>
    <w:p w14:paraId="2098AB9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(2, 'Irene ____ to school yesterday. She ____ the test. (didn’t come, had already passed / hadn’t come, already passed / didn’t come, already passed)', 'didn’t come, had already passed');</w:t>
      </w:r>
    </w:p>
    <w:p w14:paraId="1BFB404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(3, 'Ben ____ home when I ____.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just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got, had called / had just got, called / just got, called)', 'had just got, called');</w:t>
      </w:r>
    </w:p>
    <w:p w14:paraId="10DECDA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(4, 'They ____ hungry. They 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 lunch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. (weren''t, had just had / hadn''t been, just had / weren''t, just had)', 'weren’t, had just had');</w:t>
      </w:r>
    </w:p>
    <w:p w14:paraId="4E832C1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(5, 'When I first ____ Jill, she ____ around the world. (had meet, already traveled / met, already traveled / met, had already traveled)', 'met, had already traveled');</w:t>
      </w:r>
    </w:p>
    <w:p w14:paraId="193E8A2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(6, 'Somebody ___ a song which I ____ before. (sang, never heard / sang, had never heard / had sung, never heard)', 'sang, had never heard');</w:t>
      </w:r>
    </w:p>
    <w:p w14:paraId="0F47BFC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(7, 'When Gene ____ at the party, Lisa ____ home. (arrived, had already gone / had arrived, already went / arrived, already went)', 'arrived, had already gone');</w:t>
      </w:r>
    </w:p>
    <w:p w14:paraId="4E962B6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(8, 'The car ____ very dirty. Nobody ____ it for weeks. (was, cleaned / was, had cleaned / had been, cleaned)', 'was, had cleaned');</w:t>
      </w:r>
    </w:p>
    <w:p w14:paraId="720C325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(9, 'Andy ____ Claire yesterday. He ____ her in years. (saw, hadn’t seen / had seen, saw / saw, didn’t see)', 'saw, hadn’t seen');</w:t>
      </w:r>
    </w:p>
    <w:p w14:paraId="58F4DDB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(10, 'Last year we ____ in the USA for the first time. We ____ there before.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were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have never been / had been, never were / were, had never been)', 'were, had never been');</w:t>
      </w:r>
    </w:p>
    <w:p w14:paraId="44EBB8A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22170D4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past_simple</w:t>
      </w:r>
    </w:p>
    <w:p w14:paraId="6965EC6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past_simple (id INTEGER PRIMARY KEY UNIQUE NOT NULL, task TEXT NOT NULL, answer TEXT NOT NULL);</w:t>
      </w:r>
    </w:p>
    <w:p w14:paraId="062B3CC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(1, 'I (to invite) __ your friend to the party.', 'invited');</w:t>
      </w:r>
    </w:p>
    <w:p w14:paraId="43C786D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(2, 'Paul (to find) __ a good and inexpensive hotel.', 'found');</w:t>
      </w:r>
    </w:p>
    <w:p w14:paraId="588BE8A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(3, 'We (to understand) __ each other.', 'understood');</w:t>
      </w:r>
    </w:p>
    <w:p w14:paraId="0A6A0C2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(4, 'Did you (to see) __ my new bike?', 'see');</w:t>
      </w:r>
    </w:p>
    <w:p w14:paraId="21608C0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(5, 'I (not to know) __ this.', 'didn''t know');</w:t>
      </w:r>
    </w:p>
    <w:p w14:paraId="0FE7F4C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past_simple (id, task, answer) VALUES (6, 'Why did you (to ask) __ me this question?', 'ask');</w:t>
      </w:r>
    </w:p>
    <w:p w14:paraId="50A65E2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(7, 'She (not to like) __ New York.', 'didn''t like');</w:t>
      </w:r>
    </w:p>
    <w:p w14:paraId="197681D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(8, 'I (to think) __ you (not to be) __ busy.', 'thought, weren''t');</w:t>
      </w:r>
    </w:p>
    <w:p w14:paraId="725FEB1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(9, 'How (can) __ you (to forget) __ about her birthday?', 'could, forget');</w:t>
      </w:r>
    </w:p>
    <w:p w14:paraId="64CBF22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(10, 'At 7:50 I (to sleep) __, so I (to be) __ able to be at the crime scene.', 'was sleeping, wasn''t');</w:t>
      </w:r>
    </w:p>
    <w:p w14:paraId="7F16BA8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25FEDBD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plural</w:t>
      </w:r>
    </w:p>
    <w:p w14:paraId="3D45427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plural (id INTEGER PRIMARY KEY UNIQUE NOT NULL, task TEXT NOT NULL, answer TEXT NOT NULL);</w:t>
      </w:r>
    </w:p>
    <w:p w14:paraId="25149EC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(1, 'knife (knifs/knives)', 'knives');</w:t>
      </w:r>
    </w:p>
    <w:p w14:paraId="231B612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(2, 'toy (toyes/toys)', 'toys');</w:t>
      </w:r>
    </w:p>
    <w:p w14:paraId="6C6AE57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(3, 'mouse (mice/mouses)', 'mice');</w:t>
      </w:r>
    </w:p>
    <w:p w14:paraId="5BF2E1D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(4, 'man (men/mans)', 'men');</w:t>
      </w:r>
    </w:p>
    <w:p w14:paraId="0FCE276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(5, 'child (childs/children)', 'children');</w:t>
      </w:r>
    </w:p>
    <w:p w14:paraId="72CA8CC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(6, 'lady (ladys/ladies)', 'ladies');</w:t>
      </w:r>
    </w:p>
    <w:p w14:paraId="5F86CF5B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(7, 'leaf (leafs/leaves)', 'leaves');</w:t>
      </w:r>
    </w:p>
    <w:p w14:paraId="51CDD104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(8, 'watch (watches/watchs)', 'watches');</w:t>
      </w:r>
    </w:p>
    <w:p w14:paraId="5FD8631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(9, 'tomato (tomatos/tomatoes)', 'tomatoes');</w:t>
      </w:r>
    </w:p>
    <w:p w14:paraId="0B5D4A2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(10, 'party (parties/partys)', 'parties');</w:t>
      </w:r>
    </w:p>
    <w:p w14:paraId="14F1D4B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1C7A4C9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present_continuous</w:t>
      </w:r>
    </w:p>
    <w:p w14:paraId="1AD8399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present_continuous (id INTEGER PRIMARY KEY UNIQUE NOT NULL, task TEXT NOT NULL, answer TEXT NOT NULL);</w:t>
      </w:r>
    </w:p>
    <w:p w14:paraId="7425D9F9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(1, 'I (to write) an essay now.', 'am writing');</w:t>
      </w:r>
    </w:p>
    <w:p w14:paraId="6B28254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(2, 'Look! Michael (to dance) now.', 'is dancing');</w:t>
      </w:r>
    </w:p>
    <w:p w14:paraId="7E2B36D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(3, 'The children (to eat) cakes now.', 'are eating');</w:t>
      </w:r>
    </w:p>
    <w:p w14:paraId="5AE491E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(4, 'I ____ her favoutire song (to sing).', 'am singing');</w:t>
      </w:r>
    </w:p>
    <w:p w14:paraId="0DBF229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(5, 'She ____, she ____ (not to speak, to text)', 'isn''t speaking, is texting');</w:t>
      </w:r>
    </w:p>
    <w:p w14:paraId="789FC1FD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(6, 'That cow ____ something (to chew).', 'is chewing');</w:t>
      </w:r>
    </w:p>
    <w:p w14:paraId="23E208C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(7, '____ that spider ____ at me?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look)', 'is, looking');</w:t>
      </w:r>
    </w:p>
    <w:p w14:paraId="3176F27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(8, 'We ____, we ____ (to walk, not to run).', 'are walking, are not running');</w:t>
      </w:r>
    </w:p>
    <w:p w14:paraId="3B3F851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(9, 'How ____ you ____ now?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feel)', 'are, feeling');</w:t>
      </w:r>
    </w:p>
    <w:p w14:paraId="0EE2558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(10, 'Tommy ____ a book now. Tommy and Mark ____ chess (not to read, to play).', 'isn''t reading, are playing');</w:t>
      </w:r>
    </w:p>
    <w:p w14:paraId="1BF79AB2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04F66E2B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present_perfect</w:t>
      </w:r>
    </w:p>
    <w:p w14:paraId="7CED1061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present_perfect (id INTEGER PRIMARY KEY UNIQUE NOT NULL, task TEXT NOT NULL, answer TEXT NOT NULL);</w:t>
      </w:r>
    </w:p>
    <w:p w14:paraId="2D9A524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present_perfect (id, task, answer) VALUES (1, 'He _____ (finish) training.', 'has finished');</w:t>
      </w:r>
    </w:p>
    <w:p w14:paraId="1452223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(2, 'She _____ (score) twenty points in the match.', 'has scored');</w:t>
      </w:r>
    </w:p>
    <w:p w14:paraId="2DF75DF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(3, 'We _____ (watch) all the Champions League matches this season.', 'have watched');</w:t>
      </w:r>
    </w:p>
    <w:p w14:paraId="05DC993C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(4, 'That''s amazing! She _____ (run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)  fifteen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kilometers this morning!', 'has run');</w:t>
      </w:r>
    </w:p>
    <w:p w14:paraId="7AEF57BA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(5, 'She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 (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buy)  some really nice rollerblades!', 'has bought');</w:t>
      </w:r>
    </w:p>
    <w:p w14:paraId="4B057EF8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present_perfect (id, task, answer) VALUES (6, 'Oh, no!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I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(lose) my money!', 'have lost');</w:t>
      </w:r>
    </w:p>
    <w:p w14:paraId="2CE4C87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(7, 'My mum _____ (write) shopping list. It''s on the kitchen table.', 'has written');</w:t>
      </w:r>
    </w:p>
    <w:p w14:paraId="5FEA2A15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(8, 'Dad, you _____ (eat) my biscuit!', 'have eaten');</w:t>
      </w:r>
    </w:p>
    <w:p w14:paraId="355D46B7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present_perfect (id, task, answer) VALUES (9, 'I’m tired.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I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(watch) three X-Files videos.', 'have watched');</w:t>
      </w:r>
    </w:p>
    <w:p w14:paraId="566EA13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present_perfect (id, task, answer) VALUES (10, 'Hurry up!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They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(start) the film!', 'have started');</w:t>
      </w:r>
    </w:p>
    <w:p w14:paraId="6D2B8070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38EB3123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present_simple</w:t>
      </w:r>
    </w:p>
    <w:p w14:paraId="31C8EDA6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present_simple (id INTEGER PRIMARY KEY UNIQUE NOT NULL, task TEXT NOT NULL, answer TEXT NOT NULL);</w:t>
      </w:r>
    </w:p>
    <w:p w14:paraId="0451BC4B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present_simple (id, task, answer) VALUES (1, 'They _____ football at the institute.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play)', 'play');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(2, 'She _____ emails. (not / to write)', 'does not write');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(3, 'My mother ____ fish. (not / to like)', 'does not like');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(4, 'His brother _____ in an office.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work)', 'works');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(5, 'She ___ very fast. (cannot / to read)', 'cannot read');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(6, 'His wife _____ a motorbike. (not / to ride)', 'does not ride');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(7, ' I ... a student.(to be)', 'am');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(8, 'Max ... an office-worker.(to be)', 'is');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(9, 'We ... late, sorry!(to be)', 'are');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(10, 'Alice ____ a sister.(to have)', 'has');</w:t>
      </w:r>
    </w:p>
    <w:p w14:paraId="4EB14B8F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</w:p>
    <w:p w14:paraId="02AC7D47" w14:textId="77777777" w:rsidR="00631B1F" w:rsidRPr="006C1F66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C1F66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C1F66">
        <w:rPr>
          <w:rFonts w:ascii="Cascadia Mono" w:hAnsi="Cascadia Mono" w:cs="Times New Roman"/>
          <w:sz w:val="18"/>
          <w:szCs w:val="18"/>
          <w:lang w:val="en-US"/>
        </w:rPr>
        <w:t>: users</w:t>
      </w:r>
    </w:p>
    <w:p w14:paraId="2E4EB57B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users (user_id INTEGER UNIQUE NOT NULL, user_name TEXT NOT NULL, user_surname TEXT, username STRING, count_user INTEGER);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(648921357, '</w:t>
      </w:r>
      <w:r w:rsidRPr="00631B1F">
        <w:rPr>
          <w:rFonts w:ascii="Cascadia Mono" w:hAnsi="Cascadia Mono" w:cs="Times New Roman"/>
          <w:sz w:val="18"/>
          <w:szCs w:val="18"/>
        </w:rPr>
        <w:t>п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Андрей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(123454668, 'f', 'g', '</w:t>
      </w:r>
      <w:r w:rsidRPr="00631B1F">
        <w:rPr>
          <w:rFonts w:ascii="Cascadia Mono" w:hAnsi="Cascadia Mono" w:cs="Times New Roman"/>
          <w:sz w:val="18"/>
          <w:szCs w:val="18"/>
        </w:rPr>
        <w:t>Стас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15);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(935843820, 'Andrey', NULL, '</w:t>
      </w:r>
      <w:r w:rsidRPr="00631B1F">
        <w:rPr>
          <w:rFonts w:ascii="Cascadia Mono" w:hAnsi="Cascadia Mono" w:cs="Times New Roman"/>
          <w:sz w:val="18"/>
          <w:szCs w:val="18"/>
        </w:rPr>
        <w:t>Иван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5350);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(323412985, '</w:t>
      </w:r>
      <w:r w:rsidRPr="00631B1F">
        <w:rPr>
          <w:rFonts w:ascii="Cascadia Mono" w:hAnsi="Cascadia Mono" w:cs="Times New Roman"/>
          <w:sz w:val="18"/>
          <w:szCs w:val="18"/>
        </w:rPr>
        <w:t>Татьяна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Распопина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'Lol', 600);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(650450315, '</w:t>
      </w:r>
      <w:r w:rsidRPr="00631B1F">
        <w:rPr>
          <w:rFonts w:ascii="Cascadia Mono" w:hAnsi="Cascadia Mono" w:cs="Times New Roman"/>
          <w:sz w:val="18"/>
          <w:szCs w:val="18"/>
        </w:rPr>
        <w:t>Иван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Пронин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'lol', 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(456548412,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Пронин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Кнехт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1050);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(561515565,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600);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(659595623, '</w:t>
      </w:r>
      <w:r w:rsidRPr="00631B1F">
        <w:rPr>
          <w:rFonts w:ascii="Cascadia Mono" w:hAnsi="Cascadia Mono" w:cs="Times New Roman"/>
          <w:sz w:val="18"/>
          <w:szCs w:val="18"/>
        </w:rPr>
        <w:t>Настя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Настя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900);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(789451214, '</w:t>
      </w:r>
      <w:r w:rsidRPr="00631B1F">
        <w:rPr>
          <w:rFonts w:ascii="Cascadia Mono" w:hAnsi="Cascadia Mono" w:cs="Times New Roman"/>
          <w:sz w:val="18"/>
          <w:szCs w:val="18"/>
        </w:rPr>
        <w:t>Алёна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о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', 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'</w:t>
      </w:r>
      <w:r w:rsidRPr="00631B1F">
        <w:rPr>
          <w:rFonts w:ascii="Cascadia Mono" w:hAnsi="Cascadia Mono" w:cs="Times New Roman"/>
          <w:sz w:val="18"/>
          <w:szCs w:val="18"/>
        </w:rPr>
        <w:t>Алёна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300);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(789845132, '</w:t>
      </w:r>
      <w:r w:rsidRPr="00631B1F">
        <w:rPr>
          <w:rFonts w:ascii="Cascadia Mono" w:hAnsi="Cascadia Mono" w:cs="Times New Roman"/>
          <w:sz w:val="18"/>
          <w:szCs w:val="18"/>
        </w:rPr>
        <w:t>Петр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Петр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450);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(458484515, '</w:t>
      </w:r>
      <w:r w:rsidRPr="00631B1F">
        <w:rPr>
          <w:rFonts w:ascii="Cascadia Mono" w:hAnsi="Cascadia Mono" w:cs="Times New Roman"/>
          <w:sz w:val="18"/>
          <w:szCs w:val="18"/>
        </w:rPr>
        <w:t>Игорь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Игорь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1540);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(409337883, 'IwantBlini', NULL, '</w:t>
      </w:r>
      <w:r w:rsidRPr="00631B1F">
        <w:rPr>
          <w:rFonts w:ascii="Cascadia Mono" w:hAnsi="Cascadia Mono" w:cs="Times New Roman"/>
          <w:sz w:val="18"/>
          <w:szCs w:val="18"/>
        </w:rPr>
        <w:t>Сергей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0);</w:t>
      </w:r>
    </w:p>
    <w:p w14:paraId="1C94FB5E" w14:textId="77777777" w:rsidR="00631B1F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COMMIT TRANSACTION;</w:t>
      </w:r>
    </w:p>
    <w:p w14:paraId="2593470D" w14:textId="78A7E9F2" w:rsidR="008611F8" w:rsidRPr="00631B1F" w:rsidRDefault="00631B1F" w:rsidP="004F3B7F">
      <w:pPr>
        <w:widowControl w:val="0"/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PRAGMA foreign_keys = on;</w:t>
      </w:r>
    </w:p>
    <w:sectPr w:rsidR="008611F8" w:rsidRPr="00631B1F" w:rsidSect="003A6FA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3BAC04" w14:textId="77777777" w:rsidR="00405C55" w:rsidRDefault="00405C55">
      <w:pPr>
        <w:spacing w:after="0" w:line="240" w:lineRule="auto"/>
      </w:pPr>
      <w:r>
        <w:separator/>
      </w:r>
    </w:p>
  </w:endnote>
  <w:endnote w:type="continuationSeparator" w:id="0">
    <w:p w14:paraId="1ABBA8CB" w14:textId="77777777" w:rsidR="00405C55" w:rsidRDefault="00405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Arial Unicode MS"/>
    <w:panose1 w:val="00000000000000000000"/>
    <w:charset w:val="CC"/>
    <w:family w:val="auto"/>
    <w:notTrueType/>
    <w:pitch w:val="default"/>
    <w:sig w:usb0="00000201" w:usb1="08080000" w:usb2="00000010" w:usb3="00000000" w:csb0="00100004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48982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FA4C1EF" w14:textId="77777777" w:rsidR="00405C55" w:rsidRPr="0048239A" w:rsidRDefault="00405C55">
        <w:pPr>
          <w:pStyle w:val="a7"/>
          <w:jc w:val="center"/>
          <w:rPr>
            <w:rFonts w:ascii="Times New Roman" w:hAnsi="Times New Roman" w:cs="Times New Roman"/>
          </w:rPr>
        </w:pPr>
        <w:r w:rsidRPr="0048239A">
          <w:rPr>
            <w:rFonts w:ascii="Times New Roman" w:hAnsi="Times New Roman" w:cs="Times New Roman"/>
          </w:rPr>
          <w:fldChar w:fldCharType="begin"/>
        </w:r>
        <w:r w:rsidRPr="0048239A">
          <w:rPr>
            <w:rFonts w:ascii="Times New Roman" w:hAnsi="Times New Roman" w:cs="Times New Roman"/>
          </w:rPr>
          <w:instrText>PAGE   \* MERGEFORMAT</w:instrText>
        </w:r>
        <w:r w:rsidRPr="0048239A">
          <w:rPr>
            <w:rFonts w:ascii="Times New Roman" w:hAnsi="Times New Roman" w:cs="Times New Roman"/>
          </w:rPr>
          <w:fldChar w:fldCharType="separate"/>
        </w:r>
        <w:r w:rsidR="00320CE8">
          <w:rPr>
            <w:rFonts w:ascii="Times New Roman" w:hAnsi="Times New Roman" w:cs="Times New Roman"/>
            <w:noProof/>
          </w:rPr>
          <w:t>25</w:t>
        </w:r>
        <w:r w:rsidRPr="0048239A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3EB4DA" w14:textId="77777777" w:rsidR="00405C55" w:rsidRDefault="00405C55">
      <w:pPr>
        <w:spacing w:after="0" w:line="240" w:lineRule="auto"/>
      </w:pPr>
      <w:r>
        <w:separator/>
      </w:r>
    </w:p>
  </w:footnote>
  <w:footnote w:type="continuationSeparator" w:id="0">
    <w:p w14:paraId="5246BD81" w14:textId="77777777" w:rsidR="00405C55" w:rsidRDefault="00405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E3471"/>
    <w:multiLevelType w:val="hybridMultilevel"/>
    <w:tmpl w:val="2A0EE08C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B9023D"/>
    <w:multiLevelType w:val="hybridMultilevel"/>
    <w:tmpl w:val="09EE343A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AA198D"/>
    <w:multiLevelType w:val="hybridMultilevel"/>
    <w:tmpl w:val="459CDCD0"/>
    <w:lvl w:ilvl="0" w:tplc="4F8E5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7B23B55"/>
    <w:multiLevelType w:val="multilevel"/>
    <w:tmpl w:val="E7926B6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19200E91"/>
    <w:multiLevelType w:val="hybridMultilevel"/>
    <w:tmpl w:val="C14E6BF6"/>
    <w:lvl w:ilvl="0" w:tplc="E1D41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1091CF5"/>
    <w:multiLevelType w:val="hybridMultilevel"/>
    <w:tmpl w:val="578E3C22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6F40757"/>
    <w:multiLevelType w:val="hybridMultilevel"/>
    <w:tmpl w:val="0E4CF64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9B6DF6"/>
    <w:multiLevelType w:val="hybridMultilevel"/>
    <w:tmpl w:val="DD94040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2F44103C"/>
    <w:multiLevelType w:val="hybridMultilevel"/>
    <w:tmpl w:val="2592A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636E6B"/>
    <w:multiLevelType w:val="multilevel"/>
    <w:tmpl w:val="92A076BA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"/>
      <w:suff w:val="nothing"/>
      <w:lvlText w:val="Рисунок %1.%2 – "/>
      <w:lvlJc w:val="center"/>
      <w:pPr>
        <w:ind w:left="7797" w:firstLine="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0">
    <w:nsid w:val="3F183036"/>
    <w:multiLevelType w:val="hybridMultilevel"/>
    <w:tmpl w:val="6AFA9724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FE61AE4"/>
    <w:multiLevelType w:val="hybridMultilevel"/>
    <w:tmpl w:val="9474A37C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2C55348"/>
    <w:multiLevelType w:val="hybridMultilevel"/>
    <w:tmpl w:val="6332D424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5E7A7C"/>
    <w:multiLevelType w:val="hybridMultilevel"/>
    <w:tmpl w:val="52BAFD98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E90FD0"/>
    <w:multiLevelType w:val="hybridMultilevel"/>
    <w:tmpl w:val="8DB85BB2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21523F4"/>
    <w:multiLevelType w:val="hybridMultilevel"/>
    <w:tmpl w:val="81589854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F4B02CA"/>
    <w:multiLevelType w:val="hybridMultilevel"/>
    <w:tmpl w:val="4BE86BC6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13A2944"/>
    <w:multiLevelType w:val="hybridMultilevel"/>
    <w:tmpl w:val="A23076A6"/>
    <w:lvl w:ilvl="0" w:tplc="AF8E85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4821337"/>
    <w:multiLevelType w:val="hybridMultilevel"/>
    <w:tmpl w:val="98268A8A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5A402A6"/>
    <w:multiLevelType w:val="hybridMultilevel"/>
    <w:tmpl w:val="BBF40F9E"/>
    <w:lvl w:ilvl="0" w:tplc="BF34D898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5935D9"/>
    <w:multiLevelType w:val="hybridMultilevel"/>
    <w:tmpl w:val="E80E1BB0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18B310E"/>
    <w:multiLevelType w:val="hybridMultilevel"/>
    <w:tmpl w:val="4CDE3BA2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B6D5BB9"/>
    <w:multiLevelType w:val="hybridMultilevel"/>
    <w:tmpl w:val="374A6DE6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DE10359"/>
    <w:multiLevelType w:val="hybridMultilevel"/>
    <w:tmpl w:val="5900BB90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DED3843"/>
    <w:multiLevelType w:val="hybridMultilevel"/>
    <w:tmpl w:val="5F3AC1E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321A46"/>
    <w:multiLevelType w:val="hybridMultilevel"/>
    <w:tmpl w:val="28D4CD64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F4A109E"/>
    <w:multiLevelType w:val="hybridMultilevel"/>
    <w:tmpl w:val="3EF84166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4"/>
  </w:num>
  <w:num w:numId="4">
    <w:abstractNumId w:val="24"/>
  </w:num>
  <w:num w:numId="5">
    <w:abstractNumId w:val="8"/>
  </w:num>
  <w:num w:numId="6">
    <w:abstractNumId w:val="3"/>
  </w:num>
  <w:num w:numId="7">
    <w:abstractNumId w:val="1"/>
  </w:num>
  <w:num w:numId="8">
    <w:abstractNumId w:val="25"/>
  </w:num>
  <w:num w:numId="9">
    <w:abstractNumId w:val="14"/>
  </w:num>
  <w:num w:numId="10">
    <w:abstractNumId w:val="2"/>
  </w:num>
  <w:num w:numId="11">
    <w:abstractNumId w:val="17"/>
  </w:num>
  <w:num w:numId="12">
    <w:abstractNumId w:val="20"/>
  </w:num>
  <w:num w:numId="13">
    <w:abstractNumId w:val="22"/>
  </w:num>
  <w:num w:numId="14">
    <w:abstractNumId w:val="6"/>
  </w:num>
  <w:num w:numId="15">
    <w:abstractNumId w:val="7"/>
  </w:num>
  <w:num w:numId="16">
    <w:abstractNumId w:val="5"/>
  </w:num>
  <w:num w:numId="17">
    <w:abstractNumId w:val="1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3"/>
  </w:num>
  <w:num w:numId="21">
    <w:abstractNumId w:val="12"/>
  </w:num>
  <w:num w:numId="22">
    <w:abstractNumId w:val="11"/>
  </w:num>
  <w:num w:numId="23">
    <w:abstractNumId w:val="15"/>
  </w:num>
  <w:num w:numId="24">
    <w:abstractNumId w:val="23"/>
  </w:num>
  <w:num w:numId="25">
    <w:abstractNumId w:val="26"/>
  </w:num>
  <w:num w:numId="26">
    <w:abstractNumId w:val="16"/>
  </w:num>
  <w:num w:numId="27">
    <w:abstractNumId w:val="0"/>
  </w:num>
  <w:num w:numId="28">
    <w:abstractNumId w:val="21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054"/>
    <w:rsid w:val="000006C1"/>
    <w:rsid w:val="000023D4"/>
    <w:rsid w:val="00004BCD"/>
    <w:rsid w:val="00013CE3"/>
    <w:rsid w:val="0001780F"/>
    <w:rsid w:val="00023A4C"/>
    <w:rsid w:val="00032938"/>
    <w:rsid w:val="000405A1"/>
    <w:rsid w:val="00046C3F"/>
    <w:rsid w:val="000471BA"/>
    <w:rsid w:val="000557A9"/>
    <w:rsid w:val="00063A47"/>
    <w:rsid w:val="00070D17"/>
    <w:rsid w:val="00075FC5"/>
    <w:rsid w:val="00080E77"/>
    <w:rsid w:val="000918C3"/>
    <w:rsid w:val="00097C12"/>
    <w:rsid w:val="000A200E"/>
    <w:rsid w:val="000A2652"/>
    <w:rsid w:val="000A2FAF"/>
    <w:rsid w:val="000A721E"/>
    <w:rsid w:val="000B3671"/>
    <w:rsid w:val="000B3786"/>
    <w:rsid w:val="000C514A"/>
    <w:rsid w:val="000D1F1C"/>
    <w:rsid w:val="000D4D23"/>
    <w:rsid w:val="000D5101"/>
    <w:rsid w:val="000F2679"/>
    <w:rsid w:val="000F3F17"/>
    <w:rsid w:val="001061E1"/>
    <w:rsid w:val="00121FC2"/>
    <w:rsid w:val="001231AB"/>
    <w:rsid w:val="0012551A"/>
    <w:rsid w:val="001259BE"/>
    <w:rsid w:val="00130CA6"/>
    <w:rsid w:val="0013186A"/>
    <w:rsid w:val="00137F69"/>
    <w:rsid w:val="0014023C"/>
    <w:rsid w:val="00143AF1"/>
    <w:rsid w:val="0014437C"/>
    <w:rsid w:val="001558D0"/>
    <w:rsid w:val="0016245A"/>
    <w:rsid w:val="0016418C"/>
    <w:rsid w:val="00167CAC"/>
    <w:rsid w:val="00170A7C"/>
    <w:rsid w:val="00177E07"/>
    <w:rsid w:val="00180757"/>
    <w:rsid w:val="00182778"/>
    <w:rsid w:val="0019646B"/>
    <w:rsid w:val="001A1744"/>
    <w:rsid w:val="001B243E"/>
    <w:rsid w:val="001B26DD"/>
    <w:rsid w:val="001B367E"/>
    <w:rsid w:val="001D022A"/>
    <w:rsid w:val="001D7F74"/>
    <w:rsid w:val="001E19A9"/>
    <w:rsid w:val="001E236F"/>
    <w:rsid w:val="001E3410"/>
    <w:rsid w:val="001F5A04"/>
    <w:rsid w:val="001F70F1"/>
    <w:rsid w:val="00203B4A"/>
    <w:rsid w:val="0021404B"/>
    <w:rsid w:val="00216054"/>
    <w:rsid w:val="0021744D"/>
    <w:rsid w:val="002221C7"/>
    <w:rsid w:val="00226B68"/>
    <w:rsid w:val="00227C54"/>
    <w:rsid w:val="0023160A"/>
    <w:rsid w:val="00240E9A"/>
    <w:rsid w:val="00245254"/>
    <w:rsid w:val="00246CE5"/>
    <w:rsid w:val="00252762"/>
    <w:rsid w:val="00255118"/>
    <w:rsid w:val="0025611A"/>
    <w:rsid w:val="002574C9"/>
    <w:rsid w:val="0028715E"/>
    <w:rsid w:val="002A3E61"/>
    <w:rsid w:val="002A56EA"/>
    <w:rsid w:val="002B4C63"/>
    <w:rsid w:val="002C1818"/>
    <w:rsid w:val="002C3C4F"/>
    <w:rsid w:val="002C42E1"/>
    <w:rsid w:val="002C7FAF"/>
    <w:rsid w:val="002D2D97"/>
    <w:rsid w:val="002D71CC"/>
    <w:rsid w:val="002D7865"/>
    <w:rsid w:val="002E2028"/>
    <w:rsid w:val="002E5BA8"/>
    <w:rsid w:val="002E6A8F"/>
    <w:rsid w:val="002E7A20"/>
    <w:rsid w:val="002F2744"/>
    <w:rsid w:val="002F38DE"/>
    <w:rsid w:val="003018E1"/>
    <w:rsid w:val="003019D0"/>
    <w:rsid w:val="00315DE6"/>
    <w:rsid w:val="00320CE8"/>
    <w:rsid w:val="00331EB8"/>
    <w:rsid w:val="00332C74"/>
    <w:rsid w:val="00336925"/>
    <w:rsid w:val="00340529"/>
    <w:rsid w:val="00343ADD"/>
    <w:rsid w:val="003465ED"/>
    <w:rsid w:val="00362BA3"/>
    <w:rsid w:val="00363ACD"/>
    <w:rsid w:val="00365CF4"/>
    <w:rsid w:val="00367F84"/>
    <w:rsid w:val="003700DC"/>
    <w:rsid w:val="00375053"/>
    <w:rsid w:val="003978D2"/>
    <w:rsid w:val="003A1FDB"/>
    <w:rsid w:val="003A2A13"/>
    <w:rsid w:val="003A2F6B"/>
    <w:rsid w:val="003A6FA1"/>
    <w:rsid w:val="003B2BFC"/>
    <w:rsid w:val="003C3D11"/>
    <w:rsid w:val="003D1476"/>
    <w:rsid w:val="003D2CB3"/>
    <w:rsid w:val="003D770E"/>
    <w:rsid w:val="003E31AE"/>
    <w:rsid w:val="003F3FE4"/>
    <w:rsid w:val="003F434D"/>
    <w:rsid w:val="004043EB"/>
    <w:rsid w:val="00405C55"/>
    <w:rsid w:val="0040700B"/>
    <w:rsid w:val="004070BF"/>
    <w:rsid w:val="004116D4"/>
    <w:rsid w:val="004142BF"/>
    <w:rsid w:val="00414796"/>
    <w:rsid w:val="0041710F"/>
    <w:rsid w:val="00421811"/>
    <w:rsid w:val="004264EB"/>
    <w:rsid w:val="00432E06"/>
    <w:rsid w:val="004375E0"/>
    <w:rsid w:val="00445B27"/>
    <w:rsid w:val="00447A1D"/>
    <w:rsid w:val="00452E58"/>
    <w:rsid w:val="00455921"/>
    <w:rsid w:val="004560F5"/>
    <w:rsid w:val="004575C2"/>
    <w:rsid w:val="004638D9"/>
    <w:rsid w:val="004677EE"/>
    <w:rsid w:val="00467D13"/>
    <w:rsid w:val="00475038"/>
    <w:rsid w:val="0048742F"/>
    <w:rsid w:val="00497837"/>
    <w:rsid w:val="004B7402"/>
    <w:rsid w:val="004C6C04"/>
    <w:rsid w:val="004E2DCE"/>
    <w:rsid w:val="004E5754"/>
    <w:rsid w:val="004E71A0"/>
    <w:rsid w:val="004E768B"/>
    <w:rsid w:val="004F3B7F"/>
    <w:rsid w:val="004F51E5"/>
    <w:rsid w:val="005134BD"/>
    <w:rsid w:val="0051531F"/>
    <w:rsid w:val="0051615B"/>
    <w:rsid w:val="005213F6"/>
    <w:rsid w:val="0052796A"/>
    <w:rsid w:val="00534036"/>
    <w:rsid w:val="005344D9"/>
    <w:rsid w:val="00540270"/>
    <w:rsid w:val="00540D31"/>
    <w:rsid w:val="005535B2"/>
    <w:rsid w:val="005607F9"/>
    <w:rsid w:val="00567EE4"/>
    <w:rsid w:val="00570329"/>
    <w:rsid w:val="0058605A"/>
    <w:rsid w:val="005925D6"/>
    <w:rsid w:val="00594AA4"/>
    <w:rsid w:val="005A229F"/>
    <w:rsid w:val="005C09C8"/>
    <w:rsid w:val="005C45B7"/>
    <w:rsid w:val="005D6F02"/>
    <w:rsid w:val="005D7A49"/>
    <w:rsid w:val="005E470E"/>
    <w:rsid w:val="005F55FB"/>
    <w:rsid w:val="005F59C1"/>
    <w:rsid w:val="006040C3"/>
    <w:rsid w:val="00623843"/>
    <w:rsid w:val="00624A1B"/>
    <w:rsid w:val="00625812"/>
    <w:rsid w:val="00626889"/>
    <w:rsid w:val="0062721B"/>
    <w:rsid w:val="00630B32"/>
    <w:rsid w:val="00631B1F"/>
    <w:rsid w:val="00633428"/>
    <w:rsid w:val="006407E7"/>
    <w:rsid w:val="00643CEA"/>
    <w:rsid w:val="006458F2"/>
    <w:rsid w:val="006600C5"/>
    <w:rsid w:val="00663B56"/>
    <w:rsid w:val="0068325D"/>
    <w:rsid w:val="00685813"/>
    <w:rsid w:val="00686644"/>
    <w:rsid w:val="00695514"/>
    <w:rsid w:val="006A3258"/>
    <w:rsid w:val="006A3DB4"/>
    <w:rsid w:val="006B7198"/>
    <w:rsid w:val="006B759B"/>
    <w:rsid w:val="006C1F66"/>
    <w:rsid w:val="006D496B"/>
    <w:rsid w:val="006E2E3F"/>
    <w:rsid w:val="006E32C6"/>
    <w:rsid w:val="006E51B9"/>
    <w:rsid w:val="006F22E8"/>
    <w:rsid w:val="006F2B32"/>
    <w:rsid w:val="00711BB2"/>
    <w:rsid w:val="00716E02"/>
    <w:rsid w:val="0072082E"/>
    <w:rsid w:val="00724A26"/>
    <w:rsid w:val="00726233"/>
    <w:rsid w:val="007353C4"/>
    <w:rsid w:val="00735A73"/>
    <w:rsid w:val="00742E79"/>
    <w:rsid w:val="007458AA"/>
    <w:rsid w:val="00746CD9"/>
    <w:rsid w:val="007500B5"/>
    <w:rsid w:val="0076409B"/>
    <w:rsid w:val="007651FA"/>
    <w:rsid w:val="007663C4"/>
    <w:rsid w:val="00770BBA"/>
    <w:rsid w:val="007825DB"/>
    <w:rsid w:val="0079075B"/>
    <w:rsid w:val="00793DE7"/>
    <w:rsid w:val="00794AFC"/>
    <w:rsid w:val="00796DE9"/>
    <w:rsid w:val="007A2295"/>
    <w:rsid w:val="007B4585"/>
    <w:rsid w:val="007C4202"/>
    <w:rsid w:val="007D3164"/>
    <w:rsid w:val="007E69C5"/>
    <w:rsid w:val="007F0BA9"/>
    <w:rsid w:val="007F3D3D"/>
    <w:rsid w:val="0080536F"/>
    <w:rsid w:val="0080647D"/>
    <w:rsid w:val="00817F38"/>
    <w:rsid w:val="0082017C"/>
    <w:rsid w:val="0082527F"/>
    <w:rsid w:val="00830EEA"/>
    <w:rsid w:val="00833399"/>
    <w:rsid w:val="00844F66"/>
    <w:rsid w:val="00847A95"/>
    <w:rsid w:val="00847D27"/>
    <w:rsid w:val="008564E0"/>
    <w:rsid w:val="008611F8"/>
    <w:rsid w:val="00866DF4"/>
    <w:rsid w:val="00867A2C"/>
    <w:rsid w:val="008727B4"/>
    <w:rsid w:val="008809FE"/>
    <w:rsid w:val="008849B7"/>
    <w:rsid w:val="0088743D"/>
    <w:rsid w:val="00890D13"/>
    <w:rsid w:val="00891252"/>
    <w:rsid w:val="00891C8A"/>
    <w:rsid w:val="008937AA"/>
    <w:rsid w:val="00894B2A"/>
    <w:rsid w:val="008954A3"/>
    <w:rsid w:val="008A369D"/>
    <w:rsid w:val="008C5A57"/>
    <w:rsid w:val="008D0330"/>
    <w:rsid w:val="008D0FA3"/>
    <w:rsid w:val="008E2D75"/>
    <w:rsid w:val="008E5D8E"/>
    <w:rsid w:val="00905466"/>
    <w:rsid w:val="00913ED4"/>
    <w:rsid w:val="00920FAE"/>
    <w:rsid w:val="0092432A"/>
    <w:rsid w:val="00927033"/>
    <w:rsid w:val="00933D0C"/>
    <w:rsid w:val="009371E5"/>
    <w:rsid w:val="00940865"/>
    <w:rsid w:val="00940CC5"/>
    <w:rsid w:val="0094721A"/>
    <w:rsid w:val="009607E9"/>
    <w:rsid w:val="00963111"/>
    <w:rsid w:val="00966AFD"/>
    <w:rsid w:val="00974D75"/>
    <w:rsid w:val="00980A34"/>
    <w:rsid w:val="009834F8"/>
    <w:rsid w:val="009836C8"/>
    <w:rsid w:val="009923D4"/>
    <w:rsid w:val="009975F3"/>
    <w:rsid w:val="009A0584"/>
    <w:rsid w:val="009B32A5"/>
    <w:rsid w:val="009C16F8"/>
    <w:rsid w:val="009D0466"/>
    <w:rsid w:val="009E2EF0"/>
    <w:rsid w:val="009E3E3E"/>
    <w:rsid w:val="009E56D3"/>
    <w:rsid w:val="009E76A6"/>
    <w:rsid w:val="009F5386"/>
    <w:rsid w:val="009F7A54"/>
    <w:rsid w:val="00A00E18"/>
    <w:rsid w:val="00A011A5"/>
    <w:rsid w:val="00A01E2B"/>
    <w:rsid w:val="00A0449C"/>
    <w:rsid w:val="00A12792"/>
    <w:rsid w:val="00A131DC"/>
    <w:rsid w:val="00A15129"/>
    <w:rsid w:val="00A20226"/>
    <w:rsid w:val="00A35B57"/>
    <w:rsid w:val="00A42975"/>
    <w:rsid w:val="00A44DFA"/>
    <w:rsid w:val="00A54F3D"/>
    <w:rsid w:val="00A55804"/>
    <w:rsid w:val="00A72F29"/>
    <w:rsid w:val="00A741EC"/>
    <w:rsid w:val="00A81FCA"/>
    <w:rsid w:val="00A85F5D"/>
    <w:rsid w:val="00A9159E"/>
    <w:rsid w:val="00A953ED"/>
    <w:rsid w:val="00AA1B94"/>
    <w:rsid w:val="00AB0338"/>
    <w:rsid w:val="00AB08A5"/>
    <w:rsid w:val="00AB0F49"/>
    <w:rsid w:val="00AB41B8"/>
    <w:rsid w:val="00AB46AE"/>
    <w:rsid w:val="00AC3CC8"/>
    <w:rsid w:val="00AC6CC4"/>
    <w:rsid w:val="00AD0250"/>
    <w:rsid w:val="00AE5537"/>
    <w:rsid w:val="00AF56F5"/>
    <w:rsid w:val="00AF786F"/>
    <w:rsid w:val="00B00044"/>
    <w:rsid w:val="00B11D94"/>
    <w:rsid w:val="00B17D47"/>
    <w:rsid w:val="00B17DFA"/>
    <w:rsid w:val="00B20953"/>
    <w:rsid w:val="00B271E7"/>
    <w:rsid w:val="00B37C30"/>
    <w:rsid w:val="00B50800"/>
    <w:rsid w:val="00B52F5E"/>
    <w:rsid w:val="00B54203"/>
    <w:rsid w:val="00B5658A"/>
    <w:rsid w:val="00B57B89"/>
    <w:rsid w:val="00B66987"/>
    <w:rsid w:val="00B7117A"/>
    <w:rsid w:val="00B73AE9"/>
    <w:rsid w:val="00B73D80"/>
    <w:rsid w:val="00B75BB8"/>
    <w:rsid w:val="00B76777"/>
    <w:rsid w:val="00B801DE"/>
    <w:rsid w:val="00B8162C"/>
    <w:rsid w:val="00BA0BF0"/>
    <w:rsid w:val="00BA1E90"/>
    <w:rsid w:val="00BB0095"/>
    <w:rsid w:val="00BB0607"/>
    <w:rsid w:val="00BB5D99"/>
    <w:rsid w:val="00BB6C5A"/>
    <w:rsid w:val="00BB6E7C"/>
    <w:rsid w:val="00BC2AF7"/>
    <w:rsid w:val="00BC2B4E"/>
    <w:rsid w:val="00BC3047"/>
    <w:rsid w:val="00BC3722"/>
    <w:rsid w:val="00BD07A2"/>
    <w:rsid w:val="00BD1A5E"/>
    <w:rsid w:val="00BE6E1F"/>
    <w:rsid w:val="00BF18C4"/>
    <w:rsid w:val="00BF221C"/>
    <w:rsid w:val="00BF38F7"/>
    <w:rsid w:val="00BF3DDF"/>
    <w:rsid w:val="00C0111E"/>
    <w:rsid w:val="00C06428"/>
    <w:rsid w:val="00C075BB"/>
    <w:rsid w:val="00C10B0C"/>
    <w:rsid w:val="00C20FD4"/>
    <w:rsid w:val="00C21336"/>
    <w:rsid w:val="00C23506"/>
    <w:rsid w:val="00C33218"/>
    <w:rsid w:val="00C43C58"/>
    <w:rsid w:val="00C64C11"/>
    <w:rsid w:val="00C70C5C"/>
    <w:rsid w:val="00C82184"/>
    <w:rsid w:val="00C82795"/>
    <w:rsid w:val="00C82B1E"/>
    <w:rsid w:val="00C83EAD"/>
    <w:rsid w:val="00C85A24"/>
    <w:rsid w:val="00C86940"/>
    <w:rsid w:val="00C93B96"/>
    <w:rsid w:val="00CA15F2"/>
    <w:rsid w:val="00CA5AEA"/>
    <w:rsid w:val="00CB1C00"/>
    <w:rsid w:val="00CB399F"/>
    <w:rsid w:val="00CB5106"/>
    <w:rsid w:val="00CD3106"/>
    <w:rsid w:val="00CF00B6"/>
    <w:rsid w:val="00CF0617"/>
    <w:rsid w:val="00CF4CE7"/>
    <w:rsid w:val="00CF5413"/>
    <w:rsid w:val="00D025E3"/>
    <w:rsid w:val="00D05C0D"/>
    <w:rsid w:val="00D125F8"/>
    <w:rsid w:val="00D166CE"/>
    <w:rsid w:val="00D267C1"/>
    <w:rsid w:val="00D27C6E"/>
    <w:rsid w:val="00D31222"/>
    <w:rsid w:val="00D343EC"/>
    <w:rsid w:val="00D46E46"/>
    <w:rsid w:val="00D519C2"/>
    <w:rsid w:val="00D549FA"/>
    <w:rsid w:val="00D67F0F"/>
    <w:rsid w:val="00D75B0E"/>
    <w:rsid w:val="00D83732"/>
    <w:rsid w:val="00D85561"/>
    <w:rsid w:val="00D9269B"/>
    <w:rsid w:val="00D94B3A"/>
    <w:rsid w:val="00DB3FB1"/>
    <w:rsid w:val="00DB42D0"/>
    <w:rsid w:val="00DC3002"/>
    <w:rsid w:val="00DD19DC"/>
    <w:rsid w:val="00DD5912"/>
    <w:rsid w:val="00DD789C"/>
    <w:rsid w:val="00DE09F9"/>
    <w:rsid w:val="00DF0600"/>
    <w:rsid w:val="00DF388C"/>
    <w:rsid w:val="00DF3C3C"/>
    <w:rsid w:val="00DF553B"/>
    <w:rsid w:val="00E0129B"/>
    <w:rsid w:val="00E0313D"/>
    <w:rsid w:val="00E05E75"/>
    <w:rsid w:val="00E13442"/>
    <w:rsid w:val="00E16EE6"/>
    <w:rsid w:val="00E25A9B"/>
    <w:rsid w:val="00E315A5"/>
    <w:rsid w:val="00E3420C"/>
    <w:rsid w:val="00E40EF6"/>
    <w:rsid w:val="00E43AA0"/>
    <w:rsid w:val="00E450DC"/>
    <w:rsid w:val="00E51A54"/>
    <w:rsid w:val="00E53CCD"/>
    <w:rsid w:val="00E55D85"/>
    <w:rsid w:val="00E62D3C"/>
    <w:rsid w:val="00E65756"/>
    <w:rsid w:val="00E65D4B"/>
    <w:rsid w:val="00E81778"/>
    <w:rsid w:val="00E91127"/>
    <w:rsid w:val="00EA0930"/>
    <w:rsid w:val="00EB124E"/>
    <w:rsid w:val="00EB53E2"/>
    <w:rsid w:val="00EB5C7F"/>
    <w:rsid w:val="00EB5C8C"/>
    <w:rsid w:val="00EB615A"/>
    <w:rsid w:val="00EB7055"/>
    <w:rsid w:val="00EC1F46"/>
    <w:rsid w:val="00EC7ECC"/>
    <w:rsid w:val="00ED0914"/>
    <w:rsid w:val="00EE2138"/>
    <w:rsid w:val="00EE7601"/>
    <w:rsid w:val="00EF1103"/>
    <w:rsid w:val="00EF51E1"/>
    <w:rsid w:val="00EF7F62"/>
    <w:rsid w:val="00F02E80"/>
    <w:rsid w:val="00F0576D"/>
    <w:rsid w:val="00F05EA6"/>
    <w:rsid w:val="00F07B26"/>
    <w:rsid w:val="00F1390C"/>
    <w:rsid w:val="00F15348"/>
    <w:rsid w:val="00F15D2C"/>
    <w:rsid w:val="00F16DF9"/>
    <w:rsid w:val="00F1756C"/>
    <w:rsid w:val="00F20FB3"/>
    <w:rsid w:val="00F44F3C"/>
    <w:rsid w:val="00F550A3"/>
    <w:rsid w:val="00F564F2"/>
    <w:rsid w:val="00F566AE"/>
    <w:rsid w:val="00F66925"/>
    <w:rsid w:val="00F72DD1"/>
    <w:rsid w:val="00F879AE"/>
    <w:rsid w:val="00F96331"/>
    <w:rsid w:val="00FA12A2"/>
    <w:rsid w:val="00FB2944"/>
    <w:rsid w:val="00FB4DE4"/>
    <w:rsid w:val="00FB5032"/>
    <w:rsid w:val="00FB5696"/>
    <w:rsid w:val="00FC30AE"/>
    <w:rsid w:val="00FD0F83"/>
    <w:rsid w:val="00FD2922"/>
    <w:rsid w:val="00FD2CAD"/>
    <w:rsid w:val="00FD5094"/>
    <w:rsid w:val="00FE2E1D"/>
    <w:rsid w:val="00FE4F61"/>
    <w:rsid w:val="00FE71AF"/>
    <w:rsid w:val="00FF6165"/>
    <w:rsid w:val="00FF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F5E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65CF4"/>
  </w:style>
  <w:style w:type="paragraph" w:styleId="1">
    <w:name w:val="heading 1"/>
    <w:basedOn w:val="a1"/>
    <w:next w:val="a1"/>
    <w:link w:val="10"/>
    <w:uiPriority w:val="9"/>
    <w:qFormat/>
    <w:rsid w:val="00FF7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FF7E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1"/>
    <w:uiPriority w:val="39"/>
    <w:unhideWhenUsed/>
    <w:qFormat/>
    <w:rsid w:val="00FF7E9C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FF7E9C"/>
    <w:pPr>
      <w:spacing w:after="100"/>
    </w:pPr>
  </w:style>
  <w:style w:type="character" w:styleId="a6">
    <w:name w:val="Hyperlink"/>
    <w:basedOn w:val="a2"/>
    <w:uiPriority w:val="99"/>
    <w:unhideWhenUsed/>
    <w:rsid w:val="00FF7E9C"/>
    <w:rPr>
      <w:color w:val="0563C1" w:themeColor="hyperlink"/>
      <w:u w:val="single"/>
    </w:rPr>
  </w:style>
  <w:style w:type="paragraph" w:styleId="a7">
    <w:name w:val="footer"/>
    <w:basedOn w:val="a1"/>
    <w:link w:val="a8"/>
    <w:uiPriority w:val="99"/>
    <w:unhideWhenUsed/>
    <w:rsid w:val="00FF7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FF7E9C"/>
  </w:style>
  <w:style w:type="paragraph" w:styleId="2">
    <w:name w:val="toc 2"/>
    <w:basedOn w:val="a1"/>
    <w:next w:val="a1"/>
    <w:autoRedefine/>
    <w:uiPriority w:val="39"/>
    <w:unhideWhenUsed/>
    <w:rsid w:val="00FF7E9C"/>
    <w:pPr>
      <w:tabs>
        <w:tab w:val="right" w:leader="dot" w:pos="9345"/>
      </w:tabs>
      <w:spacing w:after="0" w:line="360" w:lineRule="auto"/>
      <w:ind w:firstLine="284"/>
    </w:pPr>
  </w:style>
  <w:style w:type="table" w:styleId="a9">
    <w:name w:val="Table Grid"/>
    <w:basedOn w:val="a3"/>
    <w:uiPriority w:val="39"/>
    <w:rsid w:val="00FA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ЗаголовокМой"/>
    <w:basedOn w:val="1"/>
    <w:link w:val="ab"/>
    <w:qFormat/>
    <w:rsid w:val="00FA12A2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b">
    <w:name w:val="ЗаголовокМой Знак"/>
    <w:basedOn w:val="a2"/>
    <w:link w:val="aa"/>
    <w:rsid w:val="00FA12A2"/>
    <w:rPr>
      <w:rFonts w:ascii="Times New Roman" w:eastAsiaTheme="majorEastAsia" w:hAnsi="Times New Roman" w:cs="Times New Roman"/>
      <w:b/>
      <w:bCs/>
      <w:sz w:val="28"/>
      <w:szCs w:val="28"/>
    </w:rPr>
  </w:style>
  <w:style w:type="table" w:customStyle="1" w:styleId="20">
    <w:name w:val="Сетка таблицы2"/>
    <w:basedOn w:val="a3"/>
    <w:next w:val="a9"/>
    <w:uiPriority w:val="59"/>
    <w:rsid w:val="00FA12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FA12A2"/>
    <w:pPr>
      <w:spacing w:after="0" w:line="240" w:lineRule="auto"/>
    </w:pPr>
    <w:rPr>
      <w:rFonts w:ascii="Times New Roman" w:hAnsi="Times New Roman"/>
      <w:sz w:val="28"/>
    </w:rPr>
  </w:style>
  <w:style w:type="paragraph" w:styleId="ad">
    <w:name w:val="Normal (Web)"/>
    <w:basedOn w:val="a1"/>
    <w:uiPriority w:val="99"/>
    <w:unhideWhenUsed/>
    <w:rsid w:val="00FA1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СГУПС.Обычный"/>
    <w:link w:val="af"/>
    <w:qFormat/>
    <w:rsid w:val="00FA1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">
    <w:name w:val="СГУПС.Обычный Знак"/>
    <w:basedOn w:val="a2"/>
    <w:link w:val="ae"/>
    <w:rsid w:val="00FA12A2"/>
    <w:rPr>
      <w:rFonts w:ascii="Times New Roman" w:hAnsi="Times New Roman"/>
      <w:color w:val="000000" w:themeColor="text1"/>
      <w:sz w:val="28"/>
    </w:rPr>
  </w:style>
  <w:style w:type="paragraph" w:customStyle="1" w:styleId="af0">
    <w:name w:val="СГУПС.Рисунки"/>
    <w:link w:val="af1"/>
    <w:qFormat/>
    <w:rsid w:val="00FA12A2"/>
    <w:pPr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character" w:customStyle="1" w:styleId="af1">
    <w:name w:val="СГУПС.Рисунки Знак"/>
    <w:basedOn w:val="a2"/>
    <w:link w:val="af0"/>
    <w:rsid w:val="00FA12A2"/>
    <w:rPr>
      <w:rFonts w:ascii="Times New Roman" w:hAnsi="Times New Roman"/>
      <w:sz w:val="28"/>
      <w:szCs w:val="28"/>
    </w:rPr>
  </w:style>
  <w:style w:type="paragraph" w:customStyle="1" w:styleId="a">
    <w:name w:val="СГУПС.Название рисунка раздела"/>
    <w:next w:val="af0"/>
    <w:qFormat/>
    <w:rsid w:val="00FA12A2"/>
    <w:pPr>
      <w:numPr>
        <w:ilvl w:val="1"/>
        <w:numId w:val="1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СГУПС.Таблица"/>
    <w:qFormat/>
    <w:rsid w:val="00FA12A2"/>
    <w:pPr>
      <w:spacing w:after="0" w:line="240" w:lineRule="auto"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0">
    <w:name w:val="List Paragraph"/>
    <w:aliases w:val="общий!!!!"/>
    <w:basedOn w:val="a1"/>
    <w:link w:val="af3"/>
    <w:uiPriority w:val="34"/>
    <w:qFormat/>
    <w:rsid w:val="00BD1A5E"/>
    <w:pPr>
      <w:numPr>
        <w:numId w:val="2"/>
      </w:numPr>
      <w:tabs>
        <w:tab w:val="left" w:pos="993"/>
      </w:tabs>
      <w:spacing w:after="0" w:line="360" w:lineRule="auto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af4">
    <w:name w:val="Табл_заг_ж"/>
    <w:basedOn w:val="a1"/>
    <w:qFormat/>
    <w:rsid w:val="006600C5"/>
    <w:pPr>
      <w:spacing w:after="0" w:line="240" w:lineRule="auto"/>
    </w:pPr>
    <w:rPr>
      <w:rFonts w:ascii="Times New Roman" w:hAnsi="Times New Roman"/>
      <w:b/>
      <w:sz w:val="28"/>
      <w:szCs w:val="28"/>
    </w:rPr>
  </w:style>
  <w:style w:type="paragraph" w:customStyle="1" w:styleId="af5">
    <w:name w:val="Текст таблицы по левому краю"/>
    <w:basedOn w:val="a1"/>
    <w:uiPriority w:val="39"/>
    <w:qFormat/>
    <w:rsid w:val="006600C5"/>
    <w:pPr>
      <w:spacing w:before="120" w:after="120" w:line="312" w:lineRule="auto"/>
    </w:pPr>
    <w:rPr>
      <w:rFonts w:ascii="Times New Roman" w:hAnsi="Times New Roman"/>
      <w:sz w:val="28"/>
    </w:rPr>
  </w:style>
  <w:style w:type="character" w:customStyle="1" w:styleId="af3">
    <w:name w:val="Абзац списка Знак"/>
    <w:aliases w:val="общий!!!! Знак"/>
    <w:basedOn w:val="a2"/>
    <w:link w:val="a0"/>
    <w:uiPriority w:val="34"/>
    <w:rsid w:val="006600C5"/>
    <w:rPr>
      <w:rFonts w:ascii="Times New Roman" w:hAnsi="Times New Roman"/>
      <w:sz w:val="28"/>
      <w:szCs w:val="28"/>
      <w:lang w:eastAsia="ru-RU"/>
    </w:rPr>
  </w:style>
  <w:style w:type="paragraph" w:styleId="af6">
    <w:name w:val="header"/>
    <w:basedOn w:val="a1"/>
    <w:link w:val="af7"/>
    <w:uiPriority w:val="99"/>
    <w:unhideWhenUsed/>
    <w:rsid w:val="002E7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2E7A20"/>
  </w:style>
  <w:style w:type="table" w:customStyle="1" w:styleId="12">
    <w:name w:val="Сетка таблицы1"/>
    <w:basedOn w:val="a3"/>
    <w:next w:val="a9"/>
    <w:uiPriority w:val="59"/>
    <w:rsid w:val="00130C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ОбычныйМой"/>
    <w:basedOn w:val="a1"/>
    <w:link w:val="af9"/>
    <w:qFormat/>
    <w:rsid w:val="00AB46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9">
    <w:name w:val="ОбычныйМой Знак"/>
    <w:basedOn w:val="a2"/>
    <w:link w:val="af8"/>
    <w:rsid w:val="00AB46AE"/>
    <w:rPr>
      <w:rFonts w:ascii="Times New Roman" w:hAnsi="Times New Roman"/>
      <w:sz w:val="28"/>
    </w:rPr>
  </w:style>
  <w:style w:type="character" w:customStyle="1" w:styleId="afa">
    <w:name w:val="СГУПС.Структурный элемент Знак"/>
    <w:basedOn w:val="a2"/>
    <w:link w:val="afb"/>
    <w:locked/>
    <w:rsid w:val="00735A73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afb">
    <w:name w:val="СГУПС.Структурный элемент"/>
    <w:next w:val="ae"/>
    <w:link w:val="afa"/>
    <w:qFormat/>
    <w:rsid w:val="00735A73"/>
    <w:pPr>
      <w:pageBreakBefore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msonormal0">
    <w:name w:val="msonormal"/>
    <w:basedOn w:val="a1"/>
    <w:rsid w:val="00997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997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9975F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c">
    <w:name w:val="Balloon Text"/>
    <w:basedOn w:val="a1"/>
    <w:link w:val="afd"/>
    <w:uiPriority w:val="99"/>
    <w:semiHidden/>
    <w:unhideWhenUsed/>
    <w:rsid w:val="00407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4070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65CF4"/>
  </w:style>
  <w:style w:type="paragraph" w:styleId="1">
    <w:name w:val="heading 1"/>
    <w:basedOn w:val="a1"/>
    <w:next w:val="a1"/>
    <w:link w:val="10"/>
    <w:uiPriority w:val="9"/>
    <w:qFormat/>
    <w:rsid w:val="00FF7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FF7E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1"/>
    <w:uiPriority w:val="39"/>
    <w:unhideWhenUsed/>
    <w:qFormat/>
    <w:rsid w:val="00FF7E9C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FF7E9C"/>
    <w:pPr>
      <w:spacing w:after="100"/>
    </w:pPr>
  </w:style>
  <w:style w:type="character" w:styleId="a6">
    <w:name w:val="Hyperlink"/>
    <w:basedOn w:val="a2"/>
    <w:uiPriority w:val="99"/>
    <w:unhideWhenUsed/>
    <w:rsid w:val="00FF7E9C"/>
    <w:rPr>
      <w:color w:val="0563C1" w:themeColor="hyperlink"/>
      <w:u w:val="single"/>
    </w:rPr>
  </w:style>
  <w:style w:type="paragraph" w:styleId="a7">
    <w:name w:val="footer"/>
    <w:basedOn w:val="a1"/>
    <w:link w:val="a8"/>
    <w:uiPriority w:val="99"/>
    <w:unhideWhenUsed/>
    <w:rsid w:val="00FF7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FF7E9C"/>
  </w:style>
  <w:style w:type="paragraph" w:styleId="2">
    <w:name w:val="toc 2"/>
    <w:basedOn w:val="a1"/>
    <w:next w:val="a1"/>
    <w:autoRedefine/>
    <w:uiPriority w:val="39"/>
    <w:unhideWhenUsed/>
    <w:rsid w:val="00FF7E9C"/>
    <w:pPr>
      <w:tabs>
        <w:tab w:val="right" w:leader="dot" w:pos="9345"/>
      </w:tabs>
      <w:spacing w:after="0" w:line="360" w:lineRule="auto"/>
      <w:ind w:firstLine="284"/>
    </w:pPr>
  </w:style>
  <w:style w:type="table" w:styleId="a9">
    <w:name w:val="Table Grid"/>
    <w:basedOn w:val="a3"/>
    <w:uiPriority w:val="39"/>
    <w:rsid w:val="00FA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ЗаголовокМой"/>
    <w:basedOn w:val="1"/>
    <w:link w:val="ab"/>
    <w:qFormat/>
    <w:rsid w:val="00FA12A2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b">
    <w:name w:val="ЗаголовокМой Знак"/>
    <w:basedOn w:val="a2"/>
    <w:link w:val="aa"/>
    <w:rsid w:val="00FA12A2"/>
    <w:rPr>
      <w:rFonts w:ascii="Times New Roman" w:eastAsiaTheme="majorEastAsia" w:hAnsi="Times New Roman" w:cs="Times New Roman"/>
      <w:b/>
      <w:bCs/>
      <w:sz w:val="28"/>
      <w:szCs w:val="28"/>
    </w:rPr>
  </w:style>
  <w:style w:type="table" w:customStyle="1" w:styleId="20">
    <w:name w:val="Сетка таблицы2"/>
    <w:basedOn w:val="a3"/>
    <w:next w:val="a9"/>
    <w:uiPriority w:val="59"/>
    <w:rsid w:val="00FA12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FA12A2"/>
    <w:pPr>
      <w:spacing w:after="0" w:line="240" w:lineRule="auto"/>
    </w:pPr>
    <w:rPr>
      <w:rFonts w:ascii="Times New Roman" w:hAnsi="Times New Roman"/>
      <w:sz w:val="28"/>
    </w:rPr>
  </w:style>
  <w:style w:type="paragraph" w:styleId="ad">
    <w:name w:val="Normal (Web)"/>
    <w:basedOn w:val="a1"/>
    <w:uiPriority w:val="99"/>
    <w:unhideWhenUsed/>
    <w:rsid w:val="00FA1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СГУПС.Обычный"/>
    <w:link w:val="af"/>
    <w:qFormat/>
    <w:rsid w:val="00FA1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">
    <w:name w:val="СГУПС.Обычный Знак"/>
    <w:basedOn w:val="a2"/>
    <w:link w:val="ae"/>
    <w:rsid w:val="00FA12A2"/>
    <w:rPr>
      <w:rFonts w:ascii="Times New Roman" w:hAnsi="Times New Roman"/>
      <w:color w:val="000000" w:themeColor="text1"/>
      <w:sz w:val="28"/>
    </w:rPr>
  </w:style>
  <w:style w:type="paragraph" w:customStyle="1" w:styleId="af0">
    <w:name w:val="СГУПС.Рисунки"/>
    <w:link w:val="af1"/>
    <w:qFormat/>
    <w:rsid w:val="00FA12A2"/>
    <w:pPr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character" w:customStyle="1" w:styleId="af1">
    <w:name w:val="СГУПС.Рисунки Знак"/>
    <w:basedOn w:val="a2"/>
    <w:link w:val="af0"/>
    <w:rsid w:val="00FA12A2"/>
    <w:rPr>
      <w:rFonts w:ascii="Times New Roman" w:hAnsi="Times New Roman"/>
      <w:sz w:val="28"/>
      <w:szCs w:val="28"/>
    </w:rPr>
  </w:style>
  <w:style w:type="paragraph" w:customStyle="1" w:styleId="a">
    <w:name w:val="СГУПС.Название рисунка раздела"/>
    <w:next w:val="af0"/>
    <w:qFormat/>
    <w:rsid w:val="00FA12A2"/>
    <w:pPr>
      <w:numPr>
        <w:ilvl w:val="1"/>
        <w:numId w:val="1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СГУПС.Таблица"/>
    <w:qFormat/>
    <w:rsid w:val="00FA12A2"/>
    <w:pPr>
      <w:spacing w:after="0" w:line="240" w:lineRule="auto"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0">
    <w:name w:val="List Paragraph"/>
    <w:aliases w:val="общий!!!!"/>
    <w:basedOn w:val="a1"/>
    <w:link w:val="af3"/>
    <w:uiPriority w:val="34"/>
    <w:qFormat/>
    <w:rsid w:val="00BD1A5E"/>
    <w:pPr>
      <w:numPr>
        <w:numId w:val="2"/>
      </w:numPr>
      <w:tabs>
        <w:tab w:val="left" w:pos="993"/>
      </w:tabs>
      <w:spacing w:after="0" w:line="360" w:lineRule="auto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af4">
    <w:name w:val="Табл_заг_ж"/>
    <w:basedOn w:val="a1"/>
    <w:qFormat/>
    <w:rsid w:val="006600C5"/>
    <w:pPr>
      <w:spacing w:after="0" w:line="240" w:lineRule="auto"/>
    </w:pPr>
    <w:rPr>
      <w:rFonts w:ascii="Times New Roman" w:hAnsi="Times New Roman"/>
      <w:b/>
      <w:sz w:val="28"/>
      <w:szCs w:val="28"/>
    </w:rPr>
  </w:style>
  <w:style w:type="paragraph" w:customStyle="1" w:styleId="af5">
    <w:name w:val="Текст таблицы по левому краю"/>
    <w:basedOn w:val="a1"/>
    <w:uiPriority w:val="39"/>
    <w:qFormat/>
    <w:rsid w:val="006600C5"/>
    <w:pPr>
      <w:spacing w:before="120" w:after="120" w:line="312" w:lineRule="auto"/>
    </w:pPr>
    <w:rPr>
      <w:rFonts w:ascii="Times New Roman" w:hAnsi="Times New Roman"/>
      <w:sz w:val="28"/>
    </w:rPr>
  </w:style>
  <w:style w:type="character" w:customStyle="1" w:styleId="af3">
    <w:name w:val="Абзац списка Знак"/>
    <w:aliases w:val="общий!!!! Знак"/>
    <w:basedOn w:val="a2"/>
    <w:link w:val="a0"/>
    <w:uiPriority w:val="34"/>
    <w:rsid w:val="006600C5"/>
    <w:rPr>
      <w:rFonts w:ascii="Times New Roman" w:hAnsi="Times New Roman"/>
      <w:sz w:val="28"/>
      <w:szCs w:val="28"/>
      <w:lang w:eastAsia="ru-RU"/>
    </w:rPr>
  </w:style>
  <w:style w:type="paragraph" w:styleId="af6">
    <w:name w:val="header"/>
    <w:basedOn w:val="a1"/>
    <w:link w:val="af7"/>
    <w:uiPriority w:val="99"/>
    <w:unhideWhenUsed/>
    <w:rsid w:val="002E7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2E7A20"/>
  </w:style>
  <w:style w:type="table" w:customStyle="1" w:styleId="12">
    <w:name w:val="Сетка таблицы1"/>
    <w:basedOn w:val="a3"/>
    <w:next w:val="a9"/>
    <w:uiPriority w:val="59"/>
    <w:rsid w:val="00130C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ОбычныйМой"/>
    <w:basedOn w:val="a1"/>
    <w:link w:val="af9"/>
    <w:qFormat/>
    <w:rsid w:val="00AB46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9">
    <w:name w:val="ОбычныйМой Знак"/>
    <w:basedOn w:val="a2"/>
    <w:link w:val="af8"/>
    <w:rsid w:val="00AB46AE"/>
    <w:rPr>
      <w:rFonts w:ascii="Times New Roman" w:hAnsi="Times New Roman"/>
      <w:sz w:val="28"/>
    </w:rPr>
  </w:style>
  <w:style w:type="character" w:customStyle="1" w:styleId="afa">
    <w:name w:val="СГУПС.Структурный элемент Знак"/>
    <w:basedOn w:val="a2"/>
    <w:link w:val="afb"/>
    <w:locked/>
    <w:rsid w:val="00735A73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afb">
    <w:name w:val="СГУПС.Структурный элемент"/>
    <w:next w:val="ae"/>
    <w:link w:val="afa"/>
    <w:qFormat/>
    <w:rsid w:val="00735A73"/>
    <w:pPr>
      <w:pageBreakBefore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msonormal0">
    <w:name w:val="msonormal"/>
    <w:basedOn w:val="a1"/>
    <w:rsid w:val="00997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997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9975F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c">
    <w:name w:val="Balloon Text"/>
    <w:basedOn w:val="a1"/>
    <w:link w:val="afd"/>
    <w:uiPriority w:val="99"/>
    <w:semiHidden/>
    <w:unhideWhenUsed/>
    <w:rsid w:val="00407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407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tlgrm.ru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B1C73-31B2-4413-BD9B-84C009020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64</Pages>
  <Words>14884</Words>
  <Characters>84841</Characters>
  <Application>Microsoft Office Word</Application>
  <DocSecurity>0</DocSecurity>
  <Lines>707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Татьяна Распопина</cp:lastModifiedBy>
  <cp:revision>10</cp:revision>
  <cp:lastPrinted>2022-06-17T10:52:00Z</cp:lastPrinted>
  <dcterms:created xsi:type="dcterms:W3CDTF">2022-06-17T06:51:00Z</dcterms:created>
  <dcterms:modified xsi:type="dcterms:W3CDTF">2022-06-17T11:05:00Z</dcterms:modified>
</cp:coreProperties>
</file>