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5AA3" w14:textId="0863E26F" w:rsidR="00771742" w:rsidRDefault="00771742"/>
    <w:p w14:paraId="3B917A1C" w14:textId="77777777" w:rsidR="006474C1" w:rsidRDefault="006474C1"/>
    <w:p w14:paraId="6A357926" w14:textId="77777777" w:rsidR="00A17C63" w:rsidRDefault="00A17C63"/>
    <w:p w14:paraId="5CB467F9" w14:textId="77777777" w:rsidR="00A17C63" w:rsidRDefault="00A17C63"/>
    <w:p w14:paraId="7AF26708" w14:textId="7CC41869" w:rsidR="006474C1" w:rsidRDefault="006474C1">
      <w:r>
        <w:t xml:space="preserve">Atizapán, Estado de México a </w:t>
      </w:r>
      <w:r w:rsidR="00300C02">
        <w:t>02</w:t>
      </w:r>
      <w:r>
        <w:t xml:space="preserve"> de </w:t>
      </w:r>
      <w:r w:rsidR="00300C02">
        <w:t>diciembre</w:t>
      </w:r>
      <w:r>
        <w:t xml:space="preserve"> de 2020.</w:t>
      </w:r>
    </w:p>
    <w:p w14:paraId="0D998631" w14:textId="5E798775" w:rsidR="006474C1" w:rsidRDefault="006474C1"/>
    <w:p w14:paraId="774E6C24" w14:textId="77777777" w:rsidR="006474C1" w:rsidRDefault="006474C1"/>
    <w:p w14:paraId="4DC1D9E2" w14:textId="77777777" w:rsidR="00F05ECC" w:rsidRDefault="00F05ECC"/>
    <w:p w14:paraId="55CF1BAA" w14:textId="6D3A7827" w:rsidR="006474C1" w:rsidRDefault="006474C1" w:rsidP="006474C1">
      <w:pPr>
        <w:spacing w:after="0"/>
      </w:pPr>
      <w:r>
        <w:t>Mtra. Angélica López Cotero</w:t>
      </w:r>
    </w:p>
    <w:p w14:paraId="77206368" w14:textId="6D51745D" w:rsidR="006474C1" w:rsidRDefault="006474C1" w:rsidP="006474C1">
      <w:pPr>
        <w:spacing w:after="0"/>
      </w:pPr>
      <w:r>
        <w:t>Coordinadora de Certificación y Graduación</w:t>
      </w:r>
    </w:p>
    <w:p w14:paraId="70FE1506" w14:textId="20D083CD" w:rsidR="006474C1" w:rsidRDefault="006474C1"/>
    <w:p w14:paraId="7A5D1AFF" w14:textId="77777777" w:rsidR="00F05ECC" w:rsidRDefault="00F05ECC"/>
    <w:p w14:paraId="5DE230BE" w14:textId="0206E715" w:rsidR="006474C1" w:rsidRPr="00300C02" w:rsidRDefault="006474C1" w:rsidP="006474C1">
      <w:pPr>
        <w:jc w:val="both"/>
      </w:pPr>
      <w:r>
        <w:t xml:space="preserve">La presente hace constar que el alumno </w:t>
      </w:r>
      <w:r w:rsidR="00300C02">
        <w:t>Antonio Osamu Katagiri Tanaka</w:t>
      </w:r>
      <w:r>
        <w:t xml:space="preserve"> con matrícula A0</w:t>
      </w:r>
      <w:r w:rsidR="00300C02">
        <w:t>1212611</w:t>
      </w:r>
      <w:r w:rsidRPr="00300C02">
        <w:t>,</w:t>
      </w:r>
      <w:r>
        <w:t xml:space="preserve"> </w:t>
      </w:r>
      <w:r w:rsidR="00E04B2C">
        <w:t xml:space="preserve">registró en </w:t>
      </w:r>
      <w:r w:rsidR="00E04B2C" w:rsidRPr="00300C02">
        <w:t>e</w:t>
      </w:r>
      <w:r w:rsidRPr="00300C02">
        <w:t xml:space="preserve">l Sistema de Repositorio Institucional del Tecnológico de Monterrey (RITEC), la tesis titulada </w:t>
      </w:r>
      <w:r w:rsidR="00300C02">
        <w:t>“</w:t>
      </w:r>
      <w:r w:rsidR="00226497" w:rsidRPr="00226497">
        <w:t>Search for High-Molecular Weight Linear Polymers for the Formulation of Novel Solutions for the Fabrication of Micro-Fibers by Electromechanical Spinning</w:t>
      </w:r>
      <w:r w:rsidR="00300C02">
        <w:t>”</w:t>
      </w:r>
      <w:r w:rsidRPr="00300C02">
        <w:t xml:space="preserve"> para obtener el grado de </w:t>
      </w:r>
      <w:r w:rsidR="00D9470A" w:rsidRPr="00300C02">
        <w:t>Maestría</w:t>
      </w:r>
      <w:r w:rsidRPr="00300C02">
        <w:t xml:space="preserve"> en </w:t>
      </w:r>
      <w:r w:rsidR="00D9470A" w:rsidRPr="00300C02">
        <w:t>Nanotecnología</w:t>
      </w:r>
      <w:r w:rsidRPr="00300C02">
        <w:t>.</w:t>
      </w:r>
    </w:p>
    <w:p w14:paraId="00DA8D90" w14:textId="69356E8E" w:rsidR="006474C1" w:rsidRDefault="006474C1" w:rsidP="006474C1">
      <w:pPr>
        <w:jc w:val="both"/>
      </w:pPr>
      <w:r w:rsidRPr="00300C02">
        <w:t>Se adjunta evidencia de la confirmación</w:t>
      </w:r>
      <w:r>
        <w:t xml:space="preserve"> del sistema, con esto se corrobora que el alumno cumplió con el requisito de graduación.</w:t>
      </w:r>
    </w:p>
    <w:p w14:paraId="76B37B74" w14:textId="261348FD" w:rsidR="006474C1" w:rsidRDefault="006474C1">
      <w:r>
        <w:t>Agradeceré incluir este documento en el expediente del alumno.</w:t>
      </w:r>
    </w:p>
    <w:p w14:paraId="4CE3E05C" w14:textId="41DF3C84" w:rsidR="006474C1" w:rsidRDefault="006474C1"/>
    <w:p w14:paraId="2C216241" w14:textId="77777777" w:rsidR="006474C1" w:rsidRDefault="006474C1"/>
    <w:p w14:paraId="2446873F" w14:textId="515B1C6D" w:rsidR="006474C1" w:rsidRDefault="006474C1">
      <w:r>
        <w:t>Atentamente,</w:t>
      </w:r>
    </w:p>
    <w:p w14:paraId="2F5E59CA" w14:textId="2A7EECE1" w:rsidR="006474C1" w:rsidRDefault="006474C1"/>
    <w:p w14:paraId="62522AE2" w14:textId="05441452" w:rsidR="00D9470A" w:rsidRDefault="00D9470A"/>
    <w:p w14:paraId="353BED19" w14:textId="1C66B01C" w:rsidR="006474C1" w:rsidRDefault="00D9470A" w:rsidP="00D9470A">
      <w:pPr>
        <w:spacing w:after="0"/>
      </w:pPr>
      <w:r>
        <w:t>___________________________________</w:t>
      </w:r>
    </w:p>
    <w:p w14:paraId="1EEEEE38" w14:textId="1CFC5BC6" w:rsidR="006474C1" w:rsidRDefault="006474C1" w:rsidP="00D9470A">
      <w:pPr>
        <w:spacing w:after="0"/>
      </w:pPr>
      <w:r>
        <w:t>Dr</w:t>
      </w:r>
      <w:r w:rsidR="00D9470A">
        <w:t xml:space="preserve">a. Dora Iliana Medina Medina </w:t>
      </w:r>
    </w:p>
    <w:p w14:paraId="2AB721D5" w14:textId="3A299945" w:rsidR="0056766C" w:rsidRDefault="006474C1">
      <w:r>
        <w:t>Director</w:t>
      </w:r>
      <w:r w:rsidR="00D9470A">
        <w:t>a</w:t>
      </w:r>
      <w:r>
        <w:t xml:space="preserve"> de P</w:t>
      </w:r>
      <w:r w:rsidR="00D9470A">
        <w:t xml:space="preserve">osgrados en Nanotecnología. </w:t>
      </w:r>
    </w:p>
    <w:p w14:paraId="68E9BBB7" w14:textId="77777777" w:rsidR="0056766C" w:rsidRDefault="0056766C">
      <w:r>
        <w:br w:type="page"/>
      </w:r>
    </w:p>
    <w:p w14:paraId="4C06C111" w14:textId="3FF9164D" w:rsidR="006474C1" w:rsidRDefault="0056766C">
      <w:r w:rsidRPr="0056766C">
        <w:lastRenderedPageBreak/>
        <w:drawing>
          <wp:inline distT="0" distB="0" distL="0" distR="0" wp14:anchorId="51D96628" wp14:editId="0B98A4EA">
            <wp:extent cx="5612130" cy="46399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C1"/>
    <w:rsid w:val="00226497"/>
    <w:rsid w:val="00300C02"/>
    <w:rsid w:val="0056766C"/>
    <w:rsid w:val="00646846"/>
    <w:rsid w:val="006474C1"/>
    <w:rsid w:val="00771742"/>
    <w:rsid w:val="007F0B6C"/>
    <w:rsid w:val="00A17C63"/>
    <w:rsid w:val="00D9470A"/>
    <w:rsid w:val="00E04B2C"/>
    <w:rsid w:val="00F05ECC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068F"/>
  <w15:chartTrackingRefBased/>
  <w15:docId w15:val="{2FF0FC02-9B3E-4644-A31C-FCA1BEBE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Beatriz Cruz Trejo</dc:creator>
  <cp:keywords/>
  <dc:description/>
  <cp:lastModifiedBy>Antonio Osamu Katagiri Tanaka</cp:lastModifiedBy>
  <cp:revision>6</cp:revision>
  <dcterms:created xsi:type="dcterms:W3CDTF">2020-11-22T01:28:00Z</dcterms:created>
  <dcterms:modified xsi:type="dcterms:W3CDTF">2020-12-03T18:41:00Z</dcterms:modified>
</cp:coreProperties>
</file>