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4FE82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8"/>
        </w:rPr>
      </w:pPr>
      <w:r w:rsidRPr="0075219F">
        <w:rPr>
          <w:rFonts w:ascii="Arial" w:hAnsi="Arial" w:cs="Arial"/>
          <w:b/>
          <w:color w:val="000000"/>
          <w:szCs w:val="22"/>
        </w:rPr>
        <w:t>INSTITUTO TECNOLÓGICO DE ESTUDIOS SUPERIORES DE MONTERREY</w:t>
      </w:r>
    </w:p>
    <w:p w14:paraId="11D49B72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  <w:r w:rsidRPr="0075219F">
        <w:rPr>
          <w:rFonts w:ascii="Arial" w:hAnsi="Arial" w:cs="Arial"/>
          <w:b/>
          <w:color w:val="000000"/>
          <w:szCs w:val="22"/>
        </w:rPr>
        <w:t>CAMPUS ESTADO DE MÉXICO</w:t>
      </w:r>
    </w:p>
    <w:p w14:paraId="245C2335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7DBF63F8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326B1861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519321AC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147F948F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7D72F9F4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3EEBF4D6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  <w:r w:rsidRPr="0075219F">
        <w:rPr>
          <w:rFonts w:ascii="Arial" w:hAnsi="Arial" w:cs="Arial"/>
          <w:noProof/>
          <w:color w:val="000000"/>
          <w:szCs w:val="22"/>
          <w:lang w:val="de-DE" w:eastAsia="de-DE"/>
        </w:rPr>
        <w:drawing>
          <wp:inline distT="0" distB="0" distL="0" distR="0" wp14:anchorId="5140184D" wp14:editId="22F1216F">
            <wp:extent cx="5181600" cy="1371600"/>
            <wp:effectExtent l="0" t="0" r="0" b="0"/>
            <wp:docPr id="11" name="Imagen 11" descr="https://lh5.googleusercontent.com/Lx8XpLQFzKkn_NeaEwdFgY08XM3NL4D6fLIb_1Tz5H8us5Om6kRkNtx9qThZNFV_3XQ-QgSK0xDNDbnbrdcAYN08icsFdwRlfrpVwJBff8unbGuPdLp2jXmNOwQQIKG8fbcQiB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Lx8XpLQFzKkn_NeaEwdFgY08XM3NL4D6fLIb_1Tz5H8us5Om6kRkNtx9qThZNFV_3XQ-QgSK0xDNDbnbrdcAYN08icsFdwRlfrpVwJBff8unbGuPdLp2jXmNOwQQIKG8fbcQiBS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7E7F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492DB649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79B6FAF0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7BC5C305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6CD77E24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220F1780" w14:textId="77777777" w:rsid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Applied Computer Science</w:t>
      </w:r>
    </w:p>
    <w:p w14:paraId="38055D0C" w14:textId="77777777" w:rsidR="007033FC" w:rsidRPr="0017641E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Masters in Nanotechnology</w:t>
      </w:r>
    </w:p>
    <w:p w14:paraId="40CF5D24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6E35085D" w14:textId="77777777" w:rsidR="007033FC" w:rsidRPr="0075219F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038ED345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  <w:r w:rsidRPr="007033FC">
        <w:rPr>
          <w:rFonts w:ascii="Arial" w:hAnsi="Arial" w:cs="Arial"/>
          <w:color w:val="000000"/>
          <w:szCs w:val="22"/>
          <w:lang w:val="en-US"/>
        </w:rPr>
        <w:t xml:space="preserve">Manuel Valenzuela </w:t>
      </w:r>
      <w:proofErr w:type="spellStart"/>
      <w:r w:rsidRPr="007033FC">
        <w:rPr>
          <w:rFonts w:ascii="Arial" w:hAnsi="Arial" w:cs="Arial"/>
          <w:color w:val="000000"/>
          <w:szCs w:val="22"/>
          <w:lang w:val="en-US"/>
        </w:rPr>
        <w:t>Rendón</w:t>
      </w:r>
      <w:proofErr w:type="spellEnd"/>
    </w:p>
    <w:p w14:paraId="194BBEBB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09E0DC69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12745EC5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15646F01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 w:rsidRPr="007033FC">
        <w:rPr>
          <w:rFonts w:ascii="Arial" w:hAnsi="Arial" w:cs="Arial"/>
          <w:b/>
          <w:bCs/>
          <w:color w:val="000000"/>
          <w:szCs w:val="22"/>
          <w:lang w:val="en-US"/>
        </w:rPr>
        <w:t>Linear, mixed, and quadratic programming</w:t>
      </w:r>
    </w:p>
    <w:p w14:paraId="49033F1F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</w:p>
    <w:p w14:paraId="1C996639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43F36A01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6C368546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</w:p>
    <w:p w14:paraId="02A3B144" w14:textId="77777777" w:rsidR="007033FC" w:rsidRPr="007033F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5CD4214B" w14:textId="77777777" w:rsidR="007033FC" w:rsidRPr="0060176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60176C">
        <w:rPr>
          <w:rFonts w:ascii="Arial" w:hAnsi="Arial" w:cs="Arial"/>
          <w:color w:val="000000"/>
          <w:szCs w:val="22"/>
          <w:lang w:val="es-ES"/>
        </w:rPr>
        <w:t xml:space="preserve">Antonio </w:t>
      </w:r>
      <w:proofErr w:type="spellStart"/>
      <w:r w:rsidRPr="0060176C">
        <w:rPr>
          <w:rFonts w:ascii="Arial" w:hAnsi="Arial" w:cs="Arial"/>
          <w:color w:val="000000"/>
          <w:szCs w:val="22"/>
          <w:lang w:val="es-ES"/>
        </w:rPr>
        <w:t>Osamu</w:t>
      </w:r>
      <w:proofErr w:type="spellEnd"/>
      <w:r w:rsidRPr="0060176C">
        <w:rPr>
          <w:rFonts w:ascii="Arial" w:hAnsi="Arial" w:cs="Arial"/>
          <w:color w:val="000000"/>
          <w:szCs w:val="22"/>
          <w:lang w:val="es-ES"/>
        </w:rPr>
        <w:t xml:space="preserve"> </w:t>
      </w:r>
      <w:proofErr w:type="spellStart"/>
      <w:r w:rsidRPr="0060176C">
        <w:rPr>
          <w:rFonts w:ascii="Arial" w:hAnsi="Arial" w:cs="Arial"/>
          <w:color w:val="000000"/>
          <w:szCs w:val="22"/>
          <w:lang w:val="es-ES"/>
        </w:rPr>
        <w:t>Katagiri</w:t>
      </w:r>
      <w:proofErr w:type="spellEnd"/>
      <w:r w:rsidRPr="0060176C">
        <w:rPr>
          <w:rFonts w:ascii="Arial" w:hAnsi="Arial" w:cs="Arial"/>
          <w:color w:val="000000"/>
          <w:szCs w:val="22"/>
          <w:lang w:val="es-ES"/>
        </w:rPr>
        <w:t xml:space="preserve"> Tanaka</w:t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  <w:t>(A01212611)</w:t>
      </w:r>
    </w:p>
    <w:p w14:paraId="510E1ECD" w14:textId="77777777" w:rsidR="007033FC" w:rsidRPr="0060176C" w:rsidRDefault="007033FC" w:rsidP="007033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60176C">
        <w:rPr>
          <w:rFonts w:ascii="Arial" w:hAnsi="Arial" w:cs="Arial"/>
          <w:color w:val="000000"/>
          <w:szCs w:val="22"/>
          <w:lang w:val="es-ES"/>
        </w:rPr>
        <w:t>Bruno González Soria</w:t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  <w:t>(A01169284)</w:t>
      </w:r>
    </w:p>
    <w:p w14:paraId="25C0862D" w14:textId="77777777" w:rsidR="007033FC" w:rsidRDefault="007033FC" w:rsidP="007033F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22"/>
          <w:lang w:val="en-US"/>
        </w:rPr>
      </w:pPr>
    </w:p>
    <w:p w14:paraId="65E82ECF" w14:textId="77777777" w:rsidR="007033FC" w:rsidRDefault="007033FC" w:rsidP="007033F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22"/>
          <w:lang w:val="en-US"/>
        </w:rPr>
      </w:pPr>
    </w:p>
    <w:p w14:paraId="17589976" w14:textId="77777777" w:rsidR="007033FC" w:rsidRPr="00C47DFE" w:rsidRDefault="007033FC" w:rsidP="007033FC">
      <w:pPr>
        <w:pStyle w:val="NormalWeb"/>
        <w:spacing w:before="0" w:beforeAutospacing="0" w:after="0" w:afterAutospacing="0"/>
        <w:rPr>
          <w:rFonts w:ascii="Arial" w:hAnsi="Arial" w:cs="Arial"/>
          <w:sz w:val="28"/>
          <w:lang w:val="en-US"/>
        </w:rPr>
      </w:pPr>
    </w:p>
    <w:p w14:paraId="3D040AAD" w14:textId="77777777" w:rsidR="007033FC" w:rsidRPr="0075219F" w:rsidRDefault="007033FC" w:rsidP="007033FC">
      <w:pPr>
        <w:jc w:val="center"/>
        <w:rPr>
          <w:rFonts w:ascii="Arial" w:hAnsi="Arial" w:cs="Arial"/>
          <w:b/>
          <w:bCs/>
          <w:color w:val="000000"/>
          <w:sz w:val="24"/>
          <w:szCs w:val="22"/>
        </w:rPr>
      </w:pPr>
    </w:p>
    <w:p w14:paraId="5F1A5B46" w14:textId="77777777" w:rsidR="007033FC" w:rsidRPr="0075219F" w:rsidRDefault="007033FC" w:rsidP="007033FC">
      <w:pPr>
        <w:jc w:val="center"/>
        <w:rPr>
          <w:rFonts w:ascii="Arial" w:hAnsi="Arial" w:cs="Arial"/>
          <w:b/>
          <w:bCs/>
          <w:color w:val="000000"/>
          <w:sz w:val="24"/>
          <w:szCs w:val="22"/>
        </w:rPr>
      </w:pPr>
    </w:p>
    <w:p w14:paraId="112C70C3" w14:textId="77777777" w:rsidR="007033FC" w:rsidRPr="006475AF" w:rsidRDefault="007033FC" w:rsidP="007033FC">
      <w:pPr>
        <w:jc w:val="center"/>
        <w:rPr>
          <w:rFonts w:ascii="Arial" w:hAnsi="Arial" w:cs="Arial"/>
          <w:b/>
          <w:sz w:val="32"/>
        </w:rPr>
      </w:pPr>
      <w:r w:rsidRPr="006475AF">
        <w:rPr>
          <w:rFonts w:ascii="Arial" w:hAnsi="Arial" w:cs="Arial"/>
          <w:b/>
          <w:bCs/>
          <w:color w:val="000000"/>
          <w:sz w:val="24"/>
          <w:szCs w:val="22"/>
        </w:rPr>
        <w:t xml:space="preserve">Due date:  </w:t>
      </w:r>
      <w:r>
        <w:rPr>
          <w:rFonts w:ascii="Arial" w:hAnsi="Arial" w:cs="Arial"/>
          <w:b/>
          <w:bCs/>
          <w:color w:val="000000"/>
          <w:sz w:val="24"/>
          <w:szCs w:val="22"/>
        </w:rPr>
        <w:t>April</w:t>
      </w:r>
      <w:r w:rsidRPr="006475AF">
        <w:rPr>
          <w:rFonts w:ascii="Arial" w:hAnsi="Arial" w:cs="Arial"/>
          <w:b/>
          <w:bCs/>
          <w:color w:val="000000"/>
          <w:sz w:val="24"/>
          <w:szCs w:val="22"/>
        </w:rPr>
        <w:t xml:space="preserve"> 1</w:t>
      </w:r>
      <w:r>
        <w:rPr>
          <w:rFonts w:ascii="Arial" w:hAnsi="Arial" w:cs="Arial"/>
          <w:b/>
          <w:bCs/>
          <w:color w:val="000000"/>
          <w:sz w:val="24"/>
          <w:szCs w:val="22"/>
        </w:rPr>
        <w:t>1</w:t>
      </w:r>
      <w:r w:rsidRPr="006475AF">
        <w:rPr>
          <w:rFonts w:ascii="Arial" w:hAnsi="Arial" w:cs="Arial"/>
          <w:b/>
          <w:bCs/>
          <w:color w:val="000000"/>
          <w:sz w:val="24"/>
          <w:szCs w:val="22"/>
        </w:rPr>
        <w:t>, 2019, 1</w:t>
      </w:r>
      <w:r>
        <w:rPr>
          <w:rFonts w:ascii="Arial" w:hAnsi="Arial" w:cs="Arial"/>
          <w:b/>
          <w:bCs/>
          <w:color w:val="000000"/>
          <w:sz w:val="24"/>
          <w:szCs w:val="22"/>
        </w:rPr>
        <w:t>5</w:t>
      </w:r>
      <w:r w:rsidRPr="006475AF">
        <w:rPr>
          <w:rFonts w:ascii="Arial" w:hAnsi="Arial" w:cs="Arial"/>
          <w:b/>
          <w:bCs/>
          <w:color w:val="000000"/>
          <w:sz w:val="24"/>
          <w:szCs w:val="22"/>
        </w:rPr>
        <w:t>:59PM</w:t>
      </w:r>
    </w:p>
    <w:p w14:paraId="70EEA4A1" w14:textId="77777777" w:rsidR="007033FC" w:rsidRDefault="007033FC">
      <w:pPr>
        <w:spacing w:after="160" w:line="259" w:lineRule="auto"/>
      </w:pPr>
      <w:r>
        <w:br w:type="page"/>
      </w:r>
    </w:p>
    <w:p w14:paraId="0E2EB2BF" w14:textId="77777777" w:rsidR="002B3CB7" w:rsidRDefault="002B3CB7" w:rsidP="002B3CB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lastRenderedPageBreak/>
        <w:t>MATLAB Script and Implemented Functions</w:t>
      </w:r>
    </w:p>
    <w:p w14:paraId="308BFF69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lang w:eastAsia="en-US"/>
        </w:rPr>
      </w:pPr>
    </w:p>
    <w:p w14:paraId="05D23790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3CB7">
        <w:rPr>
          <w:rFonts w:ascii="Courier New" w:eastAsiaTheme="minorHAnsi" w:hAnsi="Courier New" w:cs="Courier New"/>
          <w:color w:val="228B22"/>
          <w:lang w:eastAsia="en-US"/>
        </w:rPr>
        <w:t>% ************************************************************************</w:t>
      </w:r>
    </w:p>
    <w:p w14:paraId="6CAA4FAC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% * AUTHOR(S</w:t>
      </w:r>
      <w:proofErr w:type="gram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) :</w:t>
      </w:r>
      <w:proofErr w:type="gramEnd"/>
    </w:p>
    <w:p w14:paraId="5CBF7ACF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Bruno González Soria       </w:t>
      </w:r>
      <w:proofErr w:type="gram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   (</w:t>
      </w:r>
      <w:proofErr w:type="gramEnd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A01169284)</w:t>
      </w:r>
    </w:p>
    <w:p w14:paraId="38D744D2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Antonio </w:t>
      </w:r>
      <w:proofErr w:type="spell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Osamu</w:t>
      </w:r>
      <w:proofErr w:type="spellEnd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 </w:t>
      </w:r>
      <w:proofErr w:type="spell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Katagiri</w:t>
      </w:r>
      <w:proofErr w:type="spellEnd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 Tanaka (A01212611)</w:t>
      </w:r>
    </w:p>
    <w:p w14:paraId="3577FC2A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% *</w:t>
      </w:r>
    </w:p>
    <w:p w14:paraId="5711A2DC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% * </w:t>
      </w:r>
      <w:proofErr w:type="gram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FILENAME :</w:t>
      </w:r>
      <w:proofErr w:type="gramEnd"/>
    </w:p>
    <w:p w14:paraId="5AA1B653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% *     HW01.m</w:t>
      </w:r>
    </w:p>
    <w:p w14:paraId="08DC7748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% *</w:t>
      </w:r>
    </w:p>
    <w:p w14:paraId="0CD8B291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% * </w:t>
      </w:r>
      <w:proofErr w:type="gram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DESCRIPTION :</w:t>
      </w:r>
      <w:proofErr w:type="gramEnd"/>
    </w:p>
    <w:p w14:paraId="70471AFF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</w:t>
      </w:r>
      <w:proofErr w:type="spell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Computaciónn</w:t>
      </w:r>
      <w:proofErr w:type="spellEnd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 Aplicada (Ene 19 </w:t>
      </w:r>
      <w:proofErr w:type="spellStart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>Gpo</w:t>
      </w:r>
      <w:proofErr w:type="spellEnd"/>
      <w:r w:rsidRPr="002B3CB7">
        <w:rPr>
          <w:rFonts w:ascii="Courier New" w:eastAsiaTheme="minorHAnsi" w:hAnsi="Courier New" w:cs="Courier New"/>
          <w:color w:val="228B22"/>
          <w:lang w:val="es-ES" w:eastAsia="en-US"/>
        </w:rPr>
        <w:t xml:space="preserve"> 1)</w:t>
      </w:r>
    </w:p>
    <w:p w14:paraId="72E39CE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    Homework on Linear, mixed, and quadratic programming </w:t>
      </w:r>
    </w:p>
    <w:p w14:paraId="2108065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</w:t>
      </w:r>
    </w:p>
    <w:p w14:paraId="4BE8142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NOTES :</w:t>
      </w:r>
      <w:proofErr w:type="gramEnd"/>
    </w:p>
    <w:p w14:paraId="21598F6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    </w:t>
      </w:r>
    </w:p>
    <w:p w14:paraId="03E04D7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</w:t>
      </w:r>
    </w:p>
    <w:p w14:paraId="4F07EA2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START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DATE :</w:t>
      </w:r>
      <w:proofErr w:type="gramEnd"/>
    </w:p>
    <w:p w14:paraId="7DADB40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     11 Apr 2019</w:t>
      </w:r>
    </w:p>
    <w:p w14:paraId="0BE13C2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************************************************************************</w:t>
      </w:r>
    </w:p>
    <w:p w14:paraId="5ACE621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3A95DAB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warning(</w:t>
      </w:r>
      <w:r>
        <w:rPr>
          <w:rFonts w:ascii="Courier New" w:eastAsiaTheme="minorHAnsi" w:hAnsi="Courier New" w:cs="Courier New"/>
          <w:color w:val="A020F0"/>
          <w:lang w:eastAsia="en-US"/>
        </w:rPr>
        <w:t>'off'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21F511A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51B1EAD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clear </w:t>
      </w:r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318BDB8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close </w:t>
      </w:r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5D72A40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120CCC9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14:paraId="10124B8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1:</w:t>
      </w:r>
    </w:p>
    <w:p w14:paraId="28E7244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Solve the Following transportation problem:</w:t>
      </w:r>
    </w:p>
    <w:p w14:paraId="466762C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s = [37.6; 40.4; 44.5]';</w:t>
      </w:r>
    </w:p>
    <w:p w14:paraId="0746365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d = [20 30 30 40]';</w:t>
      </w:r>
    </w:p>
    <w:p w14:paraId="2B9FF96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C = [41 27 28 24; 40 29 100 23; 37 30 27 21];</w:t>
      </w:r>
    </w:p>
    <w:p w14:paraId="332FD50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4D0C945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transportation costs tableau</w:t>
      </w:r>
    </w:p>
    <w:p w14:paraId="76A3677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    | destination     | supply</w:t>
      </w:r>
    </w:p>
    <w:p w14:paraId="75C4C08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|  1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 2   3   4  | </w:t>
      </w:r>
    </w:p>
    <w:p w14:paraId="181AF0C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------------+-----------------+--------</w:t>
      </w:r>
    </w:p>
    <w:p w14:paraId="5C9303B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source 1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|  41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27  28  24 | 37.6</w:t>
      </w:r>
    </w:p>
    <w:p w14:paraId="0F034B8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  2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|  40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29 100  23 | 40.4</w:t>
      </w:r>
    </w:p>
    <w:p w14:paraId="0C74E95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  3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|  37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30  27  21 | 44.5</w:t>
      </w:r>
    </w:p>
    <w:p w14:paraId="7C284EA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------------+-----------------+--------</w:t>
      </w:r>
    </w:p>
    <w:p w14:paraId="315F12C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demand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|  20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30  30  40 |</w:t>
      </w:r>
    </w:p>
    <w:p w14:paraId="2760EEC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4CB4495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Assume that only integer units can be transported.</w:t>
      </w:r>
    </w:p>
    <w:p w14:paraId="3B6F5A2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Assume that only multiples of 2 units can be transported.</w:t>
      </w:r>
    </w:p>
    <w:p w14:paraId="39E2CDE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Upload to Blackboard a pdf file with a MATLAB script that solves both</w:t>
      </w:r>
    </w:p>
    <w:p w14:paraId="4D011BA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cases.</w:t>
      </w:r>
    </w:p>
    <w:p w14:paraId="3E8F03F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The pdf should also include the solution matrix A for each case.</w:t>
      </w:r>
    </w:p>
    <w:p w14:paraId="0F976E2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"Problem 1: Matrix of assignation and cost."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3F697EB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[assig,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total_cost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EvenTransportation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s,d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4D2F4DA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2AC306B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Print the calculations</w:t>
      </w:r>
    </w:p>
    <w:p w14:paraId="16E473E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(assig);</w:t>
      </w:r>
    </w:p>
    <w:p w14:paraId="553FBA0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total_cost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08CFF56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2D067B5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6CB662F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14:paraId="2BFE831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2:</w:t>
      </w:r>
    </w:p>
    <w:p w14:paraId="5DF773B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Using function Investopedia, download the adjusted closing prices for the</w:t>
      </w:r>
    </w:p>
    <w:p w14:paraId="791E874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following DJI stocks from January 1, 2018 through January 1, 2019.</w:t>
      </w:r>
    </w:p>
    <w:p w14:paraId="23385BD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44278DE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lastRenderedPageBreak/>
        <w:t>% KO Coca-Cola            DIS Disney</w:t>
      </w:r>
    </w:p>
    <w:p w14:paraId="3C7CF35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PG Procter &amp; Gamble     MCD McDonald’s</w:t>
      </w:r>
    </w:p>
    <w:p w14:paraId="208F876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PFE Pfizer              WMT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WalMart</w:t>
      </w:r>
      <w:proofErr w:type="spellEnd"/>
    </w:p>
    <w:p w14:paraId="3D4A428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MRK Merck               V Visa</w:t>
      </w:r>
    </w:p>
    <w:p w14:paraId="64E5F84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VZ Verizon</w:t>
      </w:r>
    </w:p>
    <w:p w14:paraId="6573669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173430D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Obtain the daily returns for these securities. Plot their expected return</w:t>
      </w:r>
    </w:p>
    <w:p w14:paraId="4842442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versus variance.</w:t>
      </w:r>
    </w:p>
    <w:p w14:paraId="313C7D4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Using command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quadprog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 obtain the optimal portfolios for</w:t>
      </w:r>
    </w:p>
    <w:p w14:paraId="789EFE1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k = 1; 2; 2:5; 4; 7; 9; 11; 20; 50; 1000</w:t>
      </w:r>
    </w:p>
    <w:p w14:paraId="06865E0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For each value of k, report optimal weights, expected return and variance.</w:t>
      </w:r>
    </w:p>
    <w:p w14:paraId="6BD2B3E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Plot this data on the previous graph.</w:t>
      </w:r>
    </w:p>
    <w:p w14:paraId="0D4D3C1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Upload to Blackboard a pdf file that contains a MATLAB script, any MATLAB</w:t>
      </w:r>
    </w:p>
    <w:p w14:paraId="6707837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functions that you implemented, and the required plots and results.</w:t>
      </w:r>
    </w:p>
    <w:p w14:paraId="264C4EA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5871C98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"Problem 2: Percentage of investment given a risk-aversion."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204E66F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7ACFE5E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load(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Tiingo_data.mat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14B4555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,1);</w:t>
      </w:r>
    </w:p>
    <w:p w14:paraId="6539E27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,2);</w:t>
      </w:r>
    </w:p>
    <w:p w14:paraId="78B1A12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,2:5);</w:t>
      </w:r>
    </w:p>
    <w:p w14:paraId="517F6E2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,4);</w:t>
      </w:r>
    </w:p>
    <w:p w14:paraId="20B13E5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,7);</w:t>
      </w:r>
    </w:p>
    <w:p w14:paraId="4AB21CB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,9);</w:t>
      </w:r>
    </w:p>
    <w:p w14:paraId="2E05B69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,11);</w:t>
      </w:r>
    </w:p>
    <w:p w14:paraId="2C3B55B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,20);</w:t>
      </w:r>
    </w:p>
    <w:p w14:paraId="7B55100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,50);</w:t>
      </w:r>
    </w:p>
    <w:p w14:paraId="095574C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WARNING: Your PC may freeze with a big k such as 1000. Uncomment at your</w:t>
      </w:r>
    </w:p>
    <w:p w14:paraId="2E6DB6A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own risk ...</w:t>
      </w:r>
    </w:p>
    <w:p w14:paraId="420525F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,1000);</w:t>
      </w:r>
    </w:p>
    <w:p w14:paraId="5A8F6EB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4B98575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14:paraId="2E5ADF0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1 FUNCTION DEFINITION</w:t>
      </w:r>
    </w:p>
    <w:p w14:paraId="6F29C04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2FC2C70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[assig,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total_cost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EvenTransportation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s,d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5E5B146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</w:p>
    <w:p w14:paraId="672B066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Only multiples of 2 units can be transported, so let's assume each unit</w:t>
      </w:r>
    </w:p>
    <w:p w14:paraId="78A1FD8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contains 2 objects. Let's simulate this by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divition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by 2.</w:t>
      </w:r>
    </w:p>
    <w:p w14:paraId="798808E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s = s/2;</w:t>
      </w:r>
    </w:p>
    <w:p w14:paraId="72CA25E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d = d/2;</w:t>
      </w:r>
    </w:p>
    <w:p w14:paraId="501D4B1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0ED5828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Only integer units can be transported, so round toward negative infinity.</w:t>
      </w:r>
    </w:p>
    <w:p w14:paraId="2FFE179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s = floor(s);</w:t>
      </w:r>
    </w:p>
    <w:p w14:paraId="41DCCB4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4E70776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The following is based on:</w:t>
      </w:r>
    </w:p>
    <w:p w14:paraId="4BA1A53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http://web.tecnico.ulisboa.pt/mcasquilho/compute/_linpro/TaylorB_module_b.pdf</w:t>
      </w:r>
    </w:p>
    <w:p w14:paraId="134C70C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f = [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C(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1,:) C(2,:) C(3,:)]';</w:t>
      </w:r>
    </w:p>
    <w:p w14:paraId="768E1E9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n = length(s);</w:t>
      </w:r>
    </w:p>
    <w:p w14:paraId="45383A1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m = length(d);</w:t>
      </w:r>
    </w:p>
    <w:p w14:paraId="191A00F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f = reshape(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',n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*m,1);</w:t>
      </w:r>
    </w:p>
    <w:p w14:paraId="15A2DCF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A = zeros(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n,n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*m);</w:t>
      </w:r>
    </w:p>
    <w:p w14:paraId="2402D6A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</w:p>
    <w:p w14:paraId="1BF19AF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1:n</w:t>
      </w:r>
      <w:proofErr w:type="gramEnd"/>
    </w:p>
    <w:p w14:paraId="1ED398F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A(i,1+(i-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1)*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4:i*4) = 1;</w:t>
      </w:r>
    </w:p>
    <w:p w14:paraId="36A08A1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47DE2A9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31157A7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 xml:space="preserve">    b = s;</w:t>
      </w:r>
    </w:p>
    <w:p w14:paraId="2008E2C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Aeq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zeros(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n,n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*m);</w:t>
      </w:r>
    </w:p>
    <w:p w14:paraId="0FEFDBA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7FCB8CA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j=1:m</w:t>
      </w:r>
    </w:p>
    <w:p w14:paraId="3EE0F3A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Aeq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j,j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:m:n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*m) = 1;</w:t>
      </w:r>
    </w:p>
    <w:p w14:paraId="56F15FC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04F55CD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53F8943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beq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d;</w:t>
      </w:r>
    </w:p>
    <w:p w14:paraId="025B5E4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LB = zeros(n*m,1);</w:t>
      </w:r>
    </w:p>
    <w:p w14:paraId="063C57C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UB = Inf(n*m,1);</w:t>
      </w:r>
    </w:p>
    <w:p w14:paraId="5401526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51C31EB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x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linprog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f,A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,b,Aeq,beq,LB,UB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457E0CD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0FBFCDC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assig = reshape(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x,m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)';</w:t>
      </w:r>
    </w:p>
    <w:p w14:paraId="4C46292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total_cost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sum(sum(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assig.*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C));</w:t>
      </w:r>
    </w:p>
    <w:p w14:paraId="3AA6940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238A24A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Up to this point calculations have been made by units of 2 objects, let's</w:t>
      </w:r>
    </w:p>
    <w:p w14:paraId="05AD703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multiply the result by 2 to get the transportation assignments and const</w:t>
      </w:r>
    </w:p>
    <w:p w14:paraId="69B6BB6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by product</w:t>
      </w:r>
    </w:p>
    <w:p w14:paraId="223F6A6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assig = assig*2;</w:t>
      </w:r>
    </w:p>
    <w:p w14:paraId="75E2D0E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total_cost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total_cost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*2;</w:t>
      </w:r>
    </w:p>
    <w:p w14:paraId="1975310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3FE7480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14:paraId="26C387B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14:paraId="363965E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2 FUNCTION DEFINITION</w:t>
      </w:r>
    </w:p>
    <w:p w14:paraId="5306DEC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499E4BC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[out]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PortfolioOptimization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res,data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58CE851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Let's convert the closing prices into returns</w:t>
      </w:r>
    </w:p>
    <w:p w14:paraId="05D55F4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CLOSING PRICES</w:t>
      </w:r>
    </w:p>
    <w:p w14:paraId="65B449E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CP_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KO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res.KO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508333F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CP_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PG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res.PG;</w:t>
      </w:r>
    </w:p>
    <w:p w14:paraId="546CCAB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CP_PFE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res.PFE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6CAAB03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CP_MRK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res.MRK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6B371BF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CP_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VZ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res.VZ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3C39122C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CP_DIS = </w:t>
      </w:r>
      <w:proofErr w:type="spellStart"/>
      <w:proofErr w:type="gram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res.DIS</w:t>
      </w:r>
      <w:proofErr w:type="spell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;</w:t>
      </w:r>
      <w:proofErr w:type="gramEnd"/>
    </w:p>
    <w:p w14:paraId="747AFF6B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   CP_MCD = </w:t>
      </w:r>
      <w:proofErr w:type="spellStart"/>
      <w:proofErr w:type="gram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res.MCD</w:t>
      </w:r>
      <w:proofErr w:type="spell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;</w:t>
      </w:r>
      <w:proofErr w:type="gramEnd"/>
    </w:p>
    <w:p w14:paraId="2DA5991E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   CP_WMT = </w:t>
      </w:r>
      <w:proofErr w:type="spellStart"/>
      <w:proofErr w:type="gram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res.WMT</w:t>
      </w:r>
      <w:proofErr w:type="spell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;</w:t>
      </w:r>
      <w:proofErr w:type="gramEnd"/>
    </w:p>
    <w:p w14:paraId="44EFE772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   CP_V   = </w:t>
      </w:r>
      <w:proofErr w:type="spellStart"/>
      <w:proofErr w:type="gram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res.V</w:t>
      </w:r>
      <w:proofErr w:type="spellEnd"/>
      <w:proofErr w:type="gram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;</w:t>
      </w:r>
    </w:p>
    <w:p w14:paraId="428EC832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</w:t>
      </w:r>
    </w:p>
    <w:p w14:paraId="7AA3007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RETURNS</w:t>
      </w:r>
    </w:p>
    <w:p w14:paraId="5A55374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KO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(CP_KO(2:end)-CP_KO(1:end-1))./CP_KO(1:end-1);</w:t>
      </w:r>
    </w:p>
    <w:p w14:paraId="1235C60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PG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(CP_PG(2:end)-CP_PG(1:end-1))./CP_PG(1:end-1);</w:t>
      </w:r>
    </w:p>
    <w:p w14:paraId="33F9E4D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R_PFE = (CP_PFE(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)-CP_PFE(1:end-1))./CP_PFE(1:end-1);</w:t>
      </w:r>
    </w:p>
    <w:p w14:paraId="14CCC2B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R_MRK = (CP_MRK(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)-CP_MRK(1:end-1))./CP_MRK(1:end-1);</w:t>
      </w:r>
    </w:p>
    <w:p w14:paraId="0E57435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VZ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(CP_VZ(2:end)-CP_VZ(1:end-1))./CP_VZ(1:end-1);</w:t>
      </w:r>
    </w:p>
    <w:p w14:paraId="44C0594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R_DIS = (CP_DIS(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)-CP_DIS(1:end-1))./CP_DIS(1:end-1);</w:t>
      </w:r>
    </w:p>
    <w:p w14:paraId="222D8A0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R_MCD = (CP_MCD(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)-CP_MCD(1:end-1))./CP_MCD(1:end-1);</w:t>
      </w:r>
    </w:p>
    <w:p w14:paraId="4814FFD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R_WMT = (CP_WMT(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)-CP_WMT(1:end-1))./CP_WMT(1:end-1);</w:t>
      </w:r>
    </w:p>
    <w:p w14:paraId="68A7B80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R_V   = (CP_V(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)-CP_V(1:end-1))./CP_V(1:end-1);</w:t>
      </w:r>
    </w:p>
    <w:p w14:paraId="054B544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35ED3E6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Returns = [R_KO R_PG R_PFE R_MRK R_VZ R_DIS R_MCD R_WMT R_V];</w:t>
      </w:r>
    </w:p>
    <w:p w14:paraId="697FACA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620EE46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fields = transpose(fieldnames(res)); </w:t>
      </w:r>
      <w:r>
        <w:rPr>
          <w:rFonts w:ascii="Courier New" w:eastAsiaTheme="minorHAnsi" w:hAnsi="Courier New" w:cs="Courier New"/>
          <w:color w:val="228B22"/>
          <w:lang w:eastAsia="en-US"/>
        </w:rPr>
        <w:t>% asset names</w:t>
      </w:r>
    </w:p>
    <w:p w14:paraId="705CE83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nAssets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length(fields); </w:t>
      </w:r>
      <w:r>
        <w:rPr>
          <w:rFonts w:ascii="Courier New" w:eastAsiaTheme="minorHAnsi" w:hAnsi="Courier New" w:cs="Courier New"/>
          <w:color w:val="228B22"/>
          <w:lang w:eastAsia="en-US"/>
        </w:rPr>
        <w:t>% number of assets</w:t>
      </w:r>
    </w:p>
    <w:p w14:paraId="37451A3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710B654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Normalized Asset Prices</w:t>
      </w:r>
    </w:p>
    <w:p w14:paraId="5D384E1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assetP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data./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data(1, :); </w:t>
      </w:r>
      <w:r>
        <w:rPr>
          <w:rFonts w:ascii="Courier New" w:eastAsiaTheme="minorHAnsi" w:hAnsi="Courier New" w:cs="Courier New"/>
          <w:color w:val="228B22"/>
          <w:lang w:eastAsia="en-US"/>
        </w:rPr>
        <w:t>%%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NormalizedPrice</w:t>
      </w:r>
      <w:proofErr w:type="spellEnd"/>
    </w:p>
    <w:p w14:paraId="5417F24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1);</w:t>
      </w:r>
    </w:p>
    <w:p w14:paraId="35B5D97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plot(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assetP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1C6598D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'Day count'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00A5DA7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'Normalized Price'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75BB811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'Normalized Asset Prices'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35552CF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1:nAssets</w:t>
      </w:r>
      <w:proofErr w:type="gramEnd"/>
    </w:p>
    <w:p w14:paraId="1FAB200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text(length(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assetP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(:,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assetP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end,i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( </w:t>
      </w:r>
      <w:r>
        <w:rPr>
          <w:rFonts w:ascii="Courier New" w:eastAsiaTheme="minorHAnsi" w:hAnsi="Courier New" w:cs="Courier New"/>
          <w:color w:val="A020F0"/>
          <w:lang w:eastAsia="en-US"/>
        </w:rPr>
        <w:t>"  "</w:t>
      </w:r>
      <w:r>
        <w:rPr>
          <w:rFonts w:ascii="Courier New" w:eastAsiaTheme="minorHAnsi" w:hAnsi="Courier New" w:cs="Courier New"/>
          <w:color w:val="000000"/>
          <w:lang w:eastAsia="en-US"/>
        </w:rPr>
        <w:t>, fields(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)) );</w:t>
      </w:r>
    </w:p>
    <w:p w14:paraId="02F78E2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6E14FBB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14:paraId="360A0A0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Expected returns / mean of the returns per security</w:t>
      </w:r>
    </w:p>
    <w:p w14:paraId="3A3092D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muR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 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mean(Returns);</w:t>
      </w:r>
    </w:p>
    <w:p w14:paraId="747D9D6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120BDF0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% Risk-Adjusted Returns</w:t>
      </w:r>
    </w:p>
    <w:p w14:paraId="6C7786A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assetRisk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=  std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(Returns);</w:t>
      </w:r>
    </w:p>
    <w:p w14:paraId="407490B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52E0F8E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Returns variance per security / risk</w:t>
      </w:r>
    </w:p>
    <w:p w14:paraId="1BBA6F4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C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cov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Returns); </w:t>
      </w:r>
      <w:r>
        <w:rPr>
          <w:rFonts w:ascii="Courier New" w:eastAsiaTheme="minorHAnsi" w:hAnsi="Courier New" w:cs="Courier New"/>
          <w:color w:val="228B22"/>
          <w:lang w:eastAsia="en-US"/>
        </w:rPr>
        <w:t>% std(R)^2 variances are in the main diagonal ...</w:t>
      </w:r>
    </w:p>
    <w:p w14:paraId="5A4B755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sigmaR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diag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(C); </w:t>
      </w:r>
      <w:r>
        <w:rPr>
          <w:rFonts w:ascii="Courier New" w:eastAsiaTheme="minorHAnsi" w:hAnsi="Courier New" w:cs="Courier New"/>
          <w:color w:val="228B22"/>
          <w:lang w:eastAsia="en-US"/>
        </w:rPr>
        <w:t>% extract the main diagonal of C</w:t>
      </w:r>
    </w:p>
    <w:p w14:paraId="1BE2860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5C3D273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Plot their expected return versus variance.</w:t>
      </w:r>
    </w:p>
    <w:p w14:paraId="311747C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2);</w:t>
      </w:r>
    </w:p>
    <w:p w14:paraId="652A218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scatter(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sigmaR,muR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,2);</w:t>
      </w:r>
    </w:p>
    <w:p w14:paraId="1C54BEF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"Pareto Front"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7A2DCBE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"Risk (Std Dev of Return)"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49F58C5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"Expected Return"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); </w:t>
      </w:r>
    </w:p>
    <w:p w14:paraId="6C1654B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1:nAssets</w:t>
      </w:r>
      <w:proofErr w:type="gramEnd"/>
    </w:p>
    <w:p w14:paraId="2FBC487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text(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sigmaR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muR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( </w:t>
      </w:r>
      <w:r>
        <w:rPr>
          <w:rFonts w:ascii="Courier New" w:eastAsiaTheme="minorHAnsi" w:hAnsi="Courier New" w:cs="Courier New"/>
          <w:color w:val="A020F0"/>
          <w:lang w:eastAsia="en-US"/>
        </w:rPr>
        <w:t>"  "</w:t>
      </w:r>
      <w:r>
        <w:rPr>
          <w:rFonts w:ascii="Courier New" w:eastAsiaTheme="minorHAnsi" w:hAnsi="Courier New" w:cs="Courier New"/>
          <w:color w:val="000000"/>
          <w:lang w:eastAsia="en-US"/>
        </w:rPr>
        <w:t>, fields(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)) );</w:t>
      </w:r>
    </w:p>
    <w:p w14:paraId="6534FDB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3CF6DC7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6575239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Quadratic Programming Portfolio Optimization</w:t>
      </w:r>
    </w:p>
    <w:p w14:paraId="59E3279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based on: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openExample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('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optim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PortfolioMIQPExample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')</w:t>
      </w:r>
    </w:p>
    <w:p w14:paraId="7A723CC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0B93246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Load the data for the problem</w:t>
      </w:r>
    </w:p>
    <w:p w14:paraId="26E7F8D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r = transpose(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muR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lang w:eastAsia="en-US"/>
        </w:rPr>
        <w:t>% returns</w:t>
      </w:r>
    </w:p>
    <w:p w14:paraId="2C42ABF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Q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C;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sigmaR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;         % risk</w:t>
      </w:r>
    </w:p>
    <w:p w14:paraId="14CB3A3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Set the number of assets</w:t>
      </w:r>
    </w:p>
    <w:p w14:paraId="5384CE2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N = length(r);</w:t>
      </w:r>
    </w:p>
    <w:p w14:paraId="28E6AD2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Create continuous variables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xvars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representing the asset allocation</w:t>
      </w:r>
    </w:p>
    <w:p w14:paraId="348C8C7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fraction</w:t>
      </w:r>
    </w:p>
    <w:p w14:paraId="0EF5F4B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optimvar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'xvars</w:t>
      </w:r>
      <w:proofErr w:type="gramStart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,1,</w:t>
      </w:r>
      <w:r>
        <w:rPr>
          <w:rFonts w:ascii="Courier New" w:eastAsiaTheme="minorHAnsi" w:hAnsi="Courier New" w:cs="Courier New"/>
          <w:color w:val="A020F0"/>
          <w:lang w:eastAsia="en-US"/>
        </w:rPr>
        <w:t>'LowerBound'</w:t>
      </w:r>
      <w:r>
        <w:rPr>
          <w:rFonts w:ascii="Courier New" w:eastAsiaTheme="minorHAnsi" w:hAnsi="Courier New" w:cs="Courier New"/>
          <w:color w:val="000000"/>
          <w:lang w:eastAsia="en-US"/>
        </w:rPr>
        <w:t>,0,</w:t>
      </w:r>
      <w:r>
        <w:rPr>
          <w:rFonts w:ascii="Courier New" w:eastAsiaTheme="minorHAnsi" w:hAnsi="Courier New" w:cs="Courier New"/>
          <w:color w:val="A020F0"/>
          <w:lang w:eastAsia="en-US"/>
        </w:rPr>
        <w:t>'UpperBound'</w:t>
      </w:r>
      <w:r>
        <w:rPr>
          <w:rFonts w:ascii="Courier New" w:eastAsiaTheme="minorHAnsi" w:hAnsi="Courier New" w:cs="Courier New"/>
          <w:color w:val="000000"/>
          <w:lang w:eastAsia="en-US"/>
        </w:rPr>
        <w:t>,1);</w:t>
      </w:r>
    </w:p>
    <w:p w14:paraId="0CBA0CD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binary variables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vvars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representing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whether or not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the associated</w:t>
      </w:r>
    </w:p>
    <w:p w14:paraId="588C41D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xvars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is zero or strictly positive</w:t>
      </w:r>
    </w:p>
    <w:p w14:paraId="17C6C0D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vvars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= optimvar('vvars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',N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,1,'Type','integer','LowerBound',0,'UpperBound',1);</w:t>
      </w:r>
    </w:p>
    <w:p w14:paraId="3EE14CA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and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zvar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representing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the  variable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, a positive scalar.</w:t>
      </w:r>
    </w:p>
    <w:p w14:paraId="64476EC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zvar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optimvar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'zvar'</w:t>
      </w:r>
      <w:r>
        <w:rPr>
          <w:rFonts w:ascii="Courier New" w:eastAsiaTheme="minorHAnsi" w:hAnsi="Courier New" w:cs="Courier New"/>
          <w:color w:val="000000"/>
          <w:lang w:eastAsia="en-US"/>
        </w:rPr>
        <w:t>,1,</w:t>
      </w:r>
      <w:r>
        <w:rPr>
          <w:rFonts w:ascii="Courier New" w:eastAsiaTheme="minorHAnsi" w:hAnsi="Courier New" w:cs="Courier New"/>
          <w:color w:val="A020F0"/>
          <w:lang w:eastAsia="en-US"/>
        </w:rPr>
        <w:t>'LowerBound'</w:t>
      </w:r>
      <w:r>
        <w:rPr>
          <w:rFonts w:ascii="Courier New" w:eastAsiaTheme="minorHAnsi" w:hAnsi="Courier New" w:cs="Courier New"/>
          <w:color w:val="000000"/>
          <w:lang w:eastAsia="en-US"/>
        </w:rPr>
        <w:t>,0);</w:t>
      </w:r>
    </w:p>
    <w:p w14:paraId="237096C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Set the Optimization Problem</w:t>
      </w:r>
    </w:p>
    <w:p w14:paraId="3155917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qpprob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optimproblem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ObjectiveSense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'maximize'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3ABA19A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</w:p>
    <w:p w14:paraId="107822C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Set the risk-aversion: lambda = k</w:t>
      </w:r>
    </w:p>
    <w:p w14:paraId="6BDBA5E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 and iterate if k is a vector</w:t>
      </w:r>
    </w:p>
    <w:p w14:paraId="6477844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lambda = k(1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):k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(end)</w:t>
      </w:r>
    </w:p>
    <w:p w14:paraId="581B569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Define the objective function</w:t>
      </w:r>
    </w:p>
    <w:p w14:paraId="2BD69A4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qpprob.Objective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= r'*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- lambda*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zvar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62EA70E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solving the problem with the current constraints</w:t>
      </w:r>
    </w:p>
    <w:p w14:paraId="56FB6F6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options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optimoptions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(@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intlinprog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Display'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'off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lang w:eastAsia="en-US"/>
        </w:rPr>
        <w:t>% Suppress iterative display</w:t>
      </w:r>
    </w:p>
    <w:p w14:paraId="06EE399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xLinInt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,~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,~,~] = solve(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qpprob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options'</w:t>
      </w:r>
      <w:r>
        <w:rPr>
          <w:rFonts w:ascii="Courier New" w:eastAsiaTheme="minorHAnsi" w:hAnsi="Courier New" w:cs="Courier New"/>
          <w:color w:val="000000"/>
          <w:lang w:eastAsia="en-US"/>
        </w:rPr>
        <w:t>,options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7C24D21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stop iterating when the slack variable is within 0.01% of the true quadratic value</w:t>
      </w:r>
    </w:p>
    <w:p w14:paraId="2B9B991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thediff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1e-4;</w:t>
      </w:r>
    </w:p>
    <w:p w14:paraId="0B4CC2C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1; </w:t>
      </w:r>
      <w:r>
        <w:rPr>
          <w:rFonts w:ascii="Courier New" w:eastAsiaTheme="minorHAnsi" w:hAnsi="Courier New" w:cs="Courier New"/>
          <w:color w:val="228B22"/>
          <w:lang w:eastAsia="en-US"/>
        </w:rPr>
        <w:t>% iteration counter</w:t>
      </w:r>
    </w:p>
    <w:p w14:paraId="1AD9015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assets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xLinInt.xvars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1215578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truequadratic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assets'*Q*assets;</w:t>
      </w:r>
    </w:p>
    <w:p w14:paraId="57CB7F4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zslack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zeros(length(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truequadratic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),1);</w:t>
      </w:r>
    </w:p>
    <w:p w14:paraId="34DDB6B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keep a history of the computed true quadratic and slack variables for plotting.</w:t>
      </w:r>
    </w:p>
    <w:p w14:paraId="38B70C4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history =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truequadratic,zslack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];</w:t>
      </w:r>
    </w:p>
    <w:p w14:paraId="615EE76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options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optimoptions(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options,</w:t>
      </w:r>
      <w:r>
        <w:rPr>
          <w:rFonts w:ascii="Courier New" w:eastAsiaTheme="minorHAnsi" w:hAnsi="Courier New" w:cs="Courier New"/>
          <w:color w:val="A020F0"/>
          <w:lang w:eastAsia="en-US"/>
        </w:rPr>
        <w:t>'LPOptimalityTolerance'</w:t>
      </w:r>
      <w:r>
        <w:rPr>
          <w:rFonts w:ascii="Courier New" w:eastAsiaTheme="minorHAnsi" w:hAnsi="Courier New" w:cs="Courier New"/>
          <w:color w:val="000000"/>
          <w:lang w:eastAsia="en-US"/>
        </w:rPr>
        <w:t>,1e-10,</w:t>
      </w:r>
      <w:r>
        <w:rPr>
          <w:rFonts w:ascii="Courier New" w:eastAsiaTheme="minorHAnsi" w:hAnsi="Courier New" w:cs="Courier New"/>
          <w:color w:val="A020F0"/>
          <w:lang w:eastAsia="en-US"/>
        </w:rPr>
        <w:t>'RelativeGapTolerance'</w:t>
      </w:r>
      <w:r>
        <w:rPr>
          <w:rFonts w:ascii="Courier New" w:eastAsiaTheme="minorHAnsi" w:hAnsi="Courier New" w:cs="Courier New"/>
          <w:color w:val="000000"/>
          <w:lang w:eastAsia="en-US"/>
        </w:rPr>
        <w:t>,1e-8,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10E0D5B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           </w:t>
      </w:r>
      <w:r>
        <w:rPr>
          <w:rFonts w:ascii="Courier New" w:eastAsiaTheme="minorHAnsi" w:hAnsi="Courier New" w:cs="Courier New"/>
          <w:color w:val="A020F0"/>
          <w:lang w:eastAsia="en-US"/>
        </w:rPr>
        <w:t>'ConstraintTolerance'</w:t>
      </w:r>
      <w:r>
        <w:rPr>
          <w:rFonts w:ascii="Courier New" w:eastAsiaTheme="minorHAnsi" w:hAnsi="Courier New" w:cs="Courier New"/>
          <w:color w:val="000000"/>
          <w:lang w:eastAsia="en-US"/>
        </w:rPr>
        <w:t>,1e-9,</w:t>
      </w:r>
      <w:r>
        <w:rPr>
          <w:rFonts w:ascii="Courier New" w:eastAsiaTheme="minorHAnsi" w:hAnsi="Courier New" w:cs="Courier New"/>
          <w:color w:val="A020F0"/>
          <w:lang w:eastAsia="en-US"/>
        </w:rPr>
        <w:t>'IntegerTolerance'</w:t>
      </w:r>
      <w:r>
        <w:rPr>
          <w:rFonts w:ascii="Courier New" w:eastAsiaTheme="minorHAnsi" w:hAnsi="Courier New" w:cs="Courier New"/>
          <w:color w:val="000000"/>
          <w:lang w:eastAsia="en-US"/>
        </w:rPr>
        <w:t>,1e-6);</w:t>
      </w:r>
    </w:p>
    <w:p w14:paraId="1C7422F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Compute the quadratic and slack values.</w:t>
      </w:r>
    </w:p>
    <w:p w14:paraId="2E6DB11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abs(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zslack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truequadratic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)/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truequadratic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 &gt;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thediff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% relative error</w:t>
      </w:r>
    </w:p>
    <w:p w14:paraId="412EF5D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lang w:eastAsia="en-US"/>
        </w:rPr>
        <w:t>% If the quadratic and slack values differ,</w:t>
      </w:r>
    </w:p>
    <w:p w14:paraId="419A7EC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lang w:eastAsia="en-US"/>
        </w:rPr>
        <w:t>% then add another linear constraint and solve again.</w:t>
      </w:r>
    </w:p>
    <w:p w14:paraId="5EFE057C" w14:textId="77777777" w:rsidR="002B3CB7" w:rsidRP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fr-FR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proofErr w:type="spellStart"/>
      <w:proofErr w:type="gram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constr</w:t>
      </w:r>
      <w:proofErr w:type="spellEnd"/>
      <w:proofErr w:type="gram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= 2*assets'*Q*</w:t>
      </w:r>
      <w:proofErr w:type="spell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xvars</w:t>
      </w:r>
      <w:proofErr w:type="spell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- </w:t>
      </w:r>
      <w:proofErr w:type="spellStart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>zvar</w:t>
      </w:r>
      <w:proofErr w:type="spellEnd"/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&lt;= assets'*Q*assets;</w:t>
      </w:r>
    </w:p>
    <w:p w14:paraId="52254F8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3CB7">
        <w:rPr>
          <w:rFonts w:ascii="Courier New" w:eastAsiaTheme="minorHAnsi" w:hAnsi="Courier New" w:cs="Courier New"/>
          <w:color w:val="000000"/>
          <w:lang w:val="fr-FR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lang w:eastAsia="en-US"/>
        </w:rPr>
        <w:t>newname = [</w:t>
      </w:r>
      <w:r>
        <w:rPr>
          <w:rFonts w:ascii="Courier New" w:eastAsiaTheme="minorHAnsi" w:hAnsi="Courier New" w:cs="Courier New"/>
          <w:color w:val="A020F0"/>
          <w:lang w:eastAsia="en-US"/>
        </w:rPr>
        <w:t>'iteration</w:t>
      </w:r>
      <w:proofErr w:type="gramStart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,num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)];</w:t>
      </w:r>
    </w:p>
    <w:p w14:paraId="7C697E1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qpprob.Constraints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.(newname)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constr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7617C040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lang w:eastAsia="en-US"/>
        </w:rPr>
        <w:t>% Solve the problem with the new constraints</w:t>
      </w:r>
    </w:p>
    <w:p w14:paraId="08374D9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xLinInt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,~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,~,~] = solve(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qpprob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options'</w:t>
      </w:r>
      <w:r>
        <w:rPr>
          <w:rFonts w:ascii="Courier New" w:eastAsiaTheme="minorHAnsi" w:hAnsi="Courier New" w:cs="Courier New"/>
          <w:color w:val="000000"/>
          <w:lang w:eastAsia="en-US"/>
        </w:rPr>
        <w:t>,options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4CA75FF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assets = 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assets+xLinInt.xvars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)/2;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Midway from the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previous to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the current</w:t>
      </w:r>
    </w:p>
    <w:p w14:paraId="4C19214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%assets =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xLinInt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xvars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); % Use the previous line or this one</w:t>
      </w:r>
    </w:p>
    <w:p w14:paraId="7B1D9FF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truequadratic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xLinInt.xvars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'*Q*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xLinInt.xvars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3A8FA3E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zslack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xLinInt.zvar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338F731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history =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history;truequadratic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,zslack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];</w:t>
      </w:r>
    </w:p>
    <w:p w14:paraId="2140011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+ 1;</w:t>
      </w:r>
    </w:p>
    <w:p w14:paraId="2F76BC3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791FD3F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14:paraId="55145F5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Convert the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porfolio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weights into percentages of investment per</w:t>
      </w:r>
    </w:p>
    <w:p w14:paraId="099B2D2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asset</w:t>
      </w:r>
    </w:p>
    <w:p w14:paraId="21201E1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Percentage_of_Investment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xLinInt.xvars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/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sum(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xLinInt.xvars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68301C6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18BF259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Prepare variables to print</w:t>
      </w:r>
    </w:p>
    <w:p w14:paraId="7810E65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1:nAssets</w:t>
      </w:r>
      <w:proofErr w:type="gramEnd"/>
    </w:p>
    <w:p w14:paraId="3B61A06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print(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 =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2B544326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(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  <w:proofErr w:type="gramEnd"/>
    </w:p>
    <w:p w14:paraId="5AA0E29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fields(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),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6920C5B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</w:t>
      </w:r>
      <w:r>
        <w:rPr>
          <w:rFonts w:ascii="Courier New" w:eastAsiaTheme="minorHAnsi" w:hAnsi="Courier New" w:cs="Courier New"/>
          <w:color w:val="A020F0"/>
          <w:lang w:eastAsia="en-US"/>
        </w:rPr>
        <w:t>" : "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294EE78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num2str(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round(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Percentage_of_Investment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),4)),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5315409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</w:t>
      </w:r>
      <w:r>
        <w:rPr>
          <w:rFonts w:ascii="Courier New" w:eastAsiaTheme="minorHAnsi" w:hAnsi="Courier New" w:cs="Courier New"/>
          <w:color w:val="A020F0"/>
          <w:lang w:eastAsia="en-US"/>
        </w:rPr>
        <w:t>"%"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715CE30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);</w:t>
      </w:r>
    </w:p>
    <w:p w14:paraId="137EB0D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7E537A4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Retun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the final calculation</w:t>
      </w:r>
    </w:p>
    <w:p w14:paraId="6386E2E3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out = transpose(print);</w:t>
      </w:r>
    </w:p>
    <w:p w14:paraId="48BB0A4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and print</w:t>
      </w:r>
    </w:p>
    <w:p w14:paraId="4A867AF8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(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24285DE1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A020F0"/>
          <w:lang w:eastAsia="en-US"/>
        </w:rPr>
        <w:t>"Percentage of Investment with "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14:paraId="3BA635CA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A020F0"/>
          <w:lang w:eastAsia="en-US"/>
        </w:rPr>
        <w:t>"risk-aversion k = "</w:t>
      </w:r>
      <w:r>
        <w:rPr>
          <w:rFonts w:ascii="Courier New" w:eastAsiaTheme="minorHAnsi" w:hAnsi="Courier New" w:cs="Courier New"/>
          <w:color w:val="000000"/>
          <w:lang w:eastAsia="en-US"/>
        </w:rPr>
        <w:t>, num2str(lambda)));</w:t>
      </w:r>
    </w:p>
    <w:p w14:paraId="726A50E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(out);</w:t>
      </w:r>
    </w:p>
    <w:p w14:paraId="73AFD6C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3BCECD1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PLOT Efficient Frontier</w:t>
      </w:r>
    </w:p>
    <w:p w14:paraId="079E7B2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 Let's do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sigmaR.^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2 as it (re)calculates the standard deviation </w:t>
      </w:r>
    </w:p>
    <w:p w14:paraId="65E7E09C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lang w:eastAsia="en-US"/>
        </w:rPr>
        <w:t>% which is the square-root of variance)</w:t>
      </w:r>
    </w:p>
    <w:p w14:paraId="0BA09F2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p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Portfolio(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AssetMean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muR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lang w:eastAsia="en-US"/>
        </w:rPr>
        <w:t>'AssetCovar'</w:t>
      </w:r>
      <w:r>
        <w:rPr>
          <w:rFonts w:ascii="Courier New" w:eastAsiaTheme="minorHAnsi" w:hAnsi="Courier New" w:cs="Courier New"/>
          <w:color w:val="000000"/>
          <w:lang w:eastAsia="en-US"/>
        </w:rPr>
        <w:t>,sigmaR.^2,</w:t>
      </w:r>
      <w:r>
        <w:rPr>
          <w:rFonts w:ascii="Courier New" w:eastAsiaTheme="minorHAnsi" w:hAnsi="Courier New" w:cs="Courier New"/>
          <w:color w:val="A020F0"/>
          <w:lang w:eastAsia="en-US"/>
        </w:rPr>
        <w:t>'AssetList'</w:t>
      </w:r>
      <w:r>
        <w:rPr>
          <w:rFonts w:ascii="Courier New" w:eastAsiaTheme="minorHAnsi" w:hAnsi="Courier New" w:cs="Courier New"/>
          <w:color w:val="000000"/>
          <w:lang w:eastAsia="en-US"/>
        </w:rPr>
        <w:t>,fields);</w:t>
      </w:r>
    </w:p>
    <w:p w14:paraId="2C069D3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p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setDefaultConstraints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(p);</w:t>
      </w:r>
    </w:p>
    <w:p w14:paraId="14CB39F4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p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setSolver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p,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quadprog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537B04B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hold </w:t>
      </w:r>
      <w:r>
        <w:rPr>
          <w:rFonts w:ascii="Courier New" w:eastAsiaTheme="minorHAnsi" w:hAnsi="Courier New" w:cs="Courier New"/>
          <w:color w:val="A020F0"/>
          <w:lang w:eastAsia="en-US"/>
        </w:rPr>
        <w:t>on</w:t>
      </w:r>
    </w:p>
    <w:p w14:paraId="3171518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plotFrontier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(p)</w:t>
      </w:r>
    </w:p>
    <w:p w14:paraId="6351687B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hold </w:t>
      </w:r>
      <w:r>
        <w:rPr>
          <w:rFonts w:ascii="Courier New" w:eastAsiaTheme="minorHAnsi" w:hAnsi="Courier New" w:cs="Courier New"/>
          <w:color w:val="A020F0"/>
          <w:lang w:eastAsia="en-US"/>
        </w:rPr>
        <w:t>off</w:t>
      </w:r>
    </w:p>
    <w:p w14:paraId="4522189D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A020F0"/>
          <w:lang w:eastAsia="en-US"/>
        </w:rPr>
        <w:t xml:space="preserve"> </w:t>
      </w:r>
    </w:p>
    <w:p w14:paraId="4817286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% PLOT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Percentage_of_Investment</w:t>
      </w:r>
      <w:proofErr w:type="spellEnd"/>
    </w:p>
    <w:p w14:paraId="3B752047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lastRenderedPageBreak/>
        <w:t>%         figure;</w:t>
      </w:r>
    </w:p>
    <w:p w14:paraId="1764141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bar(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Percentage_of_Investment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 0.125);</w:t>
      </w:r>
    </w:p>
    <w:p w14:paraId="756491F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grid on;</w:t>
      </w:r>
    </w:p>
    <w:p w14:paraId="2E3FE2F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'Asset index');</w:t>
      </w:r>
    </w:p>
    <w:p w14:paraId="63F2962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'Proportion of investment');</w:t>
      </w:r>
    </w:p>
    <w:p w14:paraId="6C7795D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title(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("Optimal asset allocation with k = ",num2str(lambda)));</w:t>
      </w:r>
    </w:p>
    <w:p w14:paraId="42BBFEA5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 for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1:nAssets</w:t>
      </w:r>
      <w:proofErr w:type="gramEnd"/>
    </w:p>
    <w:p w14:paraId="4124D9EE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    text(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i,Percentage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_of_Investment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),fields(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));</w:t>
      </w:r>
    </w:p>
    <w:p w14:paraId="3DC95F12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end</w:t>
      </w:r>
    </w:p>
    <w:p w14:paraId="715106AF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4C7A5CE9" w14:textId="77777777" w:rsidR="002B3CB7" w:rsidRDefault="002B3CB7" w:rsidP="002B3C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14:paraId="0D4B41DF" w14:textId="77777777" w:rsidR="00125D84" w:rsidRDefault="00125D84"/>
    <w:p w14:paraId="1B2AB8B8" w14:textId="77777777" w:rsidR="002B3CB7" w:rsidRDefault="002B3CB7"/>
    <w:p w14:paraId="50FD20DE" w14:textId="77777777" w:rsidR="002B3CB7" w:rsidRDefault="002B3CB7" w:rsidP="002B3CB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Plots and Results</w:t>
      </w:r>
    </w:p>
    <w:p w14:paraId="19E2BD11" w14:textId="77777777" w:rsidR="002B3CB7" w:rsidRDefault="002B3CB7"/>
    <w:p w14:paraId="2A7BF58A" w14:textId="77777777" w:rsidR="002B3CB7" w:rsidRPr="008A58AF" w:rsidRDefault="002B3CB7" w:rsidP="002B3CB7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b/>
          <w:sz w:val="24"/>
          <w:u w:val="single"/>
        </w:rPr>
        <w:t>Problem 1:</w:t>
      </w:r>
      <w:r w:rsidRPr="008A58AF">
        <w:rPr>
          <w:rFonts w:ascii="Courier New" w:hAnsi="Courier New" w:cs="Courier New"/>
          <w:sz w:val="24"/>
        </w:rPr>
        <w:t xml:space="preserve"> </w:t>
      </w:r>
      <w:r w:rsidRPr="008A58AF">
        <w:rPr>
          <w:rFonts w:ascii="Courier New" w:hAnsi="Courier New" w:cs="Courier New"/>
        </w:rPr>
        <w:t>Matrix of assignation and cost.</w:t>
      </w:r>
    </w:p>
    <w:p w14:paraId="70878A18" w14:textId="77777777" w:rsidR="002B3CB7" w:rsidRPr="008A58AF" w:rsidRDefault="002B3CB7" w:rsidP="002B3CB7">
      <w:pPr>
        <w:rPr>
          <w:rFonts w:ascii="Courier New" w:hAnsi="Courier New" w:cs="Courier New"/>
        </w:rPr>
      </w:pPr>
    </w:p>
    <w:p w14:paraId="1AC9A831" w14:textId="77777777" w:rsidR="008A58AF" w:rsidRDefault="002B3CB7" w:rsidP="002B3CB7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>Optimal solution found.</w:t>
      </w:r>
      <w:r w:rsidR="008A58AF">
        <w:rPr>
          <w:rFonts w:ascii="Courier New" w:hAnsi="Courier New" w:cs="Courier New"/>
        </w:rPr>
        <w:t xml:space="preserve"> </w:t>
      </w:r>
    </w:p>
    <w:p w14:paraId="454621D0" w14:textId="77777777" w:rsidR="008A58AF" w:rsidRDefault="008A58AF" w:rsidP="002B3CB7">
      <w:pPr>
        <w:rPr>
          <w:rFonts w:ascii="Courier New" w:hAnsi="Courier New" w:cs="Courier New"/>
        </w:rPr>
      </w:pPr>
    </w:p>
    <w:p w14:paraId="2E8C0361" w14:textId="77777777" w:rsidR="002B3CB7" w:rsidRPr="008A58AF" w:rsidRDefault="008A58AF" w:rsidP="002B3CB7">
      <w:pPr>
        <w:rPr>
          <w:rFonts w:ascii="Courier New" w:hAnsi="Courier New" w:cs="Courier New"/>
          <w:b/>
        </w:rPr>
      </w:pPr>
      <w:r w:rsidRPr="008A58AF">
        <w:rPr>
          <w:rFonts w:ascii="Courier New" w:hAnsi="Courier New" w:cs="Courier New"/>
          <w:b/>
        </w:rPr>
        <w:t>Matrix A:</w:t>
      </w:r>
    </w:p>
    <w:p w14:paraId="4C6A5968" w14:textId="77777777" w:rsidR="002B3CB7" w:rsidRPr="008A58AF" w:rsidRDefault="002B3CB7" w:rsidP="002B3CB7">
      <w:pPr>
        <w:rPr>
          <w:rFonts w:ascii="Courier New" w:hAnsi="Courier New" w:cs="Courier New"/>
        </w:rPr>
      </w:pPr>
    </w:p>
    <w:p w14:paraId="26F4DB53" w14:textId="77777777" w:rsidR="002B3CB7" w:rsidRPr="008A58AF" w:rsidRDefault="002B3CB7" w:rsidP="002B3CB7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 0    30     6     0</w:t>
      </w:r>
    </w:p>
    <w:p w14:paraId="1A8ED240" w14:textId="77777777" w:rsidR="002B3CB7" w:rsidRPr="008A58AF" w:rsidRDefault="002B3CB7" w:rsidP="002B3CB7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 0     0     0    40</w:t>
      </w:r>
    </w:p>
    <w:p w14:paraId="7424A595" w14:textId="77777777" w:rsidR="002B3CB7" w:rsidRPr="008A58AF" w:rsidRDefault="002B3CB7" w:rsidP="002B3CB7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20     0    24     0</w:t>
      </w:r>
    </w:p>
    <w:p w14:paraId="3CF13825" w14:textId="77777777" w:rsidR="002B3CB7" w:rsidRPr="008A58AF" w:rsidRDefault="002B3CB7" w:rsidP="002B3CB7">
      <w:pPr>
        <w:rPr>
          <w:rFonts w:ascii="Courier New" w:hAnsi="Courier New" w:cs="Courier New"/>
        </w:rPr>
      </w:pPr>
    </w:p>
    <w:p w14:paraId="0D03B664" w14:textId="77777777" w:rsidR="002B3CB7" w:rsidRPr="008A58AF" w:rsidRDefault="008A58AF" w:rsidP="002B3CB7">
      <w:pPr>
        <w:rPr>
          <w:rFonts w:ascii="Courier New" w:hAnsi="Courier New" w:cs="Courier New"/>
          <w:b/>
        </w:rPr>
      </w:pPr>
      <w:r w:rsidRPr="008A58AF">
        <w:rPr>
          <w:rFonts w:ascii="Courier New" w:hAnsi="Courier New" w:cs="Courier New"/>
          <w:b/>
        </w:rPr>
        <w:t>Optimal Cost:</w:t>
      </w:r>
      <w:r w:rsidR="002B3CB7" w:rsidRPr="008A58AF">
        <w:rPr>
          <w:rFonts w:ascii="Courier New" w:hAnsi="Courier New" w:cs="Courier New"/>
          <w:b/>
        </w:rPr>
        <w:t xml:space="preserve">        3286</w:t>
      </w:r>
    </w:p>
    <w:p w14:paraId="6278D0B9" w14:textId="77777777" w:rsidR="008A58AF" w:rsidRDefault="008A58AF" w:rsidP="002B3CB7">
      <w:pPr>
        <w:rPr>
          <w:rFonts w:ascii="Courier New" w:hAnsi="Courier New" w:cs="Courier New"/>
        </w:rPr>
      </w:pPr>
    </w:p>
    <w:p w14:paraId="4FEC4477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b/>
          <w:sz w:val="24"/>
          <w:u w:val="single"/>
        </w:rPr>
        <w:t>Problem 2:</w:t>
      </w:r>
      <w:r w:rsidRPr="008A58AF">
        <w:rPr>
          <w:rFonts w:ascii="Courier New" w:hAnsi="Courier New" w:cs="Courier New"/>
          <w:sz w:val="24"/>
        </w:rPr>
        <w:t xml:space="preserve"> </w:t>
      </w:r>
      <w:r w:rsidRPr="008A58AF">
        <w:rPr>
          <w:rFonts w:ascii="Courier New" w:hAnsi="Courier New" w:cs="Courier New"/>
        </w:rPr>
        <w:t>Percentage of investment given a risk-aversion.</w:t>
      </w:r>
    </w:p>
    <w:p w14:paraId="360B5B5A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1</w:t>
      </w:r>
    </w:p>
    <w:p w14:paraId="6CBC6887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13030545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75EDF637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0.3258%"</w:t>
      </w:r>
    </w:p>
    <w:p w14:paraId="450B872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0.3258%"</w:t>
      </w:r>
    </w:p>
    <w:p w14:paraId="664BCD3C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0.1509%"</w:t>
      </w:r>
    </w:p>
    <w:p w14:paraId="050D653F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6DF1CB52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7011F3C9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7BC24E8B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0.1974%"</w:t>
      </w:r>
    </w:p>
    <w:p w14:paraId="684C1352" w14:textId="77777777" w:rsidR="008A58AF" w:rsidRDefault="008A58AF" w:rsidP="008A58AF">
      <w:pPr>
        <w:rPr>
          <w:rFonts w:ascii="Courier New" w:hAnsi="Courier New" w:cs="Courier New"/>
        </w:rPr>
      </w:pPr>
    </w:p>
    <w:p w14:paraId="498E0F20" w14:textId="77777777" w:rsidR="00A81C0E" w:rsidRDefault="00A81C0E" w:rsidP="008A58A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B419B92" wp14:editId="4EFA184D">
            <wp:extent cx="2819400" cy="226422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025" cy="22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C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3258D" wp14:editId="21447B6D">
            <wp:extent cx="2710001" cy="2257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592" cy="22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0C66" w14:textId="77777777" w:rsidR="00A81C0E" w:rsidRPr="008A58AF" w:rsidRDefault="00A81C0E" w:rsidP="008A58AF">
      <w:pPr>
        <w:rPr>
          <w:rFonts w:ascii="Courier New" w:hAnsi="Courier New" w:cs="Courier New"/>
        </w:rPr>
      </w:pPr>
    </w:p>
    <w:p w14:paraId="5FD393B9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2</w:t>
      </w:r>
    </w:p>
    <w:p w14:paraId="52D704E9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1DE43D48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80FB67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0.4578%"</w:t>
      </w:r>
    </w:p>
    <w:p w14:paraId="6DD6EB3C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0.5325%"</w:t>
      </w:r>
    </w:p>
    <w:p w14:paraId="690B42FF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lastRenderedPageBreak/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7016278C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1CF809D1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729D5663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19080E66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0.0097%"</w:t>
      </w:r>
    </w:p>
    <w:p w14:paraId="651D3166" w14:textId="77777777" w:rsidR="008A58AF" w:rsidRDefault="008A58AF" w:rsidP="008A58AF">
      <w:pPr>
        <w:rPr>
          <w:rFonts w:ascii="Courier New" w:hAnsi="Courier New" w:cs="Courier New"/>
        </w:rPr>
      </w:pPr>
    </w:p>
    <w:p w14:paraId="2BFD07CC" w14:textId="77777777" w:rsidR="00A81C0E" w:rsidRDefault="00D95AE0" w:rsidP="008A58A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B3FB8F9" wp14:editId="36A80106">
            <wp:extent cx="2844397" cy="2380823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634" cy="239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A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3C117A" wp14:editId="29776E68">
            <wp:extent cx="2809875" cy="2395303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805" cy="24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EC9C" w14:textId="77777777" w:rsidR="00A81C0E" w:rsidRPr="008A58AF" w:rsidRDefault="00A81C0E" w:rsidP="008A58AF">
      <w:pPr>
        <w:rPr>
          <w:rFonts w:ascii="Courier New" w:hAnsi="Courier New" w:cs="Courier New"/>
        </w:rPr>
      </w:pPr>
    </w:p>
    <w:p w14:paraId="7B21EBCB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2.5</w:t>
      </w:r>
    </w:p>
    <w:p w14:paraId="5F5FC3C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77E5AA70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40C87709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0.358%"</w:t>
      </w:r>
    </w:p>
    <w:p w14:paraId="658B60EB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0.642%"</w:t>
      </w:r>
    </w:p>
    <w:p w14:paraId="2F12109B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6313E01A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0C891E77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0362669E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71077564" w14:textId="77777777" w:rsid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462F6DCC" w14:textId="77777777" w:rsidR="00D95AE0" w:rsidRPr="008A58AF" w:rsidRDefault="00D95AE0" w:rsidP="008A58A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5D353A3" wp14:editId="773C7578">
            <wp:extent cx="2676525" cy="216646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581" cy="217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A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7373F4" wp14:editId="19343F1F">
            <wp:extent cx="2619559" cy="216217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053" cy="21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F750" w14:textId="77777777" w:rsidR="008A58AF" w:rsidRPr="008A58AF" w:rsidRDefault="008A58AF" w:rsidP="008A58AF">
      <w:pPr>
        <w:rPr>
          <w:rFonts w:ascii="Courier New" w:hAnsi="Courier New" w:cs="Courier New"/>
        </w:rPr>
      </w:pPr>
    </w:p>
    <w:p w14:paraId="5B83877C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4</w:t>
      </w:r>
    </w:p>
    <w:p w14:paraId="5FF18E9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0F7277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34B100EE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0.0974%"</w:t>
      </w:r>
    </w:p>
    <w:p w14:paraId="057D6D00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0.9026%"</w:t>
      </w:r>
    </w:p>
    <w:p w14:paraId="37CB57DE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0EF6A257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26BE8A0C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76C2A8CD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24D2B464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425F13CE" w14:textId="77777777" w:rsidR="008A58AF" w:rsidRDefault="00D95AE0" w:rsidP="008A58AF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46635D2" wp14:editId="602B7D8C">
            <wp:extent cx="2819400" cy="235324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328" cy="23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A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7C4FE7" wp14:editId="5F124E45">
            <wp:extent cx="2758442" cy="2353945"/>
            <wp:effectExtent l="0" t="0" r="381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7292" cy="23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9782" w14:textId="77777777" w:rsidR="00D95AE0" w:rsidRDefault="00D95AE0" w:rsidP="008A58AF">
      <w:pPr>
        <w:rPr>
          <w:rFonts w:ascii="Courier New" w:hAnsi="Courier New" w:cs="Courier New"/>
        </w:rPr>
      </w:pPr>
    </w:p>
    <w:p w14:paraId="70CC2F9D" w14:textId="77777777" w:rsidR="00D95AE0" w:rsidRPr="008A58AF" w:rsidRDefault="00D95AE0" w:rsidP="008A58AF">
      <w:pPr>
        <w:rPr>
          <w:rFonts w:ascii="Courier New" w:hAnsi="Courier New" w:cs="Courier New"/>
        </w:rPr>
      </w:pPr>
    </w:p>
    <w:p w14:paraId="644B8E9F" w14:textId="77777777" w:rsidR="008A58AF" w:rsidRPr="00A81C0E" w:rsidRDefault="008A58AF" w:rsidP="008A58AF">
      <w:pPr>
        <w:rPr>
          <w:rFonts w:ascii="Courier New" w:hAnsi="Courier New" w:cs="Courier New"/>
          <w:b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7</w:t>
      </w:r>
    </w:p>
    <w:p w14:paraId="41AB5BE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65F092B7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939575D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0.04%"</w:t>
      </w:r>
    </w:p>
    <w:p w14:paraId="07D95F4F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0.96%"</w:t>
      </w:r>
    </w:p>
    <w:p w14:paraId="392A08FB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1CA75044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59BEF454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0DB01A21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37E70EC6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362E90E8" w14:textId="77777777" w:rsidR="00D95AE0" w:rsidRDefault="00D95AE0" w:rsidP="00D95AE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51A8EC" wp14:editId="43CA493D">
            <wp:extent cx="2819400" cy="2264228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025" cy="22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C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688B64" wp14:editId="3FB85A30">
            <wp:extent cx="2710001" cy="22574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592" cy="22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D8FE" w14:textId="77777777" w:rsidR="008A58AF" w:rsidRDefault="008A58AF" w:rsidP="008A58AF">
      <w:pPr>
        <w:rPr>
          <w:rFonts w:ascii="Courier New" w:hAnsi="Courier New" w:cs="Courier New"/>
        </w:rPr>
      </w:pPr>
    </w:p>
    <w:p w14:paraId="64865167" w14:textId="77777777" w:rsidR="00D95AE0" w:rsidRPr="008A58AF" w:rsidRDefault="00D95AE0" w:rsidP="008A58AF">
      <w:pPr>
        <w:rPr>
          <w:rFonts w:ascii="Courier New" w:hAnsi="Courier New" w:cs="Courier New"/>
        </w:rPr>
      </w:pPr>
    </w:p>
    <w:p w14:paraId="0FEDC10D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9</w:t>
      </w:r>
    </w:p>
    <w:p w14:paraId="2F13C107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23E0F0F4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07887817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0.0447%"</w:t>
      </w:r>
    </w:p>
    <w:p w14:paraId="1973CDB8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0.9553%"</w:t>
      </w:r>
    </w:p>
    <w:p w14:paraId="0AA7CAA3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62158AEE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6F7FC3BF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138556D3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7D60876F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7B38A2A9" w14:textId="77777777" w:rsidR="00D95AE0" w:rsidRDefault="00D95AE0" w:rsidP="00D95AE0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68BBA1" wp14:editId="32F2E150">
            <wp:extent cx="2819400" cy="2264228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025" cy="22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C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BA7B07" wp14:editId="4F0E8187">
            <wp:extent cx="2710001" cy="22574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592" cy="22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189E" w14:textId="77777777" w:rsidR="008A58AF" w:rsidRDefault="008A58AF" w:rsidP="008A58AF">
      <w:pPr>
        <w:rPr>
          <w:rFonts w:ascii="Courier New" w:hAnsi="Courier New" w:cs="Courier New"/>
        </w:rPr>
      </w:pPr>
    </w:p>
    <w:p w14:paraId="124E3C8B" w14:textId="77777777" w:rsidR="00D95AE0" w:rsidRPr="008A58AF" w:rsidRDefault="00D95AE0" w:rsidP="008A58AF">
      <w:pPr>
        <w:rPr>
          <w:rFonts w:ascii="Courier New" w:hAnsi="Courier New" w:cs="Courier New"/>
        </w:rPr>
      </w:pPr>
    </w:p>
    <w:p w14:paraId="5E755D7C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11</w:t>
      </w:r>
    </w:p>
    <w:p w14:paraId="579058B4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7A7D87E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D293137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0.0387%"</w:t>
      </w:r>
    </w:p>
    <w:p w14:paraId="1051E3D9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0.9613%"</w:t>
      </w:r>
    </w:p>
    <w:p w14:paraId="309EBFA5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52ADF2D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68C0B110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4355AC59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48C19DA2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46C93EBF" w14:textId="77777777" w:rsidR="00D95AE0" w:rsidRDefault="00D95AE0" w:rsidP="00D95AE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8BE48B" wp14:editId="63CB93CB">
            <wp:extent cx="2819400" cy="2264228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025" cy="22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C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F1B0C9" wp14:editId="3A17C0EC">
            <wp:extent cx="2710001" cy="22574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592" cy="22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F8A2" w14:textId="77777777" w:rsidR="008A58AF" w:rsidRDefault="008A58AF" w:rsidP="008A58AF">
      <w:pPr>
        <w:rPr>
          <w:rFonts w:ascii="Courier New" w:hAnsi="Courier New" w:cs="Courier New"/>
        </w:rPr>
      </w:pPr>
    </w:p>
    <w:p w14:paraId="08E73120" w14:textId="77777777" w:rsidR="00D95AE0" w:rsidRPr="008A58AF" w:rsidRDefault="00D95AE0" w:rsidP="008A58AF">
      <w:pPr>
        <w:rPr>
          <w:rFonts w:ascii="Courier New" w:hAnsi="Courier New" w:cs="Courier New"/>
        </w:rPr>
      </w:pPr>
    </w:p>
    <w:p w14:paraId="28545D09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20</w:t>
      </w:r>
    </w:p>
    <w:p w14:paraId="4781F5E4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</w:rPr>
        <w:t xml:space="preserve">    </w:t>
      </w:r>
      <w:r w:rsidRPr="008A58AF">
        <w:rPr>
          <w:rFonts w:ascii="Courier New" w:hAnsi="Courier New" w:cs="Courier New"/>
          <w:lang w:val="de-DE"/>
        </w:rPr>
        <w:t>"</w:t>
      </w:r>
      <w:proofErr w:type="gramStart"/>
      <w:r w:rsidRPr="008A58AF">
        <w:rPr>
          <w:rFonts w:ascii="Courier New" w:hAnsi="Courier New" w:cs="Courier New"/>
          <w:lang w:val="de-DE"/>
        </w:rPr>
        <w:t>KO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FC2FA93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PG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5613D5EF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PFE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0.0406%"</w:t>
      </w:r>
    </w:p>
    <w:p w14:paraId="52030751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MRK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0.9594%"</w:t>
      </w:r>
    </w:p>
    <w:p w14:paraId="593C91EE" w14:textId="77777777" w:rsidR="008A58AF" w:rsidRPr="008A58AF" w:rsidRDefault="008A58AF" w:rsidP="008A58AF">
      <w:pPr>
        <w:rPr>
          <w:rFonts w:ascii="Courier New" w:hAnsi="Courier New" w:cs="Courier New"/>
          <w:lang w:val="de-DE"/>
        </w:rPr>
      </w:pPr>
      <w:r w:rsidRPr="008A58AF">
        <w:rPr>
          <w:rFonts w:ascii="Courier New" w:hAnsi="Courier New" w:cs="Courier New"/>
          <w:lang w:val="de-DE"/>
        </w:rPr>
        <w:t xml:space="preserve">    "</w:t>
      </w:r>
      <w:proofErr w:type="gramStart"/>
      <w:r w:rsidRPr="008A58AF">
        <w:rPr>
          <w:rFonts w:ascii="Courier New" w:hAnsi="Courier New" w:cs="Courier New"/>
          <w:lang w:val="de-DE"/>
        </w:rPr>
        <w:t>VZ :</w:t>
      </w:r>
      <w:proofErr w:type="gramEnd"/>
      <w:r w:rsidRPr="008A58AF">
        <w:rPr>
          <w:rFonts w:ascii="Courier New" w:hAnsi="Courier New" w:cs="Courier New"/>
          <w:lang w:val="de-DE"/>
        </w:rPr>
        <w:t xml:space="preserve"> 0%"</w:t>
      </w:r>
    </w:p>
    <w:p w14:paraId="03B739B2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  <w:lang w:val="de-DE"/>
        </w:rPr>
        <w:t xml:space="preserve">    </w:t>
      </w:r>
      <w:r w:rsidRPr="008A58AF">
        <w:rPr>
          <w:rFonts w:ascii="Courier New" w:hAnsi="Courier New" w:cs="Courier New"/>
        </w:rPr>
        <w:t>"</w:t>
      </w:r>
      <w:proofErr w:type="gramStart"/>
      <w:r w:rsidRPr="008A58AF">
        <w:rPr>
          <w:rFonts w:ascii="Courier New" w:hAnsi="Courier New" w:cs="Courier New"/>
        </w:rPr>
        <w:t>DIS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272D1A29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MCD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08516F17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WMT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371F70D1" w14:textId="77777777" w:rsidR="008A58AF" w:rsidRP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    "</w:t>
      </w:r>
      <w:proofErr w:type="gramStart"/>
      <w:r w:rsidRPr="008A58AF">
        <w:rPr>
          <w:rFonts w:ascii="Courier New" w:hAnsi="Courier New" w:cs="Courier New"/>
        </w:rPr>
        <w:t>V :</w:t>
      </w:r>
      <w:proofErr w:type="gramEnd"/>
      <w:r w:rsidRPr="008A58AF">
        <w:rPr>
          <w:rFonts w:ascii="Courier New" w:hAnsi="Courier New" w:cs="Courier New"/>
        </w:rPr>
        <w:t xml:space="preserve"> 0%"</w:t>
      </w:r>
    </w:p>
    <w:p w14:paraId="4C37C2E3" w14:textId="77777777" w:rsidR="00D95AE0" w:rsidRDefault="00D95AE0" w:rsidP="00D95AE0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C50F686" wp14:editId="090E55E3">
            <wp:extent cx="2819400" cy="2264228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025" cy="22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C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01ABD4" wp14:editId="092986A3">
            <wp:extent cx="2710001" cy="22574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592" cy="22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6AD0" w14:textId="77777777" w:rsidR="008A58AF" w:rsidRPr="008A58AF" w:rsidRDefault="008A58AF" w:rsidP="008A58AF">
      <w:pPr>
        <w:rPr>
          <w:rFonts w:ascii="Courier New" w:hAnsi="Courier New" w:cs="Courier New"/>
        </w:rPr>
      </w:pPr>
    </w:p>
    <w:p w14:paraId="32DA7A11" w14:textId="77777777" w:rsidR="008A58AF" w:rsidRDefault="008A58AF" w:rsidP="008A58AF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>k = 50</w:t>
      </w:r>
    </w:p>
    <w:p w14:paraId="0289A31D" w14:textId="77777777" w:rsidR="00E76FE6" w:rsidRPr="00E76FE6" w:rsidRDefault="00E76FE6" w:rsidP="00E76FE6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</w:t>
      </w:r>
      <w:r w:rsidRPr="00E76FE6">
        <w:rPr>
          <w:rFonts w:ascii="Courier New" w:hAnsi="Courier New" w:cs="Courier New"/>
          <w:lang w:val="de-DE"/>
        </w:rPr>
        <w:t>"</w:t>
      </w:r>
      <w:proofErr w:type="gramStart"/>
      <w:r w:rsidRPr="00E76FE6">
        <w:rPr>
          <w:rFonts w:ascii="Courier New" w:hAnsi="Courier New" w:cs="Courier New"/>
          <w:lang w:val="de-DE"/>
        </w:rPr>
        <w:t>KO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0%"</w:t>
      </w:r>
    </w:p>
    <w:p w14:paraId="75434734" w14:textId="77777777" w:rsidR="00E76FE6" w:rsidRPr="00E76FE6" w:rsidRDefault="00E76FE6" w:rsidP="00E76FE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PG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0%"</w:t>
      </w:r>
    </w:p>
    <w:p w14:paraId="310F9486" w14:textId="77777777" w:rsidR="00E76FE6" w:rsidRPr="00E76FE6" w:rsidRDefault="00E76FE6" w:rsidP="00E76FE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PFE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0.0463%"</w:t>
      </w:r>
    </w:p>
    <w:p w14:paraId="3DC1A22F" w14:textId="77777777" w:rsidR="00E76FE6" w:rsidRPr="00E76FE6" w:rsidRDefault="00E76FE6" w:rsidP="00E76FE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MRK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0.9537%"</w:t>
      </w:r>
    </w:p>
    <w:p w14:paraId="4877C62E" w14:textId="77777777" w:rsidR="00E76FE6" w:rsidRPr="00E76FE6" w:rsidRDefault="00E76FE6" w:rsidP="00E76FE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VZ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0%"</w:t>
      </w:r>
    </w:p>
    <w:p w14:paraId="35FABC23" w14:textId="77777777" w:rsidR="00E76FE6" w:rsidRPr="00E76FE6" w:rsidRDefault="00E76FE6" w:rsidP="00E76FE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  <w:lang w:val="de-DE"/>
        </w:rPr>
        <w:t xml:space="preserve">    </w:t>
      </w:r>
      <w:r w:rsidRPr="00E76FE6">
        <w:rPr>
          <w:rFonts w:ascii="Courier New" w:hAnsi="Courier New" w:cs="Courier New"/>
        </w:rPr>
        <w:t>"</w:t>
      </w:r>
      <w:proofErr w:type="gramStart"/>
      <w:r w:rsidRPr="00E76FE6">
        <w:rPr>
          <w:rFonts w:ascii="Courier New" w:hAnsi="Courier New" w:cs="Courier New"/>
        </w:rPr>
        <w:t>DIS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6F1053FE" w14:textId="77777777" w:rsidR="00E76FE6" w:rsidRPr="00E76FE6" w:rsidRDefault="00E76FE6" w:rsidP="00E76FE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</w:rPr>
        <w:t xml:space="preserve">    "</w:t>
      </w:r>
      <w:proofErr w:type="gramStart"/>
      <w:r w:rsidRPr="00E76FE6">
        <w:rPr>
          <w:rFonts w:ascii="Courier New" w:hAnsi="Courier New" w:cs="Courier New"/>
        </w:rPr>
        <w:t>MCD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607329D6" w14:textId="77777777" w:rsidR="00E76FE6" w:rsidRPr="00E76FE6" w:rsidRDefault="00E76FE6" w:rsidP="00E76FE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</w:rPr>
        <w:t xml:space="preserve">    "</w:t>
      </w:r>
      <w:proofErr w:type="gramStart"/>
      <w:r w:rsidRPr="00E76FE6">
        <w:rPr>
          <w:rFonts w:ascii="Courier New" w:hAnsi="Courier New" w:cs="Courier New"/>
        </w:rPr>
        <w:t>WMT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3D18EC9B" w14:textId="77777777" w:rsidR="00E76FE6" w:rsidRDefault="00E76FE6" w:rsidP="00E76FE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</w:rPr>
        <w:t xml:space="preserve">    "</w:t>
      </w:r>
      <w:proofErr w:type="gramStart"/>
      <w:r w:rsidRPr="00E76FE6">
        <w:rPr>
          <w:rFonts w:ascii="Courier New" w:hAnsi="Courier New" w:cs="Courier New"/>
        </w:rPr>
        <w:t>V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0039C570" w14:textId="77777777" w:rsidR="00E76FE6" w:rsidRDefault="00E76FE6" w:rsidP="00E76FE6">
      <w:pPr>
        <w:rPr>
          <w:rFonts w:ascii="Courier New" w:hAnsi="Courier New" w:cs="Courier New"/>
        </w:rPr>
      </w:pPr>
    </w:p>
    <w:p w14:paraId="435805F8" w14:textId="77777777" w:rsidR="00D95AE0" w:rsidRDefault="00D95AE0" w:rsidP="00D95AE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1ECB8C" wp14:editId="4D737367">
            <wp:extent cx="2819400" cy="2264228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025" cy="22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C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1F2370" wp14:editId="029F648C">
            <wp:extent cx="2710001" cy="22574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592" cy="22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E259" w14:textId="05EF8726" w:rsidR="00E76FE6" w:rsidRDefault="00E76FE6" w:rsidP="00E76FE6">
      <w:pPr>
        <w:rPr>
          <w:rFonts w:ascii="Courier New" w:hAnsi="Courier New" w:cs="Courier New"/>
        </w:rPr>
      </w:pPr>
    </w:p>
    <w:p w14:paraId="51206C4F" w14:textId="63E7F2AE" w:rsidR="00491286" w:rsidRDefault="00491286" w:rsidP="00E76FE6">
      <w:pPr>
        <w:rPr>
          <w:rFonts w:ascii="Courier New" w:hAnsi="Courier New" w:cs="Courier New"/>
        </w:rPr>
      </w:pPr>
    </w:p>
    <w:p w14:paraId="00131244" w14:textId="77FEB41C" w:rsidR="00491286" w:rsidRDefault="00491286" w:rsidP="00491286">
      <w:pPr>
        <w:rPr>
          <w:rFonts w:ascii="Courier New" w:hAnsi="Courier New" w:cs="Courier New"/>
        </w:rPr>
      </w:pPr>
      <w:r w:rsidRPr="008A58AF">
        <w:rPr>
          <w:rFonts w:ascii="Courier New" w:hAnsi="Courier New" w:cs="Courier New"/>
        </w:rPr>
        <w:t xml:space="preserve">Percentage of Investment with risk-aversion </w:t>
      </w:r>
      <w:r w:rsidRPr="00A81C0E">
        <w:rPr>
          <w:rFonts w:ascii="Courier New" w:hAnsi="Courier New" w:cs="Courier New"/>
          <w:b/>
        </w:rPr>
        <w:t xml:space="preserve">k = </w:t>
      </w:r>
      <w:r>
        <w:rPr>
          <w:rFonts w:ascii="Courier New" w:hAnsi="Courier New" w:cs="Courier New"/>
          <w:b/>
        </w:rPr>
        <w:t>100</w:t>
      </w:r>
      <w:r w:rsidRPr="00A81C0E">
        <w:rPr>
          <w:rFonts w:ascii="Courier New" w:hAnsi="Courier New" w:cs="Courier New"/>
          <w:b/>
        </w:rPr>
        <w:t>0</w:t>
      </w:r>
    </w:p>
    <w:p w14:paraId="76B05AEB" w14:textId="77777777" w:rsidR="00491286" w:rsidRPr="00E76FE6" w:rsidRDefault="00491286" w:rsidP="00491286">
      <w:pPr>
        <w:rPr>
          <w:rFonts w:ascii="Courier New" w:hAnsi="Courier New" w:cs="Courier New"/>
          <w:lang w:val="de-DE"/>
        </w:rPr>
      </w:pPr>
      <w:r w:rsidRPr="00491286">
        <w:rPr>
          <w:rFonts w:ascii="Courier New" w:hAnsi="Courier New" w:cs="Courier New"/>
        </w:rPr>
        <w:t xml:space="preserve">    </w:t>
      </w:r>
      <w:r w:rsidRPr="00E76FE6">
        <w:rPr>
          <w:rFonts w:ascii="Courier New" w:hAnsi="Courier New" w:cs="Courier New"/>
          <w:lang w:val="de-DE"/>
        </w:rPr>
        <w:t>"</w:t>
      </w:r>
      <w:proofErr w:type="gramStart"/>
      <w:r w:rsidRPr="00E76FE6">
        <w:rPr>
          <w:rFonts w:ascii="Courier New" w:hAnsi="Courier New" w:cs="Courier New"/>
          <w:lang w:val="de-DE"/>
        </w:rPr>
        <w:t>KO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0%"</w:t>
      </w:r>
    </w:p>
    <w:p w14:paraId="669CED9E" w14:textId="77777777" w:rsidR="00491286" w:rsidRPr="00E76FE6" w:rsidRDefault="00491286" w:rsidP="0049128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PG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0%"</w:t>
      </w:r>
    </w:p>
    <w:p w14:paraId="2D54C4CE" w14:textId="77777777" w:rsidR="00491286" w:rsidRPr="00E76FE6" w:rsidRDefault="00491286" w:rsidP="0049128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PFE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0.0463%"</w:t>
      </w:r>
    </w:p>
    <w:p w14:paraId="280ED6B9" w14:textId="77777777" w:rsidR="00491286" w:rsidRPr="00E76FE6" w:rsidRDefault="00491286" w:rsidP="0049128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MRK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0.9537%"</w:t>
      </w:r>
      <w:bookmarkStart w:id="0" w:name="_GoBack"/>
      <w:bookmarkEnd w:id="0"/>
    </w:p>
    <w:p w14:paraId="5C504069" w14:textId="77777777" w:rsidR="00491286" w:rsidRPr="00E76FE6" w:rsidRDefault="00491286" w:rsidP="00491286">
      <w:pPr>
        <w:rPr>
          <w:rFonts w:ascii="Courier New" w:hAnsi="Courier New" w:cs="Courier New"/>
          <w:lang w:val="de-DE"/>
        </w:rPr>
      </w:pPr>
      <w:r w:rsidRPr="00E76FE6">
        <w:rPr>
          <w:rFonts w:ascii="Courier New" w:hAnsi="Courier New" w:cs="Courier New"/>
          <w:lang w:val="de-DE"/>
        </w:rPr>
        <w:t xml:space="preserve">    "</w:t>
      </w:r>
      <w:proofErr w:type="gramStart"/>
      <w:r w:rsidRPr="00E76FE6">
        <w:rPr>
          <w:rFonts w:ascii="Courier New" w:hAnsi="Courier New" w:cs="Courier New"/>
          <w:lang w:val="de-DE"/>
        </w:rPr>
        <w:t>VZ :</w:t>
      </w:r>
      <w:proofErr w:type="gramEnd"/>
      <w:r w:rsidRPr="00E76FE6">
        <w:rPr>
          <w:rFonts w:ascii="Courier New" w:hAnsi="Courier New" w:cs="Courier New"/>
          <w:lang w:val="de-DE"/>
        </w:rPr>
        <w:t xml:space="preserve"> 0%"</w:t>
      </w:r>
    </w:p>
    <w:p w14:paraId="0DC3E7BF" w14:textId="77777777" w:rsidR="00491286" w:rsidRPr="00E76FE6" w:rsidRDefault="00491286" w:rsidP="0049128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  <w:lang w:val="de-DE"/>
        </w:rPr>
        <w:t xml:space="preserve">    </w:t>
      </w:r>
      <w:r w:rsidRPr="00E76FE6">
        <w:rPr>
          <w:rFonts w:ascii="Courier New" w:hAnsi="Courier New" w:cs="Courier New"/>
        </w:rPr>
        <w:t>"</w:t>
      </w:r>
      <w:proofErr w:type="gramStart"/>
      <w:r w:rsidRPr="00E76FE6">
        <w:rPr>
          <w:rFonts w:ascii="Courier New" w:hAnsi="Courier New" w:cs="Courier New"/>
        </w:rPr>
        <w:t>DIS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2F9E3792" w14:textId="77777777" w:rsidR="00491286" w:rsidRPr="00E76FE6" w:rsidRDefault="00491286" w:rsidP="0049128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</w:rPr>
        <w:t xml:space="preserve">    "</w:t>
      </w:r>
      <w:proofErr w:type="gramStart"/>
      <w:r w:rsidRPr="00E76FE6">
        <w:rPr>
          <w:rFonts w:ascii="Courier New" w:hAnsi="Courier New" w:cs="Courier New"/>
        </w:rPr>
        <w:t>MCD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63C6A3D2" w14:textId="77777777" w:rsidR="00491286" w:rsidRPr="00E76FE6" w:rsidRDefault="00491286" w:rsidP="0049128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</w:rPr>
        <w:t xml:space="preserve">    "</w:t>
      </w:r>
      <w:proofErr w:type="gramStart"/>
      <w:r w:rsidRPr="00E76FE6">
        <w:rPr>
          <w:rFonts w:ascii="Courier New" w:hAnsi="Courier New" w:cs="Courier New"/>
        </w:rPr>
        <w:t>WMT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56878994" w14:textId="77777777" w:rsidR="00491286" w:rsidRDefault="00491286" w:rsidP="00491286">
      <w:pPr>
        <w:rPr>
          <w:rFonts w:ascii="Courier New" w:hAnsi="Courier New" w:cs="Courier New"/>
        </w:rPr>
      </w:pPr>
      <w:r w:rsidRPr="00E76FE6">
        <w:rPr>
          <w:rFonts w:ascii="Courier New" w:hAnsi="Courier New" w:cs="Courier New"/>
        </w:rPr>
        <w:t xml:space="preserve">    "</w:t>
      </w:r>
      <w:proofErr w:type="gramStart"/>
      <w:r w:rsidRPr="00E76FE6">
        <w:rPr>
          <w:rFonts w:ascii="Courier New" w:hAnsi="Courier New" w:cs="Courier New"/>
        </w:rPr>
        <w:t>V :</w:t>
      </w:r>
      <w:proofErr w:type="gramEnd"/>
      <w:r w:rsidRPr="00E76FE6">
        <w:rPr>
          <w:rFonts w:ascii="Courier New" w:hAnsi="Courier New" w:cs="Courier New"/>
        </w:rPr>
        <w:t xml:space="preserve"> 0%"</w:t>
      </w:r>
    </w:p>
    <w:p w14:paraId="2B1BBD66" w14:textId="77777777" w:rsidR="00491286" w:rsidRDefault="00491286" w:rsidP="00491286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23DA9A6" wp14:editId="72A23CF6">
            <wp:extent cx="2819400" cy="2264228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025" cy="22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C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09ACA4" wp14:editId="6F30F268">
            <wp:extent cx="2710001" cy="22574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592" cy="22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133" w14:textId="77777777" w:rsidR="00491286" w:rsidRPr="008A58AF" w:rsidRDefault="00491286" w:rsidP="00E76FE6">
      <w:pPr>
        <w:rPr>
          <w:rFonts w:ascii="Courier New" w:hAnsi="Courier New" w:cs="Courier New"/>
        </w:rPr>
      </w:pPr>
    </w:p>
    <w:sectPr w:rsidR="00491286" w:rsidRPr="008A58AF" w:rsidSect="00C82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FC"/>
    <w:rsid w:val="00125D84"/>
    <w:rsid w:val="002B3CB7"/>
    <w:rsid w:val="002D2F73"/>
    <w:rsid w:val="003E7202"/>
    <w:rsid w:val="00491286"/>
    <w:rsid w:val="007033FC"/>
    <w:rsid w:val="008A58AF"/>
    <w:rsid w:val="00984455"/>
    <w:rsid w:val="00A81C0E"/>
    <w:rsid w:val="00C824D5"/>
    <w:rsid w:val="00D07A9E"/>
    <w:rsid w:val="00D95AE0"/>
    <w:rsid w:val="00DC0B07"/>
    <w:rsid w:val="00E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CC2E"/>
  <w15:chartTrackingRefBased/>
  <w15:docId w15:val="{6DD4DD9E-5C7A-47C3-86C5-AD3F3DCA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33FC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7033FC"/>
  </w:style>
  <w:style w:type="paragraph" w:styleId="Textodeglobo">
    <w:name w:val="Balloon Text"/>
    <w:basedOn w:val="Normal"/>
    <w:link w:val="TextodegloboCar"/>
    <w:uiPriority w:val="99"/>
    <w:semiHidden/>
    <w:unhideWhenUsed/>
    <w:rsid w:val="007033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3FC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GS</dc:creator>
  <cp:keywords/>
  <dc:description/>
  <cp:lastModifiedBy>B GS</cp:lastModifiedBy>
  <cp:revision>3</cp:revision>
  <cp:lastPrinted>2019-04-11T20:38:00Z</cp:lastPrinted>
  <dcterms:created xsi:type="dcterms:W3CDTF">2019-04-11T14:43:00Z</dcterms:created>
  <dcterms:modified xsi:type="dcterms:W3CDTF">2019-04-11T20:43:00Z</dcterms:modified>
</cp:coreProperties>
</file>