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2E24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</w:rPr>
      </w:pPr>
      <w:r w:rsidRPr="0075219F">
        <w:rPr>
          <w:rFonts w:ascii="Arial" w:hAnsi="Arial" w:cs="Arial"/>
          <w:b/>
          <w:color w:val="000000"/>
          <w:szCs w:val="22"/>
        </w:rPr>
        <w:t>INSTITUTO TECNOLÓGICO DE ESTUDIOS SUPERIORES DE MONTERREY</w:t>
      </w:r>
    </w:p>
    <w:p w14:paraId="6ABE06AC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  <w:r w:rsidRPr="0075219F">
        <w:rPr>
          <w:rFonts w:ascii="Arial" w:hAnsi="Arial" w:cs="Arial"/>
          <w:b/>
          <w:color w:val="000000"/>
          <w:szCs w:val="22"/>
        </w:rPr>
        <w:t>CAMPUS ESTADO DE MÉXICO</w:t>
      </w:r>
    </w:p>
    <w:p w14:paraId="1712EE65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4C506079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4291DC3F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70BB3201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587A3763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63ABC7E0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501FC054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  <w:r w:rsidRPr="0075219F">
        <w:rPr>
          <w:rFonts w:ascii="Arial" w:hAnsi="Arial" w:cs="Arial"/>
          <w:noProof/>
          <w:color w:val="000000"/>
          <w:szCs w:val="22"/>
          <w:lang w:val="de-DE" w:eastAsia="de-DE"/>
        </w:rPr>
        <w:drawing>
          <wp:inline distT="0" distB="0" distL="0" distR="0" wp14:anchorId="7C2F60BF" wp14:editId="409F7E77">
            <wp:extent cx="5181600" cy="1371600"/>
            <wp:effectExtent l="0" t="0" r="0" b="0"/>
            <wp:docPr id="11" name="Imagen 11" descr="https://lh5.googleusercontent.com/Lx8XpLQFzKkn_NeaEwdFgY08XM3NL4D6fLIb_1Tz5H8us5Om6kRkNtx9qThZNFV_3XQ-QgSK0xDNDbnbrdcAYN08icsFdwRlfrpVwJBff8unbGuPdLp2jXmNOwQQIKG8fbcQiB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Lx8XpLQFzKkn_NeaEwdFgY08XM3NL4D6fLIb_1Tz5H8us5Om6kRkNtx9qThZNFV_3XQ-QgSK0xDNDbnbrdcAYN08icsFdwRlfrpVwJBff8unbGuPdLp2jXmNOwQQIKG8fbcQiBS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3C31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556C104C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2DBA0E0D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55B9C56A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52D7524B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297CD878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Applied Computer Science</w:t>
      </w:r>
    </w:p>
    <w:p w14:paraId="3589498A" w14:textId="77777777" w:rsidR="00CA4271" w:rsidRPr="0017641E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Masters in Nanotechnology</w:t>
      </w:r>
    </w:p>
    <w:p w14:paraId="6ED6F3B8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4750C9B6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1572C4E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440325">
        <w:rPr>
          <w:rFonts w:ascii="Arial" w:hAnsi="Arial" w:cs="Arial"/>
          <w:color w:val="000000"/>
          <w:szCs w:val="22"/>
          <w:lang w:val="es-ES"/>
        </w:rPr>
        <w:t>Manuel Valenzuela Rendón</w:t>
      </w:r>
    </w:p>
    <w:p w14:paraId="084B5001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4C48FB86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26E61BC2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64C3BBFD" w14:textId="7BA75076" w:rsidR="00CA4271" w:rsidRPr="00440325" w:rsidRDefault="00440325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s-ES"/>
        </w:rPr>
      </w:pPr>
      <w:proofErr w:type="spellStart"/>
      <w:r>
        <w:rPr>
          <w:rFonts w:ascii="Arial" w:hAnsi="Arial" w:cs="Arial"/>
          <w:b/>
          <w:bCs/>
          <w:color w:val="000000"/>
          <w:szCs w:val="22"/>
          <w:lang w:val="es-ES"/>
        </w:rPr>
        <w:t>Simulated</w:t>
      </w:r>
      <w:proofErr w:type="spellEnd"/>
      <w:r>
        <w:rPr>
          <w:rFonts w:ascii="Arial" w:hAnsi="Arial" w:cs="Arial"/>
          <w:b/>
          <w:bCs/>
          <w:color w:val="000000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Cs w:val="22"/>
          <w:lang w:val="es-ES"/>
        </w:rPr>
        <w:t>Annealing</w:t>
      </w:r>
      <w:proofErr w:type="spellEnd"/>
    </w:p>
    <w:p w14:paraId="440FC2EF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s-ES"/>
        </w:rPr>
      </w:pPr>
    </w:p>
    <w:p w14:paraId="2BB6257D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05C8FE03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0AC56527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</w:p>
    <w:p w14:paraId="51C63526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3BF1E48C" w14:textId="77777777" w:rsidR="00CA4271" w:rsidRPr="0060176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 xml:space="preserve">Antonio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Osamu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Katagiri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Tanaka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(A01212611)</w:t>
      </w:r>
    </w:p>
    <w:p w14:paraId="49D99E5C" w14:textId="77777777" w:rsidR="00CA4271" w:rsidRPr="0060176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>Bruno González Soria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(A01169284)</w:t>
      </w:r>
    </w:p>
    <w:p w14:paraId="3C9CFE8C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ES"/>
        </w:rPr>
      </w:pPr>
    </w:p>
    <w:p w14:paraId="6DDE1381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ES"/>
        </w:rPr>
      </w:pPr>
    </w:p>
    <w:p w14:paraId="7B9F231C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sz w:val="28"/>
          <w:lang w:val="es-ES"/>
        </w:rPr>
      </w:pPr>
    </w:p>
    <w:p w14:paraId="2312F511" w14:textId="77777777" w:rsidR="00CA4271" w:rsidRPr="00CA4271" w:rsidRDefault="00CA4271" w:rsidP="00CA4271">
      <w:pPr>
        <w:jc w:val="center"/>
        <w:rPr>
          <w:rFonts w:ascii="Arial" w:hAnsi="Arial" w:cs="Arial"/>
          <w:b/>
          <w:bCs/>
          <w:color w:val="000000"/>
          <w:sz w:val="24"/>
          <w:szCs w:val="22"/>
          <w:lang w:val="es-ES"/>
        </w:rPr>
      </w:pPr>
    </w:p>
    <w:p w14:paraId="29504573" w14:textId="77777777" w:rsidR="00CA4271" w:rsidRPr="00CA4271" w:rsidRDefault="00CA4271" w:rsidP="00CA4271">
      <w:pPr>
        <w:jc w:val="center"/>
        <w:rPr>
          <w:rFonts w:ascii="Arial" w:hAnsi="Arial" w:cs="Arial"/>
          <w:b/>
          <w:bCs/>
          <w:color w:val="000000"/>
          <w:sz w:val="24"/>
          <w:szCs w:val="22"/>
          <w:lang w:val="es-ES"/>
        </w:rPr>
      </w:pPr>
    </w:p>
    <w:p w14:paraId="07851011" w14:textId="3F920BBA" w:rsidR="00CA4271" w:rsidRPr="00CA4271" w:rsidRDefault="00CA4271" w:rsidP="00CA4271">
      <w:pPr>
        <w:jc w:val="center"/>
        <w:rPr>
          <w:rFonts w:ascii="Arial" w:hAnsi="Arial" w:cs="Arial"/>
          <w:b/>
          <w:sz w:val="32"/>
          <w:lang w:val="es-ES"/>
        </w:rPr>
      </w:pPr>
      <w:proofErr w:type="spellStart"/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>Due</w:t>
      </w:r>
      <w:proofErr w:type="spellEnd"/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 xml:space="preserve"> date:  April </w:t>
      </w:r>
      <w:r w:rsidR="00440325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>29</w:t>
      </w:r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>, 2019, 1</w:t>
      </w:r>
      <w:r w:rsidR="00440325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>1</w:t>
      </w:r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>:59PM</w:t>
      </w:r>
    </w:p>
    <w:p w14:paraId="16C61400" w14:textId="77777777" w:rsidR="00CA4271" w:rsidRPr="00CA4271" w:rsidRDefault="00CA4271" w:rsidP="00CA4271">
      <w:pPr>
        <w:spacing w:after="160" w:line="259" w:lineRule="auto"/>
        <w:rPr>
          <w:lang w:val="es-ES"/>
        </w:rPr>
      </w:pPr>
      <w:r w:rsidRPr="00CA4271">
        <w:rPr>
          <w:lang w:val="es-ES"/>
        </w:rPr>
        <w:br w:type="page"/>
      </w:r>
    </w:p>
    <w:p w14:paraId="47FA03D7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lastRenderedPageBreak/>
        <w:t>MATLAB Script and Implemented Functions</w:t>
      </w:r>
    </w:p>
    <w:p w14:paraId="5D721FA7" w14:textId="77777777" w:rsidR="00125D84" w:rsidRDefault="00125D84" w:rsidP="00CA4271"/>
    <w:p w14:paraId="1225C461" w14:textId="77777777"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DEB6CBE" w14:textId="77777777" w:rsidR="00CA4271" w:rsidRDefault="00CA4271" w:rsidP="00CA4271"/>
    <w:p w14:paraId="74065C97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%% ************************************************************************</w:t>
      </w:r>
    </w:p>
    <w:p w14:paraId="331AF289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% * AUTHOR(S</w:t>
      </w:r>
      <w:proofErr w:type="gramStart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) :</w:t>
      </w:r>
      <w:proofErr w:type="gramEnd"/>
    </w:p>
    <w:p w14:paraId="2BD737FB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Bruno González Soria       </w:t>
      </w:r>
      <w:proofErr w:type="gramStart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   (</w:t>
      </w:r>
      <w:proofErr w:type="gramEnd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A01169284)</w:t>
      </w:r>
    </w:p>
    <w:p w14:paraId="7A8B5339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Antonio </w:t>
      </w:r>
      <w:proofErr w:type="spellStart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Osamu</w:t>
      </w:r>
      <w:proofErr w:type="spellEnd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 </w:t>
      </w:r>
      <w:proofErr w:type="spellStart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Katagiri</w:t>
      </w:r>
      <w:proofErr w:type="spellEnd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 Tanaka (A01212611)</w:t>
      </w:r>
    </w:p>
    <w:p w14:paraId="4E04B701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25ED8099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FILENAME :</w:t>
      </w:r>
      <w:proofErr w:type="gramEnd"/>
    </w:p>
    <w:p w14:paraId="236B4241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% *     HW03.m</w:t>
      </w:r>
    </w:p>
    <w:p w14:paraId="64D974D4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0563D238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DESCRIPTION :</w:t>
      </w:r>
      <w:proofErr w:type="gramEnd"/>
    </w:p>
    <w:p w14:paraId="618462B8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Computación Aplicada (Ene 19 </w:t>
      </w:r>
      <w:proofErr w:type="spellStart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>Gpo</w:t>
      </w:r>
      <w:proofErr w:type="spellEnd"/>
      <w:r w:rsidRPr="00CB351B">
        <w:rPr>
          <w:rFonts w:ascii="Courier New" w:eastAsiaTheme="minorHAnsi" w:hAnsi="Courier New" w:cs="Courier New"/>
          <w:color w:val="228B22"/>
          <w:lang w:val="es-ES" w:eastAsia="en-US"/>
        </w:rPr>
        <w:t xml:space="preserve"> 1)</w:t>
      </w:r>
    </w:p>
    <w:p w14:paraId="2ECC0569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Homework on Simulated Annealing</w:t>
      </w:r>
    </w:p>
    <w:p w14:paraId="63F85B7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49D8F722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NOTES :</w:t>
      </w:r>
      <w:proofErr w:type="gramEnd"/>
    </w:p>
    <w:p w14:paraId="238DC19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1047DF4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304E379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START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DATE :</w:t>
      </w:r>
      <w:proofErr w:type="gramEnd"/>
    </w:p>
    <w:p w14:paraId="43B81CB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25 Apr 2019</w:t>
      </w:r>
    </w:p>
    <w:p w14:paraId="09323F12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************************************************************************</w:t>
      </w:r>
    </w:p>
    <w:p w14:paraId="67AA5DE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0DE1EC0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warning(</w:t>
      </w:r>
      <w:r>
        <w:rPr>
          <w:rFonts w:ascii="Courier New" w:eastAsiaTheme="minorHAnsi" w:hAnsi="Courier New" w:cs="Courier New"/>
          <w:color w:val="A020F0"/>
          <w:lang w:eastAsia="en-US"/>
        </w:rPr>
        <w:t>'off'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2F293C8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5C03314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01853EE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FCB689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6978D4BB" w14:textId="1DE034DE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</w:t>
      </w:r>
      <w:r>
        <w:rPr>
          <w:rFonts w:ascii="Courier New" w:eastAsiaTheme="minorHAnsi" w:hAnsi="Courier New" w:cs="Courier New"/>
          <w:color w:val="228B22"/>
          <w:lang w:eastAsia="en-US"/>
        </w:rPr>
        <w:t>:</w:t>
      </w:r>
    </w:p>
    <w:p w14:paraId="5B85E7D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Using simulated annealing in the global optimization toolbox, solve the</w:t>
      </w:r>
    </w:p>
    <w:p w14:paraId="3B1B2D9E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traveling salesman problem for 70 cities with coordinates generated in the</w:t>
      </w:r>
    </w:p>
    <w:p w14:paraId="1CB1E76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following way:</w:t>
      </w:r>
    </w:p>
    <w:p w14:paraId="7008496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N = 70;</w:t>
      </w:r>
    </w:p>
    <w:p w14:paraId="08F55B4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rng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123);</w:t>
      </w:r>
    </w:p>
    <w:p w14:paraId="47BB585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coordinates = rand(N,2);</w:t>
      </w:r>
    </w:p>
    <w:p w14:paraId="79388ECA" w14:textId="3D58F53A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the fol</w:t>
      </w:r>
      <w:r>
        <w:rPr>
          <w:rFonts w:ascii="Courier New" w:eastAsiaTheme="minorHAnsi" w:hAnsi="Courier New" w:cs="Courier New"/>
          <w:color w:val="228B22"/>
          <w:lang w:eastAsia="en-US"/>
        </w:rPr>
        <w:t>l</w:t>
      </w:r>
      <w:r>
        <w:rPr>
          <w:rFonts w:ascii="Courier New" w:eastAsiaTheme="minorHAnsi" w:hAnsi="Courier New" w:cs="Courier New"/>
          <w:color w:val="228B22"/>
          <w:lang w:eastAsia="en-US"/>
        </w:rPr>
        <w:t>owing:</w:t>
      </w:r>
    </w:p>
    <w:p w14:paraId="09CADA64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A script of your solution</w:t>
      </w:r>
    </w:p>
    <w:p w14:paraId="4628DD4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A plot of the best route found</w:t>
      </w:r>
    </w:p>
    <w:p w14:paraId="28BEF54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40D41C2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N = 70;</w:t>
      </w:r>
    </w:p>
    <w:p w14:paraId="2449C87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rng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123);</w:t>
      </w:r>
    </w:p>
    <w:p w14:paraId="3D9C0FB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coordinates = rand(N,2);</w:t>
      </w:r>
    </w:p>
    <w:p w14:paraId="27149A55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proofErr w:type="gramStart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distances</w:t>
      </w:r>
      <w:proofErr w:type="gramEnd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 xml:space="preserve"> = </w:t>
      </w:r>
      <w:proofErr w:type="spellStart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TSPtable</w:t>
      </w:r>
      <w:proofErr w:type="spellEnd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(</w:t>
      </w:r>
      <w:proofErr w:type="spellStart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coordinates</w:t>
      </w:r>
      <w:proofErr w:type="spellEnd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);</w:t>
      </w:r>
    </w:p>
    <w:p w14:paraId="5C716C18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proofErr w:type="spellStart"/>
      <w:proofErr w:type="gramStart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objFcnTSP</w:t>
      </w:r>
      <w:proofErr w:type="spellEnd"/>
      <w:proofErr w:type="gramEnd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(distances);</w:t>
      </w:r>
    </w:p>
    <w:p w14:paraId="064CBDEC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 xml:space="preserve"> </w:t>
      </w:r>
    </w:p>
    <w:p w14:paraId="491EBB1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route0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(N)';</w:t>
      </w:r>
    </w:p>
    <w:p w14:paraId="3AFCF9B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TSPplot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(route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0,coordinates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'b'</w:t>
      </w:r>
      <w:r>
        <w:rPr>
          <w:rFonts w:ascii="Courier New" w:eastAsiaTheme="minorHAnsi" w:hAnsi="Courier New" w:cs="Courier New"/>
          <w:color w:val="000000"/>
          <w:lang w:eastAsia="en-US"/>
        </w:rPr>
        <w:t>,2)</w:t>
      </w:r>
    </w:p>
    <w:p w14:paraId="160595F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'x'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6F56D11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'y'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70A0273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title(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 xml:space="preserve">'TSP with %d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cities'</w:t>
      </w:r>
      <w:r>
        <w:rPr>
          <w:rFonts w:ascii="Courier New" w:eastAsiaTheme="minorHAnsi" w:hAnsi="Courier New" w:cs="Courier New"/>
          <w:color w:val="000000"/>
          <w:lang w:eastAsia="en-US"/>
        </w:rPr>
        <w:t>,N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14:paraId="4B0D23F3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proofErr w:type="gramStart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options</w:t>
      </w:r>
      <w:proofErr w:type="gramEnd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 xml:space="preserve"> = </w:t>
      </w:r>
      <w:proofErr w:type="spellStart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optimoptions</w:t>
      </w:r>
      <w:proofErr w:type="spellEnd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(@</w:t>
      </w:r>
      <w:proofErr w:type="spellStart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simulannealbnd</w:t>
      </w:r>
      <w:proofErr w:type="spellEnd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,</w:t>
      </w:r>
      <w:r w:rsidRPr="00CB351B">
        <w:rPr>
          <w:rFonts w:ascii="Courier New" w:eastAsiaTheme="minorHAnsi" w:hAnsi="Courier New" w:cs="Courier New"/>
          <w:color w:val="A020F0"/>
          <w:lang w:val="fr-FR" w:eastAsia="en-US"/>
        </w:rPr>
        <w:t>'</w:t>
      </w:r>
      <w:proofErr w:type="spellStart"/>
      <w:r w:rsidRPr="00CB351B">
        <w:rPr>
          <w:rFonts w:ascii="Courier New" w:eastAsiaTheme="minorHAnsi" w:hAnsi="Courier New" w:cs="Courier New"/>
          <w:color w:val="A020F0"/>
          <w:lang w:val="fr-FR" w:eastAsia="en-US"/>
        </w:rPr>
        <w:t>DataType</w:t>
      </w:r>
      <w:proofErr w:type="spellEnd"/>
      <w:r w:rsidRPr="00CB351B">
        <w:rPr>
          <w:rFonts w:ascii="Courier New" w:eastAsiaTheme="minorHAnsi" w:hAnsi="Courier New" w:cs="Courier New"/>
          <w:color w:val="A020F0"/>
          <w:lang w:val="fr-FR" w:eastAsia="en-US"/>
        </w:rPr>
        <w:t>'</w:t>
      </w:r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,</w:t>
      </w:r>
      <w:r w:rsidRPr="00CB351B">
        <w:rPr>
          <w:rFonts w:ascii="Courier New" w:eastAsiaTheme="minorHAnsi" w:hAnsi="Courier New" w:cs="Courier New"/>
          <w:color w:val="A020F0"/>
          <w:lang w:val="fr-FR" w:eastAsia="en-US"/>
        </w:rPr>
        <w:t>'custom'</w:t>
      </w:r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,</w:t>
      </w:r>
      <w:r w:rsidRPr="00CB351B">
        <w:rPr>
          <w:rFonts w:ascii="Courier New" w:eastAsiaTheme="minorHAnsi" w:hAnsi="Courier New" w:cs="Courier New"/>
          <w:color w:val="0000FF"/>
          <w:lang w:val="fr-FR" w:eastAsia="en-US"/>
        </w:rPr>
        <w:t>...</w:t>
      </w:r>
    </w:p>
    <w:p w14:paraId="5228F95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 xml:space="preserve">   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AnnealingFcn</w:t>
      </w:r>
      <w:proofErr w:type="spellEnd"/>
      <w:proofErr w:type="gramStart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,@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TSPinversion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08F182AE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342EF00E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r0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(N);</w:t>
      </w:r>
    </w:p>
    <w:p w14:paraId="07BC0E5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TSPplot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(r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0,coordinates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'-'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547E335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title(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'initial random route, cost=%f'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objFcnTSP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(r0)))</w:t>
      </w:r>
    </w:p>
    <w:p w14:paraId="0884320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527FEA78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r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simulannealbnd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(@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objFcnTSP,r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0,[],[],options);</w:t>
      </w:r>
    </w:p>
    <w:p w14:paraId="1052D2B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TSPplot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r,coordinates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'-'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546A772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title(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'cost=%f</w:t>
      </w:r>
      <w:proofErr w:type="gramStart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objFcnTSP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(r)))</w:t>
      </w:r>
    </w:p>
    <w:p w14:paraId="136996E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</w:t>
      </w:r>
    </w:p>
    <w:p w14:paraId="54CF6BFE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distances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TSPtable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(coordinates)</w:t>
      </w:r>
    </w:p>
    <w:p w14:paraId="346ED91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nCities,nx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] = size(coordinates);</w:t>
      </w:r>
    </w:p>
    <w:p w14:paraId="1B8A73A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2983F85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nx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~= 2</w:t>
      </w:r>
    </w:p>
    <w:p w14:paraId="46DB8C5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error(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'coordinates should be an (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nCities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) x 2 matrix'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6FA45BF8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0F691BE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4E611D0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distances = zeros(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nCities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EA4604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030E547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1:nCities</w:t>
      </w:r>
      <w:proofErr w:type="gramEnd"/>
    </w:p>
    <w:p w14:paraId="57CC316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j=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nCities</w:t>
      </w:r>
      <w:proofErr w:type="spellEnd"/>
    </w:p>
    <w:p w14:paraId="4F8F1448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distances(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i,j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) =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3F09E7E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sqrt( 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coordinates(i,1)-coordinates(j,1))^2 +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7A13136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(coordinates(i,2)-coordinates(j,2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))^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2);</w:t>
      </w:r>
    </w:p>
    <w:p w14:paraId="48DD8D3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</w:p>
    <w:p w14:paraId="767EAB6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distances(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j,i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 = distances(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4817782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25D2BD5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20B5DFD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7C57ED0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542DF84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f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objFcnTSP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029B36BB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CB351B">
        <w:rPr>
          <w:rFonts w:ascii="Courier New" w:eastAsiaTheme="minorHAnsi" w:hAnsi="Courier New" w:cs="Courier New"/>
          <w:color w:val="228B22"/>
          <w:lang w:val="fr-FR" w:eastAsia="en-US"/>
        </w:rPr>
        <w:t xml:space="preserve">% f = </w:t>
      </w:r>
      <w:proofErr w:type="spellStart"/>
      <w:r w:rsidRPr="00CB351B">
        <w:rPr>
          <w:rFonts w:ascii="Courier New" w:eastAsiaTheme="minorHAnsi" w:hAnsi="Courier New" w:cs="Courier New"/>
          <w:color w:val="228B22"/>
          <w:lang w:val="fr-FR" w:eastAsia="en-US"/>
        </w:rPr>
        <w:t>objFcnTSP</w:t>
      </w:r>
      <w:proofErr w:type="spellEnd"/>
      <w:r w:rsidRPr="00CB351B">
        <w:rPr>
          <w:rFonts w:ascii="Courier New" w:eastAsiaTheme="minorHAnsi" w:hAnsi="Courier New" w:cs="Courier New"/>
          <w:color w:val="228B22"/>
          <w:lang w:val="fr-FR" w:eastAsia="en-US"/>
        </w:rPr>
        <w:t>(distances)</w:t>
      </w:r>
    </w:p>
    <w:p w14:paraId="178F637A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CB351B">
        <w:rPr>
          <w:rFonts w:ascii="Courier New" w:eastAsiaTheme="minorHAnsi" w:hAnsi="Courier New" w:cs="Courier New"/>
          <w:color w:val="228B22"/>
          <w:lang w:val="fr-FR" w:eastAsia="en-US"/>
        </w:rPr>
        <w:t xml:space="preserve">% </w:t>
      </w:r>
      <w:proofErr w:type="spellStart"/>
      <w:r w:rsidRPr="00CB351B">
        <w:rPr>
          <w:rFonts w:ascii="Courier New" w:eastAsiaTheme="minorHAnsi" w:hAnsi="Courier New" w:cs="Courier New"/>
          <w:color w:val="228B22"/>
          <w:lang w:val="fr-FR" w:eastAsia="en-US"/>
        </w:rPr>
        <w:t>Loads</w:t>
      </w:r>
      <w:proofErr w:type="spellEnd"/>
      <w:r w:rsidRPr="00CB351B">
        <w:rPr>
          <w:rFonts w:ascii="Courier New" w:eastAsiaTheme="minorHAnsi" w:hAnsi="Courier New" w:cs="Courier New"/>
          <w:color w:val="228B22"/>
          <w:lang w:val="fr-FR" w:eastAsia="en-US"/>
        </w:rPr>
        <w:t xml:space="preserve"> distance matrix.</w:t>
      </w:r>
    </w:p>
    <w:p w14:paraId="72E7F3F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f =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objFcnTSP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(route)</w:t>
      </w:r>
    </w:p>
    <w:p w14:paraId="478862B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Evaluates a route given a distances matrix.</w:t>
      </w:r>
    </w:p>
    <w:p w14:paraId="563FE1A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persistent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distances</w:t>
      </w:r>
    </w:p>
    <w:p w14:paraId="6BC1392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6EB9A949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63A050E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clear </w:t>
      </w:r>
      <w:r>
        <w:rPr>
          <w:rFonts w:ascii="Courier New" w:eastAsiaTheme="minorHAnsi" w:hAnsi="Courier New" w:cs="Courier New"/>
          <w:color w:val="A020F0"/>
          <w:lang w:eastAsia="en-US"/>
        </w:rPr>
        <w:t>distances</w:t>
      </w:r>
    </w:p>
    <w:p w14:paraId="184D743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else</w:t>
      </w:r>
    </w:p>
    <w:p w14:paraId="6E70D6FE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n,m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] = size(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{1});</w:t>
      </w:r>
    </w:p>
    <w:p w14:paraId="79F4CD2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</w:p>
    <w:p w14:paraId="3F6E326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n==m</w:t>
      </w:r>
    </w:p>
    <w:p w14:paraId="01902A9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distances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1};</w:t>
      </w:r>
    </w:p>
    <w:p w14:paraId="12BE3A19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else</w:t>
      </w:r>
    </w:p>
    <w:p w14:paraId="26C78BC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route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1};</w:t>
      </w:r>
    </w:p>
    <w:p w14:paraId="504932B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n = length(route);</w:t>
      </w:r>
    </w:p>
    <w:p w14:paraId="232B25CE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>% Initialize with distance between last a first city</w:t>
      </w:r>
    </w:p>
    <w:p w14:paraId="49561C1D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gramStart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>f</w:t>
      </w:r>
      <w:proofErr w:type="gramEnd"/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 xml:space="preserve"> = distances(route(n), route(1));</w:t>
      </w:r>
    </w:p>
    <w:p w14:paraId="07815AEE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 xml:space="preserve">            </w:t>
      </w:r>
    </w:p>
    <w:p w14:paraId="088A208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B351B">
        <w:rPr>
          <w:rFonts w:ascii="Courier New" w:eastAsiaTheme="minorHAnsi" w:hAnsi="Courier New" w:cs="Courier New"/>
          <w:color w:val="000000"/>
          <w:lang w:val="fr-FR"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2:n</w:t>
      </w:r>
      <w:proofErr w:type="gramEnd"/>
    </w:p>
    <w:p w14:paraId="360D7F4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Add distance from city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to city i-1</w:t>
      </w:r>
    </w:p>
    <w:p w14:paraId="3ED8AA2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f = f + distances(route(i-1), route(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14:paraId="1904481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544ECE2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6E48B88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76DB78D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5CB6D43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6CF96B7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neighbor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TSPinversion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optimValues,varargin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379DD59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route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optimValues.x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D178514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n = length(route);</w:t>
      </w:r>
    </w:p>
    <w:p w14:paraId="4A5922D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m1 = floor(rand*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n)+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1;</w:t>
      </w:r>
    </w:p>
    <w:p w14:paraId="589A4C0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m2 = mod(floor(rand*(n-1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))+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m1, n)+1;</w:t>
      </w:r>
    </w:p>
    <w:p w14:paraId="32636BAE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de-DE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CB351B">
        <w:rPr>
          <w:rFonts w:ascii="Courier New" w:eastAsiaTheme="minorHAnsi" w:hAnsi="Courier New" w:cs="Courier New"/>
          <w:color w:val="000000"/>
          <w:lang w:val="de-DE" w:eastAsia="en-US"/>
        </w:rPr>
        <w:t xml:space="preserve">n1 = </w:t>
      </w:r>
      <w:proofErr w:type="gramStart"/>
      <w:r w:rsidRPr="00CB351B">
        <w:rPr>
          <w:rFonts w:ascii="Courier New" w:eastAsiaTheme="minorHAnsi" w:hAnsi="Courier New" w:cs="Courier New"/>
          <w:color w:val="000000"/>
          <w:lang w:val="de-DE" w:eastAsia="en-US"/>
        </w:rPr>
        <w:t>min(</w:t>
      </w:r>
      <w:proofErr w:type="gramEnd"/>
      <w:r w:rsidRPr="00CB351B">
        <w:rPr>
          <w:rFonts w:ascii="Courier New" w:eastAsiaTheme="minorHAnsi" w:hAnsi="Courier New" w:cs="Courier New"/>
          <w:color w:val="000000"/>
          <w:lang w:val="de-DE" w:eastAsia="en-US"/>
        </w:rPr>
        <w:t>[m1 m2]);</w:t>
      </w:r>
    </w:p>
    <w:p w14:paraId="2B26C276" w14:textId="77777777" w:rsidR="00CB351B" w:rsidRP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de-DE" w:eastAsia="en-US"/>
        </w:rPr>
      </w:pPr>
      <w:r w:rsidRPr="00CB351B">
        <w:rPr>
          <w:rFonts w:ascii="Courier New" w:eastAsiaTheme="minorHAnsi" w:hAnsi="Courier New" w:cs="Courier New"/>
          <w:color w:val="000000"/>
          <w:lang w:val="de-DE" w:eastAsia="en-US"/>
        </w:rPr>
        <w:t xml:space="preserve">    n2 = </w:t>
      </w:r>
      <w:proofErr w:type="spellStart"/>
      <w:proofErr w:type="gramStart"/>
      <w:r w:rsidRPr="00CB351B">
        <w:rPr>
          <w:rFonts w:ascii="Courier New" w:eastAsiaTheme="minorHAnsi" w:hAnsi="Courier New" w:cs="Courier New"/>
          <w:color w:val="000000"/>
          <w:lang w:val="de-DE" w:eastAsia="en-US"/>
        </w:rPr>
        <w:t>max</w:t>
      </w:r>
      <w:proofErr w:type="spellEnd"/>
      <w:r w:rsidRPr="00CB351B">
        <w:rPr>
          <w:rFonts w:ascii="Courier New" w:eastAsiaTheme="minorHAnsi" w:hAnsi="Courier New" w:cs="Courier New"/>
          <w:color w:val="000000"/>
          <w:lang w:val="de-DE" w:eastAsia="en-US"/>
        </w:rPr>
        <w:t>(</w:t>
      </w:r>
      <w:proofErr w:type="gramEnd"/>
      <w:r w:rsidRPr="00CB351B">
        <w:rPr>
          <w:rFonts w:ascii="Courier New" w:eastAsiaTheme="minorHAnsi" w:hAnsi="Courier New" w:cs="Courier New"/>
          <w:color w:val="000000"/>
          <w:lang w:val="de-DE" w:eastAsia="en-US"/>
        </w:rPr>
        <w:t>[m1 m2]);</w:t>
      </w:r>
    </w:p>
    <w:p w14:paraId="08FEF0F4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B351B">
        <w:rPr>
          <w:rFonts w:ascii="Courier New" w:eastAsiaTheme="minorHAnsi" w:hAnsi="Courier New" w:cs="Courier New"/>
          <w:color w:val="000000"/>
          <w:lang w:val="de-DE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lang w:eastAsia="en-US"/>
        </w:rPr>
        <w:t>neighbor = route;</w:t>
      </w:r>
    </w:p>
    <w:p w14:paraId="376E6A14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neighbor(n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2) = route(n2:-1:n1);</w:t>
      </w:r>
    </w:p>
    <w:p w14:paraId="21E845E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66CE7114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18D4F50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lastRenderedPageBreak/>
        <w:t>function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TSPplot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route,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coordenates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s,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3CC871B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plotTSP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route,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coordenates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 s, flag=0)</w:t>
      </w:r>
    </w:p>
    <w:p w14:paraId="70C0775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22AE2A7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Plots a TSP route given their coordinates. flag specifies how</w:t>
      </w:r>
    </w:p>
    <w:p w14:paraId="0EA0724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the cities are enumerated:</w:t>
      </w:r>
    </w:p>
    <w:p w14:paraId="3C4BB24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0: no numbers</w:t>
      </w:r>
    </w:p>
    <w:p w14:paraId="3F02398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1: order in which they are visited</w:t>
      </w:r>
    </w:p>
    <w:p w14:paraId="53651E8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2: original numbers</w:t>
      </w:r>
    </w:p>
    <w:p w14:paraId="6950BC8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595DED5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length(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)&gt;=1</w:t>
      </w:r>
    </w:p>
    <w:p w14:paraId="03683D4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flag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1};</w:t>
      </w:r>
    </w:p>
    <w:p w14:paraId="5104095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else</w:t>
      </w:r>
    </w:p>
    <w:p w14:paraId="22E61C34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flag = 1;</w:t>
      </w:r>
    </w:p>
    <w:p w14:paraId="70D4BE12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2C8CA7C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2B0E800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n = length(route);</w:t>
      </w:r>
    </w:p>
    <w:p w14:paraId="665144A2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[];</w:t>
      </w:r>
    </w:p>
    <w:p w14:paraId="56C2E36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</w:t>
      </w:r>
      <w:proofErr w:type="gramEnd"/>
    </w:p>
    <w:p w14:paraId="0D99C2A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xy;coordenates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(route(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),:)];</w:t>
      </w:r>
    </w:p>
    <w:p w14:paraId="5ECC4B6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5E7612C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[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1,:)];</w:t>
      </w:r>
    </w:p>
    <w:p w14:paraId="72BC0E86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axis(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[0 1 0 1])</w:t>
      </w:r>
    </w:p>
    <w:p w14:paraId="33861288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flag==0</w:t>
      </w:r>
    </w:p>
    <w:p w14:paraId="3981BBF4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plot(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(:,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(:,2),s)</w:t>
      </w:r>
    </w:p>
    <w:p w14:paraId="41146398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axis(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[0 1 0 1])</w:t>
      </w:r>
    </w:p>
    <w:p w14:paraId="463DA3E5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45C574B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flag==1</w:t>
      </w:r>
    </w:p>
    <w:p w14:paraId="431A5E6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r>
        <w:rPr>
          <w:rFonts w:ascii="Courier New" w:eastAsiaTheme="minorHAnsi" w:hAnsi="Courier New" w:cs="Courier New"/>
          <w:color w:val="228B22"/>
          <w:lang w:eastAsia="en-US"/>
        </w:rPr>
        <w:t>% Order in which they are visited</w:t>
      </w:r>
    </w:p>
    <w:p w14:paraId="65A36BEE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plot(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(:,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(:,2),s,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4970683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(:,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(:,2),</w:t>
      </w:r>
      <w:r>
        <w:rPr>
          <w:rFonts w:ascii="Courier New" w:eastAsiaTheme="minorHAnsi" w:hAnsi="Courier New" w:cs="Courier New"/>
          <w:color w:val="A020F0"/>
          <w:lang w:eastAsia="en-US"/>
        </w:rPr>
        <w:t>'.r'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785C0A1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(1,1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(1,2),</w:t>
      </w:r>
      <w:r>
        <w:rPr>
          <w:rFonts w:ascii="Courier New" w:eastAsiaTheme="minorHAnsi" w:hAnsi="Courier New" w:cs="Courier New"/>
          <w:color w:val="A020F0"/>
          <w:lang w:eastAsia="en-US"/>
        </w:rPr>
        <w:t>'ok'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7DFCAA1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(2,1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(2,2),</w:t>
      </w:r>
      <w:r>
        <w:rPr>
          <w:rFonts w:ascii="Courier New" w:eastAsiaTheme="minorHAnsi" w:hAnsi="Courier New" w:cs="Courier New"/>
          <w:color w:val="A020F0"/>
          <w:lang w:eastAsia="en-US"/>
        </w:rPr>
        <w:t>'sb'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6117018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axis(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[0 1 0 1])</w:t>
      </w:r>
    </w:p>
    <w:p w14:paraId="4AA3C1D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</w:t>
      </w:r>
      <w:proofErr w:type="gramEnd"/>
    </w:p>
    <w:p w14:paraId="0750F8E1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text(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coordenates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(route(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1)+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0.01,coordenates(route(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),2),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48688F0D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'%d</w:t>
      </w:r>
      <w:proofErr w:type="gramStart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),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FontSize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 8)</w:t>
      </w:r>
    </w:p>
    <w:p w14:paraId="6E44D23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614188C8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2A2943C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flag==2</w:t>
      </w:r>
    </w:p>
    <w:p w14:paraId="0C1A5BC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r>
        <w:rPr>
          <w:rFonts w:ascii="Courier New" w:eastAsiaTheme="minorHAnsi" w:hAnsi="Courier New" w:cs="Courier New"/>
          <w:color w:val="228B22"/>
          <w:lang w:eastAsia="en-US"/>
        </w:rPr>
        <w:t>% Original numbers</w:t>
      </w:r>
    </w:p>
    <w:p w14:paraId="6A3F880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plot(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(:,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(:,2),s,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2252713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(:,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(:,2),</w:t>
      </w:r>
      <w:r>
        <w:rPr>
          <w:rFonts w:ascii="Courier New" w:eastAsiaTheme="minorHAnsi" w:hAnsi="Courier New" w:cs="Courier New"/>
          <w:color w:val="A020F0"/>
          <w:lang w:eastAsia="en-US"/>
        </w:rPr>
        <w:t>'.r'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4FCE7B23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(1,1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(1,2),</w:t>
      </w:r>
      <w:r>
        <w:rPr>
          <w:rFonts w:ascii="Courier New" w:eastAsiaTheme="minorHAnsi" w:hAnsi="Courier New" w:cs="Courier New"/>
          <w:color w:val="A020F0"/>
          <w:lang w:eastAsia="en-US"/>
        </w:rPr>
        <w:t>'ok'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3F56C8F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(2,1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(2,2),</w:t>
      </w:r>
      <w:r>
        <w:rPr>
          <w:rFonts w:ascii="Courier New" w:eastAsiaTheme="minorHAnsi" w:hAnsi="Courier New" w:cs="Courier New"/>
          <w:color w:val="A020F0"/>
          <w:lang w:eastAsia="en-US"/>
        </w:rPr>
        <w:t>'sb'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7F6901CC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axis(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[0 1 0 1])</w:t>
      </w:r>
    </w:p>
    <w:p w14:paraId="7A76ED49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</w:t>
      </w:r>
      <w:proofErr w:type="gramEnd"/>
    </w:p>
    <w:p w14:paraId="3F7A053A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text(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coordenates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(route(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1)+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0.01,coordenates(route(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),2),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472757B7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'%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d</w:t>
      </w:r>
      <w:proofErr w:type="gramStart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,route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)),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FontSize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 8)</w:t>
      </w:r>
    </w:p>
    <w:p w14:paraId="4B5CD28F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430691F0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6E1983CB" w14:textId="77777777" w:rsidR="00CB351B" w:rsidRDefault="00CB351B" w:rsidP="00CB35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5BB79501" w14:textId="77777777" w:rsidR="00CA4271" w:rsidRDefault="00CA4271" w:rsidP="00CA4271"/>
    <w:p w14:paraId="2CDC3B5B" w14:textId="77777777" w:rsidR="00CA4271" w:rsidRDefault="00CA4271" w:rsidP="00CA4271"/>
    <w:p w14:paraId="17DDCC6E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Results</w:t>
      </w:r>
    </w:p>
    <w:p w14:paraId="32F85E8B" w14:textId="77777777" w:rsidR="00CA4271" w:rsidRDefault="00CA4271" w:rsidP="00CA4271"/>
    <w:p w14:paraId="7D4FD861" w14:textId="71C492A6" w:rsidR="008B762A" w:rsidRDefault="008B762A" w:rsidP="00CA4271"/>
    <w:p w14:paraId="5030A7B6" w14:textId="6F85BB59" w:rsidR="002137AA" w:rsidRDefault="002137AA" w:rsidP="002137AA">
      <w:pPr>
        <w:jc w:val="center"/>
      </w:pPr>
      <w:r>
        <w:rPr>
          <w:noProof/>
        </w:rPr>
        <w:lastRenderedPageBreak/>
        <w:drawing>
          <wp:inline distT="0" distB="0" distL="0" distR="0" wp14:anchorId="293263F1" wp14:editId="1D9B7289">
            <wp:extent cx="4781550" cy="405199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197" cy="40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2D68" w14:textId="58BC60A6" w:rsidR="002137AA" w:rsidRPr="002137AA" w:rsidRDefault="002137AA" w:rsidP="002137AA">
      <w:pPr>
        <w:jc w:val="center"/>
        <w:rPr>
          <w:rFonts w:ascii="Courier New" w:hAnsi="Courier New" w:cs="Courier New"/>
        </w:rPr>
      </w:pPr>
      <w:r w:rsidRPr="002137AA">
        <w:rPr>
          <w:rFonts w:ascii="Courier New" w:hAnsi="Courier New" w:cs="Courier New"/>
          <w:b/>
        </w:rPr>
        <w:t>Figure 1.</w:t>
      </w:r>
      <w:r w:rsidRPr="002137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Traveling </w:t>
      </w:r>
      <w:bookmarkStart w:id="0" w:name="_GoBack"/>
      <w:bookmarkEnd w:id="0"/>
      <w:r>
        <w:rPr>
          <w:rFonts w:ascii="Courier New" w:hAnsi="Courier New" w:cs="Courier New"/>
        </w:rPr>
        <w:t>Salesman problem for 70 cities.</w:t>
      </w:r>
    </w:p>
    <w:p w14:paraId="6695396B" w14:textId="77777777" w:rsidR="002137AA" w:rsidRDefault="002137AA" w:rsidP="002137AA">
      <w:pPr>
        <w:jc w:val="center"/>
      </w:pPr>
    </w:p>
    <w:p w14:paraId="7CC9E344" w14:textId="77777777" w:rsidR="002137AA" w:rsidRDefault="002137AA" w:rsidP="002137AA">
      <w:pPr>
        <w:jc w:val="center"/>
      </w:pPr>
    </w:p>
    <w:p w14:paraId="050B6E84" w14:textId="5EFC8A84" w:rsidR="002137AA" w:rsidRDefault="002137AA" w:rsidP="002137AA">
      <w:pPr>
        <w:jc w:val="center"/>
      </w:pPr>
      <w:r>
        <w:rPr>
          <w:noProof/>
        </w:rPr>
        <w:drawing>
          <wp:inline distT="0" distB="0" distL="0" distR="0" wp14:anchorId="46CF064E" wp14:editId="2139ACE8">
            <wp:extent cx="4848225" cy="401302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660" cy="404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F22D" w14:textId="221E4104" w:rsidR="002137AA" w:rsidRPr="002137AA" w:rsidRDefault="002137AA" w:rsidP="002137AA">
      <w:pPr>
        <w:jc w:val="center"/>
        <w:rPr>
          <w:rFonts w:ascii="Courier New" w:hAnsi="Courier New" w:cs="Courier New"/>
        </w:rPr>
      </w:pPr>
      <w:r w:rsidRPr="002137AA">
        <w:rPr>
          <w:rFonts w:ascii="Courier New" w:hAnsi="Courier New" w:cs="Courier New"/>
          <w:b/>
        </w:rPr>
        <w:t>Figure 2.</w:t>
      </w:r>
      <w:r w:rsidRPr="002137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Random root taken with random price.</w:t>
      </w:r>
    </w:p>
    <w:p w14:paraId="33B9F93F" w14:textId="77777777" w:rsidR="002137AA" w:rsidRDefault="002137AA" w:rsidP="002137AA">
      <w:pPr>
        <w:jc w:val="center"/>
      </w:pPr>
    </w:p>
    <w:p w14:paraId="3C182D43" w14:textId="068D3205" w:rsidR="002137AA" w:rsidRPr="008B762A" w:rsidRDefault="00CB351B" w:rsidP="002137AA">
      <w:pPr>
        <w:rPr>
          <w:rFonts w:ascii="Courier New" w:hAnsi="Courier New" w:cs="Courier New"/>
        </w:rPr>
      </w:pPr>
      <w:r w:rsidRPr="00CB351B">
        <w:rPr>
          <w:rFonts w:ascii="Courier New" w:hAnsi="Courier New" w:cs="Courier New"/>
        </w:rPr>
        <w:lastRenderedPageBreak/>
        <w:t>Optimization terminated: change in best function value less than options.</w:t>
      </w:r>
      <w:r>
        <w:rPr>
          <w:rFonts w:ascii="Courier New" w:hAnsi="Courier New" w:cs="Courier New"/>
        </w:rPr>
        <w:t xml:space="preserve"> </w:t>
      </w:r>
      <w:proofErr w:type="spellStart"/>
      <w:r w:rsidRPr="00CB351B">
        <w:rPr>
          <w:rFonts w:ascii="Courier New" w:hAnsi="Courier New" w:cs="Courier New"/>
        </w:rPr>
        <w:t>FunctionTolerance</w:t>
      </w:r>
      <w:proofErr w:type="spellEnd"/>
      <w:r w:rsidRPr="00CB351B">
        <w:rPr>
          <w:rFonts w:ascii="Courier New" w:hAnsi="Courier New" w:cs="Courier New"/>
        </w:rPr>
        <w:t>.</w:t>
      </w:r>
    </w:p>
    <w:p w14:paraId="06019910" w14:textId="3330E519" w:rsidR="00CA4271" w:rsidRDefault="00440325" w:rsidP="002137AA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3D41DA9" wp14:editId="7B827CD6">
            <wp:extent cx="4572000" cy="3886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5CA2" w14:textId="33293F4C" w:rsidR="002137AA" w:rsidRPr="008B762A" w:rsidRDefault="002137AA" w:rsidP="002137AA">
      <w:pPr>
        <w:jc w:val="center"/>
        <w:rPr>
          <w:rFonts w:ascii="Courier New" w:hAnsi="Courier New" w:cs="Courier New"/>
        </w:rPr>
      </w:pPr>
      <w:r w:rsidRPr="002137AA">
        <w:rPr>
          <w:rFonts w:ascii="Courier New" w:hAnsi="Courier New" w:cs="Courier New"/>
          <w:b/>
        </w:rPr>
        <w:t>Figure 3.</w:t>
      </w:r>
      <w:r>
        <w:rPr>
          <w:rFonts w:ascii="Courier New" w:hAnsi="Courier New" w:cs="Courier New"/>
        </w:rPr>
        <w:t xml:space="preserve"> Optimized route with lowest cost.</w:t>
      </w:r>
    </w:p>
    <w:sectPr w:rsidR="002137AA" w:rsidRPr="008B762A" w:rsidSect="00C82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25"/>
    <w:rsid w:val="00113AD4"/>
    <w:rsid w:val="00125D84"/>
    <w:rsid w:val="002137AA"/>
    <w:rsid w:val="00357925"/>
    <w:rsid w:val="003E7202"/>
    <w:rsid w:val="00440325"/>
    <w:rsid w:val="008B762A"/>
    <w:rsid w:val="00C824D5"/>
    <w:rsid w:val="00CA4271"/>
    <w:rsid w:val="00CB351B"/>
    <w:rsid w:val="00CC6533"/>
    <w:rsid w:val="00D07A9E"/>
    <w:rsid w:val="00D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0114"/>
  <w15:chartTrackingRefBased/>
  <w15:docId w15:val="{E82260A8-0DFF-4A70-85F5-1F3C3AA9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271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CA4271"/>
  </w:style>
  <w:style w:type="paragraph" w:styleId="Textodeglobo">
    <w:name w:val="Balloon Text"/>
    <w:basedOn w:val="Normal"/>
    <w:link w:val="TextodegloboCar"/>
    <w:uiPriority w:val="99"/>
    <w:semiHidden/>
    <w:unhideWhenUsed/>
    <w:rsid w:val="00CA42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271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GS</dc:creator>
  <cp:keywords/>
  <dc:description/>
  <cp:lastModifiedBy>B GS</cp:lastModifiedBy>
  <cp:revision>2</cp:revision>
  <cp:lastPrinted>2019-04-11T20:38:00Z</cp:lastPrinted>
  <dcterms:created xsi:type="dcterms:W3CDTF">2019-04-29T21:19:00Z</dcterms:created>
  <dcterms:modified xsi:type="dcterms:W3CDTF">2019-04-29T21:19:00Z</dcterms:modified>
</cp:coreProperties>
</file>