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2A" w:rsidRDefault="0095242A">
      <w:proofErr w:type="spellStart"/>
      <w:r>
        <w:t>Categorias</w:t>
      </w:r>
      <w:proofErr w:type="spellEnd"/>
      <w:r>
        <w:t>: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green"/>
        </w:rPr>
      </w:pPr>
      <w:r w:rsidRPr="0095711C">
        <w:rPr>
          <w:highlight w:val="green"/>
        </w:rPr>
        <w:t>Carnes y Aves : 5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green"/>
        </w:rPr>
      </w:pPr>
      <w:r w:rsidRPr="0095711C">
        <w:rPr>
          <w:highlight w:val="green"/>
        </w:rPr>
        <w:t>Pescados y mariscos: 4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yellow"/>
        </w:rPr>
      </w:pPr>
      <w:r w:rsidRPr="0095711C">
        <w:rPr>
          <w:highlight w:val="yellow"/>
        </w:rPr>
        <w:t>Vegetales: 7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cyan"/>
        </w:rPr>
      </w:pPr>
      <w:r w:rsidRPr="0095711C">
        <w:rPr>
          <w:highlight w:val="cyan"/>
        </w:rPr>
        <w:t>Papas:  3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yellow"/>
        </w:rPr>
      </w:pPr>
      <w:r w:rsidRPr="0095711C">
        <w:rPr>
          <w:highlight w:val="yellow"/>
        </w:rPr>
        <w:t>Panes y Pizzas: 11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cyan"/>
        </w:rPr>
      </w:pPr>
      <w:r w:rsidRPr="0095711C">
        <w:rPr>
          <w:highlight w:val="cyan"/>
        </w:rPr>
        <w:t>Especiales salados: 5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green"/>
        </w:rPr>
      </w:pPr>
      <w:r w:rsidRPr="0095711C">
        <w:rPr>
          <w:highlight w:val="green"/>
        </w:rPr>
        <w:t xml:space="preserve">Pasteles y galletas: 9 </w:t>
      </w:r>
    </w:p>
    <w:p w:rsidR="0095242A" w:rsidRPr="0095711C" w:rsidRDefault="0095242A" w:rsidP="0095242A">
      <w:pPr>
        <w:pStyle w:val="Prrafodelista"/>
        <w:numPr>
          <w:ilvl w:val="0"/>
          <w:numId w:val="1"/>
        </w:numPr>
        <w:rPr>
          <w:highlight w:val="cyan"/>
        </w:rPr>
      </w:pPr>
      <w:r w:rsidRPr="0095711C">
        <w:rPr>
          <w:highlight w:val="cyan"/>
        </w:rPr>
        <w:t>Especiales dulces: 8</w:t>
      </w:r>
    </w:p>
    <w:p w:rsidR="0095242A" w:rsidRDefault="0095242A" w:rsidP="0095242A"/>
    <w:p w:rsidR="0095242A" w:rsidRDefault="0095242A" w:rsidP="0095242A"/>
    <w:p w:rsidR="0095242A" w:rsidRDefault="0095711C" w:rsidP="0095711C">
      <w:r w:rsidRPr="0095711C">
        <w:rPr>
          <w:highlight w:val="cyan"/>
        </w:rPr>
        <w:t>Jorge,</w:t>
      </w:r>
      <w:r>
        <w:t xml:space="preserve"> </w:t>
      </w:r>
      <w:proofErr w:type="spellStart"/>
      <w:r w:rsidRPr="0095711C">
        <w:rPr>
          <w:highlight w:val="green"/>
        </w:rPr>
        <w:t>Osamu</w:t>
      </w:r>
      <w:proofErr w:type="spellEnd"/>
      <w:r w:rsidRPr="0095711C">
        <w:rPr>
          <w:highlight w:val="green"/>
        </w:rPr>
        <w:t>,</w:t>
      </w:r>
      <w:r>
        <w:t xml:space="preserve"> </w:t>
      </w:r>
      <w:proofErr w:type="spellStart"/>
      <w:r w:rsidRPr="0095711C">
        <w:rPr>
          <w:highlight w:val="yellow"/>
        </w:rPr>
        <w:t>Ruben</w:t>
      </w:r>
      <w:proofErr w:type="spellEnd"/>
    </w:p>
    <w:p w:rsidR="0095242A" w:rsidRDefault="0095242A" w:rsidP="0095242A"/>
    <w:p w:rsidR="0095242A" w:rsidRDefault="0095711C" w:rsidP="0095242A">
      <w:r>
        <w:t>Quedamos en hacer un documento por categoría y de igual forma poner una receta por hoja aunque sobre espacio.</w:t>
      </w:r>
      <w:bookmarkStart w:id="0" w:name="_GoBack"/>
      <w:bookmarkEnd w:id="0"/>
    </w:p>
    <w:p w:rsidR="0095711C" w:rsidRDefault="0095711C">
      <w:r>
        <w:br w:type="page"/>
      </w:r>
    </w:p>
    <w:p w:rsidR="0095242A" w:rsidRDefault="0095711C" w:rsidP="009524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157480</wp:posOffset>
                </wp:positionV>
                <wp:extent cx="2314575" cy="4953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1C" w:rsidRPr="0095711C" w:rsidRDefault="0095711C" w:rsidP="009571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de la 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116.7pt;margin-top:12.4pt;width:182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" fillcolor="#5b9bd5 [3204]" strokecolor="#1f4d78 [1604]" strokeweight="1pt">
                <v:textbox>
                  <w:txbxContent>
                    <w:p w:rsidR="0095711C" w:rsidRPr="0095711C" w:rsidRDefault="0095711C" w:rsidP="009571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 de la receta</w:t>
                      </w:r>
                    </w:p>
                  </w:txbxContent>
                </v:textbox>
              </v:rect>
            </w:pict>
          </mc:Fallback>
        </mc:AlternateContent>
      </w:r>
    </w:p>
    <w:p w:rsidR="0095711C" w:rsidRPr="0095711C" w:rsidRDefault="0095711C" w:rsidP="0095711C">
      <w:pPr>
        <w:rPr>
          <w:sz w:val="28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-15610</wp:posOffset>
                </wp:positionH>
                <wp:positionV relativeFrom="paragraph">
                  <wp:posOffset>4259912</wp:posOffset>
                </wp:positionV>
                <wp:extent cx="6141493" cy="1528549"/>
                <wp:effectExtent l="0" t="0" r="12065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3" cy="1528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1C" w:rsidRPr="0095711C" w:rsidRDefault="0095711C" w:rsidP="009571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Procedimiento.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7" style="position:absolute;margin-left:-1.25pt;margin-top:335.45pt;width:483.6pt;height:1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" fillcolor="#5b9bd5 [3204]" strokecolor="#1f4d78 [1604]" strokeweight="1pt">
                <v:textbox>
                  <w:txbxContent>
                    <w:p w:rsidR="0095711C" w:rsidRPr="0095711C" w:rsidRDefault="0095711C" w:rsidP="009571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Procedimiento.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-15610</wp:posOffset>
                </wp:positionH>
                <wp:positionV relativeFrom="paragraph">
                  <wp:posOffset>2826897</wp:posOffset>
                </wp:positionV>
                <wp:extent cx="6059606" cy="928048"/>
                <wp:effectExtent l="0" t="0" r="1778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606" cy="928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1C" w:rsidRPr="0095711C" w:rsidRDefault="0095711C" w:rsidP="009571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8" style="position:absolute;margin-left:-1.25pt;margin-top:222.6pt;width:477.15pt;height:7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" fillcolor="#5b9bd5 [3204]" strokecolor="#1f4d78 [1604]" strokeweight="1pt">
                <v:textbox>
                  <w:txbxContent>
                    <w:p w:rsidR="0095711C" w:rsidRPr="0095711C" w:rsidRDefault="0095711C" w:rsidP="009571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Ingredientes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E8E8F" wp14:editId="766FC176">
                <wp:simplePos x="0" y="0"/>
                <wp:positionH relativeFrom="column">
                  <wp:posOffset>1976964</wp:posOffset>
                </wp:positionH>
                <wp:positionV relativeFrom="paragraph">
                  <wp:posOffset>875267</wp:posOffset>
                </wp:positionV>
                <wp:extent cx="4039244" cy="1405255"/>
                <wp:effectExtent l="0" t="0" r="1841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44" cy="140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1C" w:rsidRPr="0095711C" w:rsidRDefault="0095711C" w:rsidP="009571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E8E8F" id="Rectángulo 4" o:spid="_x0000_s1029" style="position:absolute;margin-left:155.65pt;margin-top:68.9pt;width:318.05pt;height:11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" fillcolor="#5b9bd5 [3204]" strokecolor="#1f4d78 [1604]" strokeweight="1pt">
                <v:textbox>
                  <w:txbxContent>
                    <w:p w:rsidR="0095711C" w:rsidRPr="0095711C" w:rsidRDefault="0095711C" w:rsidP="009571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Tabla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DFB96" wp14:editId="4D098FB2">
                <wp:simplePos x="0" y="0"/>
                <wp:positionH relativeFrom="column">
                  <wp:posOffset>-42905</wp:posOffset>
                </wp:positionH>
                <wp:positionV relativeFrom="paragraph">
                  <wp:posOffset>861619</wp:posOffset>
                </wp:positionV>
                <wp:extent cx="1555845" cy="1446530"/>
                <wp:effectExtent l="0" t="0" r="2540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14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1C" w:rsidRPr="0095711C" w:rsidRDefault="0095711C" w:rsidP="0095711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Función temperatura y utensilio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DFB96" id="Rectángulo 2" o:spid="_x0000_s1030" style="position:absolute;margin-left:-3.4pt;margin-top:67.85pt;width:122.5pt;height:113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" fillcolor="#5b9bd5 [3204]" strokecolor="#1f4d78 [1604]" strokeweight="1pt">
                <v:textbox>
                  <w:txbxContent>
                    <w:p w:rsidR="0095711C" w:rsidRPr="0095711C" w:rsidRDefault="0095711C" w:rsidP="0095711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Función temperatura y utensilio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E9726" wp14:editId="644982AA">
                <wp:simplePos x="0" y="0"/>
                <wp:positionH relativeFrom="column">
                  <wp:posOffset>3669286</wp:posOffset>
                </wp:positionH>
                <wp:positionV relativeFrom="paragraph">
                  <wp:posOffset>2130861</wp:posOffset>
                </wp:positionV>
                <wp:extent cx="68239" cy="68239"/>
                <wp:effectExtent l="0" t="0" r="27305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9" cy="68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BB11" id="Rectángulo 3" o:spid="_x0000_s1026" style="position:absolute;margin-left:288.9pt;margin-top:167.8pt;width:5.35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sz w:val="28"/>
        </w:rPr>
        <w:t xml:space="preserve"> </w:t>
      </w:r>
    </w:p>
    <w:sectPr w:rsidR="0095711C" w:rsidRPr="009571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AFD"/>
    <w:multiLevelType w:val="hybridMultilevel"/>
    <w:tmpl w:val="65224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2A"/>
    <w:rsid w:val="00003C5B"/>
    <w:rsid w:val="0001383E"/>
    <w:rsid w:val="00022EE9"/>
    <w:rsid w:val="00035DFA"/>
    <w:rsid w:val="00055BCD"/>
    <w:rsid w:val="00060C85"/>
    <w:rsid w:val="00071324"/>
    <w:rsid w:val="000B625B"/>
    <w:rsid w:val="000C28C5"/>
    <w:rsid w:val="000D3B52"/>
    <w:rsid w:val="00110BB4"/>
    <w:rsid w:val="001316CA"/>
    <w:rsid w:val="0013255F"/>
    <w:rsid w:val="00135D36"/>
    <w:rsid w:val="001374C2"/>
    <w:rsid w:val="0014319F"/>
    <w:rsid w:val="00162271"/>
    <w:rsid w:val="001668EE"/>
    <w:rsid w:val="001873E5"/>
    <w:rsid w:val="001B1FFD"/>
    <w:rsid w:val="001C4E28"/>
    <w:rsid w:val="001D0B3B"/>
    <w:rsid w:val="001E37E1"/>
    <w:rsid w:val="0020252C"/>
    <w:rsid w:val="00206341"/>
    <w:rsid w:val="002159D5"/>
    <w:rsid w:val="00216BCA"/>
    <w:rsid w:val="00216EB5"/>
    <w:rsid w:val="0025539A"/>
    <w:rsid w:val="00261F76"/>
    <w:rsid w:val="002900DA"/>
    <w:rsid w:val="00291DF6"/>
    <w:rsid w:val="00297E4E"/>
    <w:rsid w:val="002B3DC2"/>
    <w:rsid w:val="002B781F"/>
    <w:rsid w:val="002E5171"/>
    <w:rsid w:val="002E573E"/>
    <w:rsid w:val="00305921"/>
    <w:rsid w:val="00311476"/>
    <w:rsid w:val="00314604"/>
    <w:rsid w:val="0032008C"/>
    <w:rsid w:val="00345825"/>
    <w:rsid w:val="00382948"/>
    <w:rsid w:val="003916FF"/>
    <w:rsid w:val="003D23A7"/>
    <w:rsid w:val="00411715"/>
    <w:rsid w:val="00416429"/>
    <w:rsid w:val="00431B83"/>
    <w:rsid w:val="00440434"/>
    <w:rsid w:val="0045659D"/>
    <w:rsid w:val="00472358"/>
    <w:rsid w:val="00480C14"/>
    <w:rsid w:val="00501D6E"/>
    <w:rsid w:val="0051630F"/>
    <w:rsid w:val="00561D53"/>
    <w:rsid w:val="00591A96"/>
    <w:rsid w:val="005A0DF8"/>
    <w:rsid w:val="005A153B"/>
    <w:rsid w:val="005A55DA"/>
    <w:rsid w:val="005D6372"/>
    <w:rsid w:val="005F2540"/>
    <w:rsid w:val="006009FC"/>
    <w:rsid w:val="006020F6"/>
    <w:rsid w:val="006028BC"/>
    <w:rsid w:val="00602B13"/>
    <w:rsid w:val="00625628"/>
    <w:rsid w:val="00672EC4"/>
    <w:rsid w:val="006B040B"/>
    <w:rsid w:val="006B21C4"/>
    <w:rsid w:val="006C6CC7"/>
    <w:rsid w:val="006E3AC7"/>
    <w:rsid w:val="007072F0"/>
    <w:rsid w:val="0076443D"/>
    <w:rsid w:val="00771347"/>
    <w:rsid w:val="007833AB"/>
    <w:rsid w:val="007C283F"/>
    <w:rsid w:val="007D28E2"/>
    <w:rsid w:val="007D468C"/>
    <w:rsid w:val="007D5781"/>
    <w:rsid w:val="007F1E0B"/>
    <w:rsid w:val="007F7A32"/>
    <w:rsid w:val="0083150D"/>
    <w:rsid w:val="00841611"/>
    <w:rsid w:val="00881491"/>
    <w:rsid w:val="00884437"/>
    <w:rsid w:val="00885E15"/>
    <w:rsid w:val="008965F1"/>
    <w:rsid w:val="008A63BE"/>
    <w:rsid w:val="008C4D68"/>
    <w:rsid w:val="008D079D"/>
    <w:rsid w:val="008D1D7A"/>
    <w:rsid w:val="008E0A17"/>
    <w:rsid w:val="008F28AD"/>
    <w:rsid w:val="009023DA"/>
    <w:rsid w:val="00920831"/>
    <w:rsid w:val="00926E17"/>
    <w:rsid w:val="00933C00"/>
    <w:rsid w:val="009356C7"/>
    <w:rsid w:val="00935F88"/>
    <w:rsid w:val="0095221B"/>
    <w:rsid w:val="0095242A"/>
    <w:rsid w:val="0095711C"/>
    <w:rsid w:val="009609FB"/>
    <w:rsid w:val="00966846"/>
    <w:rsid w:val="00996B38"/>
    <w:rsid w:val="009A5104"/>
    <w:rsid w:val="009C382E"/>
    <w:rsid w:val="009D49F1"/>
    <w:rsid w:val="009E58B4"/>
    <w:rsid w:val="009F5BD0"/>
    <w:rsid w:val="00A320F1"/>
    <w:rsid w:val="00A715AD"/>
    <w:rsid w:val="00A759ED"/>
    <w:rsid w:val="00AC6EBA"/>
    <w:rsid w:val="00AD5467"/>
    <w:rsid w:val="00AE1270"/>
    <w:rsid w:val="00B02EBF"/>
    <w:rsid w:val="00B2631F"/>
    <w:rsid w:val="00B445CD"/>
    <w:rsid w:val="00B70448"/>
    <w:rsid w:val="00B7123A"/>
    <w:rsid w:val="00B84B58"/>
    <w:rsid w:val="00B900B5"/>
    <w:rsid w:val="00BD5FD6"/>
    <w:rsid w:val="00BE3D37"/>
    <w:rsid w:val="00BE4558"/>
    <w:rsid w:val="00BF0C64"/>
    <w:rsid w:val="00C47285"/>
    <w:rsid w:val="00C5231F"/>
    <w:rsid w:val="00C55299"/>
    <w:rsid w:val="00CB31AF"/>
    <w:rsid w:val="00CB59CD"/>
    <w:rsid w:val="00CC2550"/>
    <w:rsid w:val="00CE4B79"/>
    <w:rsid w:val="00D10275"/>
    <w:rsid w:val="00D17D80"/>
    <w:rsid w:val="00D217A9"/>
    <w:rsid w:val="00D26AA6"/>
    <w:rsid w:val="00D44D5A"/>
    <w:rsid w:val="00D639FE"/>
    <w:rsid w:val="00DE2039"/>
    <w:rsid w:val="00DE456A"/>
    <w:rsid w:val="00DF0208"/>
    <w:rsid w:val="00E011A9"/>
    <w:rsid w:val="00E410E0"/>
    <w:rsid w:val="00E63E8A"/>
    <w:rsid w:val="00E93875"/>
    <w:rsid w:val="00EA533E"/>
    <w:rsid w:val="00EE5287"/>
    <w:rsid w:val="00F01334"/>
    <w:rsid w:val="00F03483"/>
    <w:rsid w:val="00F23253"/>
    <w:rsid w:val="00F24EF0"/>
    <w:rsid w:val="00F53F01"/>
    <w:rsid w:val="00F676F5"/>
    <w:rsid w:val="00F8457B"/>
    <w:rsid w:val="00FB3910"/>
    <w:rsid w:val="00FC070B"/>
    <w:rsid w:val="00FD012C"/>
    <w:rsid w:val="00FE3951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BABA-1C33-4E9C-B49E-8201FC12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Diaz</dc:creator>
  <cp:keywords/>
  <dc:description/>
  <cp:lastModifiedBy>Jorge Diaz</cp:lastModifiedBy>
  <cp:revision>2</cp:revision>
  <dcterms:created xsi:type="dcterms:W3CDTF">2015-02-11T23:26:00Z</dcterms:created>
  <dcterms:modified xsi:type="dcterms:W3CDTF">2015-02-11T23:44:00Z</dcterms:modified>
</cp:coreProperties>
</file>