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120" w:type="dxa"/>
        <w:tblInd w:w="108" w:type="dxa"/>
        <w:tblLook w:val="04A0" w:firstRow="1" w:lastRow="0" w:firstColumn="1" w:lastColumn="0" w:noHBand="0" w:noVBand="1"/>
      </w:tblPr>
      <w:tblGrid>
        <w:gridCol w:w="1640"/>
        <w:gridCol w:w="561"/>
        <w:gridCol w:w="1637"/>
        <w:gridCol w:w="517"/>
        <w:gridCol w:w="517"/>
        <w:gridCol w:w="523"/>
        <w:gridCol w:w="523"/>
        <w:gridCol w:w="655"/>
        <w:gridCol w:w="655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17"/>
      </w:tblGrid>
      <w:tr w:rsidR="00014CF3" w:rsidRPr="00014CF3" w14:paraId="4C558E5D" w14:textId="77777777" w:rsidTr="00014CF3">
        <w:trPr>
          <w:trHeight w:val="780"/>
        </w:trPr>
        <w:tc>
          <w:tcPr>
            <w:tcW w:w="1212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F420C" w14:textId="317FD125" w:rsidR="00014CF3" w:rsidRPr="00014CF3" w:rsidRDefault="00014CF3" w:rsidP="00BF6FEA">
            <w:pPr>
              <w:rPr>
                <w:rFonts w:ascii="Arial" w:eastAsia="Times New Roman" w:hAnsi="Arial" w:cs="Arial"/>
                <w:color w:val="000000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Supplemental </w:t>
            </w:r>
            <w:r w:rsidR="00BF6FEA">
              <w:rPr>
                <w:rFonts w:ascii="Arial" w:eastAsia="Times New Roman" w:hAnsi="Arial" w:cs="Arial"/>
                <w:b/>
                <w:bCs/>
                <w:color w:val="000000"/>
              </w:rPr>
              <w:t>Data</w:t>
            </w:r>
            <w:bookmarkStart w:id="0" w:name="_GoBack"/>
            <w:bookmarkEnd w:id="0"/>
            <w:r w:rsidRPr="00014CF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. </w:t>
            </w:r>
            <w:r w:rsidRPr="00014CF3">
              <w:rPr>
                <w:rFonts w:ascii="Arial" w:eastAsia="Times New Roman" w:hAnsi="Arial" w:cs="Arial"/>
                <w:color w:val="000000"/>
              </w:rPr>
              <w:t xml:space="preserve">Microsatellite multi-locus genotypes of </w:t>
            </w:r>
            <w:r w:rsidRPr="00014CF3">
              <w:rPr>
                <w:rFonts w:ascii="Arial" w:eastAsia="Times New Roman" w:hAnsi="Arial" w:cs="Arial"/>
                <w:i/>
                <w:iCs/>
                <w:color w:val="000000"/>
              </w:rPr>
              <w:t>C. latusorum</w:t>
            </w:r>
            <w:r w:rsidRPr="00014CF3">
              <w:rPr>
                <w:rFonts w:ascii="Arial" w:eastAsia="Times New Roman" w:hAnsi="Arial" w:cs="Arial"/>
                <w:color w:val="000000"/>
              </w:rPr>
              <w:t xml:space="preserve"> and </w:t>
            </w:r>
            <w:r w:rsidRPr="00014CF3">
              <w:rPr>
                <w:rFonts w:ascii="Arial" w:eastAsia="Times New Roman" w:hAnsi="Arial" w:cs="Arial"/>
                <w:i/>
                <w:iCs/>
                <w:color w:val="000000"/>
              </w:rPr>
              <w:t>C. pacificum</w:t>
            </w:r>
            <w:r w:rsidRPr="00014CF3">
              <w:rPr>
                <w:rFonts w:ascii="Arial" w:eastAsia="Times New Roman" w:hAnsi="Arial" w:cs="Arial"/>
                <w:color w:val="000000"/>
              </w:rPr>
              <w:t xml:space="preserve"> collected from Hawaii, Palau, Mexico, Australia, and Panama. Missing loci are designated "0". </w:t>
            </w:r>
          </w:p>
        </w:tc>
      </w:tr>
      <w:tr w:rsidR="00014CF3" w:rsidRPr="00014CF3" w14:paraId="1702C8F0" w14:textId="77777777" w:rsidTr="00014CF3">
        <w:trPr>
          <w:trHeight w:val="18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74FB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89F0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A457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63A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443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4C4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EB6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773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BA8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050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151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FA7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580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4E2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E65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A6D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51C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512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1E4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4CF3" w:rsidRPr="00014CF3" w14:paraId="37334086" w14:textId="77777777" w:rsidTr="00014CF3">
        <w:trPr>
          <w:trHeight w:val="460"/>
        </w:trPr>
        <w:tc>
          <w:tcPr>
            <w:tcW w:w="16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360AC" w14:textId="77777777" w:rsidR="00014CF3" w:rsidRPr="00014CF3" w:rsidRDefault="00014CF3" w:rsidP="00014CF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4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09D4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163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D4FE7" w14:textId="77777777" w:rsidR="00014CF3" w:rsidRPr="00014CF3" w:rsidRDefault="00014CF3" w:rsidP="00014CF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symbiont sp.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0F3ED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C-1</w:t>
            </w:r>
          </w:p>
        </w:tc>
        <w:tc>
          <w:tcPr>
            <w:tcW w:w="4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837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C-1</w:t>
            </w:r>
          </w:p>
        </w:tc>
        <w:tc>
          <w:tcPr>
            <w:tcW w:w="5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333E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C-37</w:t>
            </w:r>
          </w:p>
        </w:tc>
        <w:tc>
          <w:tcPr>
            <w:tcW w:w="5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97B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C-37</w:t>
            </w:r>
          </w:p>
        </w:tc>
        <w:tc>
          <w:tcPr>
            <w:tcW w:w="65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BBBF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C-105</w:t>
            </w:r>
          </w:p>
        </w:tc>
        <w:tc>
          <w:tcPr>
            <w:tcW w:w="65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0D8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C-105</w:t>
            </w:r>
          </w:p>
        </w:tc>
        <w:tc>
          <w:tcPr>
            <w:tcW w:w="5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EFE9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C-33</w:t>
            </w:r>
          </w:p>
        </w:tc>
        <w:tc>
          <w:tcPr>
            <w:tcW w:w="5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94B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C-33</w:t>
            </w:r>
          </w:p>
        </w:tc>
        <w:tc>
          <w:tcPr>
            <w:tcW w:w="5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AEA4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C-25</w:t>
            </w:r>
          </w:p>
        </w:tc>
        <w:tc>
          <w:tcPr>
            <w:tcW w:w="5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74D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C-25</w:t>
            </w:r>
          </w:p>
        </w:tc>
        <w:tc>
          <w:tcPr>
            <w:tcW w:w="5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3280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C-22</w:t>
            </w:r>
          </w:p>
        </w:tc>
        <w:tc>
          <w:tcPr>
            <w:tcW w:w="5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686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C-22</w:t>
            </w:r>
          </w:p>
        </w:tc>
        <w:tc>
          <w:tcPr>
            <w:tcW w:w="5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6A7B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C-21</w:t>
            </w:r>
          </w:p>
        </w:tc>
        <w:tc>
          <w:tcPr>
            <w:tcW w:w="5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CDEF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C-21</w:t>
            </w:r>
          </w:p>
        </w:tc>
        <w:tc>
          <w:tcPr>
            <w:tcW w:w="5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2682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C-40</w:t>
            </w:r>
          </w:p>
        </w:tc>
        <w:tc>
          <w:tcPr>
            <w:tcW w:w="51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2390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C-40</w:t>
            </w:r>
          </w:p>
        </w:tc>
      </w:tr>
      <w:tr w:rsidR="00014CF3" w:rsidRPr="00014CF3" w14:paraId="10EFED8E" w14:textId="77777777" w:rsidTr="00014CF3">
        <w:trPr>
          <w:trHeight w:val="26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333D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HA02_035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8DD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536A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C8F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CC8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405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453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DDA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B3A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C36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DC5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510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D44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C9D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D2C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495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B24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0FB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26B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78E02A28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1C3A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HA02_114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CD6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3384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460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D30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A49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186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1D6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E20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CA9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9E3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163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45D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51F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784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05D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404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184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9B3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497A9C6E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26CF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HAW08_11_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AAC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EE2F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630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06B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5CC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A81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899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319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F9A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363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A40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A38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EC4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13C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2ED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845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953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1A8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2AE618C7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126E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HAW08_12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0A6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238F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F9B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E5D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9AE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B7C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628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686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FF7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7B3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673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5CF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E56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2AB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771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613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FC6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E69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7FA92607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4470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HAW08_13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54B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4DD1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3A7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DF7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F2E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582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780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709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38F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A18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195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72F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CBA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139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615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821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FE9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27E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4D6E5A38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DB93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HAW08_14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41C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9C60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FF7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5ED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1E5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FCD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AD4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3DF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A11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161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49E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D87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750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E27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B7C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AD4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6D8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C8D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1DE4383C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E454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Haw08_15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293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978C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AAE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4B7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FAA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BE6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DC5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EF0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FD6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C0E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E96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4C8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48F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B32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91F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B6E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882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02E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2E755C5C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0C1E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Haw09_010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CF2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3AAF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01A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02D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E15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35D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9F1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160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7D2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6D9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B5E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874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8E8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703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B70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B1E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D34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055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48EB97AB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0944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Haw09_011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595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E83A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CFA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6BE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619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C96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5AD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CFD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D1E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701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6AB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BD1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96D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53A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36C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A64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6CF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A11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7425EFDF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4A53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Haw09_012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056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238D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979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2F2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280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9E5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249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2BB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DF2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971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393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159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886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0BA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607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515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E1C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561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3519100D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2257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HAW09_014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45D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01AE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290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FF6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E04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AC6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FC9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CD4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CF6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606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71C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F75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AD7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595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3CE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913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756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AD2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404E5DA6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91A0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Haw09_015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64D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65E6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0CC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3C6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7DF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BBC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D68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8C6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137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BF3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1B3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CF5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207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59F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BE3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EBA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0FB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427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4DF3A000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718A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Haw09_016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728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A19F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13A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8F3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363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FB0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59C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661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F2C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7A8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718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EB6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EAC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4AC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B19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48F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4A3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470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</w:t>
            </w:r>
          </w:p>
        </w:tc>
      </w:tr>
      <w:tr w:rsidR="00014CF3" w:rsidRPr="00014CF3" w14:paraId="379ADC57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EC48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HAW09_017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41A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5FB0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A95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717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8E6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3EF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99A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0C5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299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6FD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BF7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CD5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24C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B94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5C0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D81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1E5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886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4C8371C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D849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HAW09_018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4AD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667A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50D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AE2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FA6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CCC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EC0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9A3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2F7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B42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565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273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3A2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D30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F26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8BF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7D6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DFD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F20BFFD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1E9C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HAW09_019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470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90DE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467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882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B46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BFC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8ED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B3A6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63E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7BD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E38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371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412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FF1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E17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1A8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932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A27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9E8E8D1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4A6A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HAW09_020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A7E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7D74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87E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B50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E75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FDD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917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9DA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D8D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14E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E49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6CA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A09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34E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264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8F8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5C2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4F8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213</w:t>
            </w:r>
          </w:p>
        </w:tc>
      </w:tr>
      <w:tr w:rsidR="00014CF3" w:rsidRPr="00014CF3" w14:paraId="6C249EE6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9BEE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HAW09_021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B28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DB28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8B1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9B7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275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E95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F70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EA1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FAA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BC2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0C7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055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FDF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2C3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2B2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28B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CAC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1DC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335A46F8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CE52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HAW09_023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07D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8E97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008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6A4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BA4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F34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D65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AE0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284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929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900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A4E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008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B68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F69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080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A49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85A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19E3B813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5B02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HAW09_024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171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E1FC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4F3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0CE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F9F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893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FE6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B5C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4C4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C1E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24F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E91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6E5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44D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9C8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343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48B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6E0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2C530C93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722A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Haw09_087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971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15EC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9EE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F4A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9F7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125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79B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EAE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7B9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8FD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531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7C9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207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A2F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804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CD2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353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ABC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25009BD2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3E4B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HAW09_091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836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3306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40A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077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D82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C56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144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C38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CC1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8BE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140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2F9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407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1CA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C25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0F0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549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DE8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33BC2B98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7D8A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Haw09_106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DE1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F2B9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58E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855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380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0B1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B9A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903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33F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99F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1A9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748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AFD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BA6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EAB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6A0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A32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9DA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F912EDB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3FE8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Haw09_107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916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17E0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937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F53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CCB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856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B2B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E39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A18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55B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249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CB1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125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88A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F12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CBC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084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539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3F358C62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87B0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Haw09_108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35C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71D4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BDF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62E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445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7FF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50C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222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45E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BCA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2C6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690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0F0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59F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1B7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5E7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40C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452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4F27F453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73AE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Haw09_109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992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36D4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055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6F1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8E5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99B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C47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17F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85F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8B4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4EE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D68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AE0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B96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781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C64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7DA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924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34A44DF0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E1C7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LAP08_150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700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8321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408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ABE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376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4CE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FAC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701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283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560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AC5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A47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D2F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9CA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B39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EB9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BE6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48A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07C3417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B6EC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Lap08_151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413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DD40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C20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885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7C5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0B8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A99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D46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74D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242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5B7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845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2DC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933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C5D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EF4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E5B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411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4B6E4E4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4D6B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LAP08_152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CD6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9F7E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6BA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DF6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38D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305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77D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557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3CC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640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FE9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BA7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A91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EDB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0E4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6A6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609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2CC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2A687225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DF56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Lap08_153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BE4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BA67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F0F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DF2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61F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EEB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ED9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AC4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BAE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99C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F09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720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221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474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C7C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451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1E8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DED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</w:tr>
      <w:tr w:rsidR="00014CF3" w:rsidRPr="00014CF3" w14:paraId="0A0492E3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AF37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LAP08_160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862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6B34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713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6E8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DEC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640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B51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FF7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46B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1BA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6D4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D23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AC9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45F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138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48F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939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686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189D334C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C2EA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LAP08_161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6A8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20C0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3FD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F52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331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622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801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808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2E7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048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DBD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4EC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09A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171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C7A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A2D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D7C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375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592CF904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A0C8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Lap08_168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FF0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CE36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C96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61D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49E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AE2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17D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53E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16B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409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CFB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123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C26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2EB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933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BCE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DEA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ACB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</w:tr>
      <w:tr w:rsidR="00014CF3" w:rsidRPr="00014CF3" w14:paraId="0AA8BBFE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F70E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LAP08_173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9D7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CB38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152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9C7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46B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702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DB3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A72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3D8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9DB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5EE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B39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67A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C21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DF5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589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09E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A35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7E674CCF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C243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LAP08_174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46A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44FE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935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A2D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A6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EA9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12D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072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CB8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917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895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483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5B5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D74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862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507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D31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64A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27889796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AD17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LAP08_175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29F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B88F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242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128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A22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D64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540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E39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E2E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C4F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FEE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201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E38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549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F44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5C6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D63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3DC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1FF738DE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2F1B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LAP08_179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01F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39F0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9FA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A01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49D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E0F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93C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670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867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CC7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ACE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FD6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FA7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861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F88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E4A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CE8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4A1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1A864C58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5990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Lap08_193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DD0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343A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45C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995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90E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4EB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263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934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EFB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596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E1E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A0C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A79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452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12E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E55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186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5E2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0B449D2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8777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LAP08_194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9C3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09AF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4E8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3D4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A0A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2AA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EA7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87B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189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8A5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D10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B8B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D65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9DB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645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D05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940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15D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C7405B7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D507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LAP08_195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624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3DFF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314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7D1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A9A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64C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07F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966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AB9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96B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D24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1D8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8F5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EBC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BA2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94F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008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2C0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4A0D0FA8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3824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LAP08_199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7DE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723E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62E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397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5E9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B9A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F95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449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477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EFC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850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FCB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C18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826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91B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39C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8EF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57E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081EFC11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6D5B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LAP08_203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274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CC4C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62F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720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374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9C9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727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699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881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CA1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0E1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BA3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4BD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112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39D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BE7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786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A7B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</w:tr>
      <w:tr w:rsidR="00014CF3" w:rsidRPr="00014CF3" w14:paraId="1E95DA8E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DC10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Lap08_205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1B0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540C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4A4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00E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3F1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472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135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7DC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F39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7EB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F53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658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577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3F7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F25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480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0C8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BA8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</w:tr>
      <w:tr w:rsidR="00014CF3" w:rsidRPr="00014CF3" w14:paraId="0EF01A97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3E71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LAP08_211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727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B539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0BB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8A2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AF8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416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0BB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5D0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3D6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3F3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71A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E8C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27F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A56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77C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E3A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E13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141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2562F846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D0F9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LAP08_214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AA3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C316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000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E37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1A6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0C7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987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AF2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0FB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B19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17B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991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207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45C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C74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A19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FDC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C8A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26717C8E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4DD9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LAP08_215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756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5FD1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958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B27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139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311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555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9CF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656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3C4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F5B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2E7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916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C28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ACE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382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6F0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4BD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D679972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1A51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LAP08_216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814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366A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42E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30D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A13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C2C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1EA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FEB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3FF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015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291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4F6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428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CE9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4EA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E2B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3B7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E12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03D917FD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99CC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LAP08_224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EE3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9C49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4A0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C5A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87D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F35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F4D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2BC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451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538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236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F9D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A70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0C3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341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051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EA3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76F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321BA92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086C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Lap08_301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E3F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2E35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790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D55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F48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AB2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8AF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8A6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C61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77E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D15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597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C47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862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9B9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379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3F9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9CB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</w:tr>
      <w:tr w:rsidR="00014CF3" w:rsidRPr="00014CF3" w14:paraId="36FA377E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65AE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LAP08_302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9A9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F058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371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108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DF5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CD5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806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150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D7E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7B3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56C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1F8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49B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033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3A0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2C9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655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341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14CF3" w:rsidRPr="00014CF3" w14:paraId="1881C1C4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B963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lap08_68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D1E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2518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0C2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B09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DBC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9D3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F51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EF4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D14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846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47F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C62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018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AFE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D1B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4EC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6CE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CBB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D31A58C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475B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Lap09_66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4F0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27F1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1A1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165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778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410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3C6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38F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52D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E12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21C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D6B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BA3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D58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A9B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574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31A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E55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1A95957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EA7D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Lap09_67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965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C579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979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2D2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457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388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4E2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60C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4D2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78E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33E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929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8AF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E77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E59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F3D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C0C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1A5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33FC6BB5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415D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PA_27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4FB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415E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ADF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5EC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E85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C78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18B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6DA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BB3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0A6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4BA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681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F29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140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FD9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8A6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D8B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119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207</w:t>
            </w:r>
          </w:p>
        </w:tc>
      </w:tr>
      <w:tr w:rsidR="00014CF3" w:rsidRPr="00014CF3" w14:paraId="20F5AE56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D717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PA_28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937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8E8E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B24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4B3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800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5AB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DD3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C86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B73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0A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27E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801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001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723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705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653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E40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892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0D8F448F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E00E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PA_48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1F2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D923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CF8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861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093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2E1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06A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5BF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9D4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7DC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6FB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A8A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CFE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BF6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48C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DD6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37E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1B9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710DE55A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D25A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PA_62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AD9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A2EF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B66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E9A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BF9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137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F0B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FFA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C64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CA7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5A1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2D0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250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91E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F12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2B0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AA0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730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4CA88B80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99AB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Pal_ORT3_13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053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15DA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243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FC0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219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7CE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CA3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819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0B6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DCF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BCF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13A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176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CE1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FB4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132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9D6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91F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5E902D45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7940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PAL09_313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7E9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47E2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B1E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784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624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553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493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B73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C87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514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A31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F60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5A7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2F2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9D9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8D5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BEA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350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7F172496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9BF6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Pal09_620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1BC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CBAF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AE0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FD0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FD3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E52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DFE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949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E98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DD7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475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D37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1D3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0FD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B42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AE3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EFA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2B9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70D88DE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86AE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Pd_4P25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822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BE54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8F8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275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847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516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882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032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FDF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AE3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44A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6CA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D5B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131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064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4A8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DF3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B6A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213</w:t>
            </w:r>
          </w:p>
        </w:tc>
      </w:tr>
      <w:tr w:rsidR="00014CF3" w:rsidRPr="00014CF3" w14:paraId="2154EB6E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9DF2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PD_A03_107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F29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E5CB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938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B85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F06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F48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EFA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EF5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52C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F11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D3C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2E2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370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FAF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2BF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EF0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D30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CA0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1C595E05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8FDC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PD_A03_347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CDE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EEBC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77A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A42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09E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341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422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E70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99E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DE0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17C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ECB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7C7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42A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230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01B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7D1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546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7F4ADCB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B4DE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PD_A03_350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745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7F86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1CB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39B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210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406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B82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E9B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FB4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98D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909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1A8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F06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A7B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B46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8B8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E2C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C88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05353009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26AE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PD_A03_41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A43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FAD7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DA6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7D0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A7C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F59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ED6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82E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974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C50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4F5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C15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C13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D43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F4D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A28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31F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8BC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207</w:t>
            </w:r>
          </w:p>
        </w:tc>
      </w:tr>
      <w:tr w:rsidR="00014CF3" w:rsidRPr="00014CF3" w14:paraId="31B64493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86B5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PD_A03_84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CBD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854C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8E4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E3B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786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3B7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30D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C3A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E12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FFF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972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91E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2EF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A05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E9D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EA5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F4C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377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1DF09E2F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7B8B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Pd_A30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498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A00E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206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487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D64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26B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8B9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919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8D3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740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371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0FF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9A2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83B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CA2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859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F83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6A4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14CF3" w:rsidRPr="00014CF3" w14:paraId="4E174AAF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29DF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Pd_L2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1DB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B6D1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58C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9C1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C5C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DED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F5B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4C1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DE2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8F6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7CE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320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9CB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3F0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811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C93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209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559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14CF3" w:rsidRPr="00014CF3" w14:paraId="3034A160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0AB1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Pd_LM26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107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F833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8FF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1F3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C12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653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880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81D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785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384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09F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055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FF2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2A2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C96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2BF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40A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4C4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</w:tr>
      <w:tr w:rsidR="00014CF3" w:rsidRPr="00014CF3" w14:paraId="498D9E06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9D17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Pd_SR30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648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7653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26B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2F2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713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FFF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43A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61F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64C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9E7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B8C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C48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C8B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BB2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49C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B20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D89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AE8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14CF3" w:rsidRPr="00014CF3" w14:paraId="2171AF63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1C21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Pd_U4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F09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7E3C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86E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4F1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53F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BA5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ACF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684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79D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F93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F17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984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AAE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CC0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9CB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8AE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37E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882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14CF3" w:rsidRPr="00014CF3" w14:paraId="66D18673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286E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PA_15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D80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7D1A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latusorum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323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98F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16B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97D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DF4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EF5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F34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1C1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D59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407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3F6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CC9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F6C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D05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95F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AC7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14CF3" w:rsidRPr="00014CF3" w14:paraId="52AAFE59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DF58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HA02_003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E63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D57A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68B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DB3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C9A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3BD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E8E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3BF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30C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04C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647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142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FDB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8F1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C92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DE8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9B5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183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7C01D684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8CA7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Ha02_008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A0D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E8A0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E74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F65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301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5BD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286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6EE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6C7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794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87A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181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FEF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8CE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CDC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727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D58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ADB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03E0D6AE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8242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HA02_015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050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C7E9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199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E84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187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B46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69C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A32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A03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E73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501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586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488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261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A31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759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BE6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310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05C7ED1D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8270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HAW09_092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E97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4258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ED0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152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9EA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C91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D36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75F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B8B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DD2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31F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086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52C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229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DE5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97E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4D0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11E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2794019D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2C21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HAW09_093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C97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1ED8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0FE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A73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40E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643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4F5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DA1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104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59A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22E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AE0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D4E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8EB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F89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DCC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686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3A7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09AD83D7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B807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HAW09_094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D62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BE47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813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B3A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449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575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E81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B6B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383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81B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9E0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3EA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5B2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285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290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F8A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984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D12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5A5B0486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966F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Haw09_096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1D8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B1E3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363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CE2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872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C1B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DF4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7C8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396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6B9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DEF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672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DAB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DFF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209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9E0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EDA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06F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06FB7740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7DF1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Haw09_118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6AA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7C48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BA7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093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E7C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BFF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5E8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BF0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5DA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497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97B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561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773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78C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4C5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CFD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856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007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01F090A8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978E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Haw09_120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237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4FE5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B87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8B6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8DE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DC2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4F7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522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938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C1C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519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638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CD7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3A8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2C6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0E1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25D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382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BEED4B3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3801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HAW09_122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2FF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1101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2EB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E2E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798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F4D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391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EE1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D3E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516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F2B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8B6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EE3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024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33C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C05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B72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1C1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2BAB9866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C206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HAW09_123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48B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0A24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DE5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AD7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941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915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C0F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299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03E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BFC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659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61B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7A0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1C6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836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7E3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850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4C3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775B7FF1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404B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Haw09_124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6E4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60C0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803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947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848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332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F4E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0F0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2F3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A52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98C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AD4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9CB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FD9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EBE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4A4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1AC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187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591B22C1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4447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Haw09_126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17D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1203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D4A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FE0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9B0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F82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4BE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E02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E0D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FD3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D22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A09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EE4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A64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E4F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920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FC3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031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</w:tr>
      <w:tr w:rsidR="00014CF3" w:rsidRPr="00014CF3" w14:paraId="09DBB5AC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360F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Haw09_127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9F2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CD32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F2A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FB0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A15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8A9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F83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EC6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0B2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E2A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0F9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DA8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723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B91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878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C81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0A5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BE7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443074DE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4440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Haw09_128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310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C077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6B8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BD4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9B2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BD6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B00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B81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39B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188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9E4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B62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97E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690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8DD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FF1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FA7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75A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75C5CD51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4EA1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HAW09_129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322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0C4D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F0E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2BA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654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834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42A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06E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586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5A9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0D0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B72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7B4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2A2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38C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A2A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CC5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263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3BC25C47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8540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Haw09_130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C69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haw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3644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BD6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CA3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7E9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36B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B5C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B9A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18C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AE6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97A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34B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048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9EA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D85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390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D7A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A22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474EDE70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ECC8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PA_23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781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F67A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845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6F5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9BF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4FC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8BD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59B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E50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EB3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0EA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9BB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EDB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23D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6B6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A53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BFD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7B6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3CD552BD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406F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PA_24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C2A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7DAD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485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FA0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041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BCE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958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2AF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43A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684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93B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62C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D52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9B0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F47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B89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75F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055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059A4EF8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F3BA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PA_25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02F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496B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749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EC8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7E1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14D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9B6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9ED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E24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391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56B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330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61F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742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E3F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845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FE1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3F5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4C3537A9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2975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PA_26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2B2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FD44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021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942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82B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A66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FFD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5C1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790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1AF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C8B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4E8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455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C7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B2B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679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6E7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5D1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127B0BFF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356C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PA_46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40B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3CBD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087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5CA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441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D14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E0C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AE9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2DA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F08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3FD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CC7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C5A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266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1B7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2F8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180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2FF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14CF3" w:rsidRPr="00014CF3" w14:paraId="18E06C15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F375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PA_49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7D5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128F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AD2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634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21F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F16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774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97A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035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B9C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08B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62D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B0C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E61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B68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3F7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C40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D7F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72E8E8DF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1D32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PA_71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F08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BA6B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52C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166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2D6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A72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210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951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1F6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2F1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D8A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3B1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518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7B7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11A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D43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2EE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17F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4B2B0F2E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BA68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PA_82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0A5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7382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10E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3D1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818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61B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B59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7BA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BEE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144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033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1E2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22F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606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473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66E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1FF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EAF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64CF2019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29AF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PA_86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ED7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1F0F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761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281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EF5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9EC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D40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A55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609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F30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096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185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FD4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4D2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F89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7DA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CCA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E95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01D87A3C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4954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Pal_ORT2_21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168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DC98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5DA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BBF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8BD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648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F85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201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DCF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CC5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ECD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841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4E2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F19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D34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9DA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7BA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EF7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784F4D6C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11E2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Pal_ORT2_43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ECE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8C84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8BE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0E2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D39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989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280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77B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A10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E1C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980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57F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BDC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533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347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21E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B4B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B39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1EE7BD81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1BDA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Pal_ORT2_46_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382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5F0D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4D9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5C5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93C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242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53A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91C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494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943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F73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E9A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92B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40E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2C3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562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D84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3D7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1ED91609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B04A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PAL09_471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EA1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3AB7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477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508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5DD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879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1D9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22F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658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BE6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877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6DE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DFD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A8C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945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5EC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4F9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D54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207</w:t>
            </w:r>
          </w:p>
        </w:tc>
      </w:tr>
      <w:tr w:rsidR="00014CF3" w:rsidRPr="00014CF3" w14:paraId="5B29A242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2520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PAL09_507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E58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995B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F0C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EF6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94C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CB7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9C6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EA4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E36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0F4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539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579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1B3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D5C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9B8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E72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C43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83C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24B68AE9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B6AF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Pal09_526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495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77EC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8E3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F35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AAF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EB4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6CD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6B9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A19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311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164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49E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1D7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718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990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1F2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AF7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976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5871E812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D88D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Pal09_608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4CC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2091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564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E34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C93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ADA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B5E1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622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AE9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903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0CB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524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FF9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C62E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9E6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275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F33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8C0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014CF3" w:rsidRPr="00014CF3" w14:paraId="54C9095F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DA39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Pal18_PvN8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94D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2D82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994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57A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318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21C5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385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31A8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ED2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981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EF1F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2B4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841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F1ED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DD1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02C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AD8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5CC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</w:tr>
      <w:tr w:rsidR="00014CF3" w:rsidRPr="00014CF3" w14:paraId="0261155B" w14:textId="77777777" w:rsidTr="00014CF3">
        <w:trPr>
          <w:trHeight w:val="24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5B80" w14:textId="77777777" w:rsidR="00014CF3" w:rsidRPr="00014CF3" w:rsidRDefault="00014CF3" w:rsidP="00014CF3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Pal18_PvO3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1D1C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8C53" w14:textId="77777777" w:rsidR="00014CF3" w:rsidRPr="00014CF3" w:rsidRDefault="00014CF3" w:rsidP="00014CF3">
            <w:pP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C. pacificum</w:t>
            </w: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F4C3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C7E9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253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43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358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43D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CFF2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25AB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F82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B14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EB14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2286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5AB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68B7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F17A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8340" w14:textId="77777777" w:rsidR="00014CF3" w:rsidRPr="00014CF3" w:rsidRDefault="00014CF3" w:rsidP="00014CF3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C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</w:tr>
    </w:tbl>
    <w:p w14:paraId="617CF523" w14:textId="77777777" w:rsidR="0001331B" w:rsidRPr="00D542E9" w:rsidRDefault="0001331B" w:rsidP="00D542E9"/>
    <w:sectPr w:rsidR="0001331B" w:rsidRPr="00D542E9" w:rsidSect="00D542E9">
      <w:footerReference w:type="even" r:id="rId7"/>
      <w:footerReference w:type="default" r:id="rId8"/>
      <w:pgSz w:w="15840" w:h="12240" w:orient="landscape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F8C3B" w14:textId="77777777" w:rsidR="00014CF3" w:rsidRDefault="00014CF3" w:rsidP="00014CF3">
      <w:r>
        <w:separator/>
      </w:r>
    </w:p>
  </w:endnote>
  <w:endnote w:type="continuationSeparator" w:id="0">
    <w:p w14:paraId="6C501508" w14:textId="77777777" w:rsidR="00014CF3" w:rsidRDefault="00014CF3" w:rsidP="0001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059C4" w14:textId="77777777" w:rsidR="00014CF3" w:rsidRDefault="00014CF3" w:rsidP="00F029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A08DD1" w14:textId="77777777" w:rsidR="00014CF3" w:rsidRDefault="00014CF3" w:rsidP="00014CF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3F4D7" w14:textId="77777777" w:rsidR="00014CF3" w:rsidRDefault="00014CF3" w:rsidP="00F029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6F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74A935" w14:textId="77777777" w:rsidR="00014CF3" w:rsidRDefault="00014CF3" w:rsidP="00014C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51896" w14:textId="77777777" w:rsidR="00014CF3" w:rsidRDefault="00014CF3" w:rsidP="00014CF3">
      <w:r>
        <w:separator/>
      </w:r>
    </w:p>
  </w:footnote>
  <w:footnote w:type="continuationSeparator" w:id="0">
    <w:p w14:paraId="6AD48B15" w14:textId="77777777" w:rsidR="00014CF3" w:rsidRDefault="00014CF3" w:rsidP="00014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2E9"/>
    <w:rsid w:val="0001331B"/>
    <w:rsid w:val="00014CF3"/>
    <w:rsid w:val="00A44E12"/>
    <w:rsid w:val="00BF6FEA"/>
    <w:rsid w:val="00D5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4232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42E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2E9"/>
    <w:rPr>
      <w:color w:val="954F72"/>
      <w:u w:val="single"/>
    </w:rPr>
  </w:style>
  <w:style w:type="paragraph" w:customStyle="1" w:styleId="font5">
    <w:name w:val="font5"/>
    <w:basedOn w:val="Normal"/>
    <w:rsid w:val="00D542E9"/>
    <w:pPr>
      <w:spacing w:before="100" w:beforeAutospacing="1" w:after="100" w:afterAutospacing="1"/>
    </w:pPr>
    <w:rPr>
      <w:rFonts w:ascii="Calibri" w:hAnsi="Calibri" w:cs="Times New Roman"/>
      <w:color w:val="000000"/>
      <w:sz w:val="28"/>
      <w:szCs w:val="28"/>
    </w:rPr>
  </w:style>
  <w:style w:type="paragraph" w:customStyle="1" w:styleId="font6">
    <w:name w:val="font6"/>
    <w:basedOn w:val="Normal"/>
    <w:rsid w:val="00D542E9"/>
    <w:pPr>
      <w:spacing w:before="100" w:beforeAutospacing="1" w:after="100" w:afterAutospacing="1"/>
    </w:pPr>
    <w:rPr>
      <w:rFonts w:ascii="Calibri" w:hAnsi="Calibri" w:cs="Times New Roman"/>
      <w:i/>
      <w:iCs/>
      <w:color w:val="000000"/>
      <w:sz w:val="28"/>
      <w:szCs w:val="28"/>
    </w:rPr>
  </w:style>
  <w:style w:type="paragraph" w:customStyle="1" w:styleId="font7">
    <w:name w:val="font7"/>
    <w:basedOn w:val="Normal"/>
    <w:rsid w:val="00D542E9"/>
    <w:pPr>
      <w:spacing w:before="100" w:beforeAutospacing="1" w:after="100" w:afterAutospacing="1"/>
    </w:pPr>
    <w:rPr>
      <w:rFonts w:ascii="Calibri" w:hAnsi="Calibri" w:cs="Times New Roman"/>
      <w:b/>
      <w:bCs/>
      <w:color w:val="000000"/>
      <w:sz w:val="28"/>
      <w:szCs w:val="28"/>
    </w:rPr>
  </w:style>
  <w:style w:type="paragraph" w:customStyle="1" w:styleId="xl63">
    <w:name w:val="xl63"/>
    <w:basedOn w:val="Normal"/>
    <w:rsid w:val="00D542E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xl64">
    <w:name w:val="xl64"/>
    <w:basedOn w:val="Normal"/>
    <w:rsid w:val="00D542E9"/>
    <w:pPr>
      <w:spacing w:before="100" w:beforeAutospacing="1" w:after="100" w:afterAutospacing="1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D542E9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D542E9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D542E9"/>
    <w:pPr>
      <w:spacing w:before="100" w:beforeAutospacing="1" w:after="100" w:afterAutospacing="1"/>
    </w:pPr>
    <w:rPr>
      <w:rFonts w:ascii="Calibri" w:hAnsi="Calibri" w:cs="Times New Roman"/>
      <w:i/>
      <w:iCs/>
      <w:sz w:val="20"/>
      <w:szCs w:val="20"/>
    </w:rPr>
  </w:style>
  <w:style w:type="paragraph" w:customStyle="1" w:styleId="xl68">
    <w:name w:val="xl68"/>
    <w:basedOn w:val="Normal"/>
    <w:rsid w:val="00D542E9"/>
    <w:pPr>
      <w:pBdr>
        <w:bottom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xl69">
    <w:name w:val="xl69"/>
    <w:basedOn w:val="Normal"/>
    <w:rsid w:val="00D542E9"/>
    <w:pPr>
      <w:pBdr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xl70">
    <w:name w:val="xl70"/>
    <w:basedOn w:val="Normal"/>
    <w:rsid w:val="00D542E9"/>
    <w:pPr>
      <w:pBdr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xl71">
    <w:name w:val="xl71"/>
    <w:basedOn w:val="Normal"/>
    <w:rsid w:val="00D542E9"/>
    <w:pPr>
      <w:pBdr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xl72">
    <w:name w:val="xl72"/>
    <w:basedOn w:val="Normal"/>
    <w:rsid w:val="00D542E9"/>
    <w:pPr>
      <w:spacing w:before="100" w:beforeAutospacing="1" w:after="100" w:afterAutospacing="1"/>
    </w:pPr>
    <w:rPr>
      <w:rFonts w:ascii="Times New Roman" w:hAnsi="Times New Roman" w:cs="Times New Roman"/>
      <w:sz w:val="28"/>
      <w:szCs w:val="28"/>
    </w:rPr>
  </w:style>
  <w:style w:type="paragraph" w:customStyle="1" w:styleId="xl73">
    <w:name w:val="xl73"/>
    <w:basedOn w:val="Normal"/>
    <w:rsid w:val="00D542E9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4">
    <w:name w:val="xl74"/>
    <w:basedOn w:val="Normal"/>
    <w:rsid w:val="00D542E9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75">
    <w:name w:val="xl75"/>
    <w:basedOn w:val="Normal"/>
    <w:rsid w:val="00D542E9"/>
    <w:pPr>
      <w:spacing w:before="100" w:beforeAutospacing="1" w:after="100" w:afterAutospacing="1"/>
    </w:pPr>
    <w:rPr>
      <w:rFonts w:ascii="Arial" w:hAnsi="Arial" w:cs="Arial"/>
      <w:i/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4C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CF3"/>
  </w:style>
  <w:style w:type="character" w:styleId="PageNumber">
    <w:name w:val="page number"/>
    <w:basedOn w:val="DefaultParagraphFont"/>
    <w:uiPriority w:val="99"/>
    <w:semiHidden/>
    <w:unhideWhenUsed/>
    <w:rsid w:val="00014C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42E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2E9"/>
    <w:rPr>
      <w:color w:val="954F72"/>
      <w:u w:val="single"/>
    </w:rPr>
  </w:style>
  <w:style w:type="paragraph" w:customStyle="1" w:styleId="font5">
    <w:name w:val="font5"/>
    <w:basedOn w:val="Normal"/>
    <w:rsid w:val="00D542E9"/>
    <w:pPr>
      <w:spacing w:before="100" w:beforeAutospacing="1" w:after="100" w:afterAutospacing="1"/>
    </w:pPr>
    <w:rPr>
      <w:rFonts w:ascii="Calibri" w:hAnsi="Calibri" w:cs="Times New Roman"/>
      <w:color w:val="000000"/>
      <w:sz w:val="28"/>
      <w:szCs w:val="28"/>
    </w:rPr>
  </w:style>
  <w:style w:type="paragraph" w:customStyle="1" w:styleId="font6">
    <w:name w:val="font6"/>
    <w:basedOn w:val="Normal"/>
    <w:rsid w:val="00D542E9"/>
    <w:pPr>
      <w:spacing w:before="100" w:beforeAutospacing="1" w:after="100" w:afterAutospacing="1"/>
    </w:pPr>
    <w:rPr>
      <w:rFonts w:ascii="Calibri" w:hAnsi="Calibri" w:cs="Times New Roman"/>
      <w:i/>
      <w:iCs/>
      <w:color w:val="000000"/>
      <w:sz w:val="28"/>
      <w:szCs w:val="28"/>
    </w:rPr>
  </w:style>
  <w:style w:type="paragraph" w:customStyle="1" w:styleId="font7">
    <w:name w:val="font7"/>
    <w:basedOn w:val="Normal"/>
    <w:rsid w:val="00D542E9"/>
    <w:pPr>
      <w:spacing w:before="100" w:beforeAutospacing="1" w:after="100" w:afterAutospacing="1"/>
    </w:pPr>
    <w:rPr>
      <w:rFonts w:ascii="Calibri" w:hAnsi="Calibri" w:cs="Times New Roman"/>
      <w:b/>
      <w:bCs/>
      <w:color w:val="000000"/>
      <w:sz w:val="28"/>
      <w:szCs w:val="28"/>
    </w:rPr>
  </w:style>
  <w:style w:type="paragraph" w:customStyle="1" w:styleId="xl63">
    <w:name w:val="xl63"/>
    <w:basedOn w:val="Normal"/>
    <w:rsid w:val="00D542E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xl64">
    <w:name w:val="xl64"/>
    <w:basedOn w:val="Normal"/>
    <w:rsid w:val="00D542E9"/>
    <w:pPr>
      <w:spacing w:before="100" w:beforeAutospacing="1" w:after="100" w:afterAutospacing="1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D542E9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D542E9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D542E9"/>
    <w:pPr>
      <w:spacing w:before="100" w:beforeAutospacing="1" w:after="100" w:afterAutospacing="1"/>
    </w:pPr>
    <w:rPr>
      <w:rFonts w:ascii="Calibri" w:hAnsi="Calibri" w:cs="Times New Roman"/>
      <w:i/>
      <w:iCs/>
      <w:sz w:val="20"/>
      <w:szCs w:val="20"/>
    </w:rPr>
  </w:style>
  <w:style w:type="paragraph" w:customStyle="1" w:styleId="xl68">
    <w:name w:val="xl68"/>
    <w:basedOn w:val="Normal"/>
    <w:rsid w:val="00D542E9"/>
    <w:pPr>
      <w:pBdr>
        <w:bottom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xl69">
    <w:name w:val="xl69"/>
    <w:basedOn w:val="Normal"/>
    <w:rsid w:val="00D542E9"/>
    <w:pPr>
      <w:pBdr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xl70">
    <w:name w:val="xl70"/>
    <w:basedOn w:val="Normal"/>
    <w:rsid w:val="00D542E9"/>
    <w:pPr>
      <w:pBdr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xl71">
    <w:name w:val="xl71"/>
    <w:basedOn w:val="Normal"/>
    <w:rsid w:val="00D542E9"/>
    <w:pPr>
      <w:pBdr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xl72">
    <w:name w:val="xl72"/>
    <w:basedOn w:val="Normal"/>
    <w:rsid w:val="00D542E9"/>
    <w:pPr>
      <w:spacing w:before="100" w:beforeAutospacing="1" w:after="100" w:afterAutospacing="1"/>
    </w:pPr>
    <w:rPr>
      <w:rFonts w:ascii="Times New Roman" w:hAnsi="Times New Roman" w:cs="Times New Roman"/>
      <w:sz w:val="28"/>
      <w:szCs w:val="28"/>
    </w:rPr>
  </w:style>
  <w:style w:type="paragraph" w:customStyle="1" w:styleId="xl73">
    <w:name w:val="xl73"/>
    <w:basedOn w:val="Normal"/>
    <w:rsid w:val="00D542E9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4">
    <w:name w:val="xl74"/>
    <w:basedOn w:val="Normal"/>
    <w:rsid w:val="00D542E9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75">
    <w:name w:val="xl75"/>
    <w:basedOn w:val="Normal"/>
    <w:rsid w:val="00D542E9"/>
    <w:pPr>
      <w:spacing w:before="100" w:beforeAutospacing="1" w:after="100" w:afterAutospacing="1"/>
    </w:pPr>
    <w:rPr>
      <w:rFonts w:ascii="Arial" w:hAnsi="Arial" w:cs="Arial"/>
      <w:i/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4C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CF3"/>
  </w:style>
  <w:style w:type="character" w:styleId="PageNumber">
    <w:name w:val="page number"/>
    <w:basedOn w:val="DefaultParagraphFont"/>
    <w:uiPriority w:val="99"/>
    <w:semiHidden/>
    <w:unhideWhenUsed/>
    <w:rsid w:val="00014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1477</Words>
  <Characters>8424</Characters>
  <Application>Microsoft Macintosh Word</Application>
  <DocSecurity>0</DocSecurity>
  <Lines>70</Lines>
  <Paragraphs>19</Paragraphs>
  <ScaleCrop>false</ScaleCrop>
  <Company/>
  <LinksUpToDate>false</LinksUpToDate>
  <CharactersWithSpaces>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</dc:creator>
  <cp:keywords/>
  <dc:description/>
  <cp:lastModifiedBy>cx</cp:lastModifiedBy>
  <cp:revision>3</cp:revision>
  <cp:lastPrinted>2021-03-29T14:57:00Z</cp:lastPrinted>
  <dcterms:created xsi:type="dcterms:W3CDTF">2021-03-29T14:57:00Z</dcterms:created>
  <dcterms:modified xsi:type="dcterms:W3CDTF">2021-03-29T14:59:00Z</dcterms:modified>
</cp:coreProperties>
</file>