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80EB" w14:textId="381E54B2" w:rsidR="00477B46" w:rsidRDefault="00C23EC2">
      <w:r w:rsidRPr="00447CD0">
        <w:rPr>
          <w:highlight w:val="yellow"/>
        </w:rPr>
        <w:t>1-2- 3</w:t>
      </w:r>
    </w:p>
    <w:p w14:paraId="7EA3FF7C" w14:textId="3C41CD41" w:rsidR="00C23EC2" w:rsidRDefault="00C23EC2">
      <w:r>
        <w:rPr>
          <w:noProof/>
        </w:rPr>
        <w:drawing>
          <wp:inline distT="0" distB="0" distL="0" distR="0" wp14:anchorId="26AFF0CE" wp14:editId="044A94F9">
            <wp:extent cx="6152515" cy="24307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8FD9" w14:textId="130FF431" w:rsidR="00C23EC2" w:rsidRDefault="00C23EC2">
      <w:pPr>
        <w:rPr>
          <w:noProof/>
        </w:rPr>
      </w:pPr>
    </w:p>
    <w:p w14:paraId="6617C9CD" w14:textId="77777777" w:rsidR="00447CD0" w:rsidRDefault="00447CD0">
      <w:pPr>
        <w:rPr>
          <w:noProof/>
        </w:rPr>
      </w:pPr>
    </w:p>
    <w:p w14:paraId="48ED5845" w14:textId="60994B13" w:rsidR="00C23EC2" w:rsidRDefault="00C23EC2">
      <w:r>
        <w:rPr>
          <w:noProof/>
        </w:rPr>
        <w:drawing>
          <wp:inline distT="0" distB="0" distL="0" distR="0" wp14:anchorId="463BA60F" wp14:editId="581E7B95">
            <wp:extent cx="6152515" cy="16281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864C" w14:textId="1863CBFB" w:rsidR="00C23EC2" w:rsidRDefault="00C23EC2"/>
    <w:p w14:paraId="479522C4" w14:textId="2C8C8F78" w:rsidR="00C23EC2" w:rsidRDefault="00C23EC2">
      <w:r w:rsidRPr="00447CD0">
        <w:rPr>
          <w:highlight w:val="yellow"/>
        </w:rPr>
        <w:t>4</w:t>
      </w:r>
    </w:p>
    <w:p w14:paraId="2768C2E4" w14:textId="7FF09778" w:rsidR="00EA77F4" w:rsidRDefault="00EA77F4">
      <w:r>
        <w:t>No difference in MD5</w:t>
      </w:r>
    </w:p>
    <w:p w14:paraId="4BEFD346" w14:textId="542CCBF1" w:rsidR="00EA77F4" w:rsidRDefault="00EA77F4">
      <w:r>
        <w:rPr>
          <w:noProof/>
        </w:rPr>
        <w:drawing>
          <wp:inline distT="0" distB="0" distL="0" distR="0" wp14:anchorId="5598B14B" wp14:editId="0F2A3D40">
            <wp:extent cx="6152515" cy="14827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AFD1" w14:textId="31635F87" w:rsidR="00C23EC2" w:rsidRDefault="001C4A20">
      <w:r w:rsidRPr="00447CD0">
        <w:rPr>
          <w:highlight w:val="yellow"/>
        </w:rPr>
        <w:t>5 replicas</w:t>
      </w:r>
    </w:p>
    <w:p w14:paraId="4C549B2E" w14:textId="64D20515" w:rsidR="001C4A20" w:rsidRDefault="001C4A20"/>
    <w:p w14:paraId="6819DA82" w14:textId="3473A327" w:rsidR="001C4A20" w:rsidRDefault="001C4A20">
      <w:r>
        <w:rPr>
          <w:noProof/>
        </w:rPr>
        <w:lastRenderedPageBreak/>
        <w:drawing>
          <wp:inline distT="0" distB="0" distL="0" distR="0" wp14:anchorId="243C4AE1" wp14:editId="2B757C42">
            <wp:extent cx="6152515" cy="15671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D659" w14:textId="5F9A0399" w:rsidR="00622F88" w:rsidRDefault="00622F88"/>
    <w:p w14:paraId="3288FAAC" w14:textId="7A243020" w:rsidR="00622F88" w:rsidRDefault="00622F88">
      <w:r w:rsidRPr="00447CD0">
        <w:rPr>
          <w:highlight w:val="yellow"/>
        </w:rPr>
        <w:t>6 space</w:t>
      </w:r>
    </w:p>
    <w:p w14:paraId="59572EA4" w14:textId="00A51C87" w:rsidR="00622F88" w:rsidRDefault="00622F88"/>
    <w:p w14:paraId="59441D71" w14:textId="04CD085A" w:rsidR="00622F88" w:rsidRDefault="00622F88">
      <w:r>
        <w:rPr>
          <w:noProof/>
        </w:rPr>
        <w:drawing>
          <wp:inline distT="0" distB="0" distL="0" distR="0" wp14:anchorId="2380F994" wp14:editId="25F36095">
            <wp:extent cx="577215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1E77" w14:textId="2611497D" w:rsidR="00622F88" w:rsidRDefault="00622F88"/>
    <w:p w14:paraId="003D03C6" w14:textId="1562487B" w:rsidR="00622F88" w:rsidRDefault="00622F88">
      <w:r>
        <w:t>I think it takes 6.5 M on Hadoop because the files were spread thought the nodes using the block size 128 KB which might eventually lead to increasing of the file size</w:t>
      </w:r>
    </w:p>
    <w:p w14:paraId="76835BB1" w14:textId="5477C90C" w:rsidR="00622F88" w:rsidRPr="00622F88" w:rsidRDefault="00622F88" w:rsidP="00622F88">
      <w:pPr>
        <w:pStyle w:val="HTMLPreformatted"/>
        <w:textAlignment w:val="baseline"/>
        <w:rPr>
          <w:rFonts w:ascii="Consolas" w:hAnsi="Consolas"/>
        </w:rPr>
      </w:pPr>
      <w:r>
        <w:t>(</w:t>
      </w:r>
      <w:proofErr w:type="spellStart"/>
      <w:r w:rsidRPr="00622F88">
        <w:rPr>
          <w:rFonts w:ascii="Consolas" w:hAnsi="Consolas"/>
          <w:bdr w:val="none" w:sz="0" w:space="0" w:color="auto" w:frame="1"/>
        </w:rPr>
        <w:t>hdfs</w:t>
      </w:r>
      <w:proofErr w:type="spellEnd"/>
      <w:r w:rsidRPr="00622F88">
        <w:rPr>
          <w:rFonts w:ascii="Consolas" w:hAnsi="Consolas"/>
          <w:bdr w:val="none" w:sz="0" w:space="0" w:color="auto" w:frame="1"/>
        </w:rPr>
        <w:t xml:space="preserve"> </w:t>
      </w:r>
      <w:proofErr w:type="spellStart"/>
      <w:r w:rsidRPr="00622F88">
        <w:rPr>
          <w:rFonts w:ascii="Consolas" w:hAnsi="Consolas"/>
          <w:bdr w:val="none" w:sz="0" w:space="0" w:color="auto" w:frame="1"/>
        </w:rPr>
        <w:t>getconf</w:t>
      </w:r>
      <w:proofErr w:type="spellEnd"/>
      <w:r w:rsidRPr="00622F88">
        <w:rPr>
          <w:rFonts w:ascii="Consolas" w:hAnsi="Consolas"/>
          <w:bdr w:val="none" w:sz="0" w:space="0" w:color="auto" w:frame="1"/>
        </w:rPr>
        <w:t xml:space="preserve"> -</w:t>
      </w:r>
      <w:proofErr w:type="spellStart"/>
      <w:r w:rsidRPr="00622F88">
        <w:rPr>
          <w:rFonts w:ascii="Consolas" w:hAnsi="Consolas"/>
          <w:bdr w:val="none" w:sz="0" w:space="0" w:color="auto" w:frame="1"/>
        </w:rPr>
        <w:t>confKey</w:t>
      </w:r>
      <w:proofErr w:type="spellEnd"/>
      <w:r w:rsidRPr="00622F88">
        <w:rPr>
          <w:rFonts w:ascii="Consolas" w:hAnsi="Consolas"/>
          <w:bdr w:val="none" w:sz="0" w:space="0" w:color="auto" w:frame="1"/>
        </w:rPr>
        <w:t xml:space="preserve"> </w:t>
      </w:r>
      <w:proofErr w:type="spellStart"/>
      <w:proofErr w:type="gramStart"/>
      <w:r w:rsidRPr="00622F88">
        <w:rPr>
          <w:rFonts w:ascii="Consolas" w:hAnsi="Consolas"/>
          <w:bdr w:val="none" w:sz="0" w:space="0" w:color="auto" w:frame="1"/>
        </w:rPr>
        <w:t>dfs.blocksize</w:t>
      </w:r>
      <w:proofErr w:type="spellEnd"/>
      <w:proofErr w:type="gramEnd"/>
      <w:r>
        <w:rPr>
          <w:rFonts w:ascii="Consolas" w:hAnsi="Consolas"/>
          <w:bdr w:val="none" w:sz="0" w:space="0" w:color="auto" w:frame="1"/>
        </w:rPr>
        <w:t>)</w:t>
      </w:r>
    </w:p>
    <w:p w14:paraId="1FB820DA" w14:textId="75D1057D" w:rsidR="00622F88" w:rsidRDefault="00622F88"/>
    <w:p w14:paraId="6ECC7263" w14:textId="4E728DB2" w:rsidR="00622F88" w:rsidRDefault="00622F88">
      <w:r w:rsidRPr="00447CD0">
        <w:rPr>
          <w:highlight w:val="yellow"/>
        </w:rPr>
        <w:t>7</w:t>
      </w:r>
      <w:r w:rsidR="00794311" w:rsidRPr="00447CD0">
        <w:rPr>
          <w:highlight w:val="yellow"/>
        </w:rPr>
        <w:t xml:space="preserve"> file system check</w:t>
      </w:r>
    </w:p>
    <w:p w14:paraId="1BB2B2C5" w14:textId="3180DF86" w:rsidR="00794311" w:rsidRDefault="00794311"/>
    <w:p w14:paraId="380BD4BF" w14:textId="483A2EB4" w:rsidR="00794311" w:rsidRDefault="00794311">
      <w:r>
        <w:rPr>
          <w:noProof/>
        </w:rPr>
        <w:lastRenderedPageBreak/>
        <w:drawing>
          <wp:inline distT="0" distB="0" distL="0" distR="0" wp14:anchorId="7B1E840E" wp14:editId="5F45724B">
            <wp:extent cx="6152515" cy="207581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05D" w14:textId="74CF7887" w:rsidR="00794311" w:rsidRDefault="00794311" w:rsidP="007943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Are there any corrupted files and blocks?</w:t>
      </w:r>
      <w:r>
        <w:br/>
        <w:t>no</w:t>
      </w:r>
    </w:p>
    <w:p w14:paraId="6DB58B45" w14:textId="0E091E6A" w:rsidR="00794311" w:rsidRDefault="00794311" w:rsidP="00794311">
      <w:pPr>
        <w:pStyle w:val="ListParagraph"/>
        <w:numPr>
          <w:ilvl w:val="0"/>
          <w:numId w:val="1"/>
        </w:numPr>
      </w:pPr>
      <w:r>
        <w:t>Are there any missed blocks?</w:t>
      </w:r>
      <w:r>
        <w:br/>
        <w:t>no</w:t>
      </w:r>
    </w:p>
    <w:p w14:paraId="68ACCDF3" w14:textId="3C1282B1" w:rsidR="00794311" w:rsidRDefault="00794311" w:rsidP="00794311">
      <w:pPr>
        <w:pStyle w:val="ListParagraph"/>
        <w:numPr>
          <w:ilvl w:val="0"/>
          <w:numId w:val="1"/>
        </w:numPr>
      </w:pPr>
      <w:r>
        <w:t>How HDFS is configured? How many Data Nodes and Racks are in place?</w:t>
      </w:r>
      <w:r>
        <w:br/>
        <w:t>1/1</w:t>
      </w:r>
    </w:p>
    <w:p w14:paraId="4865D518" w14:textId="24CACC65" w:rsidR="00794311" w:rsidRDefault="00794311" w:rsidP="00794311">
      <w:pPr>
        <w:pStyle w:val="ListParagraph"/>
        <w:numPr>
          <w:ilvl w:val="0"/>
          <w:numId w:val="1"/>
        </w:numPr>
      </w:pPr>
      <w:r>
        <w:t>Where the blocks are located? (block path)</w:t>
      </w:r>
      <w:r w:rsidR="00447CD0">
        <w:br/>
        <w:t xml:space="preserve">Hadoop </w:t>
      </w:r>
      <w:proofErr w:type="spellStart"/>
      <w:r w:rsidR="00447CD0">
        <w:t>fsck</w:t>
      </w:r>
      <w:proofErr w:type="spellEnd"/>
      <w:r w:rsidR="00447CD0">
        <w:t xml:space="preserve"> /user -locations    gave nothing</w:t>
      </w:r>
    </w:p>
    <w:p w14:paraId="3D6B51ED" w14:textId="77777777" w:rsidR="00622F88" w:rsidRDefault="00622F88"/>
    <w:p w14:paraId="2F086DF9" w14:textId="1DA79F68" w:rsidR="001C4A20" w:rsidRDefault="001C4A20"/>
    <w:p w14:paraId="429B0B0F" w14:textId="510413B8" w:rsidR="001C4A20" w:rsidRDefault="001C4A20"/>
    <w:p w14:paraId="24754872" w14:textId="77777777" w:rsidR="001C4A20" w:rsidRDefault="001C4A20"/>
    <w:p w14:paraId="3E5E2ECE" w14:textId="77777777" w:rsidR="00C23EC2" w:rsidRDefault="00C23EC2"/>
    <w:p w14:paraId="2F929669" w14:textId="77777777" w:rsidR="00C23EC2" w:rsidRDefault="00C23EC2"/>
    <w:sectPr w:rsidR="00C23E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A6FDA"/>
    <w:multiLevelType w:val="hybridMultilevel"/>
    <w:tmpl w:val="C0481AF0"/>
    <w:lvl w:ilvl="0" w:tplc="A7B0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C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9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E7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2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1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E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2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C2"/>
    <w:rsid w:val="001C4A20"/>
    <w:rsid w:val="00447CD0"/>
    <w:rsid w:val="00477B46"/>
    <w:rsid w:val="00622F88"/>
    <w:rsid w:val="00794311"/>
    <w:rsid w:val="00C23EC2"/>
    <w:rsid w:val="00EA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3C39"/>
  <w15:chartTrackingRefBased/>
  <w15:docId w15:val="{4DA338EA-8EC1-415E-A913-7494CF62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F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Kira Podlesnaia</cp:lastModifiedBy>
  <cp:revision>1</cp:revision>
  <dcterms:created xsi:type="dcterms:W3CDTF">2021-03-11T10:16:00Z</dcterms:created>
  <dcterms:modified xsi:type="dcterms:W3CDTF">2021-03-11T11:48:00Z</dcterms:modified>
</cp:coreProperties>
</file>