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9ACCA" w14:textId="71190907" w:rsidR="00160180" w:rsidRDefault="00F22375" w:rsidP="00F22375">
      <w:r w:rsidRPr="009B5F00">
        <w:rPr>
          <w:highlight w:val="yellow"/>
        </w:rPr>
        <w:t>1.</w:t>
      </w:r>
      <w:r>
        <w:br/>
      </w:r>
      <w:r w:rsidR="004519EB">
        <w:rPr>
          <w:noProof/>
        </w:rPr>
        <w:drawing>
          <wp:inline distT="0" distB="0" distL="0" distR="0" wp14:anchorId="5BB72363" wp14:editId="33BAA6F4">
            <wp:extent cx="5016500" cy="290976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3679" cy="29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B92D" w14:textId="196FA674" w:rsidR="00F22375" w:rsidRDefault="00F22375" w:rsidP="00F22375"/>
    <w:p w14:paraId="6B515EF8" w14:textId="57E98454" w:rsidR="00F22375" w:rsidRDefault="004519EB" w:rsidP="00F22375">
      <w:r>
        <w:rPr>
          <w:noProof/>
        </w:rPr>
        <w:drawing>
          <wp:inline distT="0" distB="0" distL="0" distR="0" wp14:anchorId="0BB2A36B" wp14:editId="6FBE8B94">
            <wp:extent cx="6152515" cy="794385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D57A" w14:textId="66136EB7" w:rsidR="008C4EED" w:rsidRDefault="00950C0C" w:rsidP="00F22375">
      <w:r w:rsidRPr="009B5F00">
        <w:rPr>
          <w:highlight w:val="yellow"/>
        </w:rPr>
        <w:t>2.</w:t>
      </w:r>
    </w:p>
    <w:p w14:paraId="18A5A981" w14:textId="63EAF29F" w:rsidR="008C4EED" w:rsidRDefault="008C4EED" w:rsidP="00F22375">
      <w:r>
        <w:rPr>
          <w:noProof/>
        </w:rPr>
        <w:drawing>
          <wp:inline distT="0" distB="0" distL="0" distR="0" wp14:anchorId="4EE555EC" wp14:editId="23B1A524">
            <wp:extent cx="5480050" cy="199655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733" cy="20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8E92" w14:textId="77777777" w:rsidR="008C4EED" w:rsidRDefault="008C4EED" w:rsidP="008C4EED">
      <w:r>
        <w:t>[cloudera@quickstart data]$ hadoop fs -ls /user/hive/warehouse</w:t>
      </w:r>
    </w:p>
    <w:p w14:paraId="737D3560" w14:textId="77777777" w:rsidR="008C4EED" w:rsidRDefault="008C4EED" w:rsidP="008C4EED">
      <w:r>
        <w:t>Found 4 items</w:t>
      </w:r>
    </w:p>
    <w:p w14:paraId="2575A8E0" w14:textId="77777777" w:rsidR="008C4EED" w:rsidRDefault="008C4EED" w:rsidP="008C4EED">
      <w:r>
        <w:t>drwxrwxrwx   - cloudera supergroup          0 2021-03-15 12:48 /user/hive/warehouse/.hive-staging_hive_2021-03-15_12-47-44_487_8227259310510891249-2</w:t>
      </w:r>
    </w:p>
    <w:p w14:paraId="2DDC5CBD" w14:textId="77777777" w:rsidR="008C4EED" w:rsidRDefault="008C4EED" w:rsidP="008C4EED">
      <w:r>
        <w:t>drwxrwxrwx   - cloudera supergroup          0 2021-03-14 15:42 /user/hive/warehouse/airports</w:t>
      </w:r>
    </w:p>
    <w:p w14:paraId="79DE7D72" w14:textId="77777777" w:rsidR="008C4EED" w:rsidRDefault="008C4EED" w:rsidP="008C4EED">
      <w:r>
        <w:t>drwxrwxrwx   - cloudera supergroup          0 2021-03-15 12:38 /user/hive/warehouse/airports_external</w:t>
      </w:r>
    </w:p>
    <w:p w14:paraId="677F86DB" w14:textId="77777777" w:rsidR="008C4EED" w:rsidRDefault="008C4EED" w:rsidP="008C4EED">
      <w:r>
        <w:t>drwxrwxrwx   - cloudera supergroup          0 2021-03-15 12:48 /user/hive/warehouse/airports_internal</w:t>
      </w:r>
    </w:p>
    <w:p w14:paraId="70DA3ECB" w14:textId="02A71A05" w:rsidR="008C4EED" w:rsidRDefault="008C4EED" w:rsidP="008C4EED">
      <w:r w:rsidRPr="009B5F00">
        <w:rPr>
          <w:highlight w:val="yellow"/>
        </w:rPr>
        <w:lastRenderedPageBreak/>
        <w:t>3.</w:t>
      </w:r>
    </w:p>
    <w:p w14:paraId="5F9DD4A8" w14:textId="44F41CA1" w:rsidR="006C7B49" w:rsidRDefault="006C7B49" w:rsidP="008C4EED"/>
    <w:p w14:paraId="63FB3709" w14:textId="5DEB8403" w:rsidR="006C7B49" w:rsidRDefault="006C7B49" w:rsidP="008C4EED">
      <w:r>
        <w:rPr>
          <w:noProof/>
        </w:rPr>
        <w:drawing>
          <wp:inline distT="0" distB="0" distL="0" distR="0" wp14:anchorId="739509B5" wp14:editId="652BD732">
            <wp:extent cx="6152515" cy="3386455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41AE" w14:textId="572593B2" w:rsidR="006C7B49" w:rsidRDefault="006C7B49" w:rsidP="008C4EED"/>
    <w:p w14:paraId="579FEEB3" w14:textId="660E75C3" w:rsidR="006C7B49" w:rsidRDefault="006C7B49" w:rsidP="008C4EED">
      <w:r>
        <w:rPr>
          <w:noProof/>
        </w:rPr>
        <w:drawing>
          <wp:inline distT="0" distB="0" distL="0" distR="0" wp14:anchorId="1984B1FE" wp14:editId="67669928">
            <wp:extent cx="6152515" cy="136779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F7D3" w14:textId="6A3B1E96" w:rsidR="006C7B49" w:rsidRDefault="006C7B49" w:rsidP="008C4EED"/>
    <w:p w14:paraId="79113E86" w14:textId="71DC125B" w:rsidR="006C7B49" w:rsidRDefault="006C7B49" w:rsidP="008C4EED">
      <w:r w:rsidRPr="009B5F00">
        <w:rPr>
          <w:highlight w:val="yellow"/>
        </w:rPr>
        <w:t>4.</w:t>
      </w:r>
    </w:p>
    <w:p w14:paraId="22B9118A" w14:textId="5424594F" w:rsidR="006C7B49" w:rsidRDefault="00C34284" w:rsidP="008C4EED">
      <w:r>
        <w:rPr>
          <w:noProof/>
        </w:rPr>
        <w:drawing>
          <wp:inline distT="0" distB="0" distL="0" distR="0" wp14:anchorId="32365452" wp14:editId="601349AC">
            <wp:extent cx="6378417" cy="15240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8479" cy="152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0AA3" w14:textId="6B3BC802" w:rsidR="00C34284" w:rsidRDefault="00C34284" w:rsidP="008C4EED"/>
    <w:p w14:paraId="6F74E8CA" w14:textId="73137528" w:rsidR="00C34284" w:rsidRDefault="00C34284" w:rsidP="008C4EED"/>
    <w:p w14:paraId="4C826F66" w14:textId="3214CDEA" w:rsidR="00C34284" w:rsidRDefault="00C34284" w:rsidP="008C4EED">
      <w:r>
        <w:rPr>
          <w:noProof/>
        </w:rPr>
        <w:lastRenderedPageBreak/>
        <w:drawing>
          <wp:inline distT="0" distB="0" distL="0" distR="0" wp14:anchorId="35E4D178" wp14:editId="6D53D328">
            <wp:extent cx="6152515" cy="15690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6964" w14:textId="39D403EF" w:rsidR="005C20E1" w:rsidRDefault="005C20E1" w:rsidP="008C4EED"/>
    <w:p w14:paraId="15A7C32A" w14:textId="2AD517FA" w:rsidR="005C20E1" w:rsidRDefault="005C20E1" w:rsidP="008C4EED">
      <w:r w:rsidRPr="009B5F00">
        <w:rPr>
          <w:highlight w:val="yellow"/>
        </w:rPr>
        <w:t>5.</w:t>
      </w:r>
    </w:p>
    <w:p w14:paraId="4C05A3DE" w14:textId="1FE9916E" w:rsidR="005C20E1" w:rsidRDefault="005C20E1" w:rsidP="008C4EED">
      <w:r>
        <w:rPr>
          <w:noProof/>
        </w:rPr>
        <w:drawing>
          <wp:inline distT="0" distB="0" distL="0" distR="0" wp14:anchorId="3B63F584" wp14:editId="25F76BA6">
            <wp:extent cx="6152515" cy="253555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DF6F" w14:textId="5019DCC4" w:rsidR="005C20E1" w:rsidRDefault="005C20E1" w:rsidP="008C4EED"/>
    <w:p w14:paraId="0B3726D8" w14:textId="0AD8532D" w:rsidR="005C20E1" w:rsidRDefault="005C20E1" w:rsidP="008C4EED">
      <w:r>
        <w:rPr>
          <w:noProof/>
        </w:rPr>
        <w:drawing>
          <wp:inline distT="0" distB="0" distL="0" distR="0" wp14:anchorId="7661E9A9" wp14:editId="2AE413CC">
            <wp:extent cx="6152515" cy="143256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A590" w14:textId="31EADC90" w:rsidR="005C20E1" w:rsidRDefault="005C20E1" w:rsidP="008C4EED"/>
    <w:p w14:paraId="1A1C3C55" w14:textId="69602662" w:rsidR="005C20E1" w:rsidRDefault="005C20E1" w:rsidP="008C4EED">
      <w:r>
        <w:t>Parquet is compressed</w:t>
      </w:r>
    </w:p>
    <w:p w14:paraId="28AD61EF" w14:textId="5EFE29D1" w:rsidR="006B69C1" w:rsidRDefault="006B69C1" w:rsidP="008C4EED"/>
    <w:p w14:paraId="57972B10" w14:textId="5D5BF37B" w:rsidR="009B5F00" w:rsidRDefault="009B5F00" w:rsidP="008C4EED"/>
    <w:p w14:paraId="2B989A64" w14:textId="1867A69A" w:rsidR="009B5F00" w:rsidRDefault="009B5F00" w:rsidP="008C4EED"/>
    <w:p w14:paraId="5B6F253B" w14:textId="77777777" w:rsidR="009B5F00" w:rsidRDefault="009B5F00" w:rsidP="008C4EED"/>
    <w:p w14:paraId="004D8A4B" w14:textId="6895EAE8" w:rsidR="006B69C1" w:rsidRDefault="006B69C1" w:rsidP="008C4EED">
      <w:r w:rsidRPr="009B5F00">
        <w:rPr>
          <w:highlight w:val="yellow"/>
        </w:rPr>
        <w:lastRenderedPageBreak/>
        <w:t>6.</w:t>
      </w:r>
    </w:p>
    <w:p w14:paraId="5A61B15A" w14:textId="70DDB930" w:rsidR="00F75722" w:rsidRDefault="00F75722" w:rsidP="008C4EED"/>
    <w:p w14:paraId="05164B12" w14:textId="4ECFC2B2" w:rsidR="00F75722" w:rsidRDefault="00F75722" w:rsidP="008C4EED">
      <w:r>
        <w:rPr>
          <w:noProof/>
        </w:rPr>
        <w:drawing>
          <wp:inline distT="0" distB="0" distL="0" distR="0" wp14:anchorId="2DACEA52" wp14:editId="3C7F2497">
            <wp:extent cx="6576695" cy="2774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5330" cy="27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F98A" w14:textId="56ADD290" w:rsidR="00C928A7" w:rsidRDefault="00C928A7" w:rsidP="008C4EED"/>
    <w:p w14:paraId="6573B753" w14:textId="51B4063B" w:rsidR="00C928A7" w:rsidRDefault="00C928A7" w:rsidP="008C4EED">
      <w:r w:rsidRPr="009B5F00">
        <w:rPr>
          <w:highlight w:val="yellow"/>
        </w:rPr>
        <w:t>7.</w:t>
      </w:r>
    </w:p>
    <w:p w14:paraId="025FDE01" w14:textId="32D4744D" w:rsidR="007C0428" w:rsidRDefault="007C0428" w:rsidP="008C4EED"/>
    <w:p w14:paraId="1B7E80B3" w14:textId="58743BFE" w:rsidR="007C0428" w:rsidRDefault="006F5FDE" w:rsidP="008C4EED">
      <w:pPr>
        <w:rPr>
          <w:noProof/>
        </w:rPr>
      </w:pPr>
      <w:r>
        <w:rPr>
          <w:noProof/>
        </w:rPr>
        <w:drawing>
          <wp:inline distT="0" distB="0" distL="0" distR="0" wp14:anchorId="78F8F37E" wp14:editId="3D5664BB">
            <wp:extent cx="6152515" cy="319405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2E6CBD" w14:textId="36633BDE" w:rsidR="006F5FDE" w:rsidRDefault="006F5FDE" w:rsidP="008C4EED">
      <w:pPr>
        <w:rPr>
          <w:noProof/>
        </w:rPr>
      </w:pPr>
    </w:p>
    <w:p w14:paraId="17FC76A3" w14:textId="4B600D87" w:rsidR="009B5F00" w:rsidRDefault="009B5F00" w:rsidP="008C4EED">
      <w:pPr>
        <w:rPr>
          <w:noProof/>
        </w:rPr>
      </w:pPr>
    </w:p>
    <w:p w14:paraId="3EF3C45E" w14:textId="28C11933" w:rsidR="009B5F00" w:rsidRDefault="009B5F00" w:rsidP="008C4EED">
      <w:pPr>
        <w:rPr>
          <w:noProof/>
        </w:rPr>
      </w:pPr>
    </w:p>
    <w:p w14:paraId="7CC2250C" w14:textId="26B205B6" w:rsidR="006F5FDE" w:rsidRDefault="006F5FDE" w:rsidP="008C4EED">
      <w:pPr>
        <w:rPr>
          <w:noProof/>
        </w:rPr>
      </w:pPr>
      <w:r w:rsidRPr="00246807">
        <w:rPr>
          <w:noProof/>
          <w:highlight w:val="yellow"/>
        </w:rPr>
        <w:lastRenderedPageBreak/>
        <w:t>8.</w:t>
      </w:r>
    </w:p>
    <w:p w14:paraId="1691EF3C" w14:textId="4E952F69" w:rsidR="00246807" w:rsidRDefault="00246807" w:rsidP="008C4EED">
      <w:r>
        <w:rPr>
          <w:noProof/>
        </w:rPr>
        <w:drawing>
          <wp:inline distT="0" distB="0" distL="0" distR="0" wp14:anchorId="4C48B0B3" wp14:editId="0BDA4F71">
            <wp:extent cx="6152515" cy="1976755"/>
            <wp:effectExtent l="0" t="0" r="63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B928" w14:textId="512661AB" w:rsidR="007C0428" w:rsidRDefault="007C0428" w:rsidP="008C4EED"/>
    <w:p w14:paraId="487DAFC2" w14:textId="36BB75DD" w:rsidR="00246807" w:rsidRDefault="006E784D" w:rsidP="008C4EED">
      <w:r>
        <w:rPr>
          <w:noProof/>
        </w:rPr>
        <w:drawing>
          <wp:inline distT="0" distB="0" distL="0" distR="0" wp14:anchorId="4F7092EB" wp14:editId="281B348B">
            <wp:extent cx="6152515" cy="1536065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700F" w14:textId="75C8C1F1" w:rsidR="006E784D" w:rsidRDefault="006E784D" w:rsidP="008C4EED"/>
    <w:p w14:paraId="31C53A3B" w14:textId="46EAF81A" w:rsidR="006E784D" w:rsidRDefault="006E784D" w:rsidP="008C4EED">
      <w:r w:rsidRPr="006E784D">
        <w:rPr>
          <w:highlight w:val="yellow"/>
        </w:rPr>
        <w:t>9.</w:t>
      </w:r>
    </w:p>
    <w:p w14:paraId="3F3CC96C" w14:textId="2F5871FE" w:rsidR="006E784D" w:rsidRDefault="005A67D6" w:rsidP="008C4EED">
      <w:r>
        <w:t>Before drop</w:t>
      </w:r>
      <w:r>
        <w:br/>
      </w:r>
      <w:r>
        <w:rPr>
          <w:noProof/>
        </w:rPr>
        <w:drawing>
          <wp:inline distT="0" distB="0" distL="0" distR="0" wp14:anchorId="203B0DFB" wp14:editId="5BF2C4EF">
            <wp:extent cx="6152515" cy="21945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19E08E" w14:textId="4EC8AC22" w:rsidR="005A67D6" w:rsidRDefault="005A67D6" w:rsidP="008C4EED"/>
    <w:p w14:paraId="4654B908" w14:textId="77777777" w:rsidR="005A67D6" w:rsidRDefault="005A67D6" w:rsidP="005A67D6">
      <w:r>
        <w:t>drop table if exists airports_avro  purge;</w:t>
      </w:r>
    </w:p>
    <w:p w14:paraId="3B4B505B" w14:textId="77777777" w:rsidR="005A67D6" w:rsidRDefault="005A67D6" w:rsidP="005A67D6">
      <w:r>
        <w:t>drop table if exists airports_external  purge;</w:t>
      </w:r>
    </w:p>
    <w:p w14:paraId="535694D7" w14:textId="77777777" w:rsidR="005A67D6" w:rsidRDefault="005A67D6" w:rsidP="005A67D6">
      <w:r>
        <w:t>drop table if exists airports_internal  purge;</w:t>
      </w:r>
    </w:p>
    <w:p w14:paraId="3B98D785" w14:textId="77777777" w:rsidR="005A67D6" w:rsidRDefault="005A67D6" w:rsidP="005A67D6">
      <w:r>
        <w:lastRenderedPageBreak/>
        <w:t>drop table if exists airports_avro  purge;</w:t>
      </w:r>
    </w:p>
    <w:p w14:paraId="7190D3DE" w14:textId="77777777" w:rsidR="005A67D6" w:rsidRDefault="005A67D6" w:rsidP="005A67D6">
      <w:r>
        <w:t>drop table if exists airports_parquet  purge;</w:t>
      </w:r>
    </w:p>
    <w:p w14:paraId="03807AA2" w14:textId="5C1CE196" w:rsidR="005A67D6" w:rsidRDefault="005A67D6" w:rsidP="005A67D6">
      <w:r>
        <w:t>drop table if exists airports_partitioned  purge;</w:t>
      </w:r>
    </w:p>
    <w:p w14:paraId="09BD56BA" w14:textId="5B070DBC" w:rsidR="005A67D6" w:rsidRDefault="005A67D6" w:rsidP="008C4EED">
      <w:r>
        <w:t>After removal</w:t>
      </w:r>
      <w:r>
        <w:br/>
      </w:r>
    </w:p>
    <w:p w14:paraId="38A6C1C2" w14:textId="70640EDC" w:rsidR="005A67D6" w:rsidRDefault="005A67D6" w:rsidP="008C4EED"/>
    <w:p w14:paraId="499AF087" w14:textId="2E72BA84" w:rsidR="005A67D6" w:rsidRDefault="005A67D6" w:rsidP="008C4EED">
      <w:r>
        <w:rPr>
          <w:noProof/>
        </w:rPr>
        <w:drawing>
          <wp:inline distT="0" distB="0" distL="0" distR="0" wp14:anchorId="026A208A" wp14:editId="16B986E5">
            <wp:extent cx="6152515" cy="1747520"/>
            <wp:effectExtent l="0" t="0" r="63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283B" w14:textId="6678CD6A" w:rsidR="007C0428" w:rsidRDefault="007C0428" w:rsidP="008C4EED"/>
    <w:p w14:paraId="436D4DA0" w14:textId="36E815E6" w:rsidR="005A67D6" w:rsidRDefault="005A67D6" w:rsidP="008C4EED">
      <w:r>
        <w:t>Everything remained in the cluster;</w:t>
      </w:r>
    </w:p>
    <w:sectPr w:rsidR="005A67D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E3418C"/>
    <w:multiLevelType w:val="hybridMultilevel"/>
    <w:tmpl w:val="4776E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375"/>
    <w:rsid w:val="00160180"/>
    <w:rsid w:val="00246807"/>
    <w:rsid w:val="004519EB"/>
    <w:rsid w:val="005A67D6"/>
    <w:rsid w:val="005A7B6C"/>
    <w:rsid w:val="005C20E1"/>
    <w:rsid w:val="006B69C1"/>
    <w:rsid w:val="006C7B49"/>
    <w:rsid w:val="006E784D"/>
    <w:rsid w:val="006F5FDE"/>
    <w:rsid w:val="007A0DF0"/>
    <w:rsid w:val="007C0428"/>
    <w:rsid w:val="008C4EED"/>
    <w:rsid w:val="00950C0C"/>
    <w:rsid w:val="009B5F00"/>
    <w:rsid w:val="00C34284"/>
    <w:rsid w:val="00C928A7"/>
    <w:rsid w:val="00CE2C8A"/>
    <w:rsid w:val="00F22375"/>
    <w:rsid w:val="00F7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44F13"/>
  <w15:chartTrackingRefBased/>
  <w15:docId w15:val="{35A3E183-A038-46A0-B3C9-3CDB4A368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3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 Podlesnaia</dc:creator>
  <cp:keywords/>
  <dc:description/>
  <cp:lastModifiedBy>Kira Podlesnaia</cp:lastModifiedBy>
  <cp:revision>14</cp:revision>
  <dcterms:created xsi:type="dcterms:W3CDTF">2021-03-14T22:50:00Z</dcterms:created>
  <dcterms:modified xsi:type="dcterms:W3CDTF">2021-03-18T21:45:00Z</dcterms:modified>
</cp:coreProperties>
</file>