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50B4A667" w14:textId="6506602C" w:rsidR="1015A7CE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BE2BB62" w14:textId="77777777" w:rsidR="007D7FC2" w:rsidRPr="007D7FC2" w:rsidRDefault="007D7FC2" w:rsidP="007D7FC2">
      <w:pPr>
        <w:rPr>
          <w:lang w:val="ru-RU"/>
        </w:rPr>
      </w:pPr>
      <w:r>
        <w:t>https</w:t>
      </w:r>
      <w:r w:rsidRPr="007D7FC2">
        <w:rPr>
          <w:lang w:val="ru-RU"/>
        </w:rPr>
        <w:t>://</w:t>
      </w:r>
      <w:r>
        <w:t>www</w:t>
      </w:r>
      <w:r w:rsidRPr="007D7FC2">
        <w:rPr>
          <w:lang w:val="ru-RU"/>
        </w:rPr>
        <w:t>.</w:t>
      </w:r>
      <w:r>
        <w:t>w</w:t>
      </w:r>
      <w:r w:rsidRPr="007D7FC2">
        <w:rPr>
          <w:lang w:val="ru-RU"/>
        </w:rPr>
        <w:t>3</w:t>
      </w:r>
      <w:r>
        <w:t>schools</w:t>
      </w:r>
      <w:r w:rsidRPr="007D7FC2">
        <w:rPr>
          <w:lang w:val="ru-RU"/>
        </w:rPr>
        <w:t>.</w:t>
      </w:r>
      <w:r>
        <w:t>com</w:t>
      </w:r>
      <w:r w:rsidRPr="007D7FC2">
        <w:rPr>
          <w:lang w:val="ru-RU"/>
        </w:rPr>
        <w:t>/</w:t>
      </w:r>
      <w:r>
        <w:t>sql</w:t>
      </w:r>
      <w:r w:rsidRPr="007D7FC2">
        <w:rPr>
          <w:lang w:val="ru-RU"/>
        </w:rPr>
        <w:t>/</w:t>
      </w:r>
      <w:r>
        <w:t>trysql</w:t>
      </w:r>
      <w:r w:rsidRPr="007D7FC2">
        <w:rPr>
          <w:lang w:val="ru-RU"/>
        </w:rPr>
        <w:t>.</w:t>
      </w:r>
      <w:r>
        <w:t>asp</w:t>
      </w:r>
      <w:r w:rsidRPr="007D7FC2">
        <w:rPr>
          <w:lang w:val="ru-RU"/>
        </w:rPr>
        <w:t>?</w:t>
      </w:r>
      <w:r>
        <w:t>filename</w:t>
      </w:r>
      <w:r w:rsidRPr="007D7FC2">
        <w:rPr>
          <w:lang w:val="ru-RU"/>
        </w:rPr>
        <w:t>=</w:t>
      </w:r>
      <w:r>
        <w:t>trysql</w:t>
      </w:r>
      <w:r w:rsidRPr="007D7FC2">
        <w:rPr>
          <w:lang w:val="ru-RU"/>
        </w:rPr>
        <w:t>_</w:t>
      </w:r>
      <w:r>
        <w:t>op</w:t>
      </w:r>
      <w:r w:rsidRPr="007D7FC2">
        <w:rPr>
          <w:lang w:val="ru-RU"/>
        </w:rPr>
        <w:t>_</w:t>
      </w:r>
      <w:r>
        <w:t>in</w:t>
      </w:r>
    </w:p>
    <w:p w14:paraId="19F5684D" w14:textId="0FFD2835" w:rsidR="007D7FC2" w:rsidRPr="002C5BBE" w:rsidRDefault="007D7FC2" w:rsidP="002C5BBE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Hlk63952222"/>
      <w:r w:rsidRPr="002C5BBE">
        <w:rPr>
          <w:lang w:val="ru-RU"/>
        </w:rPr>
        <w:t>Составьте запрос</w:t>
      </w:r>
      <w:r w:rsidR="69DA65A3" w:rsidRPr="002C5BBE">
        <w:rPr>
          <w:lang w:val="ru-RU"/>
        </w:rPr>
        <w:t>,</w:t>
      </w:r>
      <w:r w:rsidRPr="002C5BBE">
        <w:rPr>
          <w:lang w:val="ru-RU"/>
        </w:rPr>
        <w:t xml:space="preserve"> который выведет Кастомеров</w:t>
      </w:r>
      <w:r w:rsidR="47F3AB36" w:rsidRPr="002C5BBE">
        <w:rPr>
          <w:lang w:val="ru-RU"/>
        </w:rPr>
        <w:t>,</w:t>
      </w:r>
      <w:r w:rsidRPr="002C5BBE">
        <w:rPr>
          <w:lang w:val="ru-RU"/>
        </w:rPr>
        <w:t xml:space="preserve"> для которых нет заказов</w:t>
      </w:r>
      <w:bookmarkEnd w:id="0"/>
      <w:r w:rsidR="18C3BDA3" w:rsidRPr="002C5BBE">
        <w:rPr>
          <w:lang w:val="ru-RU"/>
        </w:rPr>
        <w:t>.</w:t>
      </w:r>
    </w:p>
    <w:p w14:paraId="39F891C6" w14:textId="39058459" w:rsidR="002C5BBE" w:rsidRDefault="002C5BBE" w:rsidP="002C5BBE">
      <w:pPr>
        <w:rPr>
          <w:lang w:val="ru-RU"/>
        </w:rPr>
      </w:pPr>
    </w:p>
    <w:p w14:paraId="20425CA9" w14:textId="77777777" w:rsidR="000E1825" w:rsidRDefault="002C5BBE" w:rsidP="00C21AA2">
      <w:pPr>
        <w:rPr>
          <w:b/>
          <w:bCs/>
        </w:rPr>
      </w:pPr>
      <w:r w:rsidRPr="00C21AA2">
        <w:t>1</w:t>
      </w:r>
      <w:r>
        <w:rPr>
          <w:lang w:val="ru-RU"/>
        </w:rPr>
        <w:t>Вариант</w:t>
      </w:r>
      <w:r w:rsidR="00C21AA2" w:rsidRPr="00C21AA2">
        <w:br/>
      </w:r>
      <w:r w:rsidR="00C21AA2" w:rsidRPr="00C21AA2">
        <w:rPr>
          <w:b/>
          <w:bCs/>
        </w:rPr>
        <w:t xml:space="preserve">SELECT CustomerName </w:t>
      </w:r>
    </w:p>
    <w:p w14:paraId="698BCDF0" w14:textId="77089B7F" w:rsidR="00C21AA2" w:rsidRPr="00C21AA2" w:rsidRDefault="00C21AA2" w:rsidP="00C21AA2">
      <w:pPr>
        <w:rPr>
          <w:b/>
          <w:bCs/>
        </w:rPr>
      </w:pPr>
      <w:r w:rsidRPr="00C21AA2">
        <w:rPr>
          <w:b/>
          <w:bCs/>
        </w:rPr>
        <w:t>from Customers as C</w:t>
      </w:r>
    </w:p>
    <w:p w14:paraId="60FE053A" w14:textId="48536202" w:rsidR="002C5BBE" w:rsidRPr="00C21AA2" w:rsidRDefault="00C21AA2" w:rsidP="002C5BBE">
      <w:pPr>
        <w:rPr>
          <w:b/>
          <w:bCs/>
        </w:rPr>
      </w:pPr>
      <w:r w:rsidRPr="00C21AA2">
        <w:rPr>
          <w:b/>
          <w:bCs/>
        </w:rPr>
        <w:t>where C.CustomerID not in (select CustomerID from Orders )</w:t>
      </w:r>
    </w:p>
    <w:p w14:paraId="34EBF80B" w14:textId="222411F1" w:rsidR="002C5BBE" w:rsidRDefault="002C5BBE" w:rsidP="002C5BBE">
      <w:pPr>
        <w:rPr>
          <w:lang w:val="ru-RU"/>
        </w:rPr>
      </w:pPr>
      <w:r>
        <w:rPr>
          <w:noProof/>
        </w:rPr>
        <w:drawing>
          <wp:inline distT="0" distB="0" distL="0" distR="0" wp14:anchorId="5CD10BF6" wp14:editId="3A862A0E">
            <wp:extent cx="5391150" cy="38637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879" cy="38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947C" w14:textId="4EA11D75" w:rsidR="002C5BBE" w:rsidRDefault="002C5BBE" w:rsidP="002C5BBE">
      <w:pPr>
        <w:rPr>
          <w:lang w:val="ru-RU"/>
        </w:rPr>
      </w:pPr>
    </w:p>
    <w:p w14:paraId="0401A5AC" w14:textId="2AA0F8CA" w:rsidR="00C21AA2" w:rsidRPr="00C21AA2" w:rsidRDefault="00C21AA2" w:rsidP="002C5BBE">
      <w:pPr>
        <w:rPr>
          <w:lang w:val="ru-RU"/>
        </w:rPr>
      </w:pPr>
      <w:r w:rsidRPr="00C21AA2">
        <w:rPr>
          <w:lang w:val="ru-RU"/>
        </w:rPr>
        <w:t>2</w:t>
      </w:r>
      <w:r>
        <w:rPr>
          <w:lang w:val="ru-RU"/>
        </w:rPr>
        <w:t>Вариант (Думаю, это тоже верно)</w:t>
      </w:r>
    </w:p>
    <w:p w14:paraId="03499386" w14:textId="1C4451C5" w:rsidR="002C5BBE" w:rsidRPr="002C5BBE" w:rsidRDefault="002C5BBE" w:rsidP="002C5BBE">
      <w:pPr>
        <w:rPr>
          <w:b/>
          <w:bCs/>
        </w:rPr>
      </w:pPr>
      <w:r w:rsidRPr="002C5BBE">
        <w:rPr>
          <w:b/>
          <w:bCs/>
        </w:rPr>
        <w:t>SELECT CustomerName from Customers as C</w:t>
      </w:r>
    </w:p>
    <w:p w14:paraId="38AD3407" w14:textId="77777777" w:rsidR="002C5BBE" w:rsidRPr="002C5BBE" w:rsidRDefault="002C5BBE" w:rsidP="002C5BBE">
      <w:pPr>
        <w:rPr>
          <w:b/>
          <w:bCs/>
        </w:rPr>
      </w:pPr>
      <w:r w:rsidRPr="002C5BBE">
        <w:rPr>
          <w:b/>
          <w:bCs/>
        </w:rPr>
        <w:t>right join Orders as O</w:t>
      </w:r>
    </w:p>
    <w:p w14:paraId="67B1BACC" w14:textId="77777777" w:rsidR="002C5BBE" w:rsidRPr="002C5BBE" w:rsidRDefault="002C5BBE" w:rsidP="002C5BBE">
      <w:pPr>
        <w:rPr>
          <w:b/>
          <w:bCs/>
        </w:rPr>
      </w:pPr>
      <w:r w:rsidRPr="002C5BBE">
        <w:rPr>
          <w:b/>
          <w:bCs/>
        </w:rPr>
        <w:t>on C.CustomerID = O.CustomerID</w:t>
      </w:r>
    </w:p>
    <w:p w14:paraId="0D69829C" w14:textId="2858152E" w:rsidR="007D7FC2" w:rsidRPr="002C5BBE" w:rsidRDefault="002C5BBE" w:rsidP="002C5BBE">
      <w:pPr>
        <w:rPr>
          <w:b/>
          <w:bCs/>
          <w:lang w:val="ru-RU"/>
        </w:rPr>
      </w:pPr>
      <w:r w:rsidRPr="002C5BBE">
        <w:rPr>
          <w:b/>
          <w:bCs/>
          <w:lang w:val="ru-RU"/>
        </w:rPr>
        <w:t>where C.CustomerID is NULL</w:t>
      </w:r>
    </w:p>
    <w:p w14:paraId="3DC6AF0F" w14:textId="0A3697C3" w:rsidR="002C5BBE" w:rsidRDefault="002C5BBE" w:rsidP="007D7FC2">
      <w:pPr>
        <w:rPr>
          <w:lang w:val="ru-RU"/>
        </w:rPr>
      </w:pPr>
    </w:p>
    <w:p w14:paraId="6B68C7FD" w14:textId="028180CE" w:rsidR="002C5BBE" w:rsidRPr="002C5BBE" w:rsidRDefault="002C5BBE" w:rsidP="007D7FC2">
      <w:pPr>
        <w:rPr>
          <w:lang w:val="ru-RU"/>
        </w:rPr>
      </w:pPr>
      <w:r>
        <w:rPr>
          <w:lang w:val="ru-RU"/>
        </w:rPr>
        <w:lastRenderedPageBreak/>
        <w:br/>
      </w:r>
      <w:r>
        <w:rPr>
          <w:noProof/>
        </w:rPr>
        <w:drawing>
          <wp:inline distT="0" distB="0" distL="0" distR="0" wp14:anchorId="6D60CF61" wp14:editId="3ED54B71">
            <wp:extent cx="4502150" cy="23191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319" cy="23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8CA" w14:textId="77777777" w:rsidR="007D7FC2" w:rsidRPr="00CF5D78" w:rsidRDefault="007D7FC2" w:rsidP="007D7FC2">
      <w:pPr>
        <w:rPr>
          <w:lang w:val="ru-RU"/>
        </w:rPr>
      </w:pPr>
    </w:p>
    <w:p w14:paraId="23A6DB0B" w14:textId="3610A32E" w:rsidR="009D05E4" w:rsidRPr="009D05E4" w:rsidRDefault="007D7FC2" w:rsidP="009D05E4">
      <w:pPr>
        <w:rPr>
          <w:b/>
          <w:bCs/>
          <w:lang w:val="ru-RU"/>
        </w:rPr>
      </w:pPr>
      <w:r w:rsidRPr="4662DA9B">
        <w:rPr>
          <w:lang w:val="ru-RU"/>
        </w:rPr>
        <w:t>2)</w:t>
      </w:r>
      <w:r w:rsidR="739B446F" w:rsidRPr="4662DA9B">
        <w:rPr>
          <w:lang w:val="ru-RU"/>
        </w:rPr>
        <w:t xml:space="preserve"> </w:t>
      </w:r>
      <w:bookmarkStart w:id="1" w:name="_Hlk63952330"/>
      <w:r w:rsidRPr="4662DA9B">
        <w:rPr>
          <w:lang w:val="ru-RU"/>
        </w:rPr>
        <w:t>Посчитать количество продуктов в каждом заказе и вывести максимальное число продуктов среди всех заказов</w:t>
      </w:r>
      <w:bookmarkEnd w:id="1"/>
      <w:r w:rsidR="536E5992" w:rsidRPr="4662DA9B">
        <w:rPr>
          <w:lang w:val="ru-RU"/>
        </w:rPr>
        <w:t>.</w:t>
      </w:r>
      <w:r w:rsidR="009D05E4">
        <w:rPr>
          <w:lang w:val="ru-RU"/>
        </w:rPr>
        <w:br/>
      </w:r>
      <w:r w:rsidR="009D05E4" w:rsidRPr="009D05E4">
        <w:rPr>
          <w:b/>
          <w:bCs/>
          <w:lang w:val="ru-RU"/>
        </w:rPr>
        <w:t>select max(s)</w:t>
      </w:r>
      <w:r w:rsidR="000E1825">
        <w:rPr>
          <w:b/>
          <w:bCs/>
          <w:lang w:val="ru-RU"/>
        </w:rPr>
        <w:br/>
      </w:r>
      <w:r w:rsidR="009D05E4" w:rsidRPr="009D05E4">
        <w:rPr>
          <w:b/>
          <w:bCs/>
          <w:lang w:val="ru-RU"/>
        </w:rPr>
        <w:t xml:space="preserve"> from (SELECT sum(Quantity) as s FROM [OrderDetails]</w:t>
      </w:r>
    </w:p>
    <w:p w14:paraId="3E8F071D" w14:textId="532DEE64" w:rsidR="007D7FC2" w:rsidRPr="009D05E4" w:rsidRDefault="009D05E4" w:rsidP="000E1825">
      <w:pPr>
        <w:ind w:left="720" w:firstLine="720"/>
        <w:rPr>
          <w:b/>
          <w:bCs/>
          <w:lang w:val="ru-RU"/>
        </w:rPr>
      </w:pPr>
      <w:r w:rsidRPr="009D05E4">
        <w:rPr>
          <w:b/>
          <w:bCs/>
          <w:lang w:val="ru-RU"/>
        </w:rPr>
        <w:t>group by OrderID)</w:t>
      </w:r>
    </w:p>
    <w:p w14:paraId="1010B330" w14:textId="2DD2F707" w:rsidR="007D7FC2" w:rsidRPr="00973E72" w:rsidRDefault="009D05E4" w:rsidP="007D7FC2">
      <w:pPr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115B8FC7" wp14:editId="21ABD57F">
            <wp:extent cx="6152515" cy="29946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FA27" w14:textId="77777777" w:rsidR="007D7FC2" w:rsidRPr="007D7FC2" w:rsidRDefault="007D7FC2" w:rsidP="007D7FC2">
      <w:pPr>
        <w:rPr>
          <w:lang w:val="ru-RU"/>
        </w:rPr>
      </w:pPr>
    </w:p>
    <w:p w14:paraId="48DA861B" w14:textId="1BBE7652" w:rsidR="007D7FC2" w:rsidRPr="00FC7C6B" w:rsidRDefault="007D7FC2" w:rsidP="00FC7C6B">
      <w:pPr>
        <w:pStyle w:val="ListParagraph"/>
        <w:numPr>
          <w:ilvl w:val="0"/>
          <w:numId w:val="1"/>
        </w:numPr>
        <w:rPr>
          <w:lang w:val="ru-RU"/>
        </w:rPr>
      </w:pPr>
      <w:r w:rsidRPr="00FC7C6B">
        <w:rPr>
          <w:lang w:val="ru-RU"/>
        </w:rPr>
        <w:t>Выбрать самого молодого сотрудника</w:t>
      </w:r>
      <w:r w:rsidR="63FE0933" w:rsidRPr="00FC7C6B">
        <w:rPr>
          <w:lang w:val="ru-RU"/>
        </w:rPr>
        <w:t>,</w:t>
      </w:r>
      <w:r w:rsidRPr="00FC7C6B">
        <w:rPr>
          <w:lang w:val="ru-RU"/>
        </w:rPr>
        <w:t xml:space="preserve"> родившегося</w:t>
      </w:r>
      <w:r w:rsidR="6B83705C" w:rsidRPr="00FC7C6B">
        <w:rPr>
          <w:lang w:val="ru-RU"/>
        </w:rPr>
        <w:t xml:space="preserve"> </w:t>
      </w:r>
      <w:r w:rsidRPr="00FC7C6B">
        <w:rPr>
          <w:lang w:val="ru-RU"/>
        </w:rPr>
        <w:t>в 50</w:t>
      </w:r>
      <w:r w:rsidR="50A969B1" w:rsidRPr="00FC7C6B">
        <w:rPr>
          <w:lang w:val="ru-RU"/>
        </w:rPr>
        <w:t>-</w:t>
      </w:r>
      <w:r w:rsidRPr="00FC7C6B">
        <w:rPr>
          <w:lang w:val="ru-RU"/>
        </w:rPr>
        <w:t>х годах</w:t>
      </w:r>
      <w:r w:rsidR="67CBD04F" w:rsidRPr="00FC7C6B">
        <w:rPr>
          <w:lang w:val="ru-RU"/>
        </w:rPr>
        <w:t>.</w:t>
      </w:r>
    </w:p>
    <w:p w14:paraId="2C1E7B29" w14:textId="3750DF5F" w:rsidR="00FC7C6B" w:rsidRPr="00FC7C6B" w:rsidRDefault="00FC7C6B" w:rsidP="00FC7C6B">
      <w:pPr>
        <w:rPr>
          <w:b/>
          <w:bCs/>
        </w:rPr>
      </w:pPr>
      <w:r w:rsidRPr="00FC7C6B">
        <w:rPr>
          <w:b/>
          <w:bCs/>
        </w:rPr>
        <w:t>SELECT EmployeeID, LastName, FirstName, BirthDate</w:t>
      </w:r>
      <w:r w:rsidR="000E1825">
        <w:rPr>
          <w:b/>
          <w:bCs/>
        </w:rPr>
        <w:br/>
      </w:r>
      <w:r w:rsidRPr="00FC7C6B">
        <w:rPr>
          <w:b/>
          <w:bCs/>
        </w:rPr>
        <w:t xml:space="preserve"> FROM [Employees]</w:t>
      </w:r>
    </w:p>
    <w:p w14:paraId="0233E400" w14:textId="043B783D" w:rsidR="00FC7C6B" w:rsidRDefault="00FC7C6B" w:rsidP="000E1825">
      <w:pPr>
        <w:rPr>
          <w:b/>
          <w:bCs/>
        </w:rPr>
      </w:pPr>
      <w:r w:rsidRPr="00FC7C6B">
        <w:rPr>
          <w:b/>
          <w:bCs/>
        </w:rPr>
        <w:lastRenderedPageBreak/>
        <w:t xml:space="preserve">where BirthDate = (select max(BirthDate) from [Employees] where BirthDate Between '1950-01-01' AND </w:t>
      </w:r>
      <w:r w:rsidR="000E1825" w:rsidRPr="000E1825">
        <w:rPr>
          <w:b/>
          <w:bCs/>
        </w:rPr>
        <w:t xml:space="preserve">     </w:t>
      </w:r>
      <w:r w:rsidRPr="00FC7C6B">
        <w:rPr>
          <w:b/>
          <w:bCs/>
        </w:rPr>
        <w:t>'1960-01-01')</w:t>
      </w:r>
    </w:p>
    <w:p w14:paraId="2346C2B6" w14:textId="64DF4BD4" w:rsidR="00FC7C6B" w:rsidRPr="00FC7C6B" w:rsidRDefault="00FC7C6B" w:rsidP="00FC7C6B">
      <w:pPr>
        <w:rPr>
          <w:b/>
          <w:bCs/>
        </w:rPr>
      </w:pPr>
      <w:r>
        <w:rPr>
          <w:noProof/>
        </w:rPr>
        <w:drawing>
          <wp:inline distT="0" distB="0" distL="0" distR="0" wp14:anchorId="656D0065" wp14:editId="5BFC6099">
            <wp:extent cx="6152515" cy="30587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4241" w14:textId="1650C7FB" w:rsidR="007D7FC2" w:rsidRPr="00FC7C6B" w:rsidRDefault="007D7FC2" w:rsidP="007D7FC2"/>
    <w:p w14:paraId="5990827E" w14:textId="2948CEB9" w:rsidR="00973E72" w:rsidRDefault="007D7FC2" w:rsidP="4FB72724">
      <w:pPr>
        <w:rPr>
          <w:rFonts w:ascii="Calibri" w:eastAsia="Calibri" w:hAnsi="Calibri" w:cs="Calibri"/>
          <w:lang w:val="ru-RU"/>
        </w:rPr>
      </w:pPr>
      <w:r w:rsidRPr="4FB72724">
        <w:rPr>
          <w:lang w:val="ru-RU"/>
        </w:rPr>
        <w:t>4)</w:t>
      </w:r>
      <w:r w:rsidR="2E8391A1" w:rsidRPr="4FB72724">
        <w:rPr>
          <w:lang w:val="ru-RU"/>
        </w:rPr>
        <w:t xml:space="preserve"> </w:t>
      </w:r>
      <w:bookmarkStart w:id="2" w:name="_Hlk63952282"/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bookmarkEnd w:id="2"/>
    <w:p w14:paraId="39CC689F" w14:textId="77777777" w:rsidR="000723EA" w:rsidRDefault="000723EA" w:rsidP="000723EA">
      <w:pPr>
        <w:rPr>
          <w:b/>
          <w:bCs/>
        </w:rPr>
      </w:pPr>
      <w:r w:rsidRPr="000723EA">
        <w:rPr>
          <w:b/>
          <w:bCs/>
        </w:rPr>
        <w:t>SELECT count(Orders.CustomerID) FROM [OrderDetails]</w:t>
      </w:r>
    </w:p>
    <w:p w14:paraId="3AE885B2" w14:textId="06B3C655" w:rsidR="000723EA" w:rsidRPr="000723EA" w:rsidRDefault="000723EA" w:rsidP="000723EA">
      <w:pPr>
        <w:rPr>
          <w:b/>
          <w:bCs/>
        </w:rPr>
      </w:pPr>
      <w:r w:rsidRPr="000723EA">
        <w:rPr>
          <w:b/>
          <w:bCs/>
        </w:rPr>
        <w:t>inner join Orders on OrderDetails.OrderID = Orders.OrderID</w:t>
      </w:r>
    </w:p>
    <w:p w14:paraId="692F5BB5" w14:textId="055DD21D" w:rsidR="00BE681B" w:rsidRPr="000723EA" w:rsidRDefault="000723EA" w:rsidP="000723EA">
      <w:pPr>
        <w:rPr>
          <w:b/>
          <w:bCs/>
        </w:rPr>
      </w:pPr>
      <w:r w:rsidRPr="000723EA">
        <w:rPr>
          <w:b/>
          <w:bCs/>
        </w:rPr>
        <w:t>inner join (select ProductID from Products where Products.SupplierID in (select SupplierID from Suppliers where Country = 'UK' or Country = 'Spain' )  ) as T1 on  T1.ProductID = OrderDetails.ProductID</w:t>
      </w:r>
    </w:p>
    <w:p w14:paraId="0A423F1B" w14:textId="06736498" w:rsidR="007D7FC2" w:rsidRPr="000723EA" w:rsidRDefault="000723EA" w:rsidP="007D7FC2">
      <w:r>
        <w:rPr>
          <w:noProof/>
        </w:rPr>
        <w:drawing>
          <wp:inline distT="0" distB="0" distL="0" distR="0" wp14:anchorId="13E6C64E" wp14:editId="35CE72B1">
            <wp:extent cx="6152515" cy="28790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FC2" w:rsidRPr="000723EA">
        <w:tab/>
        <w:t xml:space="preserve"> </w:t>
      </w:r>
    </w:p>
    <w:p w14:paraId="2A7BAEA6" w14:textId="77777777" w:rsidR="007D7FC2" w:rsidRPr="000723EA" w:rsidRDefault="007D7FC2" w:rsidP="007D7FC2"/>
    <w:p w14:paraId="65E7E6DA" w14:textId="6A7EB49A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r>
        <w:t>Dodsworth</w:t>
      </w:r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4540B083" w:rsidR="007D7FC2" w:rsidRPr="00973E7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4CA38C5A" w14:textId="07F1C85F" w:rsidR="00B9171C" w:rsidRPr="00B9171C" w:rsidRDefault="00B9171C" w:rsidP="00B9171C">
      <w:pPr>
        <w:rPr>
          <w:lang w:val="ru-RU"/>
        </w:rPr>
      </w:pPr>
      <w:r w:rsidRPr="00B9171C">
        <w:rPr>
          <w:highlight w:val="yellow"/>
          <w:lang w:val="ru-RU"/>
        </w:rPr>
        <w:t>У меня получилось, что в тестовой базе нет дупликатов сотрудников</w:t>
      </w:r>
    </w:p>
    <w:p w14:paraId="79458265" w14:textId="2ABDC10B" w:rsidR="00B9171C" w:rsidRPr="00B9171C" w:rsidRDefault="00B9171C" w:rsidP="00B9171C">
      <w:pPr>
        <w:rPr>
          <w:b/>
          <w:bCs/>
        </w:rPr>
      </w:pPr>
      <w:r w:rsidRPr="00B9171C">
        <w:rPr>
          <w:lang w:val="ru-RU"/>
        </w:rPr>
        <w:br/>
      </w:r>
      <w:r w:rsidRPr="00B9171C">
        <w:rPr>
          <w:b/>
          <w:bCs/>
        </w:rPr>
        <w:t>SELECT FirstName, LastName, count(*) FROM [Employees]</w:t>
      </w:r>
    </w:p>
    <w:p w14:paraId="7AA85240" w14:textId="77777777" w:rsidR="00B9171C" w:rsidRPr="00B9171C" w:rsidRDefault="00B9171C" w:rsidP="00B9171C">
      <w:pPr>
        <w:rPr>
          <w:b/>
          <w:bCs/>
        </w:rPr>
      </w:pPr>
      <w:r w:rsidRPr="00B9171C">
        <w:rPr>
          <w:b/>
          <w:bCs/>
        </w:rPr>
        <w:t>group by FirstName, LastName</w:t>
      </w:r>
    </w:p>
    <w:p w14:paraId="6E40B13E" w14:textId="2668614E" w:rsidR="007D7FC2" w:rsidRPr="00B9171C" w:rsidRDefault="00B9171C" w:rsidP="00B9171C">
      <w:pPr>
        <w:rPr>
          <w:lang w:val="ru-RU"/>
        </w:rPr>
      </w:pPr>
      <w:r w:rsidRPr="00B9171C">
        <w:rPr>
          <w:b/>
          <w:bCs/>
          <w:lang w:val="ru-RU"/>
        </w:rPr>
        <w:t>having count(*) &gt; 1</w:t>
      </w:r>
    </w:p>
    <w:p w14:paraId="42DC81C6" w14:textId="71EF4093" w:rsidR="007D7FC2" w:rsidRPr="00CF5D78" w:rsidRDefault="00B9171C" w:rsidP="007D7FC2">
      <w:pPr>
        <w:rPr>
          <w:lang w:val="ru-RU"/>
        </w:rPr>
      </w:pPr>
      <w:r>
        <w:rPr>
          <w:noProof/>
        </w:rPr>
        <w:drawing>
          <wp:inline distT="0" distB="0" distL="0" distR="0" wp14:anchorId="028D4343" wp14:editId="5CA8E7B7">
            <wp:extent cx="6152515" cy="41725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8DB0" w14:textId="6941F727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567860B9" w:rsid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6323755E" w14:textId="625A8105" w:rsidR="007E267F" w:rsidRDefault="007E267F" w:rsidP="007D7FC2">
      <w:pPr>
        <w:rPr>
          <w:lang w:val="ru-RU"/>
        </w:rPr>
      </w:pPr>
    </w:p>
    <w:p w14:paraId="16D412B5" w14:textId="77777777" w:rsidR="007E267F" w:rsidRPr="007E267F" w:rsidRDefault="007E267F" w:rsidP="007E267F">
      <w:pPr>
        <w:rPr>
          <w:b/>
          <w:bCs/>
        </w:rPr>
      </w:pPr>
      <w:r w:rsidRPr="007E267F">
        <w:rPr>
          <w:b/>
          <w:bCs/>
        </w:rPr>
        <w:lastRenderedPageBreak/>
        <w:t>SELECT from_suppliers, from_customers, CASE</w:t>
      </w:r>
    </w:p>
    <w:p w14:paraId="60DE646C" w14:textId="77777777" w:rsidR="007E267F" w:rsidRPr="007E267F" w:rsidRDefault="007E267F" w:rsidP="007E267F">
      <w:pPr>
        <w:rPr>
          <w:b/>
          <w:bCs/>
        </w:rPr>
      </w:pPr>
      <w:r w:rsidRPr="007E267F">
        <w:rPr>
          <w:b/>
          <w:bCs/>
        </w:rPr>
        <w:tab/>
        <w:t>WHEN from_suppliers = from_customers THEN 'Y'</w:t>
      </w:r>
    </w:p>
    <w:p w14:paraId="4EBF65B1" w14:textId="77777777" w:rsidR="007E267F" w:rsidRPr="007E267F" w:rsidRDefault="007E267F" w:rsidP="007E267F">
      <w:pPr>
        <w:rPr>
          <w:b/>
          <w:bCs/>
        </w:rPr>
      </w:pPr>
      <w:r w:rsidRPr="007E267F">
        <w:rPr>
          <w:b/>
          <w:bCs/>
        </w:rPr>
        <w:t xml:space="preserve">    ELSE 'N'</w:t>
      </w:r>
    </w:p>
    <w:p w14:paraId="1FAD04B4" w14:textId="77777777" w:rsidR="007E267F" w:rsidRPr="007E267F" w:rsidRDefault="007E267F" w:rsidP="007E267F">
      <w:pPr>
        <w:rPr>
          <w:b/>
          <w:bCs/>
        </w:rPr>
      </w:pPr>
      <w:r w:rsidRPr="007E267F">
        <w:rPr>
          <w:b/>
          <w:bCs/>
        </w:rPr>
        <w:t xml:space="preserve">    END as result</w:t>
      </w:r>
    </w:p>
    <w:p w14:paraId="45148FE8" w14:textId="4B9A3938" w:rsidR="007E267F" w:rsidRPr="007E267F" w:rsidRDefault="007E267F" w:rsidP="007E267F">
      <w:pPr>
        <w:rPr>
          <w:b/>
          <w:bCs/>
        </w:rPr>
      </w:pPr>
      <w:r w:rsidRPr="007E267F">
        <w:rPr>
          <w:b/>
          <w:bCs/>
        </w:rPr>
        <w:t xml:space="preserve">From (select (SELECT sum(length(Country)) as suppliers FROM [Suppliers]) as from_suppliers, (SELECT sum(length(Country)) FROM [Customers]) as from_customers)   </w:t>
      </w:r>
    </w:p>
    <w:p w14:paraId="317C4D41" w14:textId="77777777" w:rsidR="007D7FC2" w:rsidRPr="007E267F" w:rsidRDefault="007D7FC2" w:rsidP="007D7FC2"/>
    <w:p w14:paraId="17ACBCC7" w14:textId="1622480B" w:rsidR="007D7FC2" w:rsidRPr="007E267F" w:rsidRDefault="007E267F" w:rsidP="007D7FC2">
      <w:r>
        <w:rPr>
          <w:noProof/>
        </w:rPr>
        <w:drawing>
          <wp:inline distT="0" distB="0" distL="0" distR="0" wp14:anchorId="3C32987A" wp14:editId="4E29F7C4">
            <wp:extent cx="6152515" cy="28809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CD49" w14:textId="487363A7" w:rsidR="007D7FC2" w:rsidRPr="007E267F" w:rsidRDefault="007D7FC2" w:rsidP="4662DA9B"/>
    <w:p w14:paraId="07CD21CB" w14:textId="4F35B64B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r w:rsidR="007D7FC2">
        <w:t>SupplierName</w:t>
      </w:r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CF5D78" w:rsidRDefault="007D7FC2" w:rsidP="007D7FC2">
      <w:pPr>
        <w:rPr>
          <w:lang w:val="ru-RU"/>
        </w:rPr>
      </w:pPr>
      <w:r>
        <w:t>A</w:t>
      </w:r>
      <w:r w:rsidRPr="00CF5D78">
        <w:rPr>
          <w:lang w:val="ru-RU"/>
        </w:rPr>
        <w:t xml:space="preserve"> - 2 </w:t>
      </w:r>
    </w:p>
    <w:p w14:paraId="13240D18" w14:textId="557E004A" w:rsidR="007D7FC2" w:rsidRPr="00CF5D78" w:rsidRDefault="2206716C" w:rsidP="007D7FC2">
      <w:pPr>
        <w:rPr>
          <w:lang w:val="ru-RU"/>
        </w:rPr>
      </w:pPr>
      <w:r w:rsidRPr="00973E72">
        <w:t>C</w:t>
      </w:r>
      <w:r w:rsidRPr="00CF5D78">
        <w:rPr>
          <w:lang w:val="ru-RU"/>
        </w:rPr>
        <w:t xml:space="preserve"> </w:t>
      </w:r>
      <w:r w:rsidR="007D7FC2" w:rsidRPr="00CF5D78">
        <w:rPr>
          <w:lang w:val="ru-RU"/>
        </w:rPr>
        <w:t xml:space="preserve">- 3 </w:t>
      </w:r>
    </w:p>
    <w:p w14:paraId="6917118E" w14:textId="65DB0574" w:rsidR="007D7FC2" w:rsidRDefault="26EFC3A6" w:rsidP="007D7FC2">
      <w:pPr>
        <w:rPr>
          <w:lang w:val="ru-RU"/>
        </w:rPr>
      </w:pPr>
      <w:r w:rsidRPr="00973E72">
        <w:t>D</w:t>
      </w:r>
      <w:r w:rsidRPr="00CF5D78">
        <w:rPr>
          <w:lang w:val="ru-RU"/>
        </w:rPr>
        <w:t xml:space="preserve"> </w:t>
      </w:r>
      <w:r w:rsidR="007D7FC2" w:rsidRPr="00CF5D78">
        <w:rPr>
          <w:lang w:val="ru-RU"/>
        </w:rPr>
        <w:t xml:space="preserve">-1 </w:t>
      </w:r>
    </w:p>
    <w:p w14:paraId="43541F4E" w14:textId="77777777" w:rsidR="00305FAB" w:rsidRPr="00305FAB" w:rsidRDefault="00305FAB" w:rsidP="00305FAB">
      <w:pPr>
        <w:rPr>
          <w:b/>
          <w:bCs/>
        </w:rPr>
      </w:pPr>
      <w:r w:rsidRPr="00305FAB">
        <w:rPr>
          <w:b/>
          <w:bCs/>
        </w:rPr>
        <w:t>select substr(SupplierName,1,1) as alpha, count(SupplierID)</w:t>
      </w:r>
    </w:p>
    <w:p w14:paraId="0D41CC94" w14:textId="77777777" w:rsidR="00305FAB" w:rsidRPr="00305FAB" w:rsidRDefault="00305FAB" w:rsidP="00305FAB">
      <w:pPr>
        <w:rPr>
          <w:b/>
          <w:bCs/>
        </w:rPr>
      </w:pPr>
      <w:r w:rsidRPr="00305FAB">
        <w:rPr>
          <w:b/>
          <w:bCs/>
        </w:rPr>
        <w:t xml:space="preserve">  from [Suppliers]</w:t>
      </w:r>
    </w:p>
    <w:p w14:paraId="7F81E7B2" w14:textId="56588F14" w:rsidR="00305FAB" w:rsidRDefault="00305FAB" w:rsidP="00305FAB">
      <w:pPr>
        <w:rPr>
          <w:b/>
          <w:bCs/>
        </w:rPr>
      </w:pPr>
      <w:r w:rsidRPr="00305FAB">
        <w:rPr>
          <w:b/>
          <w:bCs/>
        </w:rPr>
        <w:t xml:space="preserve"> group by substr(SupplierName,1,1)</w:t>
      </w:r>
    </w:p>
    <w:p w14:paraId="1E75E3DC" w14:textId="2BB3307C" w:rsidR="00305FAB" w:rsidRDefault="00305FAB" w:rsidP="00305FAB">
      <w:pPr>
        <w:rPr>
          <w:b/>
          <w:bCs/>
        </w:rPr>
      </w:pPr>
    </w:p>
    <w:p w14:paraId="1457DC6B" w14:textId="730895D3" w:rsidR="00305FAB" w:rsidRPr="00305FAB" w:rsidRDefault="00305FAB" w:rsidP="00305F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68B5BE" wp14:editId="281E3A6B">
            <wp:extent cx="6152515" cy="5168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t>8) В</w:t>
      </w:r>
      <w:r w:rsidR="007D7FC2" w:rsidRPr="4662DA9B">
        <w:rPr>
          <w:lang w:val="ru-RU"/>
        </w:rPr>
        <w:t>ывести кастомеров (</w:t>
      </w:r>
      <w:r w:rsidR="007D7FC2">
        <w:t>customerid</w:t>
      </w:r>
      <w:r w:rsidR="007D7FC2" w:rsidRPr="4662DA9B">
        <w:rPr>
          <w:lang w:val="ru-RU"/>
        </w:rPr>
        <w:t xml:space="preserve">, </w:t>
      </w:r>
      <w:r w:rsidR="007D7FC2">
        <w:t>customername</w:t>
      </w:r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0517B6BE" w:rsid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79CA46AD" w14:textId="664BA938" w:rsidR="00390CBE" w:rsidRDefault="00390CBE" w:rsidP="007D7FC2">
      <w:pPr>
        <w:rPr>
          <w:lang w:val="ru-RU"/>
        </w:rPr>
      </w:pPr>
    </w:p>
    <w:p w14:paraId="3666FF74" w14:textId="77777777" w:rsidR="00A31EAF" w:rsidRPr="00A31EAF" w:rsidRDefault="00A31EAF" w:rsidP="00A31EAF">
      <w:pPr>
        <w:rPr>
          <w:b/>
          <w:bCs/>
        </w:rPr>
      </w:pPr>
      <w:r w:rsidRPr="00A31EAF">
        <w:rPr>
          <w:b/>
          <w:bCs/>
        </w:rPr>
        <w:t>SELECT   Customers.CustomerID, Customers.CustomerName   FROM [Orders]</w:t>
      </w:r>
    </w:p>
    <w:p w14:paraId="2862C9B4" w14:textId="77777777" w:rsidR="00A31EAF" w:rsidRPr="00A31EAF" w:rsidRDefault="00A31EAF" w:rsidP="00A31EAF">
      <w:pPr>
        <w:rPr>
          <w:b/>
          <w:bCs/>
        </w:rPr>
      </w:pPr>
      <w:r w:rsidRPr="00A31EAF">
        <w:rPr>
          <w:b/>
          <w:bCs/>
        </w:rPr>
        <w:t>inner join Customers on Customers.CustomerID = Orders.CustomerID</w:t>
      </w:r>
    </w:p>
    <w:p w14:paraId="70E0B995" w14:textId="77777777" w:rsidR="00A31EAF" w:rsidRPr="00A31EAF" w:rsidRDefault="00A31EAF" w:rsidP="00A31EAF">
      <w:pPr>
        <w:rPr>
          <w:b/>
          <w:bCs/>
        </w:rPr>
      </w:pPr>
      <w:r w:rsidRPr="00A31EAF">
        <w:rPr>
          <w:b/>
          <w:bCs/>
        </w:rPr>
        <w:t>inner join OrderDetails on OrderDetails.OrderID = Orders.OrderID</w:t>
      </w:r>
    </w:p>
    <w:p w14:paraId="7FA7BD84" w14:textId="783C75FF" w:rsidR="00A31EAF" w:rsidRPr="00A31EAF" w:rsidRDefault="00A31EAF" w:rsidP="00A31EAF">
      <w:pPr>
        <w:rPr>
          <w:b/>
          <w:bCs/>
        </w:rPr>
      </w:pPr>
      <w:r w:rsidRPr="00A31EAF">
        <w:rPr>
          <w:b/>
          <w:bCs/>
        </w:rPr>
        <w:t>where ProductID in (SELECT ProductID FROM Products ORDER BY Price DESC LIMIT 2)</w:t>
      </w:r>
    </w:p>
    <w:p w14:paraId="0F887CF9" w14:textId="68875B3E" w:rsidR="007D7FC2" w:rsidRPr="00A31EAF" w:rsidRDefault="00A31EAF" w:rsidP="007D7FC2">
      <w:r>
        <w:rPr>
          <w:noProof/>
        </w:rPr>
        <w:lastRenderedPageBreak/>
        <w:drawing>
          <wp:inline distT="0" distB="0" distL="0" distR="0" wp14:anchorId="2BC44C64" wp14:editId="4425A5DE">
            <wp:extent cx="6152515" cy="4578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0064" w14:textId="5DC06BF4" w:rsidR="00E22D56" w:rsidRPr="00A31EAF" w:rsidRDefault="00E22D56" w:rsidP="007D7FC2"/>
    <w:sectPr w:rsidR="00E22D56" w:rsidRPr="00A31E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F1A01"/>
    <w:multiLevelType w:val="hybridMultilevel"/>
    <w:tmpl w:val="C87A6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723EA"/>
    <w:rsid w:val="000E1825"/>
    <w:rsid w:val="002C5BBE"/>
    <w:rsid w:val="00305FAB"/>
    <w:rsid w:val="00390CBE"/>
    <w:rsid w:val="00554884"/>
    <w:rsid w:val="007D7FC2"/>
    <w:rsid w:val="007E267F"/>
    <w:rsid w:val="00973E72"/>
    <w:rsid w:val="009D05E4"/>
    <w:rsid w:val="009F6951"/>
    <w:rsid w:val="00A31EAF"/>
    <w:rsid w:val="00B9171C"/>
    <w:rsid w:val="00B97417"/>
    <w:rsid w:val="00BE681B"/>
    <w:rsid w:val="00C21AA2"/>
    <w:rsid w:val="00CF5D78"/>
    <w:rsid w:val="00E22D56"/>
    <w:rsid w:val="00FC7C6B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Kira Podlesnaia</cp:lastModifiedBy>
  <cp:revision>18</cp:revision>
  <dcterms:created xsi:type="dcterms:W3CDTF">2019-12-25T15:48:00Z</dcterms:created>
  <dcterms:modified xsi:type="dcterms:W3CDTF">2021-02-11T18:21:00Z</dcterms:modified>
</cp:coreProperties>
</file>