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C0EA" w14:textId="42E99EAC" w:rsidR="00E33522" w:rsidRDefault="008509CD" w:rsidP="00E33522">
      <w:pPr>
        <w:rPr>
          <w:noProof/>
        </w:rPr>
      </w:pPr>
      <w:r>
        <w:rPr>
          <w:noProof/>
        </w:rPr>
        <w:t>1</w:t>
      </w:r>
      <w:r w:rsidR="00E33522">
        <w:rPr>
          <w:noProof/>
        </w:rPr>
        <w:t>)Using the data from nation database create the table ‘</w:t>
      </w:r>
      <w:r w:rsidR="00E33522" w:rsidRPr="0059176F">
        <w:rPr>
          <w:noProof/>
        </w:rPr>
        <w:t>countryRank</w:t>
      </w:r>
      <w:r w:rsidR="00E33522">
        <w:rPr>
          <w:noProof/>
        </w:rPr>
        <w:t xml:space="preserve">’ that will display </w:t>
      </w:r>
    </w:p>
    <w:p w14:paraId="3ECA985B" w14:textId="277854F4" w:rsidR="00D23365" w:rsidRDefault="00E33522">
      <w:r>
        <w:rPr>
          <w:noProof/>
        </w:rPr>
        <w:t>Ranking of countries by its area from largest to smallest. Ranking shold be calculated for regions and continent.</w:t>
      </w:r>
      <w:r w:rsidRPr="000E282C">
        <w:rPr>
          <w:noProof/>
        </w:rPr>
        <w:t xml:space="preserve"> </w:t>
      </w:r>
    </w:p>
    <w:p w14:paraId="51B678FD" w14:textId="604C572D" w:rsidR="00E33522" w:rsidRDefault="00E33522" w:rsidP="00E33522"/>
    <w:p w14:paraId="6BB94E4F" w14:textId="33380344" w:rsidR="00E33522" w:rsidRPr="00B90B85" w:rsidRDefault="00E33522" w:rsidP="00E33522">
      <w:pPr>
        <w:rPr>
          <w:b/>
          <w:bCs/>
        </w:rPr>
      </w:pPr>
      <w:r w:rsidRPr="00B90B85">
        <w:rPr>
          <w:b/>
          <w:bCs/>
          <w:highlight w:val="yellow"/>
        </w:rPr>
        <w:t>create table:</w:t>
      </w:r>
    </w:p>
    <w:p w14:paraId="12F5F871" w14:textId="77777777" w:rsidR="00E33522" w:rsidRDefault="00E33522" w:rsidP="00E33522">
      <w:r>
        <w:t>DROP TABLE IF EXISTS `</w:t>
      </w:r>
      <w:proofErr w:type="spellStart"/>
      <w:r>
        <w:t>countryRank</w:t>
      </w:r>
      <w:proofErr w:type="spellEnd"/>
      <w:proofErr w:type="gramStart"/>
      <w:r>
        <w:t>`;</w:t>
      </w:r>
      <w:proofErr w:type="gramEnd"/>
    </w:p>
    <w:p w14:paraId="0148BA02" w14:textId="77777777" w:rsidR="00E33522" w:rsidRDefault="00E33522" w:rsidP="00E33522">
      <w:r>
        <w:t>/*!40101 SET @saved_cs_client     = @@character_set_client *</w:t>
      </w:r>
      <w:proofErr w:type="gramStart"/>
      <w:r>
        <w:t>/;</w:t>
      </w:r>
      <w:proofErr w:type="gramEnd"/>
    </w:p>
    <w:p w14:paraId="5E147F9E" w14:textId="77777777" w:rsidR="00E33522" w:rsidRDefault="00E33522" w:rsidP="00E33522">
      <w:r>
        <w:t xml:space="preserve"> 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14:paraId="5370C6A3" w14:textId="77777777" w:rsidR="00E33522" w:rsidRDefault="00E33522" w:rsidP="00E33522">
      <w:r>
        <w:t>CREATE TABLE `</w:t>
      </w:r>
      <w:proofErr w:type="spellStart"/>
      <w:r>
        <w:t>countryRank</w:t>
      </w:r>
      <w:proofErr w:type="spellEnd"/>
      <w:r>
        <w:t>` (</w:t>
      </w:r>
    </w:p>
    <w:p w14:paraId="28813249" w14:textId="77777777" w:rsidR="00E33522" w:rsidRDefault="00E33522" w:rsidP="00E33522">
      <w:r>
        <w:t xml:space="preserve">  `rank` </w:t>
      </w:r>
      <w:proofErr w:type="gramStart"/>
      <w:r>
        <w:t>int(</w:t>
      </w:r>
      <w:proofErr w:type="gramEnd"/>
      <w:r>
        <w:t>11) NOT NULL,</w:t>
      </w:r>
    </w:p>
    <w:p w14:paraId="7F72D08A" w14:textId="77777777" w:rsidR="00E33522" w:rsidRDefault="00E33522" w:rsidP="00E33522">
      <w:r>
        <w:t xml:space="preserve">  `continent` </w:t>
      </w:r>
      <w:proofErr w:type="gramStart"/>
      <w:r>
        <w:t>varchar(</w:t>
      </w:r>
      <w:proofErr w:type="gramEnd"/>
      <w:r>
        <w:t>50) NOT NULL,</w:t>
      </w:r>
    </w:p>
    <w:p w14:paraId="72B73CE9" w14:textId="77777777" w:rsidR="00E33522" w:rsidRDefault="00E33522" w:rsidP="00E33522">
      <w:r>
        <w:t xml:space="preserve">  `region` </w:t>
      </w:r>
      <w:proofErr w:type="gramStart"/>
      <w:r>
        <w:t>varchar(</w:t>
      </w:r>
      <w:proofErr w:type="gramEnd"/>
      <w:r>
        <w:t>50) NOT NULL,</w:t>
      </w:r>
    </w:p>
    <w:p w14:paraId="7AA89D5E" w14:textId="77777777" w:rsidR="00E33522" w:rsidRDefault="00E33522" w:rsidP="00E33522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31AA208D" w14:textId="77777777" w:rsidR="00E33522" w:rsidRDefault="00E33522" w:rsidP="00E33522">
      <w:r>
        <w:t xml:space="preserve">  `area` </w:t>
      </w:r>
      <w:proofErr w:type="gramStart"/>
      <w:r>
        <w:t>decimal(</w:t>
      </w:r>
      <w:proofErr w:type="gramEnd"/>
      <w:r>
        <w:t>10,2) NOT NULL,</w:t>
      </w:r>
    </w:p>
    <w:p w14:paraId="66AF8F5F" w14:textId="77777777" w:rsidR="00E33522" w:rsidRDefault="00E33522" w:rsidP="00E33522">
      <w:r>
        <w:t xml:space="preserve">  `country_code3` </w:t>
      </w:r>
      <w:proofErr w:type="gramStart"/>
      <w:r>
        <w:t>char(</w:t>
      </w:r>
      <w:proofErr w:type="gramEnd"/>
      <w:r>
        <w:t xml:space="preserve">3) NOT NULL,  </w:t>
      </w:r>
    </w:p>
    <w:p w14:paraId="781C1AA8" w14:textId="77777777" w:rsidR="00E33522" w:rsidRDefault="00E33522" w:rsidP="00E33522">
      <w:r>
        <w:t xml:space="preserve">  `</w:t>
      </w:r>
      <w:proofErr w:type="spellStart"/>
      <w:r>
        <w:t>national_day</w:t>
      </w:r>
      <w:proofErr w:type="spellEnd"/>
      <w:r>
        <w:t>` date DEFAULT NULL</w:t>
      </w:r>
    </w:p>
    <w:p w14:paraId="6937957E" w14:textId="77777777" w:rsidR="00E33522" w:rsidRDefault="00E33522" w:rsidP="00E33522">
      <w:r>
        <w:t>) ENGINE=</w:t>
      </w:r>
      <w:proofErr w:type="spellStart"/>
      <w:r>
        <w:t>InnoDB</w:t>
      </w:r>
      <w:proofErr w:type="spellEnd"/>
      <w:r>
        <w:t xml:space="preserve"> AUTO_INCREMENT=240 DEFAULT CHARSET=</w:t>
      </w:r>
      <w:proofErr w:type="gramStart"/>
      <w:r>
        <w:t>utf8;</w:t>
      </w:r>
      <w:proofErr w:type="gramEnd"/>
    </w:p>
    <w:p w14:paraId="06E21A6E" w14:textId="7D14F910" w:rsidR="00E33522" w:rsidRDefault="00E33522" w:rsidP="00E33522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0EB318FD" w14:textId="77777777" w:rsidR="00C26B46" w:rsidRDefault="00C26B46" w:rsidP="00E33522"/>
    <w:p w14:paraId="2B422737" w14:textId="77777777" w:rsidR="00C26B46" w:rsidRDefault="00C26B46" w:rsidP="00E33522"/>
    <w:p w14:paraId="03B5064F" w14:textId="07D25637" w:rsidR="00E33522" w:rsidRDefault="00C26B46" w:rsidP="00E33522">
      <w:r w:rsidRPr="00B90B85">
        <w:rPr>
          <w:highlight w:val="yellow"/>
        </w:rPr>
        <w:t>Insert values:</w:t>
      </w:r>
    </w:p>
    <w:p w14:paraId="24AF826F" w14:textId="77777777" w:rsidR="00A94CC5" w:rsidRDefault="00A94CC5" w:rsidP="00A94CC5">
      <w:r>
        <w:t xml:space="preserve">INSERT INTO </w:t>
      </w:r>
      <w:proofErr w:type="spellStart"/>
      <w:r>
        <w:t>countryRank</w:t>
      </w:r>
      <w:proofErr w:type="spellEnd"/>
      <w:r>
        <w:t xml:space="preserve"> </w:t>
      </w:r>
    </w:p>
    <w:p w14:paraId="7C2B9F88" w14:textId="77777777" w:rsidR="00A94CC5" w:rsidRDefault="00A94CC5" w:rsidP="00A94CC5">
      <w:r>
        <w:t xml:space="preserve">select * from (select DENSE_RANK() OVER (PARTITION BY continent, region ORDER BY area DESC), continents.name as continent, regions.name as region, countries.name as country, </w:t>
      </w:r>
      <w:proofErr w:type="spellStart"/>
      <w:r>
        <w:t>countries.area</w:t>
      </w:r>
      <w:proofErr w:type="spellEnd"/>
      <w:r>
        <w:t xml:space="preserve"> as area,  countries.country_code3 as ccode3, </w:t>
      </w:r>
      <w:proofErr w:type="spellStart"/>
      <w:r>
        <w:t>countries.national_day</w:t>
      </w:r>
      <w:proofErr w:type="spellEnd"/>
      <w:r>
        <w:t xml:space="preserve"> as </w:t>
      </w:r>
      <w:proofErr w:type="spellStart"/>
      <w:r>
        <w:t>nday</w:t>
      </w:r>
      <w:proofErr w:type="spellEnd"/>
      <w:r>
        <w:t xml:space="preserve"> from regions</w:t>
      </w:r>
    </w:p>
    <w:p w14:paraId="309421FD" w14:textId="77777777" w:rsidR="00A94CC5" w:rsidRDefault="00A94CC5" w:rsidP="00A94CC5">
      <w:r>
        <w:t xml:space="preserve">inner join continents on </w:t>
      </w:r>
      <w:proofErr w:type="spellStart"/>
      <w:proofErr w:type="gramStart"/>
      <w:r>
        <w:t>continents.continent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regions.continent_id</w:t>
      </w:r>
      <w:proofErr w:type="spellEnd"/>
    </w:p>
    <w:p w14:paraId="6D297A01" w14:textId="3DE8AADF" w:rsidR="00C26B46" w:rsidRDefault="00A94CC5" w:rsidP="00A94CC5">
      <w:r>
        <w:t xml:space="preserve">inner join countries on </w:t>
      </w:r>
      <w:proofErr w:type="spellStart"/>
      <w:proofErr w:type="gramStart"/>
      <w:r>
        <w:t>regions.region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countries.region_id</w:t>
      </w:r>
      <w:proofErr w:type="spellEnd"/>
      <w:r>
        <w:t xml:space="preserve">) as </w:t>
      </w:r>
      <w:proofErr w:type="spellStart"/>
      <w:r>
        <w:t>sr</w:t>
      </w:r>
      <w:proofErr w:type="spellEnd"/>
    </w:p>
    <w:p w14:paraId="38257E91" w14:textId="11754AA2" w:rsidR="00C26B46" w:rsidRDefault="00C26B46" w:rsidP="00C26B46"/>
    <w:p w14:paraId="5BBCE70A" w14:textId="78F861B1" w:rsidR="00C26B46" w:rsidRDefault="00C26B46" w:rsidP="00C26B46"/>
    <w:p w14:paraId="6BC8B530" w14:textId="0DDBF63D" w:rsidR="00C26B46" w:rsidRDefault="00C26B46" w:rsidP="00C26B46"/>
    <w:p w14:paraId="5438C17E" w14:textId="66693B25" w:rsidR="00DF7321" w:rsidRDefault="00B90B85" w:rsidP="00DF7321">
      <w:pPr>
        <w:rPr>
          <w:noProof/>
        </w:rPr>
      </w:pPr>
      <w:r>
        <w:lastRenderedPageBreak/>
        <w:t>2</w:t>
      </w:r>
      <w:r w:rsidR="00C26B46">
        <w:t>)</w:t>
      </w:r>
      <w:r w:rsidR="00DF7321">
        <w:br/>
      </w:r>
      <w:r w:rsidR="00DF7321">
        <w:br/>
      </w:r>
      <w:r w:rsidR="00DF7321" w:rsidRPr="00B90B85">
        <w:rPr>
          <w:noProof/>
          <w:highlight w:val="yellow"/>
        </w:rPr>
        <w:t>a)National holiday field shouldn’t  contain NULL values, put ‘no data insead’</w:t>
      </w:r>
    </w:p>
    <w:p w14:paraId="4DA455BF" w14:textId="77777777" w:rsidR="00DF7321" w:rsidRDefault="00DF7321" w:rsidP="00DF7321"/>
    <w:p w14:paraId="2C4971AC" w14:textId="352E55F5" w:rsidR="00DF7321" w:rsidRDefault="00DF7321" w:rsidP="00DF7321">
      <w:r>
        <w:t xml:space="preserve">ALTER TABLE </w:t>
      </w:r>
      <w:proofErr w:type="spellStart"/>
      <w:r>
        <w:t>countryRank</w:t>
      </w:r>
      <w:proofErr w:type="spellEnd"/>
    </w:p>
    <w:p w14:paraId="350F02EF" w14:textId="4E5FCA5D" w:rsidR="00DF7321" w:rsidRDefault="00DF7321" w:rsidP="00DF7321">
      <w:r>
        <w:t xml:space="preserve">MODIFY COLUMN </w:t>
      </w:r>
      <w:proofErr w:type="spellStart"/>
      <w:r>
        <w:t>national_day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77FADC9C" w14:textId="77777777" w:rsidR="00DF7321" w:rsidRDefault="00DF7321" w:rsidP="00DF7321">
      <w:r>
        <w:t>SET SQL_SAFE_UPDATES=</w:t>
      </w:r>
      <w:proofErr w:type="gramStart"/>
      <w:r>
        <w:t>0;</w:t>
      </w:r>
      <w:proofErr w:type="gramEnd"/>
    </w:p>
    <w:p w14:paraId="6DEE4155" w14:textId="77777777" w:rsidR="00DF7321" w:rsidRDefault="00DF7321" w:rsidP="00DF7321">
      <w:r>
        <w:t xml:space="preserve">UPDATE </w:t>
      </w:r>
      <w:proofErr w:type="spellStart"/>
      <w:r>
        <w:t>countryRank</w:t>
      </w:r>
      <w:proofErr w:type="spellEnd"/>
      <w:r>
        <w:t xml:space="preserve"> SET </w:t>
      </w:r>
      <w:proofErr w:type="spellStart"/>
      <w:r>
        <w:t>national_day</w:t>
      </w:r>
      <w:proofErr w:type="spellEnd"/>
      <w:r>
        <w:t xml:space="preserve">='no data' WHERE </w:t>
      </w:r>
      <w:proofErr w:type="spellStart"/>
      <w:r>
        <w:t>national_day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C5918B6" w14:textId="5F429A2A" w:rsidR="00DF7321" w:rsidRDefault="00DF7321" w:rsidP="00DF7321">
      <w:r>
        <w:t>SET SQL_SAFE_UPDATES=</w:t>
      </w:r>
      <w:proofErr w:type="gramStart"/>
      <w:r>
        <w:t>1;</w:t>
      </w:r>
      <w:proofErr w:type="gramEnd"/>
    </w:p>
    <w:p w14:paraId="1921397E" w14:textId="2AA75065" w:rsidR="008D2579" w:rsidRDefault="008D2579" w:rsidP="00DF7321"/>
    <w:p w14:paraId="6FC40051" w14:textId="6E1FD536" w:rsidR="008D2579" w:rsidRDefault="008D2579" w:rsidP="00DF7321">
      <w:r>
        <w:rPr>
          <w:noProof/>
        </w:rPr>
        <w:drawing>
          <wp:inline distT="0" distB="0" distL="0" distR="0" wp14:anchorId="56436E41" wp14:editId="464E3143">
            <wp:extent cx="6152515" cy="22205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2C6B" w14:textId="0798DDF7" w:rsidR="00915EC6" w:rsidRDefault="00915EC6" w:rsidP="00DF7321"/>
    <w:p w14:paraId="27B44FDA" w14:textId="77777777" w:rsidR="00915EC6" w:rsidRDefault="00915EC6" w:rsidP="00915EC6">
      <w:pPr>
        <w:rPr>
          <w:noProof/>
        </w:rPr>
      </w:pPr>
      <w:r w:rsidRPr="00B90B85">
        <w:rPr>
          <w:noProof/>
          <w:highlight w:val="yellow"/>
        </w:rPr>
        <w:t>b)If notional holiday contains the date in future it should be changed to current date</w:t>
      </w:r>
    </w:p>
    <w:p w14:paraId="20F3F386" w14:textId="77777777" w:rsidR="001C78F5" w:rsidRDefault="001C78F5" w:rsidP="001C78F5">
      <w:r>
        <w:t>SET SQL_SAFE_UPDATES=</w:t>
      </w:r>
      <w:proofErr w:type="gramStart"/>
      <w:r>
        <w:t>0;</w:t>
      </w:r>
      <w:proofErr w:type="gramEnd"/>
    </w:p>
    <w:p w14:paraId="49D20F28" w14:textId="77777777" w:rsidR="001C78F5" w:rsidRDefault="001C78F5" w:rsidP="001C78F5">
      <w:r>
        <w:t>UPDATE</w:t>
      </w:r>
    </w:p>
    <w:p w14:paraId="1A9C4335" w14:textId="77777777" w:rsidR="001C78F5" w:rsidRDefault="001C78F5" w:rsidP="001C78F5">
      <w:r>
        <w:t xml:space="preserve">    </w:t>
      </w:r>
      <w:proofErr w:type="spellStart"/>
      <w:r>
        <w:t>countryRank</w:t>
      </w:r>
      <w:proofErr w:type="spellEnd"/>
    </w:p>
    <w:p w14:paraId="77CAFB47" w14:textId="77777777" w:rsidR="001C78F5" w:rsidRDefault="001C78F5" w:rsidP="001C78F5">
      <w:r>
        <w:t xml:space="preserve">SET </w:t>
      </w:r>
    </w:p>
    <w:p w14:paraId="4116C762" w14:textId="77777777" w:rsidR="001C78F5" w:rsidRDefault="001C78F5" w:rsidP="001C78F5">
      <w:r>
        <w:t xml:space="preserve">   </w:t>
      </w:r>
      <w:proofErr w:type="spellStart"/>
      <w:r>
        <w:t>national_day</w:t>
      </w:r>
      <w:proofErr w:type="spellEnd"/>
      <w:r>
        <w:t xml:space="preserve"> = CASE</w:t>
      </w:r>
    </w:p>
    <w:p w14:paraId="21EBC65B" w14:textId="77777777" w:rsidR="001C78F5" w:rsidRDefault="001C78F5" w:rsidP="001C78F5">
      <w:r>
        <w:t xml:space="preserve">   WHEN </w:t>
      </w:r>
      <w:proofErr w:type="gramStart"/>
      <w:r>
        <w:t>cast(</w:t>
      </w:r>
      <w:proofErr w:type="spellStart"/>
      <w:proofErr w:type="gramEnd"/>
      <w:r>
        <w:t>national_day</w:t>
      </w:r>
      <w:proofErr w:type="spellEnd"/>
      <w:r>
        <w:t xml:space="preserve"> as date) &gt; </w:t>
      </w:r>
      <w:proofErr w:type="spellStart"/>
      <w:r>
        <w:t>curdate</w:t>
      </w:r>
      <w:proofErr w:type="spellEnd"/>
      <w:r>
        <w:t>()  THEN cast(</w:t>
      </w:r>
      <w:proofErr w:type="spellStart"/>
      <w:r>
        <w:t>curdate</w:t>
      </w:r>
      <w:proofErr w:type="spellEnd"/>
      <w:r>
        <w:t xml:space="preserve">() as CHAR(50)) </w:t>
      </w:r>
    </w:p>
    <w:p w14:paraId="6D255D09" w14:textId="77777777" w:rsidR="001C78F5" w:rsidRDefault="001C78F5" w:rsidP="001C78F5">
      <w:r>
        <w:t xml:space="preserve">   ELSE </w:t>
      </w:r>
      <w:proofErr w:type="spellStart"/>
      <w:r>
        <w:t>national_day</w:t>
      </w:r>
      <w:proofErr w:type="spellEnd"/>
    </w:p>
    <w:p w14:paraId="4D6F0327" w14:textId="77777777" w:rsidR="001C78F5" w:rsidRDefault="001C78F5" w:rsidP="001C78F5">
      <w:r>
        <w:t xml:space="preserve">   END </w:t>
      </w:r>
    </w:p>
    <w:p w14:paraId="36D8C3C3" w14:textId="77777777" w:rsidR="001C78F5" w:rsidRDefault="001C78F5" w:rsidP="001C78F5">
      <w:r>
        <w:t>WHERE</w:t>
      </w:r>
    </w:p>
    <w:p w14:paraId="34DAEC74" w14:textId="77777777" w:rsidR="001C78F5" w:rsidRDefault="001C78F5" w:rsidP="001C78F5">
      <w:r>
        <w:t xml:space="preserve">    </w:t>
      </w:r>
      <w:proofErr w:type="spellStart"/>
      <w:r>
        <w:t>national_</w:t>
      </w:r>
      <w:proofErr w:type="gramStart"/>
      <w:r>
        <w:t>day</w:t>
      </w:r>
      <w:proofErr w:type="spellEnd"/>
      <w:r>
        <w:t xml:space="preserve"> !</w:t>
      </w:r>
      <w:proofErr w:type="gramEnd"/>
      <w:r>
        <w:t>= 'no data';</w:t>
      </w:r>
    </w:p>
    <w:p w14:paraId="0E87FF16" w14:textId="233ACA73" w:rsidR="00915EC6" w:rsidRDefault="001C78F5" w:rsidP="001C78F5">
      <w:r>
        <w:t>SET SQL_SAFE_UPDATES=</w:t>
      </w:r>
      <w:proofErr w:type="gramStart"/>
      <w:r>
        <w:t>1;</w:t>
      </w:r>
      <w:proofErr w:type="gramEnd"/>
    </w:p>
    <w:p w14:paraId="21755381" w14:textId="2D113868" w:rsidR="001C78F5" w:rsidRDefault="001C78F5" w:rsidP="001C78F5"/>
    <w:p w14:paraId="08ADBEA2" w14:textId="0C76FFF5" w:rsidR="001C78F5" w:rsidRDefault="001C78F5" w:rsidP="001C78F5"/>
    <w:p w14:paraId="4C4608D5" w14:textId="0966E405" w:rsidR="001C78F5" w:rsidRDefault="001C78F5" w:rsidP="001C78F5">
      <w:r>
        <w:rPr>
          <w:noProof/>
        </w:rPr>
        <w:drawing>
          <wp:inline distT="0" distB="0" distL="0" distR="0" wp14:anchorId="13C5E4C7" wp14:editId="0D081ED9">
            <wp:extent cx="6152515" cy="204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4425" w14:textId="61B11F59" w:rsidR="00816180" w:rsidRDefault="00816180" w:rsidP="001C78F5"/>
    <w:p w14:paraId="630C865A" w14:textId="728B0F8C" w:rsidR="00816180" w:rsidRDefault="00816180" w:rsidP="001C78F5"/>
    <w:p w14:paraId="48FA0F71" w14:textId="007801B4" w:rsidR="00816180" w:rsidRDefault="00816180" w:rsidP="00816180">
      <w:pPr>
        <w:rPr>
          <w:noProof/>
        </w:rPr>
      </w:pPr>
      <w:r w:rsidRPr="00B90B85">
        <w:rPr>
          <w:noProof/>
          <w:highlight w:val="yellow"/>
        </w:rPr>
        <w:t>c)Get rid of the duplicates</w:t>
      </w:r>
    </w:p>
    <w:p w14:paraId="16E61495" w14:textId="13B068D5" w:rsidR="00450A9B" w:rsidRDefault="00450A9B" w:rsidP="00816180">
      <w:pPr>
        <w:rPr>
          <w:noProof/>
        </w:rPr>
      </w:pPr>
    </w:p>
    <w:p w14:paraId="71B2640B" w14:textId="4D3BB6C0" w:rsidR="00450A9B" w:rsidRPr="00B90B85" w:rsidRDefault="00450A9B" w:rsidP="00816180">
      <w:pPr>
        <w:rPr>
          <w:b/>
          <w:bCs/>
          <w:noProof/>
        </w:rPr>
      </w:pPr>
      <w:r w:rsidRPr="00B90B85">
        <w:rPr>
          <w:b/>
          <w:bCs/>
          <w:noProof/>
        </w:rPr>
        <w:t>find duplicates:</w:t>
      </w:r>
    </w:p>
    <w:p w14:paraId="039EB5D1" w14:textId="77777777" w:rsidR="00642A54" w:rsidRDefault="00642A54" w:rsidP="00642A54">
      <w:r>
        <w:t xml:space="preserve">select rank, continent, region, name, area, country_code3, </w:t>
      </w:r>
      <w:proofErr w:type="spellStart"/>
      <w:r>
        <w:t>national_day</w:t>
      </w:r>
      <w:proofErr w:type="spellEnd"/>
      <w:r>
        <w:t xml:space="preserve">, count(rank) as </w:t>
      </w:r>
      <w:proofErr w:type="spellStart"/>
      <w:r>
        <w:t>cnt</w:t>
      </w:r>
      <w:proofErr w:type="spellEnd"/>
      <w:r>
        <w:t xml:space="preserve"> </w:t>
      </w:r>
    </w:p>
    <w:p w14:paraId="7AB1BD8F" w14:textId="77777777" w:rsidR="00642A54" w:rsidRDefault="00642A54" w:rsidP="00642A54">
      <w:r>
        <w:t xml:space="preserve">from </w:t>
      </w:r>
      <w:proofErr w:type="spellStart"/>
      <w:r>
        <w:t>countryRank</w:t>
      </w:r>
      <w:proofErr w:type="spellEnd"/>
      <w:r>
        <w:t xml:space="preserve"> </w:t>
      </w:r>
    </w:p>
    <w:p w14:paraId="0FC1FE5B" w14:textId="77777777" w:rsidR="00642A54" w:rsidRDefault="00642A54" w:rsidP="00642A54">
      <w:r>
        <w:t xml:space="preserve">group by rank, continent, region, name, area, country_code3, </w:t>
      </w:r>
      <w:proofErr w:type="spellStart"/>
      <w:r>
        <w:t>national_day</w:t>
      </w:r>
      <w:proofErr w:type="spellEnd"/>
    </w:p>
    <w:p w14:paraId="5BE05A6E" w14:textId="745E9BAF" w:rsidR="00816180" w:rsidRDefault="00642A54" w:rsidP="00642A54">
      <w:r>
        <w:t>having (</w:t>
      </w:r>
      <w:proofErr w:type="spellStart"/>
      <w:r>
        <w:t>cnt</w:t>
      </w:r>
      <w:proofErr w:type="spellEnd"/>
      <w:r>
        <w:t xml:space="preserve"> &gt; 1</w:t>
      </w:r>
      <w:proofErr w:type="gramStart"/>
      <w:r>
        <w:t>);</w:t>
      </w:r>
      <w:proofErr w:type="gramEnd"/>
    </w:p>
    <w:p w14:paraId="6C87743E" w14:textId="6E0EFA44" w:rsidR="00642A54" w:rsidRDefault="00642A54" w:rsidP="00642A54"/>
    <w:p w14:paraId="4FA3FE42" w14:textId="7BD4FF53" w:rsidR="00B90B85" w:rsidRDefault="00B90B85" w:rsidP="00642A54">
      <w:r>
        <w:t>8 duplicates</w:t>
      </w:r>
    </w:p>
    <w:p w14:paraId="04586607" w14:textId="06DED127" w:rsidR="00642A54" w:rsidRDefault="00642A54" w:rsidP="00642A54">
      <w:r>
        <w:rPr>
          <w:noProof/>
        </w:rPr>
        <w:drawing>
          <wp:inline distT="0" distB="0" distL="0" distR="0" wp14:anchorId="0CF7E849" wp14:editId="39A37DD0">
            <wp:extent cx="6152515" cy="27285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70C7" w14:textId="04955132" w:rsidR="00450A9B" w:rsidRDefault="00450A9B" w:rsidP="00642A54"/>
    <w:p w14:paraId="6F58A8E7" w14:textId="37549988" w:rsidR="00450A9B" w:rsidRDefault="00450A9B" w:rsidP="00642A54"/>
    <w:p w14:paraId="4392DABC" w14:textId="2CA679C1" w:rsidR="00450A9B" w:rsidRPr="00B90B85" w:rsidRDefault="00450A9B" w:rsidP="00642A54">
      <w:pPr>
        <w:rPr>
          <w:b/>
          <w:bCs/>
          <w:i/>
          <w:iCs/>
        </w:rPr>
      </w:pPr>
      <w:r w:rsidRPr="00B90B85">
        <w:rPr>
          <w:b/>
          <w:bCs/>
          <w:i/>
          <w:iCs/>
        </w:rPr>
        <w:t xml:space="preserve">I did not </w:t>
      </w:r>
      <w:proofErr w:type="gramStart"/>
      <w:r w:rsidRPr="00B90B85">
        <w:rPr>
          <w:b/>
          <w:bCs/>
          <w:i/>
          <w:iCs/>
        </w:rPr>
        <w:t>found</w:t>
      </w:r>
      <w:proofErr w:type="gramEnd"/>
      <w:r w:rsidRPr="00B90B85">
        <w:rPr>
          <w:b/>
          <w:bCs/>
          <w:i/>
          <w:iCs/>
        </w:rPr>
        <w:t xml:space="preserve"> how to remove them. Figured out that I need new table for it.</w:t>
      </w:r>
    </w:p>
    <w:p w14:paraId="0D000174" w14:textId="1F06B838" w:rsidR="00450A9B" w:rsidRDefault="00450A9B" w:rsidP="00642A54">
      <w:r>
        <w:t>Tried out this approach:</w:t>
      </w:r>
    </w:p>
    <w:p w14:paraId="5FD5F969" w14:textId="55264660" w:rsidR="00450A9B" w:rsidRDefault="00450A9B" w:rsidP="00642A54">
      <w:r w:rsidRPr="00450A9B">
        <w:t xml:space="preserve">ALTER IGNORE TABLE </w:t>
      </w:r>
      <w:proofErr w:type="spellStart"/>
      <w:proofErr w:type="gramStart"/>
      <w:r w:rsidRPr="00450A9B">
        <w:t>countryRank</w:t>
      </w:r>
      <w:proofErr w:type="spellEnd"/>
      <w:r w:rsidRPr="00450A9B">
        <w:t xml:space="preserve">  ADD</w:t>
      </w:r>
      <w:proofErr w:type="gramEnd"/>
      <w:r w:rsidRPr="00450A9B">
        <w:t xml:space="preserve"> UNIQUE (rank, continent, region, name, area, country_code3, </w:t>
      </w:r>
      <w:proofErr w:type="spellStart"/>
      <w:r w:rsidRPr="00450A9B">
        <w:t>national_day</w:t>
      </w:r>
      <w:proofErr w:type="spellEnd"/>
      <w:r w:rsidRPr="00450A9B">
        <w:t>);</w:t>
      </w:r>
    </w:p>
    <w:p w14:paraId="3866A672" w14:textId="4B5E5C32" w:rsidR="00450A9B" w:rsidRDefault="00450A9B" w:rsidP="00642A54">
      <w:r>
        <w:t xml:space="preserve">But </w:t>
      </w:r>
      <w:proofErr w:type="gramStart"/>
      <w:r>
        <w:t>it</w:t>
      </w:r>
      <w:proofErr w:type="gramEnd"/>
      <w:r>
        <w:t xml:space="preserve"> corrupted ranking and mashed up all </w:t>
      </w:r>
      <w:proofErr w:type="spellStart"/>
      <w:r>
        <w:t>coutries</w:t>
      </w:r>
      <w:proofErr w:type="spellEnd"/>
    </w:p>
    <w:p w14:paraId="7E03D409" w14:textId="73EA505B" w:rsidR="00450A9B" w:rsidRDefault="00450A9B" w:rsidP="00642A54"/>
    <w:p w14:paraId="7F19B342" w14:textId="17FEE317" w:rsidR="00450A9B" w:rsidRDefault="00450A9B" w:rsidP="00642A54"/>
    <w:p w14:paraId="74778763" w14:textId="77777777" w:rsidR="00B90B85" w:rsidRDefault="00450A9B" w:rsidP="00450A9B">
      <w:pPr>
        <w:rPr>
          <w:noProof/>
        </w:rPr>
      </w:pPr>
      <w:r>
        <w:rPr>
          <w:noProof/>
        </w:rPr>
        <w:t>3)</w:t>
      </w:r>
    </w:p>
    <w:p w14:paraId="74A8371C" w14:textId="35540CB0" w:rsidR="00450A9B" w:rsidRDefault="00450A9B" w:rsidP="00450A9B">
      <w:pPr>
        <w:rPr>
          <w:noProof/>
        </w:rPr>
      </w:pPr>
      <w:r w:rsidRPr="00B90B85">
        <w:rPr>
          <w:noProof/>
          <w:highlight w:val="yellow"/>
        </w:rPr>
        <w:t>Answer the question – what can be done on a database level to avoid problems with duplicates and Null values?</w:t>
      </w:r>
    </w:p>
    <w:p w14:paraId="285AA36D" w14:textId="651442CD" w:rsidR="00450A9B" w:rsidRDefault="00450A9B" w:rsidP="00642A54">
      <w:r>
        <w:t>Duplicate values can be avoided by specifying more complex unique key</w:t>
      </w:r>
    </w:p>
    <w:p w14:paraId="5553A796" w14:textId="7054F198" w:rsidR="00450A9B" w:rsidRDefault="00450A9B" w:rsidP="00642A54">
      <w:r>
        <w:t xml:space="preserve">Null values can be avoided by restricting this data type in the </w:t>
      </w:r>
      <w:proofErr w:type="gramStart"/>
      <w:r>
        <w:t>field;</w:t>
      </w:r>
      <w:proofErr w:type="gramEnd"/>
    </w:p>
    <w:p w14:paraId="48E616B5" w14:textId="3E01F173" w:rsidR="00450A9B" w:rsidRDefault="00450A9B" w:rsidP="00642A54"/>
    <w:p w14:paraId="6B989E7E" w14:textId="77777777" w:rsidR="00450A9B" w:rsidRDefault="00450A9B" w:rsidP="00642A54"/>
    <w:sectPr w:rsidR="00450A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22"/>
    <w:rsid w:val="001C78F5"/>
    <w:rsid w:val="00450A9B"/>
    <w:rsid w:val="00633F51"/>
    <w:rsid w:val="00642A54"/>
    <w:rsid w:val="00816180"/>
    <w:rsid w:val="008509CD"/>
    <w:rsid w:val="0089472D"/>
    <w:rsid w:val="008D2579"/>
    <w:rsid w:val="00915EC6"/>
    <w:rsid w:val="00A94CC5"/>
    <w:rsid w:val="00B90B85"/>
    <w:rsid w:val="00C26B46"/>
    <w:rsid w:val="00D23365"/>
    <w:rsid w:val="00DF7321"/>
    <w:rsid w:val="00E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E63F"/>
  <w15:chartTrackingRefBased/>
  <w15:docId w15:val="{671B4C1A-89B8-4358-8982-27A279EA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6</cp:revision>
  <dcterms:created xsi:type="dcterms:W3CDTF">2021-03-08T22:14:00Z</dcterms:created>
  <dcterms:modified xsi:type="dcterms:W3CDTF">2021-03-09T14:10:00Z</dcterms:modified>
</cp:coreProperties>
</file>