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7E84C" w14:textId="77777777" w:rsidR="00416D16" w:rsidRDefault="00416D16" w:rsidP="00416D16">
      <w:r>
        <w:t>from pyspark.sql import SparkSession</w:t>
      </w:r>
    </w:p>
    <w:p w14:paraId="01776801" w14:textId="77777777" w:rsidR="00416D16" w:rsidRDefault="00416D16" w:rsidP="00416D16"/>
    <w:p w14:paraId="56431C23" w14:textId="3FE6C322" w:rsidR="00416D16" w:rsidRDefault="00416D16" w:rsidP="00416D16">
      <w:r>
        <w:t>spark = SparkSession.builder.getOrCreate()</w:t>
      </w:r>
    </w:p>
    <w:p w14:paraId="12D8CDFD" w14:textId="3B191E51" w:rsidR="00416D16" w:rsidRDefault="00416D16" w:rsidP="00416D16">
      <w:r w:rsidRPr="00416D16">
        <w:t>flights = spark.read.csv('flights.csv', header=True)</w:t>
      </w:r>
    </w:p>
    <w:p w14:paraId="4DACED61" w14:textId="2A65174E" w:rsidR="00416D16" w:rsidRDefault="00416D16" w:rsidP="00416D16">
      <w:r w:rsidRPr="00416D16">
        <w:t>flights.createOrReplaceTempView("tableFlights")</w:t>
      </w:r>
    </w:p>
    <w:p w14:paraId="4E64C1EF" w14:textId="77777777" w:rsidR="00416D16" w:rsidRDefault="00416D16"/>
    <w:p w14:paraId="33EB8348" w14:textId="29D0A6DA" w:rsidR="00D91B99" w:rsidRDefault="00416D16">
      <w:r w:rsidRPr="00416D16">
        <w:t>new_flights = spark.sql("select IFNULL(date_format(CAST(UNIX_TIMESTAMP(concat(YEAR, '-', MONTH, '-', DAY), 'yyyy-MM-dd') as TIMESTAMP),'yyyy-MM-dd'), date_format(to_timestamp('2015-01-01', 'yyyy-MM-dd'), 'yyyy-MM-dd')) as DEPARTURE_DATE, IFNULL(date_format(TO_TIMESTAMP(CAST(UNIX_TIMESTAMP(DEPARTURE_TIME, 'HHmm') AS TIMESTAMP)), 'HH:mm:ss'), date_format(to_timestamp('00:00:00', 'HH:mm:ss'), 'HH:mm:ss')) as DEPARTURE_TIME, AIRLINE, FLIGHT_NUMBER from tableFlights")</w:t>
      </w:r>
    </w:p>
    <w:p w14:paraId="449DB391" w14:textId="70FE8841" w:rsidR="00701A0D" w:rsidRDefault="00701A0D"/>
    <w:p w14:paraId="6FBE29DC" w14:textId="5E9F592F" w:rsidR="00701A0D" w:rsidRDefault="00701A0D">
      <w:r>
        <w:rPr>
          <w:noProof/>
        </w:rPr>
        <w:drawing>
          <wp:inline distT="0" distB="0" distL="0" distR="0" wp14:anchorId="00C5A902" wp14:editId="39F1510C">
            <wp:extent cx="52482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4A8D" w14:textId="3E91BAF8" w:rsidR="00D40EB5" w:rsidRDefault="00D40EB5"/>
    <w:p w14:paraId="77BE9B53" w14:textId="6869462A" w:rsidR="00D40EB5" w:rsidRDefault="00D40EB5">
      <w:r w:rsidRPr="00D40EB5">
        <w:t>sequence =  pyspark.sql.Window.partitionBy("DEPARTURE_DATE").orderBy("DEPARTURE_TIME")</w:t>
      </w:r>
    </w:p>
    <w:p w14:paraId="29B5B8F0" w14:textId="3B849672" w:rsidR="00D40EB5" w:rsidRDefault="00D40EB5"/>
    <w:p w14:paraId="688C6349" w14:textId="637E4F56" w:rsidR="00D40EB5" w:rsidRDefault="00D40EB5">
      <w:r w:rsidRPr="00D40EB5">
        <w:t>new_flights.withColumn("flight_serial_number", pyspark.sql.functions.row_number().over(sequence)).show(10)</w:t>
      </w:r>
    </w:p>
    <w:p w14:paraId="7FB68CB3" w14:textId="1940B5E7" w:rsidR="00512A13" w:rsidRDefault="00512A13"/>
    <w:p w14:paraId="628F1098" w14:textId="77777777" w:rsidR="00512A13" w:rsidRDefault="00512A13"/>
    <w:p w14:paraId="3036A681" w14:textId="7DFABD0F" w:rsidR="003D4582" w:rsidRDefault="00512A13">
      <w:r>
        <w:rPr>
          <w:noProof/>
        </w:rPr>
        <w:lastRenderedPageBreak/>
        <w:drawing>
          <wp:inline distT="0" distB="0" distL="0" distR="0" wp14:anchorId="1733EBBA" wp14:editId="1472EE2B">
            <wp:extent cx="6152515" cy="24288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9F15" w14:textId="0093B4FC" w:rsidR="003D4582" w:rsidRDefault="003D4582"/>
    <w:p w14:paraId="3D92DE8B" w14:textId="77777777" w:rsidR="003D4582" w:rsidRDefault="003D4582"/>
    <w:p w14:paraId="56B8AD81" w14:textId="05E51558" w:rsidR="00D91B99" w:rsidRDefault="00D91B99"/>
    <w:p w14:paraId="40707E87" w14:textId="77777777" w:rsidR="00D91B99" w:rsidRDefault="00D91B99"/>
    <w:sectPr w:rsidR="00D91B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9"/>
    <w:rsid w:val="003D4582"/>
    <w:rsid w:val="00416D16"/>
    <w:rsid w:val="00512A13"/>
    <w:rsid w:val="00571FB5"/>
    <w:rsid w:val="00701A0D"/>
    <w:rsid w:val="00B53EDE"/>
    <w:rsid w:val="00D40EB5"/>
    <w:rsid w:val="00D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6889"/>
  <w15:chartTrackingRefBased/>
  <w15:docId w15:val="{B91AF168-9DA3-48EB-A009-85CD37FB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Podlesnaia</dc:creator>
  <cp:keywords/>
  <dc:description/>
  <cp:lastModifiedBy>Kira Podlesnaia</cp:lastModifiedBy>
  <cp:revision>6</cp:revision>
  <dcterms:created xsi:type="dcterms:W3CDTF">2021-03-22T21:54:00Z</dcterms:created>
  <dcterms:modified xsi:type="dcterms:W3CDTF">2021-03-23T19:10:00Z</dcterms:modified>
</cp:coreProperties>
</file>