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35BE4" w14:textId="7CB69457" w:rsidR="0038070C" w:rsidRPr="000D76F5" w:rsidRDefault="0038070C" w:rsidP="0038070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D76F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 library</w:t>
      </w:r>
    </w:p>
    <w:p w14:paraId="1A207300" w14:textId="019549C3" w:rsidR="00126791" w:rsidRPr="000D76F5" w:rsidRDefault="00126791" w:rsidP="00126791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u w:val="single"/>
          <w:lang w:val="en-US"/>
        </w:rPr>
        <w:t>Functional requirements</w:t>
      </w:r>
      <w:r w:rsidR="00101999" w:rsidRPr="000D76F5">
        <w:rPr>
          <w:rFonts w:ascii="Times New Roman" w:hAnsi="Times New Roman" w:cs="Times New Roman"/>
          <w:sz w:val="28"/>
          <w:szCs w:val="28"/>
          <w:u w:val="single"/>
          <w:lang w:val="en-US"/>
        </w:rPr>
        <w:t>: The system must</w:t>
      </w:r>
    </w:p>
    <w:p w14:paraId="6B2C38A5" w14:textId="7D640488" w:rsidR="00126791" w:rsidRPr="000D76F5" w:rsidRDefault="00434588" w:rsidP="00434588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>allow users to create a books, authors and categories.</w:t>
      </w:r>
    </w:p>
    <w:p w14:paraId="78E79810" w14:textId="21E6E8AB" w:rsidR="00434588" w:rsidRPr="000D76F5" w:rsidRDefault="00434588" w:rsidP="00434588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>allow users to retrieve a books, authors and categories.</w:t>
      </w:r>
    </w:p>
    <w:p w14:paraId="67C1A701" w14:textId="5B90C4BD" w:rsidR="00434588" w:rsidRPr="000D76F5" w:rsidRDefault="00434588" w:rsidP="00434588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>allow users to update a books, authors and categories.</w:t>
      </w:r>
    </w:p>
    <w:p w14:paraId="0B30C1AF" w14:textId="19E35EAE" w:rsidR="00434588" w:rsidRPr="000D76F5" w:rsidRDefault="00434588" w:rsidP="00434588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>allow users to delete a books, authors and categories.</w:t>
      </w:r>
    </w:p>
    <w:p w14:paraId="30E9E20D" w14:textId="0C80429F" w:rsidR="00434588" w:rsidRPr="000D76F5" w:rsidRDefault="00434588" w:rsidP="00434588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>allow listing categories with optional filtering</w:t>
      </w:r>
    </w:p>
    <w:p w14:paraId="7F81A3BA" w14:textId="77777777" w:rsidR="00434588" w:rsidRPr="000D76F5" w:rsidRDefault="00434588" w:rsidP="001267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365BA8E" w14:textId="517AB2C6" w:rsidR="00126791" w:rsidRPr="000D76F5" w:rsidRDefault="00126791" w:rsidP="00126791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u w:val="single"/>
          <w:lang w:val="en-US"/>
        </w:rPr>
        <w:t>Non-functional requirements</w:t>
      </w:r>
      <w:r w:rsidR="00101999" w:rsidRPr="000D76F5">
        <w:rPr>
          <w:rFonts w:ascii="Times New Roman" w:hAnsi="Times New Roman" w:cs="Times New Roman"/>
          <w:sz w:val="28"/>
          <w:szCs w:val="28"/>
          <w:u w:val="single"/>
          <w:lang w:val="en-US"/>
        </w:rPr>
        <w:t>: The system should be</w:t>
      </w:r>
    </w:p>
    <w:p w14:paraId="017DEC30" w14:textId="6AD7A43E" w:rsidR="00434588" w:rsidRPr="000D76F5" w:rsidRDefault="00434588" w:rsidP="00434588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>scalable to accommodate increasing numbers of books, authors, categories.</w:t>
      </w:r>
    </w:p>
    <w:p w14:paraId="34DC22E0" w14:textId="718E7726" w:rsidR="00434588" w:rsidRPr="000D76F5" w:rsidRDefault="00434588" w:rsidP="00434588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>intuitive to use.</w:t>
      </w:r>
    </w:p>
    <w:p w14:paraId="4140921D" w14:textId="123CD7DF" w:rsidR="00434588" w:rsidRPr="000D76F5" w:rsidRDefault="00434588" w:rsidP="00434588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>available 24/7.</w:t>
      </w:r>
      <w:bookmarkStart w:id="0" w:name="_GoBack"/>
      <w:bookmarkEnd w:id="0"/>
    </w:p>
    <w:p w14:paraId="15F69E04" w14:textId="0DD5AF8F" w:rsidR="00126791" w:rsidRPr="000D76F5" w:rsidRDefault="00434588" w:rsidP="00434588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>updatable.</w:t>
      </w:r>
    </w:p>
    <w:p w14:paraId="59BCCC40" w14:textId="77777777" w:rsidR="00434588" w:rsidRPr="000D76F5" w:rsidRDefault="00434588" w:rsidP="004345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B82A02" w14:textId="695340BD" w:rsidR="0038070C" w:rsidRPr="000D76F5" w:rsidRDefault="0038070C" w:rsidP="00126791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u w:val="single"/>
          <w:lang w:val="en-US"/>
        </w:rPr>
        <w:t>What entities it must use.</w:t>
      </w:r>
    </w:p>
    <w:p w14:paraId="5852C2E4" w14:textId="0295652A" w:rsidR="00101999" w:rsidRPr="000D76F5" w:rsidRDefault="00101999" w:rsidP="00101999">
      <w:pPr>
        <w:spacing w:after="0" w:line="360" w:lineRule="auto"/>
        <w:ind w:left="708" w:firstLine="1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Book: id, title, </w:t>
      </w:r>
      <w:proofErr w:type="spellStart"/>
      <w:r w:rsidRPr="000D76F5">
        <w:rPr>
          <w:rFonts w:ascii="Times New Roman" w:hAnsi="Times New Roman" w:cs="Times New Roman"/>
          <w:sz w:val="28"/>
          <w:szCs w:val="28"/>
          <w:lang w:val="en-US"/>
        </w:rPr>
        <w:t>authorId</w:t>
      </w:r>
      <w:proofErr w:type="spellEnd"/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D76F5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D76F5">
        <w:rPr>
          <w:rFonts w:ascii="Times New Roman" w:hAnsi="Times New Roman" w:cs="Times New Roman"/>
          <w:sz w:val="28"/>
          <w:szCs w:val="28"/>
          <w:lang w:val="en-US"/>
        </w:rPr>
        <w:t>publicationDate</w:t>
      </w:r>
      <w:proofErr w:type="spellEnd"/>
      <w:r w:rsidRPr="000D76F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D76F5">
        <w:rPr>
          <w:rFonts w:ascii="Times New Roman" w:hAnsi="Times New Roman" w:cs="Times New Roman"/>
          <w:sz w:val="28"/>
          <w:szCs w:val="28"/>
          <w:lang w:val="en-US"/>
        </w:rPr>
        <w:br/>
        <w:t xml:space="preserve">Author: id, </w:t>
      </w:r>
      <w:proofErr w:type="spellStart"/>
      <w:r w:rsidRPr="000D76F5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0D76F5">
        <w:rPr>
          <w:rFonts w:ascii="Times New Roman" w:hAnsi="Times New Roman" w:cs="Times New Roman"/>
          <w:sz w:val="28"/>
          <w:szCs w:val="28"/>
          <w:lang w:val="en-US"/>
        </w:rPr>
        <w:t>, birthdate.</w:t>
      </w:r>
    </w:p>
    <w:p w14:paraId="3856B966" w14:textId="5FA994B1" w:rsidR="00101999" w:rsidRPr="000D76F5" w:rsidRDefault="00101999" w:rsidP="00101999">
      <w:pPr>
        <w:spacing w:after="0" w:line="360" w:lineRule="auto"/>
        <w:ind w:left="708" w:firstLine="1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>Category: id, name, description.</w:t>
      </w:r>
    </w:p>
    <w:p w14:paraId="00C7473E" w14:textId="2B0ECC35" w:rsidR="00556F93" w:rsidRPr="000D76F5" w:rsidRDefault="00556F93" w:rsidP="00434588">
      <w:pPr>
        <w:spacing w:after="0" w:line="360" w:lineRule="auto"/>
        <w:rPr>
          <w:lang w:val="en-US"/>
        </w:rPr>
      </w:pPr>
    </w:p>
    <w:p w14:paraId="71BCC6F2" w14:textId="72292CDE" w:rsidR="002A4A2F" w:rsidRPr="000D76F5" w:rsidRDefault="002A4A2F" w:rsidP="00434588">
      <w:pPr>
        <w:spacing w:after="0" w:line="360" w:lineRule="auto"/>
        <w:rPr>
          <w:lang w:val="en-US"/>
        </w:rPr>
      </w:pPr>
    </w:p>
    <w:p w14:paraId="30AB43B3" w14:textId="3550F807" w:rsidR="002A4A2F" w:rsidRPr="000D76F5" w:rsidRDefault="002A4A2F" w:rsidP="00434588">
      <w:pPr>
        <w:spacing w:after="0" w:line="360" w:lineRule="auto"/>
        <w:rPr>
          <w:lang w:val="en-US"/>
        </w:rPr>
      </w:pPr>
    </w:p>
    <w:p w14:paraId="7E4801C0" w14:textId="2B782175" w:rsidR="002A4A2F" w:rsidRPr="000D76F5" w:rsidRDefault="002A4A2F" w:rsidP="00434588">
      <w:pPr>
        <w:spacing w:after="0" w:line="360" w:lineRule="auto"/>
        <w:rPr>
          <w:lang w:val="en-US"/>
        </w:rPr>
      </w:pPr>
    </w:p>
    <w:p w14:paraId="3AA83EF9" w14:textId="6384BC82" w:rsidR="002A4A2F" w:rsidRPr="000D76F5" w:rsidRDefault="002A4A2F" w:rsidP="00434588">
      <w:pPr>
        <w:spacing w:after="0" w:line="360" w:lineRule="auto"/>
        <w:rPr>
          <w:lang w:val="en-US"/>
        </w:rPr>
      </w:pPr>
    </w:p>
    <w:p w14:paraId="7640B033" w14:textId="2AB480BA" w:rsidR="002A4A2F" w:rsidRPr="000D76F5" w:rsidRDefault="002A4A2F" w:rsidP="00434588">
      <w:pPr>
        <w:spacing w:after="0" w:line="360" w:lineRule="auto"/>
        <w:rPr>
          <w:lang w:val="en-US"/>
        </w:rPr>
      </w:pPr>
    </w:p>
    <w:p w14:paraId="69BB1E22" w14:textId="4A7FF1E4" w:rsidR="002A4A2F" w:rsidRPr="000D76F5" w:rsidRDefault="002A4A2F" w:rsidP="00434588">
      <w:pPr>
        <w:spacing w:after="0" w:line="360" w:lineRule="auto"/>
        <w:rPr>
          <w:lang w:val="en-US"/>
        </w:rPr>
      </w:pPr>
    </w:p>
    <w:p w14:paraId="296F951E" w14:textId="38B858D8" w:rsidR="002A4A2F" w:rsidRPr="000D76F5" w:rsidRDefault="002A4A2F" w:rsidP="00434588">
      <w:pPr>
        <w:spacing w:after="0" w:line="360" w:lineRule="auto"/>
        <w:rPr>
          <w:lang w:val="en-US"/>
        </w:rPr>
      </w:pPr>
    </w:p>
    <w:p w14:paraId="1335321C" w14:textId="7AD01544" w:rsidR="002A4A2F" w:rsidRPr="000D76F5" w:rsidRDefault="002A4A2F" w:rsidP="00434588">
      <w:pPr>
        <w:spacing w:after="0" w:line="360" w:lineRule="auto"/>
        <w:rPr>
          <w:lang w:val="en-US"/>
        </w:rPr>
      </w:pPr>
    </w:p>
    <w:p w14:paraId="1BCCBB48" w14:textId="18396A16" w:rsidR="002A4A2F" w:rsidRPr="000D76F5" w:rsidRDefault="002A4A2F" w:rsidP="00434588">
      <w:pPr>
        <w:spacing w:after="0" w:line="360" w:lineRule="auto"/>
        <w:rPr>
          <w:lang w:val="en-US"/>
        </w:rPr>
      </w:pPr>
    </w:p>
    <w:p w14:paraId="6DA798EB" w14:textId="51A261C9" w:rsidR="002A4A2F" w:rsidRPr="000D76F5" w:rsidRDefault="002A4A2F" w:rsidP="00434588">
      <w:pPr>
        <w:spacing w:after="0" w:line="360" w:lineRule="auto"/>
        <w:rPr>
          <w:lang w:val="en-US"/>
        </w:rPr>
      </w:pPr>
    </w:p>
    <w:p w14:paraId="5D8E43F2" w14:textId="35D17248" w:rsidR="002A4A2F" w:rsidRPr="000D76F5" w:rsidRDefault="002A4A2F" w:rsidP="00434588">
      <w:pPr>
        <w:spacing w:after="0" w:line="360" w:lineRule="auto"/>
        <w:rPr>
          <w:lang w:val="en-US"/>
        </w:rPr>
      </w:pPr>
    </w:p>
    <w:p w14:paraId="3F1A060E" w14:textId="64670F04" w:rsidR="002A4A2F" w:rsidRPr="000D76F5" w:rsidRDefault="002A4A2F" w:rsidP="00434588">
      <w:pPr>
        <w:spacing w:after="0" w:line="360" w:lineRule="auto"/>
        <w:rPr>
          <w:lang w:val="en-US"/>
        </w:rPr>
      </w:pPr>
    </w:p>
    <w:p w14:paraId="60B7F4AD" w14:textId="0C328417" w:rsidR="002A4A2F" w:rsidRPr="000D76F5" w:rsidRDefault="002A4A2F" w:rsidP="00434588">
      <w:pPr>
        <w:spacing w:after="0" w:line="360" w:lineRule="auto"/>
        <w:rPr>
          <w:lang w:val="en-US"/>
        </w:rPr>
      </w:pPr>
    </w:p>
    <w:p w14:paraId="090227C6" w14:textId="77777777" w:rsidR="002A4A2F" w:rsidRPr="000D76F5" w:rsidRDefault="002A4A2F" w:rsidP="00434588">
      <w:pPr>
        <w:spacing w:after="0" w:line="360" w:lineRule="auto"/>
        <w:rPr>
          <w:lang w:val="en-US"/>
        </w:rPr>
      </w:pPr>
    </w:p>
    <w:p w14:paraId="7B6D513E" w14:textId="65CE5001" w:rsidR="0038070C" w:rsidRPr="000D76F5" w:rsidRDefault="0038070C" w:rsidP="00126791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 xml:space="preserve">What operations with these functions the API must </w:t>
      </w:r>
      <w:proofErr w:type="gramStart"/>
      <w:r w:rsidRPr="000D76F5">
        <w:rPr>
          <w:rFonts w:ascii="Times New Roman" w:hAnsi="Times New Roman" w:cs="Times New Roman"/>
          <w:sz w:val="28"/>
          <w:szCs w:val="28"/>
          <w:u w:val="single"/>
          <w:lang w:val="en-US"/>
        </w:rPr>
        <w:t>support.</w:t>
      </w:r>
      <w:proofErr w:type="gramEnd"/>
    </w:p>
    <w:p w14:paraId="36E02ACD" w14:textId="6439A805" w:rsidR="00126791" w:rsidRPr="000D76F5" w:rsidRDefault="00101999" w:rsidP="00EC268F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>Operation with Book entities:</w:t>
      </w:r>
    </w:p>
    <w:p w14:paraId="173D9897" w14:textId="77777777" w:rsidR="00EC268F" w:rsidRPr="000D76F5" w:rsidRDefault="00101999" w:rsidP="001267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 a Book: </w:t>
      </w:r>
    </w:p>
    <w:p w14:paraId="12EFB511" w14:textId="5F99A25C" w:rsidR="00101999" w:rsidRPr="000D76F5" w:rsidRDefault="00EC268F" w:rsidP="001267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Request header: </w:t>
      </w:r>
      <w:r w:rsidR="00101999" w:rsidRPr="000D76F5">
        <w:rPr>
          <w:rFonts w:ascii="Times New Roman" w:hAnsi="Times New Roman" w:cs="Times New Roman"/>
          <w:sz w:val="28"/>
          <w:szCs w:val="28"/>
          <w:lang w:val="en-US"/>
        </w:rPr>
        <w:t>POST /books</w:t>
      </w:r>
    </w:p>
    <w:p w14:paraId="51A16485" w14:textId="77777777" w:rsidR="00EC268F" w:rsidRPr="000D76F5" w:rsidRDefault="00EC268F" w:rsidP="00EC268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Request body (Example): </w:t>
      </w:r>
    </w:p>
    <w:p w14:paraId="7A0C94E2" w14:textId="64FCCF16" w:rsidR="00EC268F" w:rsidRPr="000D76F5" w:rsidRDefault="00EC268F" w:rsidP="00EC268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ABC82DE" w14:textId="77777777" w:rsidR="00EC268F" w:rsidRPr="000D76F5" w:rsidRDefault="00EC268F" w:rsidP="00EC268F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"title": "The Great Gatsby", </w:t>
      </w:r>
    </w:p>
    <w:p w14:paraId="51525FE4" w14:textId="77777777" w:rsidR="00EC268F" w:rsidRPr="000D76F5" w:rsidRDefault="00EC268F" w:rsidP="00EC268F">
      <w:pPr>
        <w:spacing w:after="0" w:line="36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D76F5">
        <w:rPr>
          <w:rFonts w:ascii="Times New Roman" w:hAnsi="Times New Roman" w:cs="Times New Roman"/>
          <w:sz w:val="28"/>
          <w:szCs w:val="28"/>
          <w:lang w:val="en-US"/>
        </w:rPr>
        <w:t>authorId</w:t>
      </w:r>
      <w:proofErr w:type="spellEnd"/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": 1, </w:t>
      </w:r>
    </w:p>
    <w:p w14:paraId="039C3A87" w14:textId="77777777" w:rsidR="00EC268F" w:rsidRPr="000D76F5" w:rsidRDefault="00EC268F" w:rsidP="00EC268F">
      <w:pPr>
        <w:spacing w:after="0" w:line="36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D76F5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": 2, </w:t>
      </w:r>
    </w:p>
    <w:p w14:paraId="7A7F0D56" w14:textId="60359B86" w:rsidR="00EC268F" w:rsidRPr="000D76F5" w:rsidRDefault="00EC268F" w:rsidP="00EC268F">
      <w:pPr>
        <w:spacing w:after="0" w:line="36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D76F5">
        <w:rPr>
          <w:rFonts w:ascii="Times New Roman" w:hAnsi="Times New Roman" w:cs="Times New Roman"/>
          <w:sz w:val="28"/>
          <w:szCs w:val="28"/>
          <w:lang w:val="en-US"/>
        </w:rPr>
        <w:t>publicationDate</w:t>
      </w:r>
      <w:proofErr w:type="spellEnd"/>
      <w:r w:rsidRPr="000D76F5">
        <w:rPr>
          <w:rFonts w:ascii="Times New Roman" w:hAnsi="Times New Roman" w:cs="Times New Roman"/>
          <w:sz w:val="28"/>
          <w:szCs w:val="28"/>
          <w:lang w:val="en-US"/>
        </w:rPr>
        <w:t>": "1925-04-10"</w:t>
      </w:r>
    </w:p>
    <w:p w14:paraId="0B14DD64" w14:textId="50A19C65" w:rsidR="00EC268F" w:rsidRPr="000D76F5" w:rsidRDefault="00EC268F" w:rsidP="004345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F9AD19" w14:textId="77777777" w:rsidR="002A4A2F" w:rsidRPr="000D76F5" w:rsidRDefault="002A4A2F" w:rsidP="004345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9267FAC" w14:textId="4EEEF8AB" w:rsidR="00EC268F" w:rsidRPr="000D76F5" w:rsidRDefault="00EC268F" w:rsidP="00EC268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b/>
          <w:bCs/>
          <w:sz w:val="28"/>
          <w:szCs w:val="28"/>
          <w:lang w:val="en-US"/>
        </w:rPr>
        <w:t>Retrieve</w:t>
      </w: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 a Book:</w:t>
      </w:r>
    </w:p>
    <w:p w14:paraId="40C69123" w14:textId="7A5BB498" w:rsidR="00EC268F" w:rsidRPr="000D76F5" w:rsidRDefault="00EC268F" w:rsidP="00EC268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>Request header: GET /books/{id}</w:t>
      </w:r>
    </w:p>
    <w:p w14:paraId="2B2C3444" w14:textId="5A59D5CD" w:rsidR="00EC268F" w:rsidRPr="000D76F5" w:rsidRDefault="00EC268F" w:rsidP="00EC268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36BF017" w14:textId="52F104FF" w:rsidR="00EC268F" w:rsidRPr="000D76F5" w:rsidRDefault="00EC268F" w:rsidP="00EC268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</w:t>
      </w: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 a Book:</w:t>
      </w:r>
    </w:p>
    <w:p w14:paraId="63F8D157" w14:textId="6C91487D" w:rsidR="00EC268F" w:rsidRPr="000D76F5" w:rsidRDefault="00EC268F" w:rsidP="00EC268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>Request header: PUT /books/{id}</w:t>
      </w:r>
    </w:p>
    <w:p w14:paraId="5B83F2D6" w14:textId="77777777" w:rsidR="00EC268F" w:rsidRPr="000D76F5" w:rsidRDefault="00EC268F" w:rsidP="00EC268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Request body (Example): </w:t>
      </w:r>
    </w:p>
    <w:p w14:paraId="7007DBB9" w14:textId="77777777" w:rsidR="00EC268F" w:rsidRPr="000D76F5" w:rsidRDefault="00EC268F" w:rsidP="00EC268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8853C31" w14:textId="77777777" w:rsidR="00EC268F" w:rsidRPr="000D76F5" w:rsidRDefault="00EC268F" w:rsidP="00EC268F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"title": "The Great Gatsby", </w:t>
      </w:r>
    </w:p>
    <w:p w14:paraId="2A632AE6" w14:textId="77777777" w:rsidR="00EC268F" w:rsidRPr="000D76F5" w:rsidRDefault="00EC268F" w:rsidP="00EC268F">
      <w:pPr>
        <w:spacing w:after="0" w:line="36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D76F5">
        <w:rPr>
          <w:rFonts w:ascii="Times New Roman" w:hAnsi="Times New Roman" w:cs="Times New Roman"/>
          <w:sz w:val="28"/>
          <w:szCs w:val="28"/>
          <w:lang w:val="en-US"/>
        </w:rPr>
        <w:t>authorId</w:t>
      </w:r>
      <w:proofErr w:type="spellEnd"/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": 1, </w:t>
      </w:r>
    </w:p>
    <w:p w14:paraId="39718036" w14:textId="77777777" w:rsidR="00EC268F" w:rsidRPr="000D76F5" w:rsidRDefault="00EC268F" w:rsidP="00EC268F">
      <w:pPr>
        <w:spacing w:after="0" w:line="36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D76F5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": 2, </w:t>
      </w:r>
    </w:p>
    <w:p w14:paraId="52507C78" w14:textId="77777777" w:rsidR="00EC268F" w:rsidRPr="000D76F5" w:rsidRDefault="00EC268F" w:rsidP="00EC268F">
      <w:pPr>
        <w:spacing w:after="0" w:line="36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D76F5">
        <w:rPr>
          <w:rFonts w:ascii="Times New Roman" w:hAnsi="Times New Roman" w:cs="Times New Roman"/>
          <w:sz w:val="28"/>
          <w:szCs w:val="28"/>
          <w:lang w:val="en-US"/>
        </w:rPr>
        <w:t>publicationDate</w:t>
      </w:r>
      <w:proofErr w:type="spellEnd"/>
      <w:r w:rsidRPr="000D76F5">
        <w:rPr>
          <w:rFonts w:ascii="Times New Roman" w:hAnsi="Times New Roman" w:cs="Times New Roman"/>
          <w:sz w:val="28"/>
          <w:szCs w:val="28"/>
          <w:lang w:val="en-US"/>
        </w:rPr>
        <w:t>": "1925-04-10"</w:t>
      </w:r>
    </w:p>
    <w:p w14:paraId="0359812F" w14:textId="32BC79FF" w:rsidR="00EC268F" w:rsidRPr="000D76F5" w:rsidRDefault="00EC268F" w:rsidP="002A4A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9D0FA4" w14:textId="007218E2" w:rsidR="00EC268F" w:rsidRPr="000D76F5" w:rsidRDefault="00EC268F" w:rsidP="00EC268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 a Book:</w:t>
      </w:r>
    </w:p>
    <w:p w14:paraId="034F95C8" w14:textId="1F729331" w:rsidR="00556F93" w:rsidRPr="000D76F5" w:rsidRDefault="00556F93" w:rsidP="004345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D76F5">
        <w:rPr>
          <w:rFonts w:ascii="Times New Roman" w:hAnsi="Times New Roman" w:cs="Times New Roman"/>
          <w:sz w:val="28"/>
          <w:szCs w:val="28"/>
          <w:lang w:val="en-US"/>
        </w:rPr>
        <w:t>Requst</w:t>
      </w:r>
      <w:proofErr w:type="spellEnd"/>
      <w:r w:rsidRPr="000D76F5">
        <w:rPr>
          <w:rFonts w:ascii="Times New Roman" w:hAnsi="Times New Roman" w:cs="Times New Roman"/>
          <w:sz w:val="28"/>
          <w:szCs w:val="28"/>
          <w:lang w:val="en-US"/>
        </w:rPr>
        <w:t>: DELETE /books/{id}</w:t>
      </w:r>
    </w:p>
    <w:p w14:paraId="098582FD" w14:textId="77777777" w:rsidR="002A4A2F" w:rsidRPr="000D76F5" w:rsidRDefault="002A4A2F" w:rsidP="004345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9ED5515" w14:textId="7A5F445B" w:rsidR="00556F93" w:rsidRPr="000D76F5" w:rsidRDefault="00556F93" w:rsidP="00EC268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 Books:</w:t>
      </w:r>
    </w:p>
    <w:p w14:paraId="1493A3B2" w14:textId="21FB0D7C" w:rsidR="00556F93" w:rsidRPr="000D76F5" w:rsidRDefault="00556F93" w:rsidP="00556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>Request header: GET /books</w:t>
      </w:r>
    </w:p>
    <w:p w14:paraId="6048EF98" w14:textId="5FFED8B0" w:rsidR="00434588" w:rsidRPr="000D76F5" w:rsidRDefault="00556F93" w:rsidP="004345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Query parameters: </w:t>
      </w:r>
      <w:proofErr w:type="spellStart"/>
      <w:r w:rsidRPr="000D76F5">
        <w:rPr>
          <w:rFonts w:ascii="Times New Roman" w:hAnsi="Times New Roman" w:cs="Times New Roman"/>
          <w:sz w:val="28"/>
          <w:szCs w:val="28"/>
          <w:lang w:val="en-US"/>
        </w:rPr>
        <w:t>authorId</w:t>
      </w:r>
      <w:proofErr w:type="spellEnd"/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D76F5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, title, </w:t>
      </w:r>
      <w:proofErr w:type="spellStart"/>
      <w:r w:rsidRPr="000D76F5">
        <w:rPr>
          <w:rFonts w:ascii="Times New Roman" w:hAnsi="Times New Roman" w:cs="Times New Roman"/>
          <w:sz w:val="28"/>
          <w:szCs w:val="28"/>
          <w:lang w:val="en-US"/>
        </w:rPr>
        <w:t>publicationDateFrom</w:t>
      </w:r>
      <w:proofErr w:type="spellEnd"/>
      <w:r w:rsidRPr="000D76F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48EF3E" w14:textId="03A105C8" w:rsidR="002A4A2F" w:rsidRPr="000D76F5" w:rsidRDefault="00434588" w:rsidP="002A4A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>Response: JSON array of books</w:t>
      </w:r>
    </w:p>
    <w:p w14:paraId="669F9765" w14:textId="079AB63D" w:rsidR="00556F93" w:rsidRPr="000D76F5" w:rsidRDefault="00556F93" w:rsidP="00556F93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lastRenderedPageBreak/>
        <w:t>Operations with Author entities:</w:t>
      </w:r>
    </w:p>
    <w:p w14:paraId="25CACC88" w14:textId="7D11B12D" w:rsidR="00556F93" w:rsidRPr="000D76F5" w:rsidRDefault="00556F93" w:rsidP="00556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 an Author: </w:t>
      </w:r>
    </w:p>
    <w:p w14:paraId="70153586" w14:textId="5D595C07" w:rsidR="00556F93" w:rsidRPr="000D76F5" w:rsidRDefault="00556F93" w:rsidP="00556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>Request header: POST /authors</w:t>
      </w:r>
    </w:p>
    <w:p w14:paraId="78B357C1" w14:textId="77777777" w:rsidR="00556F93" w:rsidRPr="000D76F5" w:rsidRDefault="00556F93" w:rsidP="00556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Request body (Example): </w:t>
      </w:r>
    </w:p>
    <w:p w14:paraId="69B48A6D" w14:textId="77777777" w:rsidR="00556F93" w:rsidRPr="000D76F5" w:rsidRDefault="00556F93" w:rsidP="00556F9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14:paraId="0BB8204E" w14:textId="77777777" w:rsidR="00556F93" w:rsidRPr="000D76F5" w:rsidRDefault="00556F93" w:rsidP="00434588">
      <w:pPr>
        <w:spacing w:after="0" w:line="36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"id": 1, </w:t>
      </w:r>
    </w:p>
    <w:p w14:paraId="180FF007" w14:textId="77777777" w:rsidR="00556F93" w:rsidRPr="000D76F5" w:rsidRDefault="00556F93" w:rsidP="00434588">
      <w:pPr>
        <w:spacing w:after="0" w:line="36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D76F5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": "F. Scott Fitzgerald", </w:t>
      </w:r>
    </w:p>
    <w:p w14:paraId="12716A60" w14:textId="77777777" w:rsidR="00556F93" w:rsidRPr="000D76F5" w:rsidRDefault="00556F93" w:rsidP="00434588">
      <w:pPr>
        <w:spacing w:after="0" w:line="36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"birthdate": "1896-09-24" </w:t>
      </w:r>
    </w:p>
    <w:p w14:paraId="59CCE924" w14:textId="0247AAD5" w:rsidR="00556F93" w:rsidRPr="000D76F5" w:rsidRDefault="00556F93" w:rsidP="00556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1BB8770" w14:textId="77777777" w:rsidR="00556F93" w:rsidRPr="000D76F5" w:rsidRDefault="00556F93" w:rsidP="00556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518F201" w14:textId="2AC6FC31" w:rsidR="00556F93" w:rsidRPr="000D76F5" w:rsidRDefault="00556F93" w:rsidP="00556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b/>
          <w:bCs/>
          <w:sz w:val="28"/>
          <w:szCs w:val="28"/>
          <w:lang w:val="en-US"/>
        </w:rPr>
        <w:t>Retrieve</w:t>
      </w: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 an Author:</w:t>
      </w:r>
    </w:p>
    <w:p w14:paraId="75AEC2D4" w14:textId="53676A79" w:rsidR="00556F93" w:rsidRPr="000D76F5" w:rsidRDefault="00556F93" w:rsidP="004345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>Request header: GET /authors/{id}</w:t>
      </w:r>
    </w:p>
    <w:p w14:paraId="416C933A" w14:textId="77777777" w:rsidR="002A4A2F" w:rsidRPr="000D76F5" w:rsidRDefault="002A4A2F" w:rsidP="004345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C752D4F" w14:textId="2EC5AC8F" w:rsidR="00556F93" w:rsidRPr="000D76F5" w:rsidRDefault="00556F93" w:rsidP="00556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</w:t>
      </w: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 an Author:</w:t>
      </w:r>
    </w:p>
    <w:p w14:paraId="465817ED" w14:textId="7FDA1437" w:rsidR="00556F93" w:rsidRPr="000D76F5" w:rsidRDefault="00556F93" w:rsidP="00556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>Request header: PUT /authors/{id}</w:t>
      </w:r>
    </w:p>
    <w:p w14:paraId="58E02EB8" w14:textId="77777777" w:rsidR="00556F93" w:rsidRPr="000D76F5" w:rsidRDefault="00556F93" w:rsidP="00556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Request body (Example): </w:t>
      </w:r>
    </w:p>
    <w:p w14:paraId="2B6D211C" w14:textId="77777777" w:rsidR="00556F93" w:rsidRPr="000D76F5" w:rsidRDefault="00556F93" w:rsidP="00556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14:paraId="149C07F7" w14:textId="77777777" w:rsidR="00556F93" w:rsidRPr="000D76F5" w:rsidRDefault="00556F93" w:rsidP="00434588">
      <w:pPr>
        <w:spacing w:after="0" w:line="36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"id": 1, </w:t>
      </w:r>
    </w:p>
    <w:p w14:paraId="40EA4B93" w14:textId="77777777" w:rsidR="00556F93" w:rsidRPr="000D76F5" w:rsidRDefault="00556F93" w:rsidP="00434588">
      <w:pPr>
        <w:spacing w:after="0" w:line="36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D76F5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": "F. Scott Fitzgerald", </w:t>
      </w:r>
    </w:p>
    <w:p w14:paraId="77620CC2" w14:textId="77777777" w:rsidR="00556F93" w:rsidRPr="000D76F5" w:rsidRDefault="00556F93" w:rsidP="00434588">
      <w:pPr>
        <w:spacing w:after="0" w:line="36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"birthdate": "1896-09-24" </w:t>
      </w:r>
    </w:p>
    <w:p w14:paraId="07905DD3" w14:textId="77777777" w:rsidR="00556F93" w:rsidRPr="000D76F5" w:rsidRDefault="00556F93" w:rsidP="00556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01E6D44" w14:textId="77777777" w:rsidR="00556F93" w:rsidRPr="000D76F5" w:rsidRDefault="00556F93" w:rsidP="00556F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52B23A" w14:textId="7079ABBC" w:rsidR="00556F93" w:rsidRPr="000D76F5" w:rsidRDefault="00556F93" w:rsidP="00556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 an Author:</w:t>
      </w:r>
    </w:p>
    <w:p w14:paraId="018C43D3" w14:textId="651D37ED" w:rsidR="00556F93" w:rsidRPr="000D76F5" w:rsidRDefault="00556F93" w:rsidP="00556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D76F5">
        <w:rPr>
          <w:rFonts w:ascii="Times New Roman" w:hAnsi="Times New Roman" w:cs="Times New Roman"/>
          <w:sz w:val="28"/>
          <w:szCs w:val="28"/>
          <w:lang w:val="en-US"/>
        </w:rPr>
        <w:t>Requst</w:t>
      </w:r>
      <w:proofErr w:type="spellEnd"/>
      <w:r w:rsidRPr="000D76F5">
        <w:rPr>
          <w:rFonts w:ascii="Times New Roman" w:hAnsi="Times New Roman" w:cs="Times New Roman"/>
          <w:sz w:val="28"/>
          <w:szCs w:val="28"/>
          <w:lang w:val="en-US"/>
        </w:rPr>
        <w:t>: DELETE /authors/{id}</w:t>
      </w:r>
    </w:p>
    <w:p w14:paraId="7D12A694" w14:textId="77777777" w:rsidR="00556F93" w:rsidRPr="000D76F5" w:rsidRDefault="00556F93" w:rsidP="00556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F8D6D0F" w14:textId="50B7D58E" w:rsidR="00556F93" w:rsidRPr="000D76F5" w:rsidRDefault="00556F93" w:rsidP="00556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 Authors:</w:t>
      </w:r>
    </w:p>
    <w:p w14:paraId="7F9DB009" w14:textId="2CF772B7" w:rsidR="00556F93" w:rsidRPr="000D76F5" w:rsidRDefault="00556F93" w:rsidP="00556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Request header: </w:t>
      </w:r>
      <w:proofErr w:type="gramStart"/>
      <w:r w:rsidRPr="000D76F5">
        <w:rPr>
          <w:rFonts w:ascii="Times New Roman" w:hAnsi="Times New Roman" w:cs="Times New Roman"/>
          <w:sz w:val="28"/>
          <w:szCs w:val="28"/>
          <w:lang w:val="en-US"/>
        </w:rPr>
        <w:t>GET  authors</w:t>
      </w:r>
      <w:proofErr w:type="gramEnd"/>
    </w:p>
    <w:p w14:paraId="5F77566F" w14:textId="13CB9FF3" w:rsidR="00556F93" w:rsidRPr="000D76F5" w:rsidRDefault="00556F93" w:rsidP="00556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Query parameters: id, </w:t>
      </w:r>
      <w:proofErr w:type="spellStart"/>
      <w:r w:rsidRPr="000D76F5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0D76F5">
        <w:rPr>
          <w:rFonts w:ascii="Times New Roman" w:hAnsi="Times New Roman" w:cs="Times New Roman"/>
          <w:sz w:val="28"/>
          <w:szCs w:val="28"/>
          <w:lang w:val="en-US"/>
        </w:rPr>
        <w:t>, birthdate</w:t>
      </w:r>
    </w:p>
    <w:p w14:paraId="554DF27E" w14:textId="39893317" w:rsidR="00556F93" w:rsidRPr="000D76F5" w:rsidRDefault="00556F93" w:rsidP="00556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Response: JSON array of </w:t>
      </w:r>
      <w:r w:rsidR="00434588" w:rsidRPr="000D76F5">
        <w:rPr>
          <w:rFonts w:ascii="Times New Roman" w:hAnsi="Times New Roman" w:cs="Times New Roman"/>
          <w:sz w:val="28"/>
          <w:szCs w:val="28"/>
          <w:lang w:val="en-US"/>
        </w:rPr>
        <w:t>authors</w:t>
      </w:r>
    </w:p>
    <w:p w14:paraId="3BED4AA2" w14:textId="25180D8C" w:rsidR="00556F93" w:rsidRPr="000D76F5" w:rsidRDefault="00556F93" w:rsidP="00556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6CC7A85" w14:textId="77777777" w:rsidR="002A4A2F" w:rsidRPr="000D76F5" w:rsidRDefault="002A4A2F" w:rsidP="00556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21F5743" w14:textId="210DFC4C" w:rsidR="00556F93" w:rsidRPr="000D76F5" w:rsidRDefault="00556F93" w:rsidP="00556F93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lastRenderedPageBreak/>
        <w:t>Operations with Category entities:</w:t>
      </w:r>
    </w:p>
    <w:p w14:paraId="7136A8A9" w14:textId="3B04B506" w:rsidR="00556F93" w:rsidRPr="000D76F5" w:rsidRDefault="00556F93" w:rsidP="00556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 a Category: </w:t>
      </w:r>
    </w:p>
    <w:p w14:paraId="58F15C0C" w14:textId="51322F50" w:rsidR="00556F93" w:rsidRPr="000D76F5" w:rsidRDefault="00556F93" w:rsidP="00556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>Request header: POST /categories</w:t>
      </w:r>
    </w:p>
    <w:p w14:paraId="3E650D8E" w14:textId="77777777" w:rsidR="00556F93" w:rsidRPr="000D76F5" w:rsidRDefault="00556F93" w:rsidP="00556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Request body (Example): </w:t>
      </w:r>
    </w:p>
    <w:p w14:paraId="40F7E616" w14:textId="77777777" w:rsidR="00556F93" w:rsidRPr="000D76F5" w:rsidRDefault="00556F93" w:rsidP="00556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14:paraId="76C8E63F" w14:textId="77777777" w:rsidR="00556F93" w:rsidRPr="000D76F5" w:rsidRDefault="00556F93" w:rsidP="00434588">
      <w:pPr>
        <w:spacing w:after="0" w:line="36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"id": 1, </w:t>
      </w:r>
    </w:p>
    <w:p w14:paraId="7576DED9" w14:textId="77777777" w:rsidR="00556F93" w:rsidRPr="000D76F5" w:rsidRDefault="00556F93" w:rsidP="00434588">
      <w:pPr>
        <w:spacing w:after="0" w:line="36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"name": "Fiction", </w:t>
      </w:r>
    </w:p>
    <w:p w14:paraId="5B841EF3" w14:textId="77777777" w:rsidR="00556F93" w:rsidRPr="000D76F5" w:rsidRDefault="00556F93" w:rsidP="00434588">
      <w:pPr>
        <w:spacing w:after="0" w:line="36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"description": "A category for fictional works." </w:t>
      </w:r>
    </w:p>
    <w:p w14:paraId="2BF3B5A7" w14:textId="6C503167" w:rsidR="00556F93" w:rsidRPr="000D76F5" w:rsidRDefault="00556F93" w:rsidP="00556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6516E71" w14:textId="77777777" w:rsidR="00556F93" w:rsidRPr="000D76F5" w:rsidRDefault="00556F93" w:rsidP="00556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F8C875B" w14:textId="2A23D08F" w:rsidR="00556F93" w:rsidRPr="000D76F5" w:rsidRDefault="00556F93" w:rsidP="00556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b/>
          <w:bCs/>
          <w:sz w:val="28"/>
          <w:szCs w:val="28"/>
          <w:lang w:val="en-US"/>
        </w:rPr>
        <w:t>Retrieve</w:t>
      </w: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 a Category:</w:t>
      </w:r>
    </w:p>
    <w:p w14:paraId="0D319709" w14:textId="78280B44" w:rsidR="00556F93" w:rsidRPr="000D76F5" w:rsidRDefault="00556F93" w:rsidP="00556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>Request header: GET /categories/{id}</w:t>
      </w:r>
    </w:p>
    <w:p w14:paraId="427BFA1A" w14:textId="77777777" w:rsidR="00556F93" w:rsidRPr="000D76F5" w:rsidRDefault="00556F93" w:rsidP="00556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9369C60" w14:textId="0085DAB4" w:rsidR="00556F93" w:rsidRPr="000D76F5" w:rsidRDefault="00556F93" w:rsidP="00556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</w:t>
      </w: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4588" w:rsidRPr="000D76F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 Category:</w:t>
      </w:r>
    </w:p>
    <w:p w14:paraId="2F19DC0D" w14:textId="67002479" w:rsidR="00556F93" w:rsidRPr="000D76F5" w:rsidRDefault="00556F93" w:rsidP="00556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>Request header: PUT /categories/{id}</w:t>
      </w:r>
    </w:p>
    <w:p w14:paraId="0E1BBC03" w14:textId="77777777" w:rsidR="00556F93" w:rsidRPr="000D76F5" w:rsidRDefault="00556F93" w:rsidP="00556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Request body (Example): </w:t>
      </w:r>
    </w:p>
    <w:p w14:paraId="5D1528CA" w14:textId="77777777" w:rsidR="00556F93" w:rsidRPr="000D76F5" w:rsidRDefault="00556F93" w:rsidP="00556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14:paraId="71497027" w14:textId="77777777" w:rsidR="00556F93" w:rsidRPr="000D76F5" w:rsidRDefault="00556F93" w:rsidP="00434588">
      <w:pPr>
        <w:spacing w:after="0" w:line="36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"id": 1, </w:t>
      </w:r>
    </w:p>
    <w:p w14:paraId="780BCE4B" w14:textId="77777777" w:rsidR="00556F93" w:rsidRPr="000D76F5" w:rsidRDefault="00556F93" w:rsidP="00434588">
      <w:pPr>
        <w:spacing w:after="0" w:line="36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"name": "Fiction", </w:t>
      </w:r>
    </w:p>
    <w:p w14:paraId="62C0A143" w14:textId="77777777" w:rsidR="00556F93" w:rsidRPr="000D76F5" w:rsidRDefault="00556F93" w:rsidP="00434588">
      <w:pPr>
        <w:spacing w:after="0" w:line="36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>"description": "A category for fictional works."</w:t>
      </w:r>
    </w:p>
    <w:p w14:paraId="5307956A" w14:textId="7B395D63" w:rsidR="00556F93" w:rsidRPr="000D76F5" w:rsidRDefault="00556F93" w:rsidP="00556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1618E37" w14:textId="77777777" w:rsidR="00ED4502" w:rsidRPr="000D76F5" w:rsidRDefault="00ED4502" w:rsidP="00556F9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FBD3AE" w14:textId="21FFE785" w:rsidR="00556F93" w:rsidRPr="000D76F5" w:rsidRDefault="00556F93" w:rsidP="00556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 a Category:</w:t>
      </w:r>
    </w:p>
    <w:p w14:paraId="2BF4A1B0" w14:textId="071E719F" w:rsidR="00556F93" w:rsidRPr="000D76F5" w:rsidRDefault="00556F93" w:rsidP="00556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D76F5">
        <w:rPr>
          <w:rFonts w:ascii="Times New Roman" w:hAnsi="Times New Roman" w:cs="Times New Roman"/>
          <w:sz w:val="28"/>
          <w:szCs w:val="28"/>
          <w:lang w:val="en-US"/>
        </w:rPr>
        <w:t>Requst</w:t>
      </w:r>
      <w:proofErr w:type="spellEnd"/>
      <w:r w:rsidRPr="000D76F5">
        <w:rPr>
          <w:rFonts w:ascii="Times New Roman" w:hAnsi="Times New Roman" w:cs="Times New Roman"/>
          <w:sz w:val="28"/>
          <w:szCs w:val="28"/>
          <w:lang w:val="en-US"/>
        </w:rPr>
        <w:t>: DELETE /categories/{id}</w:t>
      </w:r>
    </w:p>
    <w:p w14:paraId="62EBB0DB" w14:textId="77777777" w:rsidR="00556F93" w:rsidRPr="000D76F5" w:rsidRDefault="00556F93" w:rsidP="00556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6ECAC2F" w14:textId="4BD7FAE5" w:rsidR="00556F93" w:rsidRPr="000D76F5" w:rsidRDefault="00556F93" w:rsidP="00556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 Category:</w:t>
      </w:r>
    </w:p>
    <w:p w14:paraId="40964CC2" w14:textId="7F2954A9" w:rsidR="00556F93" w:rsidRPr="000D76F5" w:rsidRDefault="00556F93" w:rsidP="00556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>Request header: GET /categories</w:t>
      </w:r>
    </w:p>
    <w:p w14:paraId="610B8577" w14:textId="12F782C0" w:rsidR="00556F93" w:rsidRPr="000D76F5" w:rsidRDefault="00556F93" w:rsidP="00556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>Query parameters: id, name, description.</w:t>
      </w:r>
    </w:p>
    <w:p w14:paraId="3C5FB972" w14:textId="167A27FD" w:rsidR="00556F93" w:rsidRPr="000D76F5" w:rsidRDefault="00556F93" w:rsidP="00556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>Response: JSON array of categories</w:t>
      </w:r>
    </w:p>
    <w:p w14:paraId="33D71550" w14:textId="0D84FECF" w:rsidR="00556F93" w:rsidRPr="000D76F5" w:rsidRDefault="00556F93" w:rsidP="004345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301168" w14:textId="77777777" w:rsidR="002A4A2F" w:rsidRPr="000D76F5" w:rsidRDefault="002A4A2F" w:rsidP="004345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1FE7E8" w14:textId="526ED3F0" w:rsidR="00434588" w:rsidRPr="000D76F5" w:rsidRDefault="0038070C" w:rsidP="004959A1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A REST API including collections, filters, pagination, etc. </w:t>
      </w:r>
    </w:p>
    <w:p w14:paraId="5372DA12" w14:textId="72CDF43E" w:rsidR="00434588" w:rsidRPr="000D76F5" w:rsidRDefault="00434588" w:rsidP="004345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Filtering and Pagination. For listing resources, support query parameters for filtering (e.g., </w:t>
      </w:r>
      <w:proofErr w:type="spellStart"/>
      <w:r w:rsidRPr="000D76F5">
        <w:rPr>
          <w:rFonts w:ascii="Times New Roman" w:hAnsi="Times New Roman" w:cs="Times New Roman"/>
          <w:sz w:val="28"/>
          <w:szCs w:val="28"/>
          <w:lang w:val="en-US"/>
        </w:rPr>
        <w:t>authorId</w:t>
      </w:r>
      <w:proofErr w:type="spellEnd"/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D76F5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0D76F5">
        <w:rPr>
          <w:rFonts w:ascii="Times New Roman" w:hAnsi="Times New Roman" w:cs="Times New Roman"/>
          <w:sz w:val="28"/>
          <w:szCs w:val="28"/>
          <w:lang w:val="en-US"/>
        </w:rPr>
        <w:t>, title, etc.) and pagination (e.g., page, size).</w:t>
      </w:r>
    </w:p>
    <w:p w14:paraId="24C536A5" w14:textId="6B8CDC86" w:rsidR="00434588" w:rsidRPr="000D76F5" w:rsidRDefault="00434588" w:rsidP="004345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>Error Handling. Return appropriate HTTP status codes and error messages for invalid requests, not found entities, etc.</w:t>
      </w:r>
    </w:p>
    <w:p w14:paraId="76B76754" w14:textId="109F23AA" w:rsidR="00434588" w:rsidRPr="000D76F5" w:rsidRDefault="00434588" w:rsidP="004345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Sorting. Allow sorting by attributes (e.g., sort books by title, </w:t>
      </w:r>
      <w:proofErr w:type="spellStart"/>
      <w:r w:rsidRPr="000D76F5">
        <w:rPr>
          <w:rFonts w:ascii="Times New Roman" w:hAnsi="Times New Roman" w:cs="Times New Roman"/>
          <w:sz w:val="28"/>
          <w:szCs w:val="28"/>
          <w:lang w:val="en-US"/>
        </w:rPr>
        <w:t>publicationDate</w:t>
      </w:r>
      <w:proofErr w:type="spellEnd"/>
      <w:r w:rsidRPr="000D76F5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7F588C74" w14:textId="77777777" w:rsidR="00ED4502" w:rsidRPr="000D76F5" w:rsidRDefault="00ED4502" w:rsidP="002A4A2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F720D2" w14:textId="77777777" w:rsidR="00ED4502" w:rsidRPr="000D76F5" w:rsidRDefault="00ED4502" w:rsidP="001267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>Status codes which can be thrown:</w:t>
      </w:r>
    </w:p>
    <w:p w14:paraId="13B2F667" w14:textId="27D6D758" w:rsidR="00ED4502" w:rsidRPr="000D76F5" w:rsidRDefault="00ED4502" w:rsidP="00ED450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Create: “201 Creates” – successfully created a new entity, </w:t>
      </w:r>
    </w:p>
    <w:p w14:paraId="53A3864A" w14:textId="31189F64" w:rsidR="00ED4502" w:rsidRPr="000D76F5" w:rsidRDefault="00ED4502" w:rsidP="00ED4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“400 Bad Request” – invalid input data,</w:t>
      </w:r>
    </w:p>
    <w:p w14:paraId="4363998D" w14:textId="123C5F17" w:rsidR="00ED4502" w:rsidRPr="000D76F5" w:rsidRDefault="00ED4502" w:rsidP="00ED4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“500 Internal Server Error” – server error.</w:t>
      </w:r>
    </w:p>
    <w:p w14:paraId="5B59D73F" w14:textId="49C535EF" w:rsidR="00ED4502" w:rsidRPr="000D76F5" w:rsidRDefault="00ED4502" w:rsidP="00ED450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Retrieve: “200 OK” – successfully retrieved the entity, </w:t>
      </w:r>
    </w:p>
    <w:p w14:paraId="20A37FBA" w14:textId="34545F05" w:rsidR="00ED4502" w:rsidRPr="000D76F5" w:rsidRDefault="00ED4502" w:rsidP="00ED4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“404 Not Found” – entity with this id does</w:t>
      </w:r>
      <w:r w:rsidR="002A4A2F" w:rsidRPr="000D76F5">
        <w:rPr>
          <w:rFonts w:ascii="Times New Roman" w:hAnsi="Times New Roman" w:cs="Times New Roman"/>
          <w:sz w:val="28"/>
          <w:szCs w:val="28"/>
          <w:lang w:val="en-US"/>
        </w:rPr>
        <w:t>n`t found</w:t>
      </w:r>
      <w:r w:rsidRPr="000D76F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B67D55E" w14:textId="7FE56BE4" w:rsidR="00ED4502" w:rsidRPr="000D76F5" w:rsidRDefault="00ED4502" w:rsidP="00ED4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“500 Internal Server Error” – server error.</w:t>
      </w:r>
    </w:p>
    <w:p w14:paraId="1D2E1596" w14:textId="15FAC699" w:rsidR="00ED4502" w:rsidRPr="000D76F5" w:rsidRDefault="00ED4502" w:rsidP="00ED450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Update: </w:t>
      </w:r>
      <w:r w:rsidR="002A4A2F" w:rsidRPr="000D76F5">
        <w:rPr>
          <w:rFonts w:ascii="Times New Roman" w:hAnsi="Times New Roman" w:cs="Times New Roman"/>
          <w:sz w:val="28"/>
          <w:szCs w:val="28"/>
          <w:lang w:val="en-US"/>
        </w:rPr>
        <w:t>“200 OK” – successfully updated the entity</w:t>
      </w: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0BFECE99" w14:textId="4339EE17" w:rsidR="00ED4502" w:rsidRPr="000D76F5" w:rsidRDefault="00ED4502" w:rsidP="00ED4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“400 Bad Request” – invalid input data,</w:t>
      </w:r>
    </w:p>
    <w:p w14:paraId="206FCEC9" w14:textId="18CDC778" w:rsidR="002A4A2F" w:rsidRPr="000D76F5" w:rsidRDefault="002A4A2F" w:rsidP="002A4A2F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   “404 Not Found” – entity with this id doesn`t found,</w:t>
      </w:r>
    </w:p>
    <w:p w14:paraId="49487269" w14:textId="77777777" w:rsidR="00ED4502" w:rsidRPr="000D76F5" w:rsidRDefault="00ED4502" w:rsidP="00ED4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“500 Internal Server Error” – server error.</w:t>
      </w:r>
    </w:p>
    <w:p w14:paraId="7B5A1423" w14:textId="13AFD798" w:rsidR="00ED4502" w:rsidRPr="000D76F5" w:rsidRDefault="00ED4502" w:rsidP="00ED450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>Delete: “20</w:t>
      </w:r>
      <w:r w:rsidR="002A4A2F" w:rsidRPr="000D76F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4A2F" w:rsidRPr="000D76F5">
        <w:rPr>
          <w:rFonts w:ascii="Times New Roman" w:hAnsi="Times New Roman" w:cs="Times New Roman"/>
          <w:sz w:val="28"/>
          <w:szCs w:val="28"/>
          <w:lang w:val="en-US"/>
        </w:rPr>
        <w:t>No Content</w:t>
      </w: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” – successfully </w:t>
      </w:r>
      <w:r w:rsidR="002A4A2F" w:rsidRPr="000D76F5">
        <w:rPr>
          <w:rFonts w:ascii="Times New Roman" w:hAnsi="Times New Roman" w:cs="Times New Roman"/>
          <w:sz w:val="28"/>
          <w:szCs w:val="28"/>
          <w:lang w:val="en-US"/>
        </w:rPr>
        <w:t>deleted</w:t>
      </w: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4A2F" w:rsidRPr="000D76F5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 entity, </w:t>
      </w:r>
    </w:p>
    <w:p w14:paraId="32D51B8B" w14:textId="77777777" w:rsidR="002A4A2F" w:rsidRPr="000D76F5" w:rsidRDefault="002A4A2F" w:rsidP="002A4A2F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   “404 Not Found” – entity with this id doesn`t found,</w:t>
      </w:r>
    </w:p>
    <w:p w14:paraId="6A7CDA65" w14:textId="348E6728" w:rsidR="00ED4502" w:rsidRPr="000D76F5" w:rsidRDefault="00ED4502" w:rsidP="00ED4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“500 Internal Server Error” – server error.</w:t>
      </w:r>
    </w:p>
    <w:p w14:paraId="56184432" w14:textId="6050FE6B" w:rsidR="002A4A2F" w:rsidRPr="000D76F5" w:rsidRDefault="002A4A2F" w:rsidP="00ED4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ab/>
        <w:t>List: “200 OK” – successfully retrieved the entity,</w:t>
      </w:r>
    </w:p>
    <w:p w14:paraId="386576B6" w14:textId="079A28A1" w:rsidR="002A4A2F" w:rsidRPr="000D76F5" w:rsidRDefault="002A4A2F" w:rsidP="002A4A2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“400 Bad Request” – invalid query parameters,</w:t>
      </w:r>
    </w:p>
    <w:p w14:paraId="26FB539E" w14:textId="00C58F8F" w:rsidR="002A4A2F" w:rsidRPr="000D76F5" w:rsidRDefault="002A4A2F" w:rsidP="002A4A2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“500 Internal Server Error” – server error.</w:t>
      </w:r>
    </w:p>
    <w:p w14:paraId="36210D9B" w14:textId="77777777" w:rsidR="004959A1" w:rsidRPr="000D76F5" w:rsidRDefault="004959A1" w:rsidP="002A4A2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BA72D9" w14:textId="77777777" w:rsidR="004959A1" w:rsidRPr="000D76F5" w:rsidRDefault="004959A1" w:rsidP="004959A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>Cached Methods:</w:t>
      </w:r>
    </w:p>
    <w:p w14:paraId="33D4D4A9" w14:textId="77777777" w:rsidR="004959A1" w:rsidRPr="000D76F5" w:rsidRDefault="004959A1" w:rsidP="004959A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>List Books, List Authors, List Categories.</w:t>
      </w:r>
    </w:p>
    <w:p w14:paraId="524FDB8B" w14:textId="63B13361" w:rsidR="00ED4502" w:rsidRPr="000D76F5" w:rsidRDefault="004959A1" w:rsidP="004959A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>This endpoint is ideal for caching because it retrieves a potentially large list of entities, and caching can prevent repeated expensive queries. Cache entries should be invalidated when new entities</w:t>
      </w:r>
      <w:r w:rsidR="000D76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76F5">
        <w:rPr>
          <w:rFonts w:ascii="Times New Roman" w:hAnsi="Times New Roman" w:cs="Times New Roman"/>
          <w:sz w:val="28"/>
          <w:szCs w:val="28"/>
          <w:lang w:val="en-US"/>
        </w:rPr>
        <w:t>are added or existing ones are updated or deleted.</w:t>
      </w:r>
    </w:p>
    <w:p w14:paraId="6D2D76DE" w14:textId="77777777" w:rsidR="004959A1" w:rsidRPr="000D76F5" w:rsidRDefault="004959A1" w:rsidP="004959A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B91A768" w14:textId="43A4978D" w:rsidR="004959A1" w:rsidRPr="000D76F5" w:rsidRDefault="004959A1" w:rsidP="004959A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lastRenderedPageBreak/>
        <w:t>Non-Cached Methods</w:t>
      </w:r>
      <w:r w:rsidRPr="000D76F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7E0BF5" w14:textId="77777777" w:rsidR="004959A1" w:rsidRPr="000D76F5" w:rsidRDefault="004959A1" w:rsidP="004959A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Create (book. author, category). </w:t>
      </w:r>
      <w:r w:rsidRPr="000D76F5">
        <w:rPr>
          <w:rFonts w:ascii="Times New Roman" w:hAnsi="Times New Roman" w:cs="Times New Roman"/>
          <w:sz w:val="28"/>
          <w:szCs w:val="28"/>
          <w:lang w:val="en-US"/>
        </w:rPr>
        <w:t>This operation modifies the database and should not be cached because it changes the state of the data.</w:t>
      </w:r>
    </w:p>
    <w:p w14:paraId="2DB020BF" w14:textId="0B38BD43" w:rsidR="004959A1" w:rsidRPr="000D76F5" w:rsidRDefault="004959A1" w:rsidP="004959A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Retrieve </w:t>
      </w:r>
      <w:r w:rsidRPr="000D76F5">
        <w:rPr>
          <w:rFonts w:ascii="Times New Roman" w:hAnsi="Times New Roman" w:cs="Times New Roman"/>
          <w:sz w:val="28"/>
          <w:szCs w:val="28"/>
          <w:lang w:val="en-US"/>
        </w:rPr>
        <w:t>(book. author, category)</w:t>
      </w: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D76F5">
        <w:rPr>
          <w:rFonts w:ascii="Times New Roman" w:hAnsi="Times New Roman" w:cs="Times New Roman"/>
          <w:sz w:val="28"/>
          <w:szCs w:val="28"/>
          <w:lang w:val="en-US"/>
        </w:rPr>
        <w:t>Individual entities</w:t>
      </w: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76F5">
        <w:rPr>
          <w:rFonts w:ascii="Times New Roman" w:hAnsi="Times New Roman" w:cs="Times New Roman"/>
          <w:sz w:val="28"/>
          <w:szCs w:val="28"/>
          <w:lang w:val="en-US"/>
        </w:rPr>
        <w:t>retrievals are generally less frequent. Can be cached based on the author ID.</w:t>
      </w:r>
    </w:p>
    <w:p w14:paraId="5132CC97" w14:textId="36143A3E" w:rsidR="004959A1" w:rsidRPr="000D76F5" w:rsidRDefault="004959A1" w:rsidP="004959A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  <w:r w:rsidRPr="000D76F5">
        <w:rPr>
          <w:rFonts w:ascii="Times New Roman" w:hAnsi="Times New Roman" w:cs="Times New Roman"/>
          <w:sz w:val="28"/>
          <w:szCs w:val="28"/>
          <w:lang w:val="en-US"/>
        </w:rPr>
        <w:t>(book. author, category)</w:t>
      </w: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D76F5">
        <w:rPr>
          <w:rFonts w:ascii="Times New Roman" w:hAnsi="Times New Roman" w:cs="Times New Roman"/>
          <w:sz w:val="28"/>
          <w:szCs w:val="28"/>
          <w:lang w:val="en-US"/>
        </w:rPr>
        <w:t>This operation modifies entity details and should invalidate any existing cache for the entity.</w:t>
      </w:r>
    </w:p>
    <w:p w14:paraId="1C56DC6F" w14:textId="7947D237" w:rsidR="004959A1" w:rsidRPr="000D76F5" w:rsidRDefault="004959A1" w:rsidP="004959A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Delete </w:t>
      </w:r>
      <w:r w:rsidRPr="000D76F5">
        <w:rPr>
          <w:rFonts w:ascii="Times New Roman" w:hAnsi="Times New Roman" w:cs="Times New Roman"/>
          <w:sz w:val="28"/>
          <w:szCs w:val="28"/>
          <w:lang w:val="en-US"/>
        </w:rPr>
        <w:t>(book. author, category)</w:t>
      </w: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D76F5">
        <w:rPr>
          <w:rFonts w:ascii="Times New Roman" w:hAnsi="Times New Roman" w:cs="Times New Roman"/>
          <w:sz w:val="28"/>
          <w:szCs w:val="28"/>
          <w:lang w:val="en-US"/>
        </w:rPr>
        <w:t>This operation should invalidate the cache for the deleted entity.</w:t>
      </w:r>
    </w:p>
    <w:p w14:paraId="35DE7F61" w14:textId="77777777" w:rsidR="004959A1" w:rsidRPr="000D76F5" w:rsidRDefault="004959A1" w:rsidP="004959A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6AE2331" w14:textId="4949D82D" w:rsidR="00ED4502" w:rsidRPr="000D76F5" w:rsidRDefault="00ED4502" w:rsidP="001267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EA314CD" w14:textId="77777777" w:rsidR="0038070C" w:rsidRPr="000D76F5" w:rsidRDefault="0038070C" w:rsidP="0038070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uk-UA"/>
        </w:rPr>
      </w:pPr>
    </w:p>
    <w:p w14:paraId="4373EFA0" w14:textId="2DDF4128" w:rsidR="004E170E" w:rsidRPr="000D76F5" w:rsidRDefault="004E170E" w:rsidP="003807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76F5">
        <w:rPr>
          <w:rFonts w:ascii="Times New Roman" w:hAnsi="Times New Roman" w:cs="Times New Roman"/>
          <w:sz w:val="28"/>
          <w:szCs w:val="28"/>
          <w:lang w:val="en-US"/>
        </w:rPr>
        <w:br/>
      </w:r>
    </w:p>
    <w:sectPr w:rsidR="004E170E" w:rsidRPr="000D76F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909EA"/>
    <w:multiLevelType w:val="hybridMultilevel"/>
    <w:tmpl w:val="D4BCB022"/>
    <w:lvl w:ilvl="0" w:tplc="97FE509C">
      <w:start w:val="1"/>
      <w:numFmt w:val="bullet"/>
      <w:suff w:val="space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" w15:restartNumberingAfterBreak="0">
    <w:nsid w:val="201D264D"/>
    <w:multiLevelType w:val="multilevel"/>
    <w:tmpl w:val="1D1E4BF4"/>
    <w:lvl w:ilvl="0">
      <w:start w:val="1"/>
      <w:numFmt w:val="decimal"/>
      <w:suff w:val="space"/>
      <w:lvlText w:val="%1."/>
      <w:lvlJc w:val="left"/>
      <w:pPr>
        <w:ind w:left="588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6609"/>
        </w:tabs>
        <w:ind w:left="660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329"/>
        </w:tabs>
        <w:ind w:left="7329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8049"/>
        </w:tabs>
        <w:ind w:left="8049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8769"/>
        </w:tabs>
        <w:ind w:left="8769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9489"/>
        </w:tabs>
        <w:ind w:left="948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0209"/>
        </w:tabs>
        <w:ind w:left="10209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10929"/>
        </w:tabs>
        <w:ind w:left="10929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11649"/>
        </w:tabs>
        <w:ind w:left="11649" w:hanging="360"/>
      </w:pPr>
      <w:rPr>
        <w:rFonts w:hint="default"/>
      </w:rPr>
    </w:lvl>
  </w:abstractNum>
  <w:abstractNum w:abstractNumId="2" w15:restartNumberingAfterBreak="0">
    <w:nsid w:val="2F882200"/>
    <w:multiLevelType w:val="hybridMultilevel"/>
    <w:tmpl w:val="35B4B2A4"/>
    <w:lvl w:ilvl="0" w:tplc="E638B130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5F23EF1"/>
    <w:multiLevelType w:val="multilevel"/>
    <w:tmpl w:val="1D1E4BF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743A13AE"/>
    <w:multiLevelType w:val="hybridMultilevel"/>
    <w:tmpl w:val="0EE002AE"/>
    <w:lvl w:ilvl="0" w:tplc="E638B13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D6C79CA"/>
    <w:multiLevelType w:val="hybridMultilevel"/>
    <w:tmpl w:val="23B43C3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48"/>
    <w:rsid w:val="000D76F5"/>
    <w:rsid w:val="00101999"/>
    <w:rsid w:val="00126791"/>
    <w:rsid w:val="002A4A2F"/>
    <w:rsid w:val="0038070C"/>
    <w:rsid w:val="00434588"/>
    <w:rsid w:val="004959A1"/>
    <w:rsid w:val="004E170E"/>
    <w:rsid w:val="00556F93"/>
    <w:rsid w:val="007E1291"/>
    <w:rsid w:val="00921B48"/>
    <w:rsid w:val="00E36D97"/>
    <w:rsid w:val="00EC268F"/>
    <w:rsid w:val="00ED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D6F99"/>
  <w15:chartTrackingRefBased/>
  <w15:docId w15:val="{CA8F12C5-BB3E-49C3-A48E-FE79A95E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14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3047</Words>
  <Characters>1738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Яцишина</dc:creator>
  <cp:keywords/>
  <dc:description/>
  <cp:lastModifiedBy>Кира Яцишина</cp:lastModifiedBy>
  <cp:revision>11</cp:revision>
  <cp:lastPrinted>2024-08-03T11:02:00Z</cp:lastPrinted>
  <dcterms:created xsi:type="dcterms:W3CDTF">2024-04-02T05:38:00Z</dcterms:created>
  <dcterms:modified xsi:type="dcterms:W3CDTF">2024-08-03T11:06:00Z</dcterms:modified>
</cp:coreProperties>
</file>