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0025" w14:textId="2EADB330" w:rsidR="00121B8B" w:rsidRDefault="000C22E6" w:rsidP="00121B8B">
      <w:r>
        <w:t/>
      </w:r>
    </w:p>
    <w:p>
      <w:pPr>
        <w:sectPr w:rsidR="001204DC">
          <w:headerReference w:type="default" r:id="rId7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r>
        <w:t/>
      </w:r>
    </w:p>
    <w:p w14:paraId="1E5C544F" w14:textId="54A39B3E" w:rsidR="00D833C8" w:rsidRPr="00D833C8" w:rsidRDefault="00D833C8" w:rsidP="0097590E"/>
    <w:sectPr w:rsidR="00D833C8" w:rsidRPr="00D833C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5BF41" w14:textId="77777777" w:rsidR="006B6DF6" w:rsidRDefault="006B6DF6" w:rsidP="00DE6A8E">
      <w:pPr>
        <w:spacing w:after="0" w:line="240" w:lineRule="auto"/>
      </w:pPr>
      <w:r>
        <w:separator/>
      </w:r>
    </w:p>
  </w:endnote>
  <w:endnote w:type="continuationSeparator" w:id="0">
    <w:p w14:paraId="74232142" w14:textId="77777777" w:rsidR="006B6DF6" w:rsidRDefault="006B6DF6" w:rsidP="00DE6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DF4C8" w14:textId="77777777" w:rsidR="006B6DF6" w:rsidRDefault="006B6DF6" w:rsidP="00DE6A8E">
      <w:pPr>
        <w:spacing w:after="0" w:line="240" w:lineRule="auto"/>
      </w:pPr>
      <w:r>
        <w:separator/>
      </w:r>
    </w:p>
  </w:footnote>
  <w:footnote w:type="continuationSeparator" w:id="0">
    <w:p w14:paraId="0063E67C" w14:textId="77777777" w:rsidR="006B6DF6" w:rsidRDefault="006B6DF6" w:rsidP="00DE6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CDBDC" w14:textId="17DD975A" w:rsidR="00DE6A8E" w:rsidRPr="00DE6A8E" w:rsidRDefault="00A45E47" w:rsidP="00DE6A8E">
    <w:pPr>
      <w:spacing w:after="0"/>
      <w:jc w:val="center"/>
      <w:rPr>
        <w:b/>
        <w:bCs/>
        <w:sz w:val="28"/>
        <w:szCs w:val="28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ED11C2D" wp14:editId="7227BC74">
          <wp:simplePos x="0" y="0"/>
          <wp:positionH relativeFrom="margin">
            <wp:posOffset>5282565</wp:posOffset>
          </wp:positionH>
          <wp:positionV relativeFrom="paragraph">
            <wp:posOffset>-195580</wp:posOffset>
          </wp:positionV>
          <wp:extent cx="798723" cy="798723"/>
          <wp:effectExtent l="0" t="0" r="1905" b="1905"/>
          <wp:wrapNone/>
          <wp:docPr id="167088497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798723" cy="7987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10912">
      <w:rPr>
        <w:noProof/>
      </w:rPr>
      <w:drawing>
        <wp:anchor distT="0" distB="0" distL="114300" distR="114300" simplePos="0" relativeHeight="251658240" behindDoc="1" locked="0" layoutInCell="1" allowOverlap="1" wp14:anchorId="130A4115" wp14:editId="5BE746DE">
          <wp:simplePos x="0" y="0"/>
          <wp:positionH relativeFrom="margin">
            <wp:align>left</wp:align>
          </wp:positionH>
          <wp:positionV relativeFrom="paragraph">
            <wp:posOffset>-168482</wp:posOffset>
          </wp:positionV>
          <wp:extent cx="732621" cy="732621"/>
          <wp:effectExtent l="0" t="0" r="0" b="0"/>
          <wp:wrapNone/>
          <wp:docPr id="5197062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621" cy="7326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6A8E" w:rsidRPr="00DE6A8E">
      <w:rPr>
        <w:b/>
        <w:bCs/>
        <w:sz w:val="28"/>
        <w:szCs w:val="28"/>
      </w:rPr>
      <w:t>SAFEPOINT INCIDENT REPORT</w:t>
    </w:r>
    <w:r w:rsidRPr="00A45E47">
      <w:t xml:space="preserve"> </w:t>
    </w:r>
  </w:p>
  <w:p w14:paraId="40F9E19E" w14:textId="1BFE555E" w:rsidR="00DE6A8E" w:rsidRDefault="00DE6A8E" w:rsidP="00DE6A8E">
    <w:pPr>
      <w:spacing w:after="0"/>
      <w:jc w:val="center"/>
    </w:pPr>
    <w:r w:rsidRPr="00DE6A8E">
      <w:t>(Official Documentation)</w:t>
    </w:r>
  </w:p>
  <w:p w14:paraId="6BAD43B7" w14:textId="77777777" w:rsidR="009C095A" w:rsidRPr="009C095A" w:rsidRDefault="009C095A" w:rsidP="009C095A">
    <w:pPr>
      <w:spacing w:after="0"/>
      <w:jc w:val="center"/>
    </w:pPr>
    <w:r w:rsidRPr="009C095A">
      <w:t>Saint Gabriel College</w:t>
    </w:r>
  </w:p>
  <w:p w14:paraId="5860422D" w14:textId="77777777" w:rsidR="009C095A" w:rsidRPr="00DE6A8E" w:rsidRDefault="009C095A" w:rsidP="00DE6A8E">
    <w:pPr>
      <w:spacing w:after="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48"/>
    <w:rsid w:val="000C22E6"/>
    <w:rsid w:val="001204DC"/>
    <w:rsid w:val="00121B8B"/>
    <w:rsid w:val="002F70C3"/>
    <w:rsid w:val="003A43E8"/>
    <w:rsid w:val="004419F9"/>
    <w:rsid w:val="004A24B1"/>
    <w:rsid w:val="0051440E"/>
    <w:rsid w:val="005474F1"/>
    <w:rsid w:val="005A47B3"/>
    <w:rsid w:val="0065796D"/>
    <w:rsid w:val="006B6DF6"/>
    <w:rsid w:val="0071336B"/>
    <w:rsid w:val="00810056"/>
    <w:rsid w:val="0097590E"/>
    <w:rsid w:val="009C095A"/>
    <w:rsid w:val="00A45E47"/>
    <w:rsid w:val="00C50819"/>
    <w:rsid w:val="00CD6F38"/>
    <w:rsid w:val="00D159A1"/>
    <w:rsid w:val="00D159FF"/>
    <w:rsid w:val="00D22D19"/>
    <w:rsid w:val="00D833C8"/>
    <w:rsid w:val="00DE6A8E"/>
    <w:rsid w:val="00E10912"/>
    <w:rsid w:val="00F546E0"/>
    <w:rsid w:val="00FF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609FAF"/>
  <w15:chartTrackingRefBased/>
  <w15:docId w15:val="{6F151A28-FAD1-49FC-8FEB-A4B91A0D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C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6A8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A8E"/>
  </w:style>
  <w:style w:type="paragraph" w:styleId="Footer">
    <w:name w:val="footer"/>
    <w:basedOn w:val="Normal"/>
    <w:link w:val="FooterChar"/>
    <w:uiPriority w:val="99"/>
    <w:unhideWhenUsed/>
    <w:rsid w:val="00DE6A8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A8E"/>
  </w:style>
  <w:style w:type="table" w:styleId="TableGrid">
    <w:name w:val="Table Grid"/>
    <w:basedOn w:val="TableNormal"/>
    <w:uiPriority w:val="39"/>
    <w:rsid w:val="00D22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75802-351C-4963-A307-4E59784A0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Melody Nicor</dc:creator>
  <cp:keywords/>
  <dc:description/>
  <cp:lastModifiedBy>Kate Melody Nicor</cp:lastModifiedBy>
  <cp:revision>17</cp:revision>
  <dcterms:created xsi:type="dcterms:W3CDTF">2026-02-19T15:28:00Z</dcterms:created>
  <dcterms:modified xsi:type="dcterms:W3CDTF">2026-02-19T16:14:00Z</dcterms:modified>
</cp:coreProperties>
</file>