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426" w:rsidRDefault="006D7426" w:rsidP="006D7426">
      <w:pPr>
        <w:jc w:val="center"/>
      </w:pPr>
      <w:r>
        <w:t>Описание диаграммы состояний.</w:t>
      </w:r>
    </w:p>
    <w:p w:rsidR="006D7426" w:rsidRDefault="006D7426" w:rsidP="006D7426">
      <w:r>
        <w:t>Приложение предназначено для совершения заказов в кафе, ресторанах и других подобных заведениях города. Заказ может быть 3-х типов: заказ столика, заказ блюд с доставкой, заказ блюд с самовывозом.</w:t>
      </w:r>
    </w:p>
    <w:p w:rsidR="006D7426" w:rsidRDefault="006D7426" w:rsidP="006D7426">
      <w:r>
        <w:t>Класс «Заказ» является основным классом, описывающим данные, необходимые для совершения заказа пользователем и дальнейшего хранения информации об этом заказе. Класс заказа может находиться в 4-х состояниях на различных стадиях его жизненного цикла.</w:t>
      </w:r>
    </w:p>
    <w:p w:rsidR="006D7426" w:rsidRDefault="006D7426" w:rsidP="006D7426">
      <w:r>
        <w:t>Изначально «Заказ» находится в состоянии «Новый». Если пользователь указывает дату и телефон, «Заказ» переходит в состояние «Оформленный». Если сессия завершается, «Заказ» переходит в конечное состояние.</w:t>
      </w:r>
    </w:p>
    <w:p w:rsidR="006D7426" w:rsidRDefault="006D7426" w:rsidP="006D7426">
      <w:r>
        <w:t>Если пользователь отменяет «Оформленный заказ», то «Заказ» переходит в состояние «Отмененный». Если текущая дата достигает даты завершения, «Заказ» переходит в состояние «Закончившийся».</w:t>
      </w:r>
    </w:p>
    <w:p w:rsidR="0051165E" w:rsidRDefault="006D7426">
      <w:r>
        <w:t>Если текущая дата достигает даты истечения срока заказа, то заказ из состояний «Отмененный» и «Закончившийся» переходит в конечное состояние.</w:t>
      </w:r>
      <w:bookmarkStart w:id="0" w:name="_GoBack"/>
      <w:bookmarkEnd w:id="0"/>
    </w:p>
    <w:sectPr w:rsidR="00511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26"/>
    <w:rsid w:val="001831FB"/>
    <w:rsid w:val="0051165E"/>
    <w:rsid w:val="00656C41"/>
    <w:rsid w:val="006D7426"/>
    <w:rsid w:val="00714770"/>
    <w:rsid w:val="007B715C"/>
    <w:rsid w:val="0081552F"/>
    <w:rsid w:val="00C97F05"/>
    <w:rsid w:val="00E1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426"/>
    <w:pPr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426"/>
    <w:pPr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Кирилл</cp:lastModifiedBy>
  <cp:revision>5</cp:revision>
  <dcterms:created xsi:type="dcterms:W3CDTF">2014-10-06T06:23:00Z</dcterms:created>
  <dcterms:modified xsi:type="dcterms:W3CDTF">2014-11-30T18:29:00Z</dcterms:modified>
</cp:coreProperties>
</file>