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64A" w:rsidRPr="007B715C" w:rsidRDefault="00FB064A" w:rsidP="00FB064A">
      <w:pPr>
        <w:jc w:val="center"/>
      </w:pPr>
      <w:r w:rsidRPr="007B715C">
        <w:t>Описание диаграммы пакетов.</w:t>
      </w:r>
    </w:p>
    <w:p w:rsidR="00FB064A" w:rsidRDefault="00FB064A" w:rsidP="00FB064A">
      <w:r>
        <w:t>Структура приложения состоит из 4 пакетов: Заведения, Блюда, Заказы и Управление Заведений.</w:t>
      </w:r>
    </w:p>
    <w:p w:rsidR="00FB064A" w:rsidRDefault="00FB064A" w:rsidP="00FB064A">
      <w:r>
        <w:t xml:space="preserve">Пакет Заведения содержит все классы, содержащие информацию о заведении (местоположение и </w:t>
      </w:r>
      <w:r w:rsidRPr="007B715C">
        <w:rPr>
          <w:i/>
        </w:rPr>
        <w:t>планировка</w:t>
      </w:r>
      <w:r>
        <w:t>) – для ориентации в заведения</w:t>
      </w:r>
      <w:r w:rsidR="00150B1F">
        <w:t>х</w:t>
      </w:r>
      <w:r>
        <w:t>, бронирования столиков, самовывоза. Этот пакет зависит от пакета Блюда. От этого пакета зависят пакеты Заказы и Управление Заведений.</w:t>
      </w:r>
    </w:p>
    <w:p w:rsidR="00FB064A" w:rsidRDefault="00FB064A" w:rsidP="00FB064A">
      <w:r>
        <w:t>Пакет Блюда содержит классы, содержащие информацию о блюдах, а также класс, связывающий блюда с заведением. От этого пакета зависят Пакеты Заведения и Заказы.</w:t>
      </w:r>
    </w:p>
    <w:p w:rsidR="00FB064A" w:rsidRDefault="00FB064A" w:rsidP="00FB064A">
      <w:r>
        <w:t>Пакет Заказы содержит классы для создания и хранения заказов. Этот пакет зависит от пакетов Заведения и Блюда.</w:t>
      </w:r>
    </w:p>
    <w:p w:rsidR="00FB064A" w:rsidRPr="00A3679D" w:rsidRDefault="00FB064A" w:rsidP="00FB064A">
      <w:pPr>
        <w:rPr>
          <w:rFonts w:ascii="Tahoma" w:hAnsi="Tahoma" w:cs="Tahoma"/>
          <w:color w:val="000000"/>
          <w:sz w:val="17"/>
          <w:szCs w:val="17"/>
          <w:lang w:val="en-US"/>
        </w:rPr>
      </w:pPr>
      <w:r>
        <w:t xml:space="preserve">Пакет Управление заведениями содержит класс, объект которого – аккаунт сотрудника, который может просматривать, </w:t>
      </w:r>
      <w:r w:rsidRPr="00714770">
        <w:t>подтверждать или отменять заказы.</w:t>
      </w:r>
      <w:r>
        <w:t xml:space="preserve"> Этот пакет зависит от пакета Заведения.</w:t>
      </w:r>
      <w:bookmarkStart w:id="0" w:name="_GoBack"/>
      <w:bookmarkEnd w:id="0"/>
    </w:p>
    <w:p w:rsidR="0051165E" w:rsidRPr="00FB064A" w:rsidRDefault="0051165E" w:rsidP="00FB064A"/>
    <w:sectPr w:rsidR="0051165E" w:rsidRPr="00FB06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426"/>
    <w:rsid w:val="00150B1F"/>
    <w:rsid w:val="001831FB"/>
    <w:rsid w:val="0051165E"/>
    <w:rsid w:val="00656C41"/>
    <w:rsid w:val="006D7426"/>
    <w:rsid w:val="00714770"/>
    <w:rsid w:val="007B715C"/>
    <w:rsid w:val="0081552F"/>
    <w:rsid w:val="00A3679D"/>
    <w:rsid w:val="00AA6CEF"/>
    <w:rsid w:val="00C97F05"/>
    <w:rsid w:val="00E13936"/>
    <w:rsid w:val="00FB0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426"/>
    <w:pPr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426"/>
    <w:pPr>
      <w:spacing w:after="160" w:line="259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</dc:creator>
  <cp:lastModifiedBy>Stud</cp:lastModifiedBy>
  <cp:revision>5</cp:revision>
  <dcterms:created xsi:type="dcterms:W3CDTF">2014-11-30T18:29:00Z</dcterms:created>
  <dcterms:modified xsi:type="dcterms:W3CDTF">2014-12-01T06:28:00Z</dcterms:modified>
</cp:coreProperties>
</file>