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7566" w14:textId="1309FDE9" w:rsidR="00354D0B" w:rsidRDefault="00BE32D4">
      <w:r>
        <w:rPr>
          <w:rFonts w:hint="eastAsia"/>
        </w:rPr>
        <w:t>To</w:t>
      </w:r>
      <w:r>
        <w:t xml:space="preserve"> test software based on type I error, Power, and time&amp;memory.</w:t>
      </w:r>
    </w:p>
    <w:p w14:paraId="015E8EC4" w14:textId="2397B4BF" w:rsidR="00BE32D4" w:rsidRDefault="00BE32D4"/>
    <w:p w14:paraId="491ABA1C" w14:textId="36275C80" w:rsidR="00BE32D4" w:rsidRDefault="00BE32D4" w:rsidP="00BE32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imulate phenotype data.</w:t>
      </w:r>
    </w:p>
    <w:p w14:paraId="1F146308" w14:textId="0799F941" w:rsidR="00BE32D4" w:rsidRDefault="00BE32D4" w:rsidP="00BE32D4">
      <w:pPr>
        <w:ind w:left="36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Tab</w:t>
      </w:r>
      <w:r>
        <w:t>le of parameters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2440"/>
        <w:gridCol w:w="3080"/>
        <w:gridCol w:w="1280"/>
        <w:gridCol w:w="1040"/>
        <w:gridCol w:w="1040"/>
      </w:tblGrid>
      <w:tr w:rsidR="00BE32D4" w:rsidRPr="00BE32D4" w14:paraId="4DFE0919" w14:textId="77777777" w:rsidTr="00BE32D4">
        <w:trPr>
          <w:trHeight w:val="28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76FF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 Type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DB25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Quantitative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F15C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Binary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24E0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5FAB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32D4" w:rsidRPr="00BE32D4" w14:paraId="7E18354A" w14:textId="77777777" w:rsidTr="00BE32D4">
        <w:trPr>
          <w:trHeight w:val="2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E617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 of causals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CA4F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1D40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174F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2397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32D4" w:rsidRPr="00BE32D4" w14:paraId="1BE79F1B" w14:textId="77777777" w:rsidTr="00BE32D4">
        <w:trPr>
          <w:trHeight w:val="41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4522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D688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0(Type I error, in chr 13-22)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0D8E" w14:textId="77777777" w:rsidR="00BE32D4" w:rsidRPr="00BE32D4" w:rsidRDefault="00BE32D4" w:rsidP="00BE32D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CB97" w14:textId="77777777" w:rsidR="00BE32D4" w:rsidRPr="00BE32D4" w:rsidRDefault="00BE32D4" w:rsidP="00BE32D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32E0" w14:textId="77777777" w:rsidR="00BE32D4" w:rsidRPr="00BE32D4" w:rsidRDefault="00BE32D4" w:rsidP="00BE32D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</w:tr>
      <w:tr w:rsidR="00BE32D4" w:rsidRPr="00BE32D4" w14:paraId="15A01A31" w14:textId="77777777" w:rsidTr="00BE32D4">
        <w:trPr>
          <w:trHeight w:val="2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9FA9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C97E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E256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LDAK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9E95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B3D1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32D4" w:rsidRPr="00BE32D4" w14:paraId="43FF382D" w14:textId="77777777" w:rsidTr="00BE32D4">
        <w:trPr>
          <w:trHeight w:val="2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854C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 of Individuals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87A2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0F38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A81F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67C7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32D4" w:rsidRPr="00BE32D4" w14:paraId="24375893" w14:textId="77777777" w:rsidTr="00BE32D4">
        <w:trPr>
          <w:trHeight w:val="2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EBFE" w14:textId="32B71EDA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Replicate Phenotypes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3A59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phenotypes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68AF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E142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7918" w14:textId="77777777" w:rsidR="00BE32D4" w:rsidRPr="00BE32D4" w:rsidRDefault="00BE32D4" w:rsidP="00BE32D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3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B949C24" w14:textId="7C556BC0" w:rsidR="00BE32D4" w:rsidRDefault="00BE32D4" w:rsidP="00BE32D4"/>
    <w:p w14:paraId="7413B296" w14:textId="2E74A013" w:rsidR="00BE32D4" w:rsidRDefault="00BE32D4" w:rsidP="00BE32D4">
      <w:r>
        <w:tab/>
        <w:t>1.2 To make SNP list in chr 1 to 12, for –extract</w:t>
      </w:r>
    </w:p>
    <w:p w14:paraId="4B2DC2DB" w14:textId="741BAEF1" w:rsidR="00BE32D4" w:rsidRDefault="00BE32D4" w:rsidP="00BE32D4">
      <w:pPr>
        <w:rPr>
          <w:rFonts w:hint="eastAsia"/>
        </w:rPr>
      </w:pPr>
      <w:r>
        <w:tab/>
      </w:r>
      <w:r>
        <w:tab/>
        <w:t>In a txt file, with one column of rs</w:t>
      </w:r>
      <w:r>
        <w:rPr>
          <w:rFonts w:hint="eastAsia"/>
        </w:rPr>
        <w:t>XXXXXX</w:t>
      </w:r>
    </w:p>
    <w:p w14:paraId="21C14AE3" w14:textId="664ED416" w:rsidR="00BE32D4" w:rsidRDefault="00BE32D4" w:rsidP="00BE32D4">
      <w:r>
        <w:tab/>
        <w:t xml:space="preserve">1.3 </w:t>
      </w:r>
      <w:r w:rsidR="00051339">
        <w:t>One example of simulation</w:t>
      </w:r>
      <w:r w:rsidR="00B52690">
        <w:t>(In the batch queue now)</w:t>
      </w:r>
    </w:p>
    <w:p w14:paraId="792B3092" w14:textId="56813DF7" w:rsidR="00332F25" w:rsidRDefault="00332F25" w:rsidP="00BE32D4">
      <w:r>
        <w:tab/>
      </w:r>
      <w:r>
        <w:tab/>
        <w:t xml:space="preserve">In this case, it will generate </w:t>
      </w:r>
      <w:r w:rsidR="00736AAF">
        <w:t>5 phenotypes based on:</w:t>
      </w:r>
    </w:p>
    <w:p w14:paraId="3732FF87" w14:textId="7F0FFA05" w:rsidR="00736AAF" w:rsidRDefault="00736AAF" w:rsidP="00BE32D4">
      <w:pPr>
        <w:rPr>
          <w:rFonts w:hint="eastAsia"/>
        </w:rPr>
      </w:pPr>
      <w:r>
        <w:tab/>
      </w:r>
      <w:r>
        <w:tab/>
      </w:r>
      <w:r>
        <w:tab/>
        <w:t>70K individuals, GCTA model, h2 = 0.1, 5 phenotypes, 1000 causal SNPs in chr 1 to 12</w:t>
      </w:r>
      <w:r w:rsidR="002B2671">
        <w:t>(13 to 22 are non-genetic).</w:t>
      </w:r>
    </w:p>
    <w:p w14:paraId="1C66699E" w14:textId="77777777" w:rsidR="00C16BAD" w:rsidRDefault="00051339" w:rsidP="00BE32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1D40EE" wp14:editId="4B859558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3803015" cy="1404620"/>
                <wp:effectExtent l="0" t="0" r="260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2D1D9" w14:textId="2EFFAFF0" w:rsidR="00051339" w:rsidRDefault="00051339" w:rsidP="00051339">
                            <w:pPr>
                              <w:jc w:val="left"/>
                            </w:pPr>
                            <w:r w:rsidRPr="00051339">
                              <w:t xml:space="preserve">${dir}/software/ldak5.XXX \ --make-phenos ${dir}/type_1_error/Multi_Traits/Trait_qt_7Wan_GCTA_h01_K_1 \ --bfile ${dir}/data_qc \ --ignore-weights YES \ --power -1 \ --her 0.1 \ --num-phenos </w:t>
                            </w:r>
                            <w:r w:rsidR="00332F25">
                              <w:t>5</w:t>
                            </w:r>
                            <w:r w:rsidRPr="00051339">
                              <w:t xml:space="preserve"> \ --num-causals 1000 \ --extract ${dir}/type_1_error/Multi_Traits/list_snps_1_to_12.txt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1D40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8pt;width:299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">
                <v:textbox style="mso-fit-shape-to-text:t">
                  <w:txbxContent>
                    <w:p w14:paraId="2EB2D1D9" w14:textId="2EFFAFF0" w:rsidR="00051339" w:rsidRDefault="00051339" w:rsidP="00051339">
                      <w:pPr>
                        <w:jc w:val="left"/>
                      </w:pPr>
                      <w:r w:rsidRPr="00051339">
                        <w:t xml:space="preserve">${dir}/software/ldak5.XXX \ --make-phenos ${dir}/type_1_error/Multi_Traits/Trait_qt_7Wan_GCTA_h01_K_1 \ --bfile ${dir}/data_qc \ --ignore-weights YES \ --power -1 \ --her 0.1 \ --num-phenos </w:t>
                      </w:r>
                      <w:r w:rsidR="00332F25">
                        <w:t>5</w:t>
                      </w:r>
                      <w:r w:rsidRPr="00051339">
                        <w:t xml:space="preserve"> \ --num-causals 1000 \ --extract ${dir}/type_1_error/Multi_Traits/list_snps_1_to_12.txt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17ADB89" w14:textId="77777777" w:rsidR="00C16BAD" w:rsidRDefault="00C16BAD" w:rsidP="00BE32D4"/>
    <w:p w14:paraId="4751C195" w14:textId="77777777" w:rsidR="00C16BAD" w:rsidRDefault="00C16BAD" w:rsidP="00BE32D4"/>
    <w:p w14:paraId="0C4EA6F6" w14:textId="77777777" w:rsidR="00C16BAD" w:rsidRDefault="00C16BAD" w:rsidP="00BE32D4"/>
    <w:p w14:paraId="6DA8C172" w14:textId="77777777" w:rsidR="00C16BAD" w:rsidRDefault="00C16BAD" w:rsidP="00BE32D4"/>
    <w:p w14:paraId="1A077657" w14:textId="77777777" w:rsidR="00C16BAD" w:rsidRDefault="00C16BAD" w:rsidP="00BE32D4"/>
    <w:p w14:paraId="422EFDC4" w14:textId="77777777" w:rsidR="00C16BAD" w:rsidRDefault="00C16BAD" w:rsidP="00BE32D4"/>
    <w:p w14:paraId="3A53469E" w14:textId="66396C17" w:rsidR="00051339" w:rsidRDefault="00051339" w:rsidP="00BE32D4">
      <w:r>
        <w:tab/>
      </w:r>
      <w:r w:rsidR="00C16BAD">
        <w:t>1.4 To simulate 2*2*3*2*2</w:t>
      </w:r>
      <w:r w:rsidR="003112CC">
        <w:t xml:space="preserve"> = 48</w:t>
      </w:r>
      <w:r w:rsidR="00C16BAD">
        <w:t xml:space="preserve"> phenotype files</w:t>
      </w:r>
      <w:r w:rsidR="003112CC">
        <w:t xml:space="preserve"> in total</w:t>
      </w:r>
    </w:p>
    <w:p w14:paraId="0000BE90" w14:textId="379B494B" w:rsidR="00C16BAD" w:rsidRDefault="00C16BAD" w:rsidP="00BE32D4"/>
    <w:p w14:paraId="5B5797D0" w14:textId="14A2B6EE" w:rsidR="00C16BAD" w:rsidRDefault="00C16BAD" w:rsidP="00C16B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 these on different software</w:t>
      </w:r>
    </w:p>
    <w:p w14:paraId="415089F3" w14:textId="2EC14DD1" w:rsidR="00C16BAD" w:rsidRPr="00C16BAD" w:rsidRDefault="00C16BAD" w:rsidP="00C16BAD">
      <w:pPr>
        <w:pStyle w:val="ListParagraph"/>
        <w:ind w:left="840" w:firstLineChars="0" w:firstLine="0"/>
      </w:pPr>
      <w:r w:rsidRPr="00C16BAD">
        <w:rPr>
          <w:rFonts w:hint="eastAsia"/>
        </w:rPr>
        <w:t>B</w:t>
      </w:r>
      <w:r w:rsidRPr="00C16BAD">
        <w:t>olt-lmm, Bolt-lmm-inf, regenie, fastGWA(only for 10K individuals), plink, ldak</w:t>
      </w:r>
    </w:p>
    <w:p w14:paraId="48D30BD0" w14:textId="0626EBF5" w:rsidR="00C16BAD" w:rsidRDefault="00C16BAD" w:rsidP="00C16BAD"/>
    <w:p w14:paraId="1E36BE18" w14:textId="428CED45" w:rsidR="00C16BAD" w:rsidRDefault="00C16BAD" w:rsidP="00C16B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o compute Power based on results in chr 1 to 12;</w:t>
      </w:r>
    </w:p>
    <w:p w14:paraId="3377506D" w14:textId="37405752" w:rsidR="00C16BAD" w:rsidRDefault="00C16BAD" w:rsidP="00C16B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o computer </w:t>
      </w:r>
      <w:r w:rsidR="00114E9A">
        <w:t>Type I error based on results in chr 13 to 22.</w:t>
      </w:r>
    </w:p>
    <w:p w14:paraId="3A62B710" w14:textId="2BA74F77" w:rsidR="00273404" w:rsidRPr="00C16BAD" w:rsidRDefault="00273404" w:rsidP="00273404">
      <w:pPr>
        <w:pStyle w:val="ListParagraph"/>
        <w:ind w:left="420" w:firstLineChars="0" w:firstLine="0"/>
        <w:rPr>
          <w:rFonts w:hint="eastAsia"/>
        </w:rPr>
      </w:pPr>
      <w:r>
        <w:t>Note: when computing Power and Type_I_Error, I’ll use the .effects file as the real answer.</w:t>
      </w:r>
    </w:p>
    <w:sectPr w:rsidR="00273404" w:rsidRPr="00C16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0EA1"/>
    <w:multiLevelType w:val="hybridMultilevel"/>
    <w:tmpl w:val="C9323FC8"/>
    <w:lvl w:ilvl="0" w:tplc="C87AA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271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25"/>
    <w:rsid w:val="00051339"/>
    <w:rsid w:val="00114E9A"/>
    <w:rsid w:val="00273404"/>
    <w:rsid w:val="002B2671"/>
    <w:rsid w:val="003112CC"/>
    <w:rsid w:val="00332F25"/>
    <w:rsid w:val="00354D0B"/>
    <w:rsid w:val="003E3B25"/>
    <w:rsid w:val="00736AAF"/>
    <w:rsid w:val="00B52690"/>
    <w:rsid w:val="00BE32D4"/>
    <w:rsid w:val="00C16BAD"/>
    <w:rsid w:val="00E3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6E6A"/>
  <w15:chartTrackingRefBased/>
  <w15:docId w15:val="{AEE36EDF-EE26-46AD-9A4C-C0978CB5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D4"/>
    <w:pPr>
      <w:ind w:firstLineChars="200" w:firstLine="420"/>
    </w:pPr>
  </w:style>
  <w:style w:type="character" w:customStyle="1" w:styleId="hljs-builtin">
    <w:name w:val="hljs-built_in"/>
    <w:basedOn w:val="DefaultParagraphFont"/>
    <w:rsid w:val="00051339"/>
  </w:style>
  <w:style w:type="character" w:customStyle="1" w:styleId="hljs-number">
    <w:name w:val="hljs-number"/>
    <w:basedOn w:val="DefaultParagraphFont"/>
    <w:rsid w:val="0005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Leyi Zhang</dc:creator>
  <cp:keywords/>
  <dc:description/>
  <cp:lastModifiedBy>Leyi Zhang</cp:lastModifiedBy>
  <cp:revision>10</cp:revision>
  <dcterms:created xsi:type="dcterms:W3CDTF">2023-03-31T10:51:00Z</dcterms:created>
  <dcterms:modified xsi:type="dcterms:W3CDTF">2023-03-31T11:06:00Z</dcterms:modified>
</cp:coreProperties>
</file>