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1C234" w14:textId="6A67000C" w:rsidR="00361CC7" w:rsidRDefault="00E45E95" w:rsidP="00E45E95">
      <w:pPr>
        <w:pStyle w:val="a9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输入网址：</w:t>
      </w:r>
      <w:hyperlink r:id="rId7" w:history="1">
        <w:r w:rsidRPr="00E45E95">
          <w:rPr>
            <w:rStyle w:val="a7"/>
            <w:noProof/>
          </w:rPr>
          <w:t>http://39.105.163.20:8081/relation/main.jsp</w:t>
        </w:r>
      </w:hyperlink>
      <w:r>
        <w:rPr>
          <w:noProof/>
        </w:rPr>
        <w:t xml:space="preserve"> </w:t>
      </w:r>
      <w:r>
        <w:rPr>
          <w:rFonts w:hint="eastAsia"/>
          <w:noProof/>
        </w:rPr>
        <w:t>进入首页面：</w:t>
      </w:r>
    </w:p>
    <w:p w14:paraId="58EBD569" w14:textId="6994BD88" w:rsidR="00E45E95" w:rsidRDefault="00E45E95" w:rsidP="00E45E95">
      <w:r>
        <w:rPr>
          <w:noProof/>
        </w:rPr>
        <w:drawing>
          <wp:inline distT="0" distB="0" distL="0" distR="0" wp14:anchorId="2596FAF0" wp14:editId="17D1E040">
            <wp:extent cx="5274310" cy="23793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6F29" w14:textId="77777777" w:rsidR="00E45E95" w:rsidRDefault="00E45E95" w:rsidP="00E45E9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点击搜索或者快速搜索，进入搜索界面：</w:t>
      </w:r>
    </w:p>
    <w:p w14:paraId="3B7F5A3F" w14:textId="66A85D72" w:rsidR="00361CC7" w:rsidRDefault="00E45E95">
      <w:r>
        <w:rPr>
          <w:noProof/>
        </w:rPr>
        <w:drawing>
          <wp:inline distT="0" distB="0" distL="0" distR="0" wp14:anchorId="44FC3F78" wp14:editId="33AEA48E">
            <wp:extent cx="5274310" cy="2380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D443" w14:textId="4299559C" w:rsidR="00E45E95" w:rsidRDefault="00E45E95" w:rsidP="00E45E9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在搜索框里输入你要搜索的病毒或者蛋白质的名称，点击sea</w:t>
      </w:r>
      <w:r>
        <w:t>rch</w:t>
      </w:r>
      <w:r>
        <w:rPr>
          <w:rFonts w:hint="eastAsia"/>
        </w:rPr>
        <w:t>，进入结果界面：</w:t>
      </w:r>
    </w:p>
    <w:p w14:paraId="6956D0E8" w14:textId="01444E1A" w:rsidR="00E45E95" w:rsidRDefault="00E45E95" w:rsidP="00E45E95">
      <w:r>
        <w:rPr>
          <w:noProof/>
        </w:rPr>
        <w:drawing>
          <wp:inline distT="0" distB="0" distL="0" distR="0" wp14:anchorId="089B7A1E" wp14:editId="0F4C6827">
            <wp:extent cx="5274310" cy="2349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FC2F" w14:textId="6BA1D406" w:rsidR="00E45E95" w:rsidRDefault="00E45E95" w:rsidP="00E45E95"/>
    <w:p w14:paraId="3A4FE97C" w14:textId="77A6367B" w:rsidR="00E45E95" w:rsidRDefault="00E45E95" w:rsidP="00E45E95">
      <w:r>
        <w:rPr>
          <w:rFonts w:hint="eastAsia"/>
        </w:rPr>
        <w:t>4．1、如果不想做更深层次的查询，点击否，返回搜索界面：</w:t>
      </w:r>
    </w:p>
    <w:p w14:paraId="3E85156E" w14:textId="0FE2C644" w:rsidR="00E45E95" w:rsidRDefault="00E45E95" w:rsidP="00E45E95">
      <w:r>
        <w:rPr>
          <w:noProof/>
        </w:rPr>
        <w:lastRenderedPageBreak/>
        <w:drawing>
          <wp:inline distT="0" distB="0" distL="0" distR="0" wp14:anchorId="5793537C" wp14:editId="4725CAD2">
            <wp:extent cx="5274310" cy="2346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85E" w14:textId="11C1FF86" w:rsidR="00E45E95" w:rsidRDefault="00E45E95" w:rsidP="00E45E95">
      <w:pPr>
        <w:rPr>
          <w:rFonts w:hint="eastAsia"/>
        </w:rPr>
      </w:pPr>
      <w:r>
        <w:rPr>
          <w:rFonts w:hint="eastAsia"/>
        </w:rPr>
        <w:t>4.2、如果想做更深层次的查询，点击是，进入N</w:t>
      </w:r>
      <w:r>
        <w:t>CBI</w:t>
      </w:r>
      <w:r>
        <w:rPr>
          <w:rFonts w:hint="eastAsia"/>
        </w:rPr>
        <w:t>数据库界面，如下图所示：</w:t>
      </w:r>
    </w:p>
    <w:p w14:paraId="072007FD" w14:textId="72DF19C6" w:rsidR="00E45E95" w:rsidRDefault="009D227B">
      <w:r>
        <w:rPr>
          <w:noProof/>
        </w:rPr>
        <w:drawing>
          <wp:inline distT="0" distB="0" distL="0" distR="0" wp14:anchorId="1D266829" wp14:editId="2920179A">
            <wp:extent cx="5274310" cy="2679896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144" cy="26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8DA" w14:textId="5CFC335D" w:rsidR="00E45E95" w:rsidRDefault="00E45E95">
      <w:pPr>
        <w:rPr>
          <w:rFonts w:hint="eastAsia"/>
        </w:rPr>
      </w:pPr>
      <w:r>
        <w:rPr>
          <w:rFonts w:hint="eastAsia"/>
        </w:rPr>
        <w:t>5、</w:t>
      </w:r>
    </w:p>
    <w:p w14:paraId="38A37C2C" w14:textId="3A9F2A21" w:rsidR="009D227B" w:rsidRDefault="00145A08">
      <w:r>
        <w:rPr>
          <w:noProof/>
        </w:rPr>
        <w:drawing>
          <wp:inline distT="0" distB="0" distL="0" distR="0" wp14:anchorId="3EA05BB3" wp14:editId="6290F0DA">
            <wp:extent cx="5274310" cy="3044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2D53" w14:textId="14989AF8" w:rsidR="00793B95" w:rsidRDefault="00E45E95">
      <w:r>
        <w:rPr>
          <w:rFonts w:hint="eastAsia"/>
        </w:rPr>
        <w:lastRenderedPageBreak/>
        <w:t>6、</w:t>
      </w:r>
    </w:p>
    <w:p w14:paraId="59D5F5EC" w14:textId="20AAD992" w:rsidR="00900F37" w:rsidRDefault="00900F37">
      <w:r>
        <w:rPr>
          <w:noProof/>
        </w:rPr>
        <w:drawing>
          <wp:inline distT="0" distB="0" distL="0" distR="0" wp14:anchorId="5569805E" wp14:editId="16A95DEC">
            <wp:extent cx="5274310" cy="2257864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873" cy="22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6BC0" w14:textId="0705259F" w:rsidR="00CA5954" w:rsidRDefault="00E45E95">
      <w:r>
        <w:rPr>
          <w:rFonts w:hint="eastAsia"/>
        </w:rPr>
        <w:t>7、</w:t>
      </w:r>
    </w:p>
    <w:p w14:paraId="4230DF37" w14:textId="6B80FD08" w:rsidR="00900F37" w:rsidRDefault="00900F37">
      <w:r>
        <w:rPr>
          <w:noProof/>
        </w:rPr>
        <w:drawing>
          <wp:inline distT="0" distB="0" distL="0" distR="0" wp14:anchorId="0C0B440E" wp14:editId="2F9667B0">
            <wp:extent cx="5274310" cy="3169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58E" w14:textId="7B028982" w:rsidR="00E45E95" w:rsidRDefault="00E45E95">
      <w:pPr>
        <w:rPr>
          <w:rFonts w:hint="eastAsia"/>
        </w:rPr>
      </w:pPr>
      <w:r>
        <w:rPr>
          <w:rFonts w:hint="eastAsia"/>
        </w:rPr>
        <w:t>8、</w:t>
      </w:r>
    </w:p>
    <w:p w14:paraId="570B0B6F" w14:textId="77777777" w:rsidR="007307EE" w:rsidRDefault="00900F37">
      <w:pPr>
        <w:rPr>
          <w:noProof/>
        </w:rPr>
      </w:pPr>
      <w:r>
        <w:rPr>
          <w:noProof/>
        </w:rPr>
        <w:drawing>
          <wp:inline distT="0" distB="0" distL="0" distR="0" wp14:anchorId="2072E007" wp14:editId="47BD6EF2">
            <wp:extent cx="5273040" cy="221727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2" cy="2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961A" w14:textId="0A129F63" w:rsidR="00900F37" w:rsidRDefault="007307EE">
      <w:r>
        <w:rPr>
          <w:rFonts w:hint="eastAsia"/>
        </w:rPr>
        <w:lastRenderedPageBreak/>
        <w:t>9、</w:t>
      </w:r>
      <w:bookmarkStart w:id="0" w:name="_GoBack"/>
      <w:r w:rsidR="007B78F0">
        <w:rPr>
          <w:noProof/>
        </w:rPr>
        <w:drawing>
          <wp:inline distT="0" distB="0" distL="0" distR="0" wp14:anchorId="59D67249" wp14:editId="52C82E73">
            <wp:extent cx="5274310" cy="2248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0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9EC57" w14:textId="77777777" w:rsidR="00914ED6" w:rsidRDefault="00914ED6" w:rsidP="00CA2DA2">
      <w:r>
        <w:separator/>
      </w:r>
    </w:p>
  </w:endnote>
  <w:endnote w:type="continuationSeparator" w:id="0">
    <w:p w14:paraId="540F80A5" w14:textId="77777777" w:rsidR="00914ED6" w:rsidRDefault="00914ED6" w:rsidP="00CA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2BC4E" w14:textId="77777777" w:rsidR="00914ED6" w:rsidRDefault="00914ED6" w:rsidP="00CA2DA2">
      <w:r>
        <w:separator/>
      </w:r>
    </w:p>
  </w:footnote>
  <w:footnote w:type="continuationSeparator" w:id="0">
    <w:p w14:paraId="5BFBD08C" w14:textId="77777777" w:rsidR="00914ED6" w:rsidRDefault="00914ED6" w:rsidP="00CA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93650"/>
    <w:multiLevelType w:val="hybridMultilevel"/>
    <w:tmpl w:val="5E043D6A"/>
    <w:lvl w:ilvl="0" w:tplc="1F5A0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8C"/>
    <w:rsid w:val="000139AB"/>
    <w:rsid w:val="00145A08"/>
    <w:rsid w:val="00361CC7"/>
    <w:rsid w:val="0054418C"/>
    <w:rsid w:val="007307EE"/>
    <w:rsid w:val="00793B95"/>
    <w:rsid w:val="007B78F0"/>
    <w:rsid w:val="00900F37"/>
    <w:rsid w:val="00914ED6"/>
    <w:rsid w:val="00916F69"/>
    <w:rsid w:val="009D227B"/>
    <w:rsid w:val="00CA2DA2"/>
    <w:rsid w:val="00CA5954"/>
    <w:rsid w:val="00E45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8FA1F"/>
  <w15:chartTrackingRefBased/>
  <w15:docId w15:val="{C0C2B16A-63B6-4B16-93FE-56B45D24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2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2D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2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2DA2"/>
    <w:rPr>
      <w:sz w:val="18"/>
      <w:szCs w:val="18"/>
    </w:rPr>
  </w:style>
  <w:style w:type="character" w:styleId="a7">
    <w:name w:val="Hyperlink"/>
    <w:basedOn w:val="a0"/>
    <w:uiPriority w:val="99"/>
    <w:unhideWhenUsed/>
    <w:rsid w:val="00E45E9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45E95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45E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39.105.163.20:8081/relation/main.j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vy</dc:creator>
  <cp:keywords/>
  <dc:description/>
  <cp:lastModifiedBy>I vy</cp:lastModifiedBy>
  <cp:revision>4</cp:revision>
  <dcterms:created xsi:type="dcterms:W3CDTF">2020-04-12T02:23:00Z</dcterms:created>
  <dcterms:modified xsi:type="dcterms:W3CDTF">2020-06-01T08:39:00Z</dcterms:modified>
</cp:coreProperties>
</file>