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D98F" w14:textId="53C10AE6" w:rsidR="00AF22BE" w:rsidRDefault="00C951F3"/>
    <w:p w14:paraId="2FCBFE7C" w14:textId="0A02DC55" w:rsidR="00766416" w:rsidRDefault="00766416" w:rsidP="00766416">
      <w:pPr>
        <w:pStyle w:val="Cmsor1"/>
      </w:pPr>
      <w:r>
        <w:t>Tisztelt Péterffyné Takács Katalin!</w:t>
      </w:r>
    </w:p>
    <w:p w14:paraId="2ACB65F2" w14:textId="3AE54E4F" w:rsidR="00F75646" w:rsidRDefault="00F75646" w:rsidP="00F75646">
      <w:pPr>
        <w:pStyle w:val="bekezds"/>
      </w:pPr>
      <w:r>
        <w:t>A Profession.hu internetes állásportálon meghirdetett Webdesigner-Webfejlesztői álláslehetőségre szeretnék jelentkezést leadni.</w:t>
      </w:r>
    </w:p>
    <w:p w14:paraId="5BFC74BB" w14:textId="77777777" w:rsidR="00B93C63" w:rsidRDefault="00744917" w:rsidP="00F75646">
      <w:pPr>
        <w:pStyle w:val="bekezds"/>
      </w:pPr>
      <w:r>
        <w:t>Tanulmányaimat a Siófoki SZC Mathiász János Technikum és Gimnáziumában végzem szoftverfejlesztő-és tesztelő szakon.</w:t>
      </w:r>
      <w:r w:rsidR="008A785E">
        <w:t xml:space="preserve"> Azért választottam ezt a szakot, mivel nagyon sok segítséget és kreativitást lehet nyújtani a felhasználóknak. </w:t>
      </w:r>
      <w:r w:rsidR="00241F47">
        <w:t xml:space="preserve"> </w:t>
      </w:r>
      <w:r w:rsidR="00AA2AAA">
        <w:t xml:space="preserve">Jelenleg nem rendelkezem munkahellyel, viszont az önök </w:t>
      </w:r>
      <w:r w:rsidR="00241F47">
        <w:t>állásajánlata</w:t>
      </w:r>
      <w:r w:rsidR="00AA2AAA">
        <w:t xml:space="preserve"> egy kiváló kezdet lenne.</w:t>
      </w:r>
      <w:r w:rsidR="00241F47">
        <w:t xml:space="preserve"> Számomra nem gond, ha csapatban kell elvégeznem a feladataim, jól kezelem a konfliktusokat.</w:t>
      </w:r>
      <w:r w:rsidR="00AA2AAA">
        <w:t xml:space="preserve"> </w:t>
      </w:r>
      <w:r>
        <w:t>Eddigi tapasztalataim és az önök által elvárt ismeretek alapján betudom tölteni ezt az álláslehetőséget.</w:t>
      </w:r>
    </w:p>
    <w:p w14:paraId="3FE596E0" w14:textId="4808360D" w:rsidR="008A785E" w:rsidRDefault="00B93C63" w:rsidP="00F75646">
      <w:pPr>
        <w:pStyle w:val="bekezds"/>
      </w:pPr>
      <w:r>
        <w:t>Remélem sikerült bizonyítanom alkalmasságomat és ha</w:t>
      </w:r>
      <w:r w:rsidR="008A785E">
        <w:t xml:space="preserve"> kérdések merülnének fe</w:t>
      </w:r>
      <w:r w:rsidR="002141C8">
        <w:t>l</w:t>
      </w:r>
      <w:r w:rsidR="008A785E">
        <w:t xml:space="preserve"> magában a fent említett elérhetőségeken</w:t>
      </w:r>
      <w:r>
        <w:t xml:space="preserve"> tudunk akár személyes megbeszélést egyeztetni.</w:t>
      </w:r>
    </w:p>
    <w:p w14:paraId="3C49518D" w14:textId="63CA65F6" w:rsidR="00B93C63" w:rsidRDefault="00B93C63" w:rsidP="00F75646">
      <w:pPr>
        <w:pStyle w:val="bekezds"/>
      </w:pPr>
    </w:p>
    <w:p w14:paraId="66B6831A" w14:textId="5EB4E984" w:rsidR="00B93C63" w:rsidRDefault="00B93C63" w:rsidP="00B93C63">
      <w:pPr>
        <w:pStyle w:val="dtum"/>
      </w:pPr>
      <w:r>
        <w:fldChar w:fldCharType="begin"/>
      </w:r>
      <w:r>
        <w:instrText xml:space="preserve"> TIME \@ "yyyy. MMMM d." </w:instrText>
      </w:r>
      <w:r>
        <w:fldChar w:fldCharType="separate"/>
      </w:r>
      <w:r w:rsidR="002141C8">
        <w:rPr>
          <w:noProof/>
        </w:rPr>
        <w:t>2021. március 26.</w:t>
      </w:r>
      <w:r>
        <w:fldChar w:fldCharType="end"/>
      </w:r>
      <w:r>
        <w:t xml:space="preserve"> Balatonboglár</w:t>
      </w:r>
      <w:r>
        <w:tab/>
      </w:r>
      <w:r>
        <w:tab/>
      </w:r>
      <w:r>
        <w:tab/>
      </w:r>
      <w:r>
        <w:tab/>
      </w:r>
      <w:r>
        <w:tab/>
        <w:t>Tisztelettel:</w:t>
      </w:r>
    </w:p>
    <w:p w14:paraId="60D387DA" w14:textId="0D085021" w:rsidR="00B93C63" w:rsidRPr="004D0761" w:rsidRDefault="00B93C63" w:rsidP="00B93C63">
      <w:pPr>
        <w:pStyle w:val="dtum"/>
        <w:rPr>
          <w:rFonts w:ascii="Monotype Corsiva" w:hAnsi="Monotype Corsiva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0761">
        <w:t xml:space="preserve">         </w:t>
      </w:r>
      <w:r w:rsidR="004D0761" w:rsidRPr="004D0761">
        <w:rPr>
          <w:rFonts w:ascii="Monotype Corsiva" w:hAnsi="Monotype Corsiva"/>
          <w:sz w:val="28"/>
          <w:szCs w:val="28"/>
        </w:rPr>
        <w:t>Király Márk</w:t>
      </w:r>
    </w:p>
    <w:p w14:paraId="4DAB9FEE" w14:textId="77777777" w:rsidR="00241F47" w:rsidRPr="00F75646" w:rsidRDefault="00241F47" w:rsidP="00F75646">
      <w:pPr>
        <w:pStyle w:val="bekezds"/>
      </w:pPr>
    </w:p>
    <w:sectPr w:rsidR="00241F47" w:rsidRPr="00F7564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8925" w14:textId="77777777" w:rsidR="00C951F3" w:rsidRDefault="00C951F3" w:rsidP="00AA63A9">
      <w:pPr>
        <w:spacing w:after="0" w:line="240" w:lineRule="auto"/>
      </w:pPr>
      <w:r>
        <w:separator/>
      </w:r>
    </w:p>
  </w:endnote>
  <w:endnote w:type="continuationSeparator" w:id="0">
    <w:p w14:paraId="4A135D4F" w14:textId="77777777" w:rsidR="00C951F3" w:rsidRDefault="00C951F3" w:rsidP="00AA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Nova Cond">
    <w:panose1 w:val="020B0506020202020204"/>
    <w:charset w:val="EE"/>
    <w:family w:val="swiss"/>
    <w:pitch w:val="variable"/>
    <w:sig w:usb0="2000028F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9D37AE4FCF6E4E8194DCCECF90F3504F"/>
      </w:placeholder>
      <w:temporary/>
      <w:showingPlcHdr/>
      <w15:appearance w15:val="hidden"/>
    </w:sdtPr>
    <w:sdtEndPr/>
    <w:sdtContent>
      <w:p w14:paraId="256A1FE5" w14:textId="77777777" w:rsidR="00B93C63" w:rsidRDefault="00B93C63">
        <w:pPr>
          <w:pStyle w:val="llb"/>
        </w:pPr>
        <w:r>
          <w:t>[Ide írhat]</w:t>
        </w:r>
      </w:p>
    </w:sdtContent>
  </w:sdt>
  <w:p w14:paraId="67B479A8" w14:textId="77777777" w:rsidR="00B93C63" w:rsidRDefault="00B93C6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9FC73" w14:textId="77777777" w:rsidR="00C951F3" w:rsidRDefault="00C951F3" w:rsidP="00AA63A9">
      <w:pPr>
        <w:spacing w:after="0" w:line="240" w:lineRule="auto"/>
      </w:pPr>
      <w:r>
        <w:separator/>
      </w:r>
    </w:p>
  </w:footnote>
  <w:footnote w:type="continuationSeparator" w:id="0">
    <w:p w14:paraId="01AD82CD" w14:textId="77777777" w:rsidR="00C951F3" w:rsidRDefault="00C951F3" w:rsidP="00AA6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80526" w14:textId="405E359D" w:rsidR="00AA63A9" w:rsidRDefault="00AA63A9" w:rsidP="00AA2AAA">
    <w:pPr>
      <w:pStyle w:val="fejlc"/>
    </w:pPr>
    <w:r w:rsidRPr="00AA63A9">
      <w:t>Király Márk</w:t>
    </w:r>
    <w:r w:rsidR="00766416">
      <w:tab/>
    </w:r>
    <w:r w:rsidR="00766416">
      <w:tab/>
      <w:t xml:space="preserve"> Siófoki SZC Mathiász János Technikum és Gimnázium </w:t>
    </w:r>
  </w:p>
  <w:p w14:paraId="378B71B5" w14:textId="75E58509" w:rsidR="00AA63A9" w:rsidRDefault="00AA63A9" w:rsidP="00AA2AAA">
    <w:pPr>
      <w:pStyle w:val="fejlc"/>
    </w:pPr>
    <w:r>
      <w:t>8698</w:t>
    </w:r>
    <w:r w:rsidR="00766416">
      <w:t>,</w:t>
    </w:r>
    <w:r>
      <w:t xml:space="preserve"> Pamuk Pet</w:t>
    </w:r>
    <w:r>
      <w:rPr>
        <w:rFonts w:ascii="Calibri" w:hAnsi="Calibri" w:cs="Calibri"/>
      </w:rPr>
      <w:t>ő</w:t>
    </w:r>
    <w:r>
      <w:t>fi S</w:t>
    </w:r>
    <w:r>
      <w:rPr>
        <w:rFonts w:ascii="Bell MT" w:hAnsi="Bell MT" w:cs="Bell MT"/>
      </w:rPr>
      <w:t>á</w:t>
    </w:r>
    <w:r>
      <w:t>ndor Utca 57</w:t>
    </w:r>
    <w:r w:rsidR="00766416">
      <w:tab/>
    </w:r>
    <w:r w:rsidR="00766416">
      <w:tab/>
    </w:r>
    <w:r w:rsidR="00241F47">
      <w:t xml:space="preserve">               </w:t>
    </w:r>
    <w:r w:rsidR="00766416">
      <w:t>8630, Balatonboglár Szabadság Utca 41</w:t>
    </w:r>
  </w:p>
  <w:p w14:paraId="4548045E" w14:textId="086C8BC1" w:rsidR="00AA63A9" w:rsidRDefault="00AA63A9" w:rsidP="00AA2AAA">
    <w:pPr>
      <w:pStyle w:val="fejlc"/>
    </w:pPr>
    <w:r>
      <w:t>+36203138433</w:t>
    </w:r>
  </w:p>
  <w:p w14:paraId="473A2E54" w14:textId="79ABF686" w:rsidR="00AA63A9" w:rsidRPr="00AA63A9" w:rsidRDefault="00AA2AAA" w:rsidP="00AA2AAA">
    <w:pPr>
      <w:pStyle w:val="fejlc"/>
    </w:pPr>
    <w:r>
      <w:t>k</w:t>
    </w:r>
    <w:r w:rsidR="00AA63A9">
      <w:t>iraly.mark@liveedu.mathiasz.hu</w:t>
    </w:r>
  </w:p>
  <w:p w14:paraId="30052323" w14:textId="788012AF" w:rsidR="00AA63A9" w:rsidRDefault="00AA63A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90"/>
    <w:rsid w:val="002141C8"/>
    <w:rsid w:val="00241F47"/>
    <w:rsid w:val="004D0761"/>
    <w:rsid w:val="00744917"/>
    <w:rsid w:val="00766416"/>
    <w:rsid w:val="00887390"/>
    <w:rsid w:val="008A785E"/>
    <w:rsid w:val="00AA2AAA"/>
    <w:rsid w:val="00AA63A9"/>
    <w:rsid w:val="00AB30D6"/>
    <w:rsid w:val="00B93C63"/>
    <w:rsid w:val="00C64DA4"/>
    <w:rsid w:val="00C951F3"/>
    <w:rsid w:val="00F7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C6218"/>
  <w15:chartTrackingRefBased/>
  <w15:docId w15:val="{39539FB9-A52C-4FE3-B26D-A6FFDD90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6416"/>
    <w:pPr>
      <w:keepNext/>
      <w:keepLines/>
      <w:spacing w:before="240" w:after="240"/>
      <w:outlineLvl w:val="0"/>
    </w:pPr>
    <w:rPr>
      <w:rFonts w:ascii="Monotype Corsiva" w:eastAsiaTheme="majorEastAsia" w:hAnsi="Monotype Corsiva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A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63A9"/>
  </w:style>
  <w:style w:type="paragraph" w:styleId="llb">
    <w:name w:val="footer"/>
    <w:basedOn w:val="Norml"/>
    <w:link w:val="llbChar"/>
    <w:uiPriority w:val="99"/>
    <w:unhideWhenUsed/>
    <w:rsid w:val="00AA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63A9"/>
  </w:style>
  <w:style w:type="character" w:customStyle="1" w:styleId="Cmsor1Char">
    <w:name w:val="Címsor 1 Char"/>
    <w:basedOn w:val="Bekezdsalapbettpusa"/>
    <w:link w:val="Cmsor1"/>
    <w:uiPriority w:val="9"/>
    <w:rsid w:val="00766416"/>
    <w:rPr>
      <w:rFonts w:ascii="Monotype Corsiva" w:eastAsiaTheme="majorEastAsia" w:hAnsi="Monotype Corsiva" w:cstheme="majorBidi"/>
      <w:color w:val="000000" w:themeColor="text1"/>
      <w:sz w:val="32"/>
      <w:szCs w:val="32"/>
    </w:rPr>
  </w:style>
  <w:style w:type="paragraph" w:customStyle="1" w:styleId="bekezds">
    <w:name w:val="bekezdés"/>
    <w:basedOn w:val="Norml"/>
    <w:link w:val="bekezdsChar"/>
    <w:qFormat/>
    <w:rsid w:val="00F75646"/>
    <w:pPr>
      <w:spacing w:before="240" w:after="240"/>
    </w:pPr>
    <w:rPr>
      <w:rFonts w:ascii="Georgia" w:hAnsi="Georgia"/>
      <w:i/>
      <w:sz w:val="24"/>
    </w:rPr>
  </w:style>
  <w:style w:type="paragraph" w:customStyle="1" w:styleId="fejlc">
    <w:name w:val="fejléc"/>
    <w:basedOn w:val="lfej"/>
    <w:link w:val="fejlcChar"/>
    <w:qFormat/>
    <w:rsid w:val="00AA2AAA"/>
    <w:pPr>
      <w:tabs>
        <w:tab w:val="clear" w:pos="4536"/>
        <w:tab w:val="clear" w:pos="9072"/>
        <w:tab w:val="center" w:pos="3828"/>
      </w:tabs>
      <w:spacing w:line="360" w:lineRule="auto"/>
      <w:ind w:right="-851" w:hanging="709"/>
    </w:pPr>
    <w:rPr>
      <w:rFonts w:ascii="Times New Roman" w:hAnsi="Times New Roman"/>
      <w:sz w:val="24"/>
      <w:szCs w:val="24"/>
    </w:rPr>
  </w:style>
  <w:style w:type="character" w:customStyle="1" w:styleId="bekezdsChar">
    <w:name w:val="bekezdés Char"/>
    <w:basedOn w:val="Bekezdsalapbettpusa"/>
    <w:link w:val="bekezds"/>
    <w:rsid w:val="00F75646"/>
    <w:rPr>
      <w:rFonts w:ascii="Georgia" w:hAnsi="Georgia"/>
      <w:i/>
      <w:sz w:val="24"/>
    </w:rPr>
  </w:style>
  <w:style w:type="paragraph" w:customStyle="1" w:styleId="dtum">
    <w:name w:val="dátum"/>
    <w:basedOn w:val="bekezds"/>
    <w:link w:val="dtumChar"/>
    <w:qFormat/>
    <w:rsid w:val="00B93C63"/>
    <w:rPr>
      <w:rFonts w:ascii="Arial Nova Cond" w:hAnsi="Arial Nova Cond"/>
    </w:rPr>
  </w:style>
  <w:style w:type="character" w:customStyle="1" w:styleId="fejlcChar">
    <w:name w:val="fejléc Char"/>
    <w:basedOn w:val="lfejChar"/>
    <w:link w:val="fejlc"/>
    <w:rsid w:val="00AA2AAA"/>
    <w:rPr>
      <w:rFonts w:ascii="Times New Roman" w:hAnsi="Times New Roman"/>
      <w:sz w:val="24"/>
      <w:szCs w:val="24"/>
    </w:rPr>
  </w:style>
  <w:style w:type="character" w:customStyle="1" w:styleId="dtumChar">
    <w:name w:val="dátum Char"/>
    <w:basedOn w:val="bekezdsChar"/>
    <w:link w:val="dtum"/>
    <w:rsid w:val="00B93C63"/>
    <w:rPr>
      <w:rFonts w:ascii="Arial Nova Cond" w:hAnsi="Arial Nova Cond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37AE4FCF6E4E8194DCCECF90F350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C26086-7072-463F-97D1-F2D3A0ED97F8}"/>
      </w:docPartPr>
      <w:docPartBody>
        <w:p w:rsidR="007D169D" w:rsidRDefault="00065016" w:rsidP="00065016">
          <w:pPr>
            <w:pStyle w:val="9D37AE4FCF6E4E8194DCCECF90F3504F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Nova Cond">
    <w:panose1 w:val="020B0506020202020204"/>
    <w:charset w:val="EE"/>
    <w:family w:val="swiss"/>
    <w:pitch w:val="variable"/>
    <w:sig w:usb0="2000028F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16"/>
    <w:rsid w:val="00065016"/>
    <w:rsid w:val="007D169D"/>
    <w:rsid w:val="00E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9D37AE4FCF6E4E8194DCCECF90F3504F">
    <w:name w:val="9D37AE4FCF6E4E8194DCCECF90F3504F"/>
    <w:rsid w:val="00065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Király Márk</dc:creator>
  <cp:keywords/>
  <dc:description/>
  <cp:lastModifiedBy>Király Márk</cp:lastModifiedBy>
  <cp:revision>3</cp:revision>
  <dcterms:created xsi:type="dcterms:W3CDTF">2021-02-23T07:11:00Z</dcterms:created>
  <dcterms:modified xsi:type="dcterms:W3CDTF">2021-03-26T08:26:00Z</dcterms:modified>
</cp:coreProperties>
</file>