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C781A" w:rsidR="004C781A" w:rsidP="004C781A" w:rsidRDefault="004C781A" w14:paraId="546AF2C4" w14:textId="5952E3E5">
      <w:pPr>
        <w:jc w:val="center"/>
        <w:rPr>
          <w:b/>
          <w:bCs/>
          <w:sz w:val="40"/>
          <w:szCs w:val="40"/>
        </w:rPr>
      </w:pPr>
      <w:r w:rsidRPr="004C781A">
        <w:rPr>
          <w:b/>
          <w:bCs/>
          <w:sz w:val="40"/>
          <w:szCs w:val="40"/>
        </w:rPr>
        <w:t>Adaptive Learning Assistant for Enterprise Training</w:t>
      </w:r>
    </w:p>
    <w:p w:rsidR="004C781A" w:rsidP="008B7610" w:rsidRDefault="004C781A" w14:paraId="30AA6BA0" w14:textId="77777777">
      <w:pPr>
        <w:rPr>
          <w:b/>
          <w:bCs/>
        </w:rPr>
      </w:pPr>
    </w:p>
    <w:p w:rsidRPr="008B7610" w:rsidR="008B7610" w:rsidP="008B7610" w:rsidRDefault="008B7610" w14:paraId="471C1B53" w14:textId="5BFDBF8D">
      <w:pPr>
        <w:rPr>
          <w:b/>
          <w:bCs/>
        </w:rPr>
      </w:pPr>
      <w:r w:rsidRPr="008B7610">
        <w:rPr>
          <w:b/>
          <w:bCs/>
        </w:rPr>
        <w:t>Project Statement</w:t>
      </w:r>
    </w:p>
    <w:p w:rsidRPr="000525CB" w:rsidR="000525CB" w:rsidP="000525CB" w:rsidRDefault="000525CB" w14:paraId="523E38FD" w14:textId="0CF59A91">
      <w:r w:rsidR="499CA627">
        <w:rPr/>
        <w:t>Build a multi-agent AI assistant that delivers personalized training content, tracks learner progress</w:t>
      </w:r>
      <w:r w:rsidR="4B93CF91">
        <w:rPr/>
        <w:t>.</w:t>
      </w:r>
    </w:p>
    <w:p w:rsidRPr="008B7610" w:rsidR="008B7610" w:rsidP="008B7610" w:rsidRDefault="008B7610" w14:paraId="6D558429" w14:textId="77777777">
      <w:pPr>
        <w:rPr>
          <w:b/>
          <w:bCs/>
        </w:rPr>
      </w:pPr>
      <w:r w:rsidRPr="008B7610">
        <w:rPr>
          <w:b/>
          <w:bCs/>
        </w:rPr>
        <w:t>Pre-Requisites</w:t>
      </w:r>
    </w:p>
    <w:p w:rsidRPr="008B7610" w:rsidR="008B7610" w:rsidP="008B7610" w:rsidRDefault="008B7610" w14:paraId="04BC04F2" w14:textId="546F9E7A">
      <w:r w:rsidR="46C4E3EB">
        <w:rPr/>
        <w:t>Azure subscription, Azure AI Agent Service, Azure AI Foundry, Azure AI Search, Blob Storag</w:t>
      </w:r>
      <w:r w:rsidR="28FC24A3">
        <w:rPr/>
        <w:t>e</w:t>
      </w:r>
      <w:r w:rsidR="499CA627">
        <w:rPr/>
        <w:t>,</w:t>
      </w:r>
      <w:r w:rsidR="499CA627">
        <w:rPr/>
        <w:t xml:space="preserve"> </w:t>
      </w:r>
      <w:r w:rsidR="1B23E539">
        <w:rPr/>
        <w:t xml:space="preserve">Microsoft </w:t>
      </w:r>
      <w:r w:rsidR="3B783FCE">
        <w:rPr/>
        <w:t>Agent Framework</w:t>
      </w:r>
    </w:p>
    <w:p w:rsidRPr="008B7610" w:rsidR="008B7610" w:rsidP="008B7610" w:rsidRDefault="008B7610" w14:paraId="3C1668B1" w14:textId="77777777">
      <w:pPr>
        <w:rPr>
          <w:b/>
          <w:bCs/>
        </w:rPr>
      </w:pPr>
      <w:r w:rsidRPr="008B7610">
        <w:rPr>
          <w:b/>
          <w:bCs/>
        </w:rPr>
        <w:t>Requirements</w:t>
      </w:r>
    </w:p>
    <w:p w:rsidR="0089114A" w:rsidP="0089114A" w:rsidRDefault="0089114A" w14:paraId="2CDF15F1" w14:textId="77777777">
      <w:pPr>
        <w:pStyle w:val="ListParagraph"/>
        <w:numPr>
          <w:ilvl w:val="0"/>
          <w:numId w:val="3"/>
        </w:numPr>
      </w:pPr>
      <w:r>
        <w:t>Create stateful agents that adapt to user learning history</w:t>
      </w:r>
    </w:p>
    <w:p w:rsidR="0089114A" w:rsidP="0089114A" w:rsidRDefault="0089114A" w14:paraId="05598330" w14:textId="62C7EC41">
      <w:pPr>
        <w:pStyle w:val="ListParagraph"/>
        <w:numPr>
          <w:ilvl w:val="0"/>
          <w:numId w:val="3"/>
        </w:numPr>
        <w:rPr/>
      </w:pPr>
      <w:r w:rsidR="3082CBDC">
        <w:rPr/>
        <w:t xml:space="preserve">Use </w:t>
      </w:r>
      <w:r w:rsidR="210A3DAE">
        <w:rPr/>
        <w:t xml:space="preserve">Microsoft Agent Framework </w:t>
      </w:r>
      <w:r w:rsidR="3082CBDC">
        <w:rPr/>
        <w:t>to plan personalized learning paths</w:t>
      </w:r>
    </w:p>
    <w:p w:rsidR="0089114A" w:rsidP="0089114A" w:rsidRDefault="0089114A" w14:paraId="560A8A99" w14:textId="3A46CF09">
      <w:pPr>
        <w:pStyle w:val="ListParagraph"/>
        <w:numPr>
          <w:ilvl w:val="0"/>
          <w:numId w:val="3"/>
        </w:numPr>
        <w:rPr/>
      </w:pPr>
      <w:r w:rsidR="2C1A6B0C">
        <w:rPr/>
        <w:t>Implement RAG to retrieve training materials from Blob</w:t>
      </w:r>
      <w:r w:rsidR="51C32B67">
        <w:rPr/>
        <w:t>/upload manually</w:t>
      </w:r>
      <w:r w:rsidR="2C1A6B0C">
        <w:rPr/>
        <w:t xml:space="preserve"> and Search</w:t>
      </w:r>
    </w:p>
    <w:p w:rsidR="0089114A" w:rsidP="0089114A" w:rsidRDefault="0089114A" w14:paraId="6D73F854" w14:textId="35FCAA04">
      <w:pPr>
        <w:pStyle w:val="ListParagraph"/>
        <w:numPr>
          <w:ilvl w:val="0"/>
          <w:numId w:val="3"/>
        </w:numPr>
        <w:rPr/>
      </w:pPr>
      <w:r w:rsidR="3674ED7C">
        <w:rPr/>
        <w:t>Orchestrate agents via Azure AI Foundry</w:t>
      </w:r>
      <w:r w:rsidR="4C45DA08">
        <w:rPr/>
        <w:t>/Copilot Studio</w:t>
      </w:r>
      <w:r w:rsidR="3674ED7C">
        <w:rPr/>
        <w:t xml:space="preserve"> for content delivery and feedback</w:t>
      </w:r>
    </w:p>
    <w:p w:rsidRPr="008B7610" w:rsidR="008B7610" w:rsidP="008B7610" w:rsidRDefault="008B7610" w14:paraId="5AB68760" w14:textId="77777777">
      <w:pPr>
        <w:rPr>
          <w:b/>
          <w:bCs/>
        </w:rPr>
      </w:pPr>
      <w:r w:rsidRPr="008B7610">
        <w:rPr>
          <w:b/>
          <w:bCs/>
        </w:rPr>
        <w:t>Deliverables</w:t>
      </w:r>
    </w:p>
    <w:p w:rsidRPr="008B7610" w:rsidR="008B7610" w:rsidP="008B7610" w:rsidRDefault="00610F81" w14:paraId="27745D98" w14:textId="7DAA756B">
      <w:pPr>
        <w:numPr>
          <w:ilvl w:val="0"/>
          <w:numId w:val="2"/>
        </w:numPr>
        <w:rPr/>
      </w:pPr>
      <w:r w:rsidR="37985293">
        <w:rPr/>
        <w:t xml:space="preserve">Public </w:t>
      </w:r>
      <w:r w:rsidR="4390E0E4">
        <w:rPr/>
        <w:t>G</w:t>
      </w:r>
      <w:r w:rsidR="0BD27226">
        <w:rPr/>
        <w:t xml:space="preserve">oogle drive folder </w:t>
      </w:r>
      <w:r w:rsidR="155E9836">
        <w:rPr/>
        <w:t xml:space="preserve">with </w:t>
      </w:r>
      <w:r w:rsidR="5553E937">
        <w:rPr/>
        <w:t>assistant logic, training content</w:t>
      </w:r>
    </w:p>
    <w:p w:rsidRPr="008B7610" w:rsidR="008B7610" w:rsidP="008B7610" w:rsidRDefault="008B7610" w14:paraId="36376364" w14:textId="4E25F989">
      <w:pPr>
        <w:numPr>
          <w:ilvl w:val="0"/>
          <w:numId w:val="2"/>
        </w:numPr>
        <w:rPr/>
      </w:pPr>
      <w:r w:rsidR="46C4E3EB">
        <w:rPr/>
        <w:t>PPT with architecture, workflows</w:t>
      </w:r>
    </w:p>
    <w:p w:rsidRPr="008B7610" w:rsidR="008B7610" w:rsidP="008B7610" w:rsidRDefault="008B7610" w14:paraId="05ECBEA3" w14:textId="77777777">
      <w:pPr>
        <w:numPr>
          <w:ilvl w:val="0"/>
          <w:numId w:val="2"/>
        </w:numPr>
      </w:pPr>
      <w:r w:rsidRPr="008B7610">
        <w:t>Screenshots of working assistant and alert system</w:t>
      </w:r>
    </w:p>
    <w:p w:rsidR="005D0C7F" w:rsidRDefault="005D0C7F" w14:paraId="4071D245" w14:textId="77777777"/>
    <w:sectPr w:rsidR="005D0C7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D423F"/>
    <w:multiLevelType w:val="multilevel"/>
    <w:tmpl w:val="7FF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E472E93"/>
    <w:multiLevelType w:val="multilevel"/>
    <w:tmpl w:val="F78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E0279D3"/>
    <w:multiLevelType w:val="hybridMultilevel"/>
    <w:tmpl w:val="ABCC413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31536372">
    <w:abstractNumId w:val="0"/>
  </w:num>
  <w:num w:numId="2" w16cid:durableId="1514759223">
    <w:abstractNumId w:val="1"/>
  </w:num>
  <w:num w:numId="3" w16cid:durableId="1454715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610"/>
    <w:rsid w:val="000525CB"/>
    <w:rsid w:val="00314C32"/>
    <w:rsid w:val="003C329E"/>
    <w:rsid w:val="004C781A"/>
    <w:rsid w:val="005D0C7F"/>
    <w:rsid w:val="00610F81"/>
    <w:rsid w:val="006C2041"/>
    <w:rsid w:val="0089114A"/>
    <w:rsid w:val="008B7610"/>
    <w:rsid w:val="008C245E"/>
    <w:rsid w:val="00A83BC4"/>
    <w:rsid w:val="00AF427C"/>
    <w:rsid w:val="00B803EF"/>
    <w:rsid w:val="00BF266D"/>
    <w:rsid w:val="00CB2747"/>
    <w:rsid w:val="00D03474"/>
    <w:rsid w:val="00EC78DA"/>
    <w:rsid w:val="00EE686B"/>
    <w:rsid w:val="0BD27226"/>
    <w:rsid w:val="155E9836"/>
    <w:rsid w:val="1B23E539"/>
    <w:rsid w:val="1D057D7F"/>
    <w:rsid w:val="210A3DAE"/>
    <w:rsid w:val="28FC24A3"/>
    <w:rsid w:val="2C1A6B0C"/>
    <w:rsid w:val="2FC26A9D"/>
    <w:rsid w:val="3082CBDC"/>
    <w:rsid w:val="31970B61"/>
    <w:rsid w:val="3674ED7C"/>
    <w:rsid w:val="37985293"/>
    <w:rsid w:val="3B783FCE"/>
    <w:rsid w:val="3B8F12ED"/>
    <w:rsid w:val="3CBABF2D"/>
    <w:rsid w:val="4390E0E4"/>
    <w:rsid w:val="4566179E"/>
    <w:rsid w:val="46C4E3EB"/>
    <w:rsid w:val="499CA627"/>
    <w:rsid w:val="4B93CF91"/>
    <w:rsid w:val="4C45DA08"/>
    <w:rsid w:val="51C32B67"/>
    <w:rsid w:val="5553E937"/>
    <w:rsid w:val="55FF94F9"/>
    <w:rsid w:val="5BFF9794"/>
    <w:rsid w:val="5F589483"/>
    <w:rsid w:val="63D147EE"/>
    <w:rsid w:val="73998BFD"/>
    <w:rsid w:val="7F4E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6CA7"/>
  <w15:chartTrackingRefBased/>
  <w15:docId w15:val="{BE2C0F05-8A6A-4827-9AA9-41DF0E54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6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6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B76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B76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B76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B761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B761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B76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B76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B76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B7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6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B76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B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61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B7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6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B7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Deepanshu Pasrija</dc:creator>
  <keywords/>
  <dc:description/>
  <lastModifiedBy>Deepanshu Pasrija</lastModifiedBy>
  <revision>8</revision>
  <dcterms:created xsi:type="dcterms:W3CDTF">2025-08-28T04:10:00.0000000Z</dcterms:created>
  <dcterms:modified xsi:type="dcterms:W3CDTF">2026-08-19T03:43:01.4143880Z</dcterms:modified>
</coreProperties>
</file>