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MIDDLEWARE-- </w:t>
      </w:r>
      <w:r>
        <w:rPr/>
        <w:t>Part1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Install NGINX on RHEL 8 using yum repo</w:t>
        <w:br/>
      </w:r>
      <w:r>
        <w:rPr>
          <w:rStyle w:val="StrongEmphasis"/>
        </w:rPr>
        <w:t>Root Cause:</w:t>
      </w:r>
      <w:r>
        <w:rPr/>
        <w:t xml:space="preserve"> NGINX is not installed by default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 NGINX from the default repo</w:t>
        <w:br/>
        <w:t>yum install -y nginx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Requires root access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Installs NGINX from RHEL AppStream or EPEL if enabled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  <w:r>
        <w:rPr/>
        <w:br/>
        <w:t>Last metadata expiration check: 0:00:10 ago on Wed Jul 02 11:00:00 +0800.</w:t>
        <w:br/>
        <w:t>Dependencies resolved.</w:t>
        <w:br/>
        <w:t>Install 1 Package</w:t>
        <w:br/>
        <w:t>Total download size: 1.2 M</w:t>
        <w:br/>
        <w:t>Installed size: 3.1 M</w:t>
        <w:br/>
        <w:t>Installed: nginx-1.24.0-1.el8.x86_64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Problem:</w:t>
      </w:r>
      <w:r>
        <w:rPr/>
        <w:t xml:space="preserve"> Install NGINX on RHEL 8 using official NGINX yum repo</w:t>
        <w:br/>
      </w:r>
      <w:r>
        <w:rPr>
          <w:rStyle w:val="StrongEmphasis"/>
        </w:rPr>
        <w:t>Root Cause:</w:t>
      </w:r>
      <w:r>
        <w:rPr/>
        <w:t xml:space="preserve"> Default repo may not have the latest or desired NGINX version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Create </w:t>
      </w:r>
      <w:r>
        <w:rPr>
          <w:rStyle w:val="SourceText"/>
        </w:rPr>
        <w:t>/etc/yum.repos.d/nginx.repo</w:t>
      </w:r>
      <w:r>
        <w:rPr/>
        <w:t xml:space="preserve"> with:</w:t>
        <w:br/>
        <w:t>[nginx-stable]</w:t>
        <w:br/>
        <w:t>name=nginx stable repo</w:t>
        <w:br/>
        <w:t>baseurl=https://nginx.org/packages/rhel/8/$basearch/</w:t>
        <w:br/>
        <w:t>gpgcheck=1</w:t>
        <w:br/>
        <w:t>enabled=1</w:t>
        <w:br/>
        <w:t>gpgkey=https://nginx.org/keys/nginx_signing.key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 NGINX</w:t>
        <w:br/>
        <w:t>yum install -y nginx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Requires root access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Installs the latest stable NGINX from the official NGINX repository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  <w:r>
        <w:rPr/>
        <w:br/>
        <w:t>Installed: nginx-1.24.0-1.el8.ngx.x86_64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Problem:</w:t>
      </w:r>
      <w:r>
        <w:rPr/>
        <w:t xml:space="preserve"> Install NGINX in a custom location </w:t>
      </w:r>
      <w:r>
        <w:rPr>
          <w:rStyle w:val="SourceText"/>
        </w:rPr>
        <w:t>/data/nginx</w:t>
      </w:r>
      <w:r>
        <w:rPr/>
        <w:t xml:space="preserve"> (from source)</w:t>
        <w:br/>
      </w:r>
      <w:r>
        <w:rPr>
          <w:rStyle w:val="StrongEmphasis"/>
        </w:rPr>
        <w:t>Root Cause:</w:t>
      </w:r>
      <w:r>
        <w:rPr/>
        <w:t xml:space="preserve"> Need NGINX in a non-default directory, not managed by RPM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 dependencies</w:t>
        <w:br/>
        <w:t>yum install -y gcc make pcre-devel zlib-devel openssl-devel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Download and extract source</w:t>
        <w:br/>
        <w:t>curl -O http://nginx.org/download/nginx-1.24.0.tar.gz</w:t>
        <w:br/>
        <w:t>tar zxvf nginx-1.24.0.tar.gz</w:t>
        <w:br/>
        <w:t>cd nginx-1.24.0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Configure build to install to </w:t>
      </w:r>
      <w:r>
        <w:rPr>
          <w:rStyle w:val="SourceText"/>
        </w:rPr>
        <w:t>/data/nginx</w:t>
      </w:r>
      <w:r>
        <w:rPr/>
        <w:br/>
        <w:t>./configure --prefix=/data/nginx --conf-path=/data/nginx/conf/nginx.conf --sbin-path=/data/nginx/sbin/nginx --error-log-path=/data/nginx/logs/error.log --http-log-path=/data/nginx/logs/access.log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Compile and install</w:t>
        <w:br/>
        <w:t>make</w:t>
        <w:br/>
        <w:t>make install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Requires root access to install dependencies and write to </w:t>
      </w:r>
      <w:r>
        <w:rPr>
          <w:rStyle w:val="SourceText"/>
        </w:rPr>
        <w:t>/data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Adjust version and installation paths as needed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This NGINX instance is managed manually (not by yum or systemctl)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  <w:r>
        <w:rPr/>
        <w:br/>
        <w:t>configuration summary:</w:t>
        <w:br/>
        <w:t>…</w:t>
        <w:br/>
        <w:t>prefix=/data/nginx</w:t>
        <w:br/>
        <w:t>…</w:t>
        <w:br/>
        <w:t>nginx binary is /data/nginx/sbin/nginx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Problem:</w:t>
      </w:r>
      <w:r>
        <w:rPr/>
        <w:t xml:space="preserve"> Configure logging for NGINX (any install method)</w:t>
        <w:br/>
      </w:r>
      <w:r>
        <w:rPr>
          <w:rStyle w:val="StrongEmphasis"/>
        </w:rPr>
        <w:t>Root Cause:</w:t>
      </w:r>
      <w:r>
        <w:rPr/>
        <w:t xml:space="preserve"> Need to ensure logs are stored in a known, persistent location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Edit the NGINX configuration file (e.g., </w:t>
      </w:r>
      <w:r>
        <w:rPr>
          <w:rStyle w:val="SourceText"/>
        </w:rPr>
        <w:t>/etc/nginx/nginx.conf</w:t>
      </w:r>
      <w:r>
        <w:rPr/>
        <w:t xml:space="preserve"> or </w:t>
      </w:r>
      <w:r>
        <w:rPr>
          <w:rStyle w:val="SourceText"/>
        </w:rPr>
        <w:t>/data/nginx/conf/nginx.conf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Set the log file locations:</w:t>
        <w:br/>
        <w:t>access_log /data/nginx/logs/access.log main;</w:t>
        <w:br/>
        <w:t>error_log /data/nginx/logs/error.log warn;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Paths should be writable by the user running NGINX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Log levels can be adjusted (e.g., error, warn, info, debug)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  <w:r>
        <w:rPr/>
        <w:br/>
        <w:t>Log files will be created at:</w:t>
        <w:br/>
        <w:t>/data/nginx/logs/access.log</w:t>
        <w:br/>
        <w:t>/data/nginx/logs/error.log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Start or stop NGINX as a service on RHEL 8</w:t>
        <w:br/>
      </w:r>
      <w:r>
        <w:rPr>
          <w:rStyle w:val="StrongEmphasis"/>
        </w:rPr>
        <w:t>Root Cause:</w:t>
      </w:r>
      <w:r>
        <w:rPr/>
        <w:t xml:space="preserve"> Need to control the NGINX web server process for maintenance, configuration changes, or troubleshooting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Start the NGINX service</w:t>
        <w:br/>
        <w:t>systemctl start nginx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Stop the NGINX service</w:t>
        <w:br/>
        <w:t>systemctl stop nginx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Restart NGINX (use after config changes)</w:t>
        <w:br/>
        <w:t>systemctl restart nginx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Reload NGINX (reload config without dropping connections)</w:t>
        <w:br/>
        <w:t>systemctl reload nginx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the current status of the NGINX service</w:t>
        <w:br/>
        <w:t>systemctl status nginx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Root access required for all </w:t>
      </w:r>
      <w:r>
        <w:rPr>
          <w:rStyle w:val="SourceText"/>
        </w:rPr>
        <w:t>systemctl</w:t>
      </w:r>
      <w:r>
        <w:rPr/>
        <w:t xml:space="preserve"> commands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ourceText"/>
        </w:rPr>
        <w:t>restart</w:t>
      </w:r>
      <w:r>
        <w:rPr/>
        <w:t xml:space="preserve"> after editing the configuration file, or </w:t>
      </w:r>
      <w:r>
        <w:rPr>
          <w:rStyle w:val="SourceText"/>
        </w:rPr>
        <w:t>reload</w:t>
      </w:r>
      <w:r>
        <w:rPr/>
        <w:t xml:space="preserve"> if you don’t want to disrupt active connections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using a custom-built NGINX (not installed via yum), these commands won’t apply—use the binary directly (e.g., </w:t>
      </w:r>
      <w:r>
        <w:rPr>
          <w:rStyle w:val="SourceText"/>
        </w:rPr>
        <w:t>/data/nginx/sbin/nginx -s reload</w:t>
      </w:r>
      <w:r>
        <w:rPr/>
        <w:t>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systemctl start nginx</w:t>
        <w:br/>
        <w:t xml:space="preserve">(No output if successful; use </w:t>
      </w:r>
      <w:r>
        <w:rPr>
          <w:rStyle w:val="SourceText"/>
        </w:rPr>
        <w:t>systemctl status nginx</w:t>
      </w:r>
      <w:r>
        <w:rPr/>
        <w:t xml:space="preserve"> to confirm)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systemctl status nginx</w:t>
        <w:br/>
        <w:t>● nginx.service - The nginx HTTP and reverse proxy server</w:t>
        <w:br/>
        <w:t>Loaded: loaded (/usr/lib/systemd/system/nginx.service; enabled; vendor preset: disabled)</w:t>
        <w:br/>
        <w:t>Active: active (running) since Wed 2025-07-02 14:00:12 +0800; 2min ago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Configure SSL for NGINX</w:t>
        <w:br/>
      </w:r>
      <w:r>
        <w:rPr>
          <w:rStyle w:val="StrongEmphasis"/>
        </w:rPr>
        <w:t>Root Cause:</w:t>
      </w:r>
      <w:r>
        <w:rPr/>
        <w:t xml:space="preserve"> Need to serve web traffic over HTTPS for security and compliance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Obtain or generate SSL certificate and private key</w:t>
        <w:br/>
        <w:t>Example (self-signed):</w:t>
        <w:br/>
        <w:t>openssl req -x509 -nodes -days 365 -newkey rsa:2048 -keyout /etc/nginx/ssl/server.key -out /etc/nginx/ssl/server.crt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Edit the NGINX config file (e.g., </w:t>
      </w:r>
      <w:r>
        <w:rPr>
          <w:rStyle w:val="SourceText"/>
        </w:rPr>
        <w:t>/etc/nginx/conf.d/ssl.conf</w:t>
      </w:r>
      <w:r>
        <w:rPr/>
        <w:t>) and add:</w:t>
        <w:br/>
        <w:t>server {</w:t>
        <w:br/>
        <w:t>listen 443 ssl;</w:t>
        <w:br/>
        <w:t>server_name your.domain.com;</w:t>
        <w:br/>
        <w:t>ssl_certificate /etc/nginx/ssl/server.crt;</w:t>
        <w:br/>
        <w:t>ssl_certificate_key /etc/nginx/ssl/server.key;</w:t>
        <w:br/>
        <w:t>ssl_protocols TLSv1.2 TLSv1.3;</w:t>
        <w:br/>
        <w:t>ssl_ciphers HIGH:!aNULL:!MD5;</w:t>
        <w:br/>
        <w:t>}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(Optional) Redirect HTTP to HTTPS:</w:t>
        <w:br/>
        <w:t>server {</w:t>
        <w:br/>
        <w:t>listen 80;</w:t>
        <w:br/>
        <w:t>server_name your.domain.com;</w:t>
        <w:br/>
        <w:t>return 301 https://$host$request_uri;</w:t>
        <w:br/>
        <w:t>}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Test the configuration</w:t>
        <w:br/>
        <w:t>nginx -t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Reload NGINX to apply changes</w:t>
        <w:br/>
        <w:t>systemctl reload nginx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Root access required for certificate creation, config edits, and service reload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real CA certificates in production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Replace </w:t>
      </w:r>
      <w:r>
        <w:rPr>
          <w:rStyle w:val="SourceText"/>
        </w:rPr>
        <w:t>your.domain.com</w:t>
      </w:r>
      <w:r>
        <w:rPr/>
        <w:t xml:space="preserve"> with your actual domain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Paths to certificate and key must match your config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openssl req -x509 …</w:t>
        <w:br/>
        <w:t>Generating a RSA private key</w:t>
        <w:br/>
        <w:t>…</w:t>
        <w:br/>
        <w:t>writing new private key to '/etc/nginx/ssl/server.key'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nginx -t</w:t>
        <w:br/>
        <w:t>nginx: the configuration file /etc/nginx/nginx.conf syntax is ok</w:t>
        <w:br/>
        <w:t>nginx: configuration file /etc/nginx/nginx.conf test is successful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systemctl reload nginx</w:t>
        <w:br/>
        <w:t>(No output if successful)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Configure a separate user to run NGINX and lock the password for that user</w:t>
        <w:br/>
      </w:r>
      <w:r>
        <w:rPr>
          <w:rStyle w:val="StrongEmphasis"/>
        </w:rPr>
        <w:t>Root Cause:</w:t>
      </w:r>
      <w:r>
        <w:rPr/>
        <w:t xml:space="preserve"> Running NGINX as a dedicated, non-privileged user improves security; locking the password prevents direct logins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Create a dedicated nginx user without a home directory or shell access</w:t>
        <w:br/>
        <w:t>useradd --no-create-home --shell /sbin/nologin nginx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Lock the password for the nginx user</w:t>
        <w:br/>
        <w:t>passwd -l nginx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 the nginx config runs as the nginx user</w:t>
        <w:br/>
        <w:t xml:space="preserve">In </w:t>
      </w:r>
      <w:r>
        <w:rPr>
          <w:rStyle w:val="SourceText"/>
        </w:rPr>
        <w:t>/etc/nginx/nginx.conf</w:t>
      </w:r>
      <w:r>
        <w:rPr/>
        <w:t>, set:</w:t>
        <w:br/>
        <w:t>user nginx;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Change ownership of NGINX directories as needed</w:t>
        <w:br/>
        <w:t>chown -R nginx:nginx /var/log/nginx</w:t>
        <w:br/>
        <w:t>chown -R nginx:nginx /var/lib/nginx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Restart NGINX to apply user changes</w:t>
        <w:br/>
        <w:t>systemctl restart nginx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Root access required for all steps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Password locking disables login with a password, but the account can still run processes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Verify file permissions so nginx can read configs and write logs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Never run NGINX as root except for startup/binding to privileged ports (Nginx will drop to specified user after starting)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useradd --no-create-home --shell /sbin/nologin nginx</w:t>
        <w:br/>
        <w:t>(No output if successful)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passwd -l nginx</w:t>
        <w:br/>
        <w:t>Locking password for user nginx.</w:t>
        <w:br/>
        <w:t>passwd: Success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nginx -t</w:t>
        <w:br/>
        <w:t>nginx: the configuration file /etc/nginx/nginx.conf syntax is ok</w:t>
        <w:br/>
        <w:t>nginx: configuration file /etc/nginx/nginx.conf test is successful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systemctl restart nginx</w:t>
        <w:br/>
        <w:t>(No output if successful)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Perform a basic test to verify that NGINX is working</w:t>
        <w:br/>
      </w:r>
      <w:r>
        <w:rPr>
          <w:rStyle w:val="StrongEmphasis"/>
        </w:rPr>
        <w:t>Root Cause:</w:t>
      </w:r>
      <w:r>
        <w:rPr/>
        <w:t xml:space="preserve"> Need to confirm NGINX is installed correctly and serving HTTP requests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that the NGINX service is running</w:t>
        <w:br/>
        <w:t>systemctl status nginx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Verify NGINX is listening on the expected port (default: 80)</w:t>
        <w:br/>
        <w:t>ss -tlnp | grep 80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curl from the local server to check the default page</w:t>
        <w:br/>
        <w:t xml:space="preserve">curl -I </w:t>
      </w:r>
      <w:hyperlink r:id="rId2" w:tgtFrame="_new">
        <w:r>
          <w:rPr>
            <w:rStyle w:val="InternetLink"/>
          </w:rPr>
          <w:t>http://localhost</w:t>
        </w:r>
      </w:hyperlink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Access the server’s IP or hostname from a web browser</w:t>
        <w:br/>
        <w:t>http://server_ip_or_hostname/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Root access not required for curl or browser test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If using a firewall, ensure port 80 (HTTP) and/or 443 (HTTPS) is open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default NGINX page is usually served from </w:t>
      </w:r>
      <w:r>
        <w:rPr>
          <w:rStyle w:val="SourceText"/>
        </w:rPr>
        <w:t>/usr/share/nginx/html/index.html</w:t>
      </w:r>
      <w:r>
        <w:rPr/>
        <w:t xml:space="preserve"> or </w:t>
      </w:r>
      <w:r>
        <w:rPr>
          <w:rStyle w:val="SourceText"/>
        </w:rPr>
        <w:t>/data/nginx/html/index.html</w:t>
      </w:r>
      <w:r>
        <w:rPr/>
        <w:t xml:space="preserve"> if custom installed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systemctl status nginx</w:t>
        <w:br/>
        <w:t>● nginx.service - The nginx HTTP and reverse proxy server</w:t>
        <w:br/>
        <w:t>Loaded: loaded (/usr/lib/systemd/system/nginx.service; enabled; vendor preset: disabled)</w:t>
        <w:br/>
        <w:t>Active: active (running) since Wed 2025-07-02 14:05:10 +0800; 1min ago</w:t>
        <w:br/>
        <w:t>…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curl -I </w:t>
      </w:r>
      <w:hyperlink r:id="rId3" w:tgtFrame="_new">
        <w:r>
          <w:rPr>
            <w:rStyle w:val="InternetLink"/>
          </w:rPr>
          <w:t>http://localhost</w:t>
        </w:r>
      </w:hyperlink>
      <w:r>
        <w:rPr/>
        <w:br/>
        <w:t>HTTP/1.1 200 OK</w:t>
        <w:br/>
        <w:t>Server: nginx/1.24.0</w:t>
        <w:br/>
        <w:t>Date: Wed, 02 Jul 2025 06:08:21 GMT</w:t>
        <w:br/>
        <w:t>Content-Type: text/html</w:t>
        <w:br/>
        <w:t>Content-Length: 612</w:t>
        <w:br/>
        <w:t>Last-Modified: Wed, 02 Jul 2025 06:00:00 GMT</w:t>
        <w:br/>
        <w:t>Connection: keep-alive</w:t>
        <w:br/>
        <w:t>ETag: "60be8a90-264"</w:t>
        <w:br/>
        <w:t>Accept-Ranges: bytes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Browser shows:</w:t>
        <w:br/>
        <w:t>“Welcome to nginx!” or custom index page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Load (start) and reload the NGINX daemon</w:t>
        <w:br/>
      </w:r>
      <w:r>
        <w:rPr>
          <w:rStyle w:val="StrongEmphasis"/>
        </w:rPr>
        <w:t>Root Cause:</w:t>
      </w:r>
      <w:r>
        <w:rPr/>
        <w:t xml:space="preserve"> Need to start NGINX for the first time, or reload its configuration after changes without dropping connections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Start NGINX (if not already running)</w:t>
        <w:br/>
        <w:t>systemctl start nginx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Reload the NGINX configuration without stopping the daemon</w:t>
        <w:br/>
        <w:t>systemctl reload nginx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(Alternative) Test the configuration before reloading</w:t>
        <w:br/>
        <w:t>nginx -t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Root access required for all </w:t>
      </w:r>
      <w:r>
        <w:rPr>
          <w:rStyle w:val="SourceText"/>
        </w:rPr>
        <w:t>systemctl</w:t>
      </w:r>
      <w:r>
        <w:rPr/>
        <w:t xml:space="preserve"> and </w:t>
      </w:r>
      <w:r>
        <w:rPr>
          <w:rStyle w:val="SourceText"/>
        </w:rPr>
        <w:t>nginx -t</w:t>
      </w:r>
      <w:r>
        <w:rPr/>
        <w:t xml:space="preserve"> commands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start</w:t>
      </w:r>
      <w:r>
        <w:rPr/>
        <w:t xml:space="preserve"> starts NGINX if it is not running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reload</w:t>
      </w:r>
      <w:r>
        <w:rPr/>
        <w:t xml:space="preserve"> tells NGINX to reread its configuration and apply changes without interrupting existing connections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Always test the config with </w:t>
      </w:r>
      <w:r>
        <w:rPr>
          <w:rStyle w:val="SourceText"/>
        </w:rPr>
        <w:t>nginx -t</w:t>
      </w:r>
      <w:r>
        <w:rPr/>
        <w:t xml:space="preserve"> before reloading, to avoid downtime from config errors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systemctl start nginx</w:t>
        <w:br/>
        <w:t>(No output if successful)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nginx -t</w:t>
        <w:br/>
        <w:t>nginx: the configuration file /etc/nginx/nginx.conf syntax is ok</w:t>
        <w:br/>
        <w:t>nginx: configuration file /etc/nginx/nginx.conf test is successful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systemctl reload nginx</w:t>
        <w:br/>
        <w:t>(No output if successful)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Change the listening port in NGINX and ensure it is available before starting the service</w:t>
        <w:br/>
      </w:r>
      <w:r>
        <w:rPr>
          <w:rStyle w:val="StrongEmphasis"/>
        </w:rPr>
        <w:t>Root Cause:</w:t>
      </w:r>
      <w:r>
        <w:rPr/>
        <w:t xml:space="preserve"> The default port (80 or 443) may be in use by another process, or a custom port is required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Edit the NGINX configuration file (e.g., </w:t>
      </w:r>
      <w:r>
        <w:rPr>
          <w:rStyle w:val="SourceText"/>
        </w:rPr>
        <w:t>/etc/nginx/nginx.conf</w:t>
      </w:r>
      <w:r>
        <w:rPr/>
        <w:t xml:space="preserve"> or </w:t>
      </w:r>
      <w:r>
        <w:rPr>
          <w:rStyle w:val="SourceText"/>
        </w:rPr>
        <w:t>/etc/nginx/conf.d/default.conf</w:t>
      </w:r>
      <w:r>
        <w:rPr/>
        <w:t>)</w:t>
        <w:br/>
        <w:t>Change the listen directive to the desired port (example: 8080):</w:t>
        <w:br/>
        <w:t>server {</w:t>
        <w:br/>
        <w:t>listen 8080;</w:t>
        <w:br/>
        <w:t>server_name your.domain.com;</w:t>
      </w:r>
    </w:p>
    <w:p>
      <w:pPr>
        <w:pStyle w:val="Heading1"/>
        <w:numPr>
          <w:ilvl w:val="0"/>
          <w:numId w:val="0"/>
        </w:numPr>
        <w:bidi w:val="0"/>
        <w:ind w:hanging="0"/>
        <w:jc w:val="left"/>
        <w:rPr/>
      </w:pPr>
      <w:r>
        <w:rPr/>
        <w:t>...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  <w:t>}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if the new port is already in use</w:t>
        <w:br/>
        <w:t>ss -tlnp | grep 8080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the port is </w:t>
      </w:r>
      <w:r>
        <w:rPr>
          <w:rStyle w:val="StrongEmphasis"/>
        </w:rPr>
        <w:t>not</w:t>
      </w:r>
      <w:r>
        <w:rPr/>
        <w:t xml:space="preserve"> in use, start or reload NGINX</w:t>
        <w:br/>
        <w:t>systemctl start nginx</w:t>
        <w:br/>
        <w:t>or, if already running:</w:t>
        <w:br/>
        <w:t>systemctl reload nginx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the port </w:t>
      </w:r>
      <w:r>
        <w:rPr>
          <w:rStyle w:val="StrongEmphasis"/>
        </w:rPr>
        <w:t>is</w:t>
      </w:r>
      <w:r>
        <w:rPr/>
        <w:t xml:space="preserve"> in use, identify the conflicting process</w:t>
        <w:br/>
        <w:t>ss -tlnp | grep 8080</w:t>
        <w:br/>
        <w:t>(Shows the PID and process name using the port)</w:t>
        <w:br/>
        <w:t>Decide whether to stop the conflicting process, use a different port, or resolve the conflict before restarting NGINX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Root access required for config edits, checking ports, and managing services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Always test your configuration before reload: </w:t>
      </w:r>
      <w:r>
        <w:rPr>
          <w:rStyle w:val="SourceText"/>
        </w:rPr>
        <w:t>nginx -t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If changing to a port &lt;1024, NGINX must start as root (drops to user later)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After editing config to </w:t>
      </w:r>
      <w:r>
        <w:rPr>
          <w:rStyle w:val="SourceText"/>
        </w:rPr>
        <w:t>listen 8080;</w:t>
      </w:r>
      <w:r>
        <w:rPr/>
        <w:br/>
        <w:t>(No output—just save the file)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ss -tlnp | grep 8080</w:t>
        <w:br/>
        <w:t>(No output if port is free)</w:t>
        <w:br/>
        <w:t>or</w:t>
        <w:br/>
        <w:t>LISTEN 0 128 0.0.0.0:8080 0.0.0.0:* users:(("other_process",pid=1234,fd=5))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nginx -t</w:t>
        <w:br/>
        <w:t>nginx: the configuration file /etc/nginx/nginx.conf syntax is ok</w:t>
        <w:br/>
        <w:t>nginx: configuration file /etc/nginx/nginx.conf test is successful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systemctl reload nginx</w:t>
        <w:br/>
        <w:t>(No output if successful)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Run two separate NGINX instances on different ports on the same RHEL 8 server</w:t>
        <w:br/>
      </w:r>
      <w:r>
        <w:rPr>
          <w:rStyle w:val="StrongEmphasis"/>
        </w:rPr>
        <w:t>Root Cause:</w:t>
      </w:r>
      <w:r>
        <w:rPr/>
        <w:t xml:space="preserve"> Need to serve different applications or sites independently, each with its own configuration and port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Install NGINX twice using different installation methods or binaries</w:t>
      </w:r>
    </w:p>
    <w:p>
      <w:pPr>
        <w:pStyle w:val="TextBody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Use the system NGINX package (installed via yum or from official repo) for the first instance</w:t>
      </w:r>
    </w:p>
    <w:p>
      <w:pPr>
        <w:pStyle w:val="TextBody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Compile a second, custom NGINX binary to a different directory (e.g., </w:t>
      </w:r>
      <w:r>
        <w:rPr>
          <w:rStyle w:val="SourceText"/>
        </w:rPr>
        <w:t>/data/nginx2</w:t>
      </w:r>
      <w:r>
        <w:rPr/>
        <w:t>) for the second instance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Configure each instance to use its own config, log, and pid files</w:t>
      </w:r>
    </w:p>
    <w:p>
      <w:pPr>
        <w:pStyle w:val="TextBody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For the system NGINX (default):</w:t>
        <w:br/>
        <w:t xml:space="preserve">Edit </w:t>
      </w:r>
      <w:r>
        <w:rPr>
          <w:rStyle w:val="SourceText"/>
        </w:rPr>
        <w:t>/etc/nginx/nginx.conf</w:t>
      </w:r>
      <w:r>
        <w:rPr/>
        <w:br/>
        <w:t>Set:</w:t>
        <w:br/>
        <w:t>server {</w:t>
        <w:br/>
        <w:t>listen 8080;</w:t>
        <w:br/>
        <w:t>server_name first.site;</w:t>
        <w:br/>
        <w:t># ...</w:t>
        <w:br/>
        <w:t>}</w:t>
      </w:r>
    </w:p>
    <w:p>
      <w:pPr>
        <w:pStyle w:val="TextBody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For the custom NGINX:</w:t>
        <w:br/>
        <w:t>When configuring, specify all unique paths:</w:t>
        <w:br/>
        <w:t>./configure --prefix=/data/nginx2 --conf-path=/data/nginx2/conf/nginx.conf --sbin-path=/data/nginx2/sbin/nginx --error-log-path=/data/nginx2/logs/error.log --http-log-path=/data/nginx2/logs/access.log --pid-path=/data/nginx2/nginx2.pid</w:t>
        <w:br/>
        <w:t>make</w:t>
        <w:br/>
        <w:t>make install</w:t>
        <w:br/>
        <w:t xml:space="preserve">Edit </w:t>
      </w:r>
      <w:r>
        <w:rPr>
          <w:rStyle w:val="SourceText"/>
        </w:rPr>
        <w:t>/data/nginx2/conf/nginx.conf</w:t>
      </w:r>
      <w:r>
        <w:rPr/>
        <w:t>:</w:t>
        <w:br/>
        <w:t>server {</w:t>
        <w:br/>
        <w:t>listen 9090;</w:t>
        <w:br/>
        <w:t>server_name second.site;</w:t>
        <w:br/>
        <w:t># ...</w:t>
        <w:br/>
        <w:t>}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Start both NGINX instances</w:t>
      </w:r>
    </w:p>
    <w:p>
      <w:pPr>
        <w:pStyle w:val="TextBody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System NGINX (port 8080):</w:t>
        <w:br/>
        <w:t>systemctl start nginx</w:t>
      </w:r>
    </w:p>
    <w:p>
      <w:pPr>
        <w:pStyle w:val="TextBody"/>
        <w:numPr>
          <w:ilvl w:val="1"/>
          <w:numId w:val="2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Custom NGINX (port 9090):</w:t>
        <w:br/>
        <w:t>/data/nginx2/sbin/nginx -c /data/nginx2/conf/nginx.conf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Verify both are running and listening on their respective ports</w:t>
      </w:r>
      <w:r>
        <w:rPr/>
        <w:br/>
        <w:t>ss -tlnp | grep -E "8080|9090"</w:t>
        <w:br/>
        <w:t xml:space="preserve">curl -I </w:t>
      </w:r>
      <w:hyperlink r:id="rId4" w:tgtFrame="_new">
        <w:r>
          <w:rPr>
            <w:rStyle w:val="InternetLink"/>
          </w:rPr>
          <w:t>http://localhost:8080</w:t>
        </w:r>
      </w:hyperlink>
      <w:r>
        <w:rPr/>
        <w:br/>
        <w:t xml:space="preserve">curl -I </w:t>
      </w:r>
      <w:hyperlink r:id="rId5" w:tgtFrame="_new">
        <w:r>
          <w:rPr>
            <w:rStyle w:val="InternetLink"/>
          </w:rPr>
          <w:t>http://localhost:9090</w:t>
        </w:r>
      </w:hyperlink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Root required for initial install and systemctl operations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Make sure both config files point to unique log, pid, and temp directories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If running as different users, make sure both have permission for their own directories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ss -tlnp | grep -E "8080|9090"</w:t>
        <w:br/>
        <w:t>LISTEN 0 128 0.0.0.0:8080 0.0.0.0:* users:(("nginx",pid=1234,fd=6))</w:t>
        <w:br/>
        <w:t>LISTEN 0 128 0.0.0.0:9090 0.0.0.0:* users:(("nginx",pid=5678,fd=6))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curl -I </w:t>
      </w:r>
      <w:hyperlink r:id="rId6" w:tgtFrame="_new">
        <w:r>
          <w:rPr>
            <w:rStyle w:val="InternetLink"/>
          </w:rPr>
          <w:t>http://localhost:8080</w:t>
        </w:r>
      </w:hyperlink>
      <w:r>
        <w:rPr/>
        <w:br/>
        <w:t>HTTP/1.1 200 OK</w:t>
        <w:br/>
        <w:t>Server: nginx/1.24.0</w:t>
        <w:br/>
        <w:t>…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curl -I </w:t>
      </w:r>
      <w:hyperlink r:id="rId7" w:tgtFrame="_new">
        <w:r>
          <w:rPr>
            <w:rStyle w:val="InternetLink"/>
          </w:rPr>
          <w:t>http://localhost:9090</w:t>
        </w:r>
      </w:hyperlink>
      <w:r>
        <w:rPr/>
        <w:br/>
        <w:t>HTTP/1.1 200 OK</w:t>
        <w:br/>
        <w:t>Server: nginx/1.24.0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Problem:</w:t>
      </w:r>
      <w:r>
        <w:rPr/>
        <w:t xml:space="preserve"> Identify 404, 401, 500, and 503 errors in NGINX logs and troubleshoot their causes</w:t>
        <w:br/>
      </w:r>
      <w:r>
        <w:rPr>
          <w:rStyle w:val="StrongEmphasis"/>
        </w:rPr>
        <w:t>Root Cause:</w:t>
      </w:r>
      <w:r>
        <w:rPr/>
        <w:t xml:space="preserve"> HTTP errors in logs signal client mistakes (404, 401) or server issues (500, 503) that need to be detected and resolved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Resolution Steps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Find HTTP error codes in the access log</w:t>
      </w:r>
      <w:r>
        <w:rPr/>
        <w:br/>
        <w:t>grep -E " 404 | 401 | 500 | 503 " /var/log/nginx/access.log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Count the number of each error</w:t>
      </w:r>
      <w:r>
        <w:rPr/>
        <w:br/>
        <w:t>grep " 404 " /var/log/nginx/access.log | wc -l</w:t>
        <w:br/>
        <w:t>grep " 401 " /var/log/nginx/access.log | wc -l</w:t>
        <w:br/>
        <w:t>grep " 500 " /var/log/nginx/access.log | wc -l</w:t>
        <w:br/>
        <w:t>grep " 503 " /var/log/nginx/access.log | wc -l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View recent error messages from the error log</w:t>
      </w:r>
      <w:r>
        <w:rPr/>
        <w:br/>
        <w:t>tail -n 50 /var/log/nginx/error.log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Check for error details with timestamps</w:t>
      </w:r>
      <w:r>
        <w:rPr/>
        <w:br/>
        <w:t>grep -E "404|401|500|503" /var/log/nginx/error.log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Notes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No root required if you have read access to the log files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Paths may differ if you installed NGINX in a custom location (e.g., </w:t>
      </w:r>
      <w:r>
        <w:rPr>
          <w:rStyle w:val="SourceText"/>
        </w:rPr>
        <w:t>/data/nginx/logs/access.log</w:t>
      </w:r>
      <w:r>
        <w:rPr/>
        <w:t>)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404 = Not Found (often a bad URL or missing file)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401 = Unauthorized (bad/missing credentials, misconfigured auth)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500 = Internal Server Error (bug or backend failure)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503 = Service Unavailable (backend crashed or overloaded)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Sample Output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grep -E " 404 | 401 | 500 | 503 " /var/log/nginx/access.log</w:t>
        <w:br/>
        <w:t>192.168.1.5 - - [02/Jul/2025:11:24:10 +0800] "GET /missing.html HTTP/1.1" 404 153 "-" "Mozilla/5.0"</w:t>
        <w:br/>
        <w:t>192.168.1.6 - - [02/Jul/2025:11:24:12 +0800] "POST /api HTTP/1.1" 401 0 "-" "curl/7.29.0"</w:t>
        <w:br/>
        <w:t>192.168.1.8 - - [02/Jul/2025:11:25:10 +0800] "GET /api/data HTTP/1.1" 500 241 "-" "PostmanRuntime/7.28.0"</w:t>
        <w:br/>
        <w:t>192.168.1.10 - - [02/Jul/2025:11:26:00 +0800] "GET /maintenance HTTP/1.1" 503 188 "-" "Mozilla/5.0"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Solutions (by error code):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404 Not Found: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Check if the requested file or URL exists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Verify the </w:t>
      </w:r>
      <w:r>
        <w:rPr>
          <w:rStyle w:val="SourceText"/>
        </w:rPr>
        <w:t>root</w:t>
      </w:r>
      <w:r>
        <w:rPr/>
        <w:t xml:space="preserve"> or </w:t>
      </w:r>
      <w:r>
        <w:rPr>
          <w:rStyle w:val="SourceText"/>
        </w:rPr>
        <w:t>alias</w:t>
      </w:r>
      <w:r>
        <w:rPr/>
        <w:t xml:space="preserve"> directive in your NGINX config is correct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Fix broken links in your web application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401 Unauthorized: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Check authentication settings (</w:t>
      </w:r>
      <w:r>
        <w:rPr>
          <w:rStyle w:val="SourceText"/>
        </w:rPr>
        <w:t>auth_basic</w:t>
      </w:r>
      <w:r>
        <w:rPr/>
        <w:t xml:space="preserve"> and related directives)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Verify username and password files are accessible and correct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500 Internal Server Error: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Look for errors in </w:t>
      </w:r>
      <w:r>
        <w:rPr>
          <w:rStyle w:val="SourceText"/>
        </w:rPr>
        <w:t>/var/log/nginx/error.log</w:t>
      </w:r>
      <w:r>
        <w:rPr/>
        <w:t xml:space="preserve"> and your backend application logs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Check permissions, backend service health, and NGINX config syntax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Restart backend services if needed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503 Service Unavailable: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Check if upstream servers (e.g., PHP-FPM, Node.js, etc.) are running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Ensure you have enough worker processes/threads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Look for overloads or crashes in backend logs</w:t>
      </w:r>
    </w:p>
    <w:p>
      <w:pPr>
        <w:pStyle w:val="TextBody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Increase resources or fix application issues causing downtime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400 Bad Request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Malformed HTTP request, oversized headers, or invalid characters in request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for large cookies, bad proxies, or client misbehavior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Tune </w:t>
      </w:r>
      <w:r>
        <w:rPr>
          <w:rStyle w:val="SourceText"/>
        </w:rPr>
        <w:t>large_client_header_buffers</w:t>
      </w:r>
      <w:r>
        <w:rPr/>
        <w:t xml:space="preserve"> in nginx.conf if header size is the issue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Sanitize client requests or fix web application code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401 Unauthorized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Protected resource requires authentication; client missing or invalid credentials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Check NGINX </w:t>
      </w:r>
      <w:r>
        <w:rPr>
          <w:rStyle w:val="SourceText"/>
        </w:rPr>
        <w:t>auth_basic</w:t>
      </w:r>
      <w:r>
        <w:rPr/>
        <w:t xml:space="preserve"> and related settings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 correct credentials are sent by client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Verify </w:t>
      </w:r>
      <w:r>
        <w:rPr>
          <w:rStyle w:val="SourceText"/>
        </w:rPr>
        <w:t>.htpasswd</w:t>
      </w:r>
      <w:r>
        <w:rPr/>
        <w:t xml:space="preserve"> or other credential files exist and are readable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403 Forbidden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Permissions deny access (bad </w:t>
      </w:r>
      <w:r>
        <w:rPr>
          <w:rStyle w:val="SourceText"/>
        </w:rPr>
        <w:t>root</w:t>
      </w:r>
      <w:r>
        <w:rPr/>
        <w:t>, file perms, or NGINX user rights)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Verify filesystem permissions and SELinux settings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Confirm </w:t>
      </w:r>
      <w:r>
        <w:rPr>
          <w:rStyle w:val="SourceText"/>
        </w:rPr>
        <w:t>root</w:t>
      </w:r>
      <w:r>
        <w:rPr/>
        <w:t xml:space="preserve"> or </w:t>
      </w:r>
      <w:r>
        <w:rPr>
          <w:rStyle w:val="SourceText"/>
        </w:rPr>
        <w:t>alias</w:t>
      </w:r>
      <w:r>
        <w:rPr/>
        <w:t xml:space="preserve"> is pointed to the right directory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Don’t use </w:t>
      </w:r>
      <w:r>
        <w:rPr>
          <w:rStyle w:val="SourceText"/>
        </w:rPr>
        <w:t>chmod 777</w:t>
      </w:r>
      <w:r>
        <w:rPr/>
        <w:t>—fix the real permission issue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404 Not Found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Requested file or endpoint doesn’t exist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Check path in </w:t>
      </w:r>
      <w:r>
        <w:rPr>
          <w:rStyle w:val="SourceText"/>
        </w:rPr>
        <w:t>root</w:t>
      </w:r>
      <w:r>
        <w:rPr/>
        <w:t>/</w:t>
      </w:r>
      <w:r>
        <w:rPr>
          <w:rStyle w:val="SourceText"/>
        </w:rPr>
        <w:t>alias</w:t>
      </w:r>
      <w:r>
        <w:rPr/>
        <w:t xml:space="preserve"> in config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Confirm file exists on disk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Fix broken links in your web app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405 Method Not Allowed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HTTP method (e.g., POST) not permitted by config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Add allowed methods using </w:t>
      </w:r>
      <w:r>
        <w:rPr>
          <w:rStyle w:val="SourceText"/>
        </w:rPr>
        <w:t>limit_except</w:t>
      </w:r>
      <w:r>
        <w:rPr/>
        <w:t xml:space="preserve"> or correct location blocks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413 Payload Too Large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Request body/file exceeds NGINX’s or upstream’s size limit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Increase </w:t>
      </w:r>
      <w:r>
        <w:rPr>
          <w:rStyle w:val="SourceText"/>
        </w:rPr>
        <w:t>client_max_body_size</w:t>
      </w:r>
      <w:r>
        <w:rPr/>
        <w:t xml:space="preserve"> in server or location block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Adjust upstream (e.g., PHP-FPM) limits if needed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499 Client Closed Request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Client (e.g., browser, load balancer) closed connection before server response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Investigate for slow backends or network issues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Optimize backend response time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Usually not a server bug, but a sign of latency or client impatience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500 Internal Server Error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Backend crashed, config error, permission issue, or app bug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Check </w:t>
      </w:r>
      <w:r>
        <w:rPr>
          <w:rStyle w:val="SourceText"/>
        </w:rPr>
        <w:t>/var/log/nginx/error.log</w:t>
      </w:r>
      <w:r>
        <w:rPr/>
        <w:t xml:space="preserve"> for details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Validate config with </w:t>
      </w:r>
      <w:r>
        <w:rPr>
          <w:rStyle w:val="SourceText"/>
        </w:rPr>
        <w:t>nginx -t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Restart backend services, check permissions, debug app code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502 Bad Gateway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NGINX can’t talk to upstream (backend is down, crashed, or timed out)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Confirm upstream servers are running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network/firewall/SELinux between NGINX and backend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Look for errors in backend logs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503 Service Unavailable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Backend servers down, overloaded, or all marked as failed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Restart or scale backend services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load balancer or upstream config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Review worker process counts in backend app (e.g., PHP-FPM)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504 Gateway Timeout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Upstream took too long to respond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Increase </w:t>
      </w:r>
      <w:r>
        <w:rPr>
          <w:rStyle w:val="SourceText"/>
        </w:rPr>
        <w:t>proxy_read_timeout</w:t>
      </w:r>
      <w:r>
        <w:rPr/>
        <w:t xml:space="preserve"> or similar NGINX timeout settings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Fix slowness in backend app or database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for network bottlenecks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[emerg] bind() to 0.0.0.0:80 failed (98: Address already in use)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Another process is using the same port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Find the process with </w:t>
      </w:r>
      <w:r>
        <w:rPr>
          <w:rStyle w:val="SourceText"/>
        </w:rPr>
        <w:t>ss -tlnp | grep :80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Stop or reconfigure conflicting service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Change NGINX </w:t>
      </w:r>
      <w:r>
        <w:rPr>
          <w:rStyle w:val="SourceText"/>
        </w:rPr>
        <w:t>listen</w:t>
      </w:r>
      <w:r>
        <w:rPr/>
        <w:t xml:space="preserve"> port if necessary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[error] connect() to upstream failed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NGINX cannot connect to backend server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backend IP/port, firewalls, SELinux, and backend server status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Correct any typos or network issues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[error] permission denied while connecting to upstream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SELinux or filesystem permissions block NGINX from talking to upstream or reading files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Check and adjust SELinux with </w:t>
      </w:r>
      <w:r>
        <w:rPr>
          <w:rStyle w:val="SourceText"/>
        </w:rPr>
        <w:t>setenforce 0</w:t>
      </w:r>
      <w:r>
        <w:rPr/>
        <w:t xml:space="preserve"> (test only) or proper policy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Fix file and directory ownership and permissions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Disk full / Too many open files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Root Cause: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Log or cache directory full, or system open file descriptor limit hit</w:t>
        <w:br/>
      </w:r>
      <w:r>
        <w:rPr>
          <w:rStyle w:val="StrongEmphasis"/>
        </w:rPr>
        <w:t>Solution: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Free up disk space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Increase </w:t>
      </w:r>
      <w:r>
        <w:rPr>
          <w:rStyle w:val="SourceText"/>
        </w:rPr>
        <w:t>worker_rlimit_nofile</w:t>
      </w:r>
      <w:r>
        <w:rPr/>
        <w:t xml:space="preserve"> and system file limits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" TargetMode="External"/><Relationship Id="rId3" Type="http://schemas.openxmlformats.org/officeDocument/2006/relationships/hyperlink" Target="http://localhost/" TargetMode="External"/><Relationship Id="rId4" Type="http://schemas.openxmlformats.org/officeDocument/2006/relationships/hyperlink" Target="http://localhost:8080/" TargetMode="External"/><Relationship Id="rId5" Type="http://schemas.openxmlformats.org/officeDocument/2006/relationships/hyperlink" Target="http://localhost:9090/" TargetMode="External"/><Relationship Id="rId6" Type="http://schemas.openxmlformats.org/officeDocument/2006/relationships/hyperlink" Target="http://localhost:8080/" TargetMode="External"/><Relationship Id="rId7" Type="http://schemas.openxmlformats.org/officeDocument/2006/relationships/hyperlink" Target="http://localhost:9090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16</Pages>
  <Words>2723</Words>
  <Characters>15617</Characters>
  <CharactersWithSpaces>17879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2025-07-01T11:13:15Z</dcterms:created>
  <dc:creator/>
  <dc:description/>
  <dc:language>en-US</dc:language>
  <cp:lastModifiedBy/>
  <dcterms:modified xsi:type="dcterms:W3CDTF">2025-07-01T16:02:32Z</dcterms:modified>
  <cp:revision>1</cp:revision>
  <dc:subject/>
  <dc:title/>
</cp:coreProperties>
</file>