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77420" w14:textId="699526EA" w:rsidR="004848D6" w:rsidRDefault="0053015E">
      <w:r>
        <w:t>Causal Inference</w:t>
      </w:r>
    </w:p>
    <w:p w14:paraId="738E8EEA" w14:textId="77777777" w:rsidR="0053015E" w:rsidRDefault="0053015E"/>
    <w:p w14:paraId="09F432DF" w14:textId="10F0A88D" w:rsidR="0053015E" w:rsidRDefault="0053015E">
      <w:r>
        <w:t>Instructions to upload assignment</w:t>
      </w:r>
      <w:r>
        <w:br/>
      </w:r>
    </w:p>
    <w:p w14:paraId="2F70C278" w14:textId="77777777" w:rsidR="0053015E" w:rsidRPr="0053015E" w:rsidRDefault="0053015E" w:rsidP="0053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kern w:val="0"/>
          <w14:ligatures w14:val="none"/>
        </w:rPr>
        <w:t>Hi everyone,</w:t>
      </w:r>
    </w:p>
    <w:p w14:paraId="13E14F83" w14:textId="77777777" w:rsidR="0053015E" w:rsidRPr="0053015E" w:rsidRDefault="0053015E" w:rsidP="0053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kern w:val="0"/>
          <w14:ligatures w14:val="none"/>
        </w:rPr>
        <w:t>Just a quick reminder about the assignment submission for the "Crash Course in Causality with Risk Analysis in Financial Services."</w:t>
      </w:r>
    </w:p>
    <w:p w14:paraId="45B406DE" w14:textId="77777777" w:rsidR="0053015E" w:rsidRPr="0053015E" w:rsidRDefault="0053015E" w:rsidP="0053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Guidelines:</w:t>
      </w:r>
    </w:p>
    <w:p w14:paraId="267847EB" w14:textId="77777777" w:rsidR="0053015E" w:rsidRPr="0053015E" w:rsidRDefault="0053015E" w:rsidP="00530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Naming:</w:t>
      </w:r>
      <w:r w:rsidRPr="0053015E">
        <w:rPr>
          <w:rFonts w:ascii="Times New Roman" w:eastAsia="Times New Roman" w:hAnsi="Times New Roman" w:cs="Times New Roman"/>
          <w:kern w:val="0"/>
          <w14:ligatures w14:val="none"/>
        </w:rPr>
        <w:t xml:space="preserve"> Please make sure your file is named in the following format:</w:t>
      </w:r>
    </w:p>
    <w:p w14:paraId="6F6BD0F8" w14:textId="5753D459" w:rsidR="0053015E" w:rsidRPr="0053015E" w:rsidRDefault="0053015E" w:rsidP="00530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[Your </w:t>
      </w:r>
      <w:proofErr w:type="gramStart"/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NUID]_</w:t>
      </w:r>
      <w:proofErr w:type="gramEnd"/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Crash Course in </w:t>
      </w:r>
      <w:proofErr w:type="spellStart"/>
      <w:r w:rsidRPr="005301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Causality.ipynb</w:t>
      </w:r>
      <w:proofErr w:type="spellEnd"/>
    </w:p>
    <w:p w14:paraId="163CA8B1" w14:textId="77777777" w:rsidR="0053015E" w:rsidRPr="0053015E" w:rsidRDefault="0053015E" w:rsidP="00530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15E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5301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12345678_Crash Course in Causality with Risk Analysis in Financial </w:t>
      </w:r>
      <w:proofErr w:type="spellStart"/>
      <w:r w:rsidRPr="005301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Services.ipynb</w:t>
      </w:r>
      <w:proofErr w:type="spellEnd"/>
    </w:p>
    <w:p w14:paraId="4C2D98FA" w14:textId="77777777" w:rsidR="0053015E" w:rsidRDefault="0053015E"/>
    <w:sectPr w:rsidR="0053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6FA"/>
    <w:multiLevelType w:val="multilevel"/>
    <w:tmpl w:val="ACAC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11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5E"/>
    <w:rsid w:val="00031DF2"/>
    <w:rsid w:val="00215EDC"/>
    <w:rsid w:val="002F41C4"/>
    <w:rsid w:val="004848D6"/>
    <w:rsid w:val="0053015E"/>
    <w:rsid w:val="00760435"/>
    <w:rsid w:val="00B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B7571"/>
  <w15:chartTrackingRefBased/>
  <w15:docId w15:val="{17A1B7C6-E660-664D-8200-11D811A4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1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01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1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Charles Tuscano</dc:creator>
  <cp:keywords/>
  <dc:description/>
  <cp:lastModifiedBy>Selvin Charles Tuscano</cp:lastModifiedBy>
  <cp:revision>1</cp:revision>
  <dcterms:created xsi:type="dcterms:W3CDTF">2025-03-27T18:54:00Z</dcterms:created>
  <dcterms:modified xsi:type="dcterms:W3CDTF">2025-03-27T18:58:00Z</dcterms:modified>
</cp:coreProperties>
</file>