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0FCDC" w14:textId="77777777" w:rsidR="008D489B" w:rsidRDefault="008D489B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5375">
        <w:rPr>
          <w:rFonts w:ascii="Times New Roman" w:hAnsi="Times New Roman" w:cs="Times New Roman"/>
          <w:b/>
          <w:bCs/>
          <w:sz w:val="32"/>
          <w:szCs w:val="32"/>
        </w:rPr>
        <w:t>WEEK 1</w:t>
      </w:r>
    </w:p>
    <w:p w14:paraId="7E513D2A" w14:textId="77777777" w:rsidR="008D489B" w:rsidRPr="006177A2" w:rsidRDefault="008D489B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47746" w14:textId="77777777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Question 1: Write a program to create a child process using system call </w:t>
      </w:r>
      <w:proofErr w:type="gramStart"/>
      <w:r w:rsidRPr="006177A2">
        <w:rPr>
          <w:rFonts w:ascii="Times New Roman" w:hAnsi="Times New Roman" w:cs="Times New Roman"/>
          <w:b/>
          <w:bCs/>
          <w:sz w:val="28"/>
          <w:szCs w:val="28"/>
        </w:rPr>
        <w:t>fork(</w:t>
      </w:r>
      <w:proofErr w:type="gramEnd"/>
      <w:r w:rsidRPr="006177A2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79806FCC" w14:textId="77777777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9107E" w14:textId="48939FF3" w:rsidR="008D489B" w:rsidRPr="00EF5755" w:rsidRDefault="00EF5755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D489B" w:rsidRPr="00EF57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397C1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9FAA7B4" w14:textId="7B0FBAC3" w:rsidR="009853D8" w:rsidRPr="009853D8" w:rsidRDefault="00FD3D8D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70004A87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53D8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6380857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{</w:t>
      </w:r>
    </w:p>
    <w:p w14:paraId="53BE9ED8" w14:textId="6BB0FC88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pid_t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pid = fork();</w:t>
      </w:r>
    </w:p>
    <w:p w14:paraId="0DFDD02F" w14:textId="1F2498E9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(pid &lt; 0) </w:t>
      </w:r>
      <w:r w:rsidRPr="009853D8">
        <w:rPr>
          <w:rFonts w:ascii="Times New Roman" w:hAnsi="Times New Roman" w:cs="Times New Roman"/>
          <w:sz w:val="24"/>
          <w:szCs w:val="24"/>
        </w:rPr>
        <w:t>{</w:t>
      </w:r>
    </w:p>
    <w:p w14:paraId="5D28616E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>"Fork failed.\n");</w:t>
      </w:r>
    </w:p>
    <w:p w14:paraId="712EA84D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5FB8F08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4E0BAB" w14:textId="296AB6D0" w:rsidR="009853D8" w:rsidRPr="009853D8" w:rsidRDefault="00FD3D8D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(pid == 0) </w:t>
      </w:r>
      <w:r w:rsidR="009853D8" w:rsidRPr="009853D8">
        <w:rPr>
          <w:rFonts w:ascii="Times New Roman" w:hAnsi="Times New Roman" w:cs="Times New Roman"/>
          <w:sz w:val="24"/>
          <w:szCs w:val="24"/>
        </w:rPr>
        <w:t>{</w:t>
      </w:r>
    </w:p>
    <w:p w14:paraId="19227FD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"Hello from the child process! PID %d\n",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getpid(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>));</w:t>
      </w:r>
    </w:p>
    <w:p w14:paraId="5B8FBB24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889B10" w14:textId="38634CB4" w:rsidR="009853D8" w:rsidRPr="009853D8" w:rsidRDefault="00F33863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9D7581">
        <w:rPr>
          <w:rFonts w:ascii="Times New Roman" w:hAnsi="Times New Roman" w:cs="Times New Roman"/>
          <w:sz w:val="24"/>
          <w:szCs w:val="24"/>
        </w:rPr>
        <w:t xml:space="preserve"> </w:t>
      </w:r>
      <w:r w:rsidR="009853D8" w:rsidRPr="009853D8">
        <w:rPr>
          <w:rFonts w:ascii="Times New Roman" w:hAnsi="Times New Roman" w:cs="Times New Roman"/>
          <w:sz w:val="24"/>
          <w:szCs w:val="24"/>
        </w:rPr>
        <w:t>{</w:t>
      </w:r>
    </w:p>
    <w:p w14:paraId="0FB16F7C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"Hello from the parent process! PID %d, Child PID: %d\n",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getpid(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>), pid);</w:t>
      </w:r>
    </w:p>
    <w:p w14:paraId="250EA424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BBC67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4F13810" w14:textId="67BA2882" w:rsid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}</w:t>
      </w:r>
    </w:p>
    <w:p w14:paraId="7EE95EB5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33FA9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E249C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F7C4A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01A65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163BD" w14:textId="01C7D9C8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AFA7537" w14:textId="60209733" w:rsidR="00CB23A7" w:rsidRDefault="00CB23A7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D555A90" w14:textId="2E803AC1" w:rsidR="00E774AA" w:rsidRDefault="00E774AA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85ABBEF" w14:textId="77777777" w:rsidR="00E774AA" w:rsidRDefault="00E774AA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F4C3BB3" w14:textId="77777777" w:rsidR="008D489B" w:rsidRPr="001C6881" w:rsidRDefault="008D489B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A9B2D8E" w14:textId="2B848CFE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33CCD22" w14:textId="3DE5D5B5" w:rsidR="003C46CF" w:rsidRDefault="000056F1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47341529" wp14:editId="35444D1B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5966460" cy="30403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4-10-09 08-23-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9DC73" w14:textId="4293DF2F" w:rsidR="000056F1" w:rsidRDefault="000056F1"/>
    <w:p w14:paraId="3901486F" w14:textId="5B0FDF18" w:rsidR="005F6B30" w:rsidRDefault="005F6B30"/>
    <w:p w14:paraId="3DF697FD" w14:textId="47787E7E" w:rsidR="005F6B30" w:rsidRDefault="005F6B30"/>
    <w:p w14:paraId="5F5CAEA6" w14:textId="08BC76D0" w:rsidR="005F6B30" w:rsidRDefault="005F6B30"/>
    <w:p w14:paraId="3075236A" w14:textId="18DC70BA" w:rsidR="005F6B30" w:rsidRDefault="005F6B30"/>
    <w:p w14:paraId="5BDD5F08" w14:textId="1567A658" w:rsidR="005F6B30" w:rsidRDefault="005F6B30"/>
    <w:p w14:paraId="76BD8B6B" w14:textId="609A7EA1" w:rsidR="005F6B30" w:rsidRDefault="005F6B30"/>
    <w:p w14:paraId="21F8E2F2" w14:textId="1191AF2B" w:rsidR="005F6B30" w:rsidRDefault="005F6B30"/>
    <w:p w14:paraId="4DE0AC50" w14:textId="3F3F5AEB" w:rsidR="005F6B30" w:rsidRDefault="005F6B30"/>
    <w:p w14:paraId="7C8FCBC0" w14:textId="7F869A37" w:rsidR="005F6B30" w:rsidRDefault="005F6B30"/>
    <w:p w14:paraId="1478D7D0" w14:textId="6A8A68E5" w:rsidR="005F6B30" w:rsidRDefault="005F6B30"/>
    <w:p w14:paraId="2E9D4FDA" w14:textId="640D2167" w:rsidR="005F6B30" w:rsidRDefault="005F6B30"/>
    <w:p w14:paraId="66C769FF" w14:textId="19D2CA67" w:rsidR="005F6B30" w:rsidRDefault="005F6B30"/>
    <w:p w14:paraId="559ABE8A" w14:textId="53E0C874" w:rsidR="005F6B30" w:rsidRDefault="005F6B30"/>
    <w:p w14:paraId="293A8398" w14:textId="44D7227A" w:rsidR="005F6B30" w:rsidRDefault="005F6B30"/>
    <w:p w14:paraId="0C528E5F" w14:textId="7520921B" w:rsidR="005F6B30" w:rsidRDefault="005F6B30"/>
    <w:p w14:paraId="04AFD180" w14:textId="6804D1AC" w:rsidR="005F6B30" w:rsidRDefault="005F6B30"/>
    <w:p w14:paraId="662E4C96" w14:textId="769901C9" w:rsidR="005F6B30" w:rsidRDefault="005F6B30" w:rsidP="00B94FC0">
      <w:pPr>
        <w:spacing w:line="240" w:lineRule="auto"/>
      </w:pPr>
    </w:p>
    <w:p w14:paraId="66E674E0" w14:textId="420F4A3D" w:rsidR="00B94FC0" w:rsidRDefault="00B94FC0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FD91B" w14:textId="1258BD9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6D5EEE" w14:textId="0BDFC8F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CC8C1" w14:textId="081E499E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CFADA0A" w14:textId="0E8B687C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40F07" w14:textId="093138F1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54823E" w14:textId="156FFC9A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3A4FAE" w14:textId="77777777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4A15D" w14:textId="77777777" w:rsidR="00FD7C57" w:rsidRPr="006177A2" w:rsidRDefault="00FD7C57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CF25B" w14:textId="3DB8BFA8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F6B30">
        <w:rPr>
          <w:rFonts w:ascii="Times New Roman" w:hAnsi="Times New Roman" w:cs="Times New Roman"/>
          <w:b/>
          <w:bCs/>
          <w:sz w:val="28"/>
          <w:szCs w:val="28"/>
        </w:rPr>
        <w:t>Write a program to print process Id's of parent and child process 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.e. parent should print its own </w:t>
      </w:r>
      <w:r w:rsidRPr="005F6B30">
        <w:rPr>
          <w:rFonts w:ascii="Times New Roman" w:hAnsi="Times New Roman" w:cs="Times New Roman"/>
          <w:b/>
          <w:bCs/>
          <w:sz w:val="28"/>
          <w:szCs w:val="28"/>
        </w:rPr>
        <w:t xml:space="preserve">and its child process id while child process should print its own and its </w:t>
      </w:r>
      <w:r>
        <w:rPr>
          <w:rFonts w:ascii="Times New Roman" w:hAnsi="Times New Roman" w:cs="Times New Roman"/>
          <w:b/>
          <w:bCs/>
          <w:sz w:val="28"/>
          <w:szCs w:val="28"/>
        </w:rPr>
        <w:t>parent process id.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6B30">
        <w:rPr>
          <w:rFonts w:ascii="Times New Roman" w:hAnsi="Times New Roman" w:cs="Times New Roman"/>
          <w:b/>
          <w:bCs/>
          <w:sz w:val="28"/>
          <w:szCs w:val="28"/>
        </w:rPr>
        <w:t>getpid(), getppid())</w:t>
      </w:r>
    </w:p>
    <w:p w14:paraId="522A5B0F" w14:textId="77777777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42BA9" w14:textId="77777777" w:rsidR="005F6B30" w:rsidRPr="00EF5755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2EB122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84E56F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506A437A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43A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7AB76B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{</w:t>
      </w:r>
    </w:p>
    <w:p w14:paraId="27F50FD6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pid_t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pid = fork();</w:t>
      </w:r>
    </w:p>
    <w:p w14:paraId="7F6D4CAB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(pid &lt; 0) {</w:t>
      </w:r>
    </w:p>
    <w:p w14:paraId="1F234AB6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"Fork failed.\n");</w:t>
      </w:r>
    </w:p>
    <w:p w14:paraId="27F5F512" w14:textId="1FA8A4E7" w:rsidR="00F143A4" w:rsidRPr="00F143A4" w:rsidRDefault="001C6881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F143A4" w:rsidRPr="00F143A4">
        <w:rPr>
          <w:rFonts w:ascii="Times New Roman" w:hAnsi="Times New Roman" w:cs="Times New Roman"/>
          <w:sz w:val="24"/>
          <w:szCs w:val="24"/>
        </w:rPr>
        <w:t>1;</w:t>
      </w:r>
    </w:p>
    <w:p w14:paraId="21C77BEC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E9D20A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if (pid == 0) {</w:t>
      </w:r>
    </w:p>
    <w:p w14:paraId="312BCA83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"Child Process is running.\n");</w:t>
      </w:r>
    </w:p>
    <w:p w14:paraId="7804C73F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"PID: %d, Parent PID: %d\n", getpid(), getppid());</w:t>
      </w:r>
    </w:p>
    <w:p w14:paraId="6A5CBCE9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C82EC2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B68278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"Parent Process is running.\n");</w:t>
      </w:r>
    </w:p>
    <w:p w14:paraId="78B8260F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"PID: %d, Child PID: %d\n", getpid(), pid);</w:t>
      </w:r>
    </w:p>
    <w:p w14:paraId="4B9916F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12016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E795D0F" w14:textId="0CCBBA50" w:rsid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}</w:t>
      </w:r>
    </w:p>
    <w:p w14:paraId="2BD92EA8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F9BE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CC19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B7B13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D4ABC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90F66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0094B1" w14:textId="22BF1FC0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931DB79" w14:textId="77777777" w:rsidR="00B94FC0" w:rsidRDefault="00B94FC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05545F0" w14:textId="3AC9EDE7" w:rsidR="005F6B30" w:rsidRPr="001C6881" w:rsidRDefault="005F6B30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2188257" w14:textId="251F0087" w:rsidR="00B94FC0" w:rsidRPr="001C6881" w:rsidRDefault="00B94FC0" w:rsidP="001C68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14D3951" w14:textId="5AA87BDD" w:rsidR="00B94FC0" w:rsidRDefault="00B94FC0" w:rsidP="00B94FC0"/>
    <w:p w14:paraId="3268B093" w14:textId="011A141F" w:rsidR="005F6B30" w:rsidRDefault="000056F1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254771E6" wp14:editId="6082A32E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6065520" cy="30784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4-10-09 08-29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9F715" w14:textId="7927A60C" w:rsidR="005F6B30" w:rsidRDefault="005F6B30"/>
    <w:p w14:paraId="07D0A4D3" w14:textId="6A4FDD49" w:rsidR="00B94FC0" w:rsidRDefault="00B94FC0"/>
    <w:p w14:paraId="14E920EC" w14:textId="4EA0CAAF" w:rsidR="00B94FC0" w:rsidRDefault="00B94FC0"/>
    <w:p w14:paraId="098C8A52" w14:textId="6FA33118" w:rsidR="00B94FC0" w:rsidRDefault="00B94FC0"/>
    <w:p w14:paraId="629F6698" w14:textId="182FBF3F" w:rsidR="00B94FC0" w:rsidRDefault="00B94FC0"/>
    <w:p w14:paraId="7AC8882F" w14:textId="7A1D6B08" w:rsidR="00B94FC0" w:rsidRDefault="00B94FC0"/>
    <w:p w14:paraId="55A00AC4" w14:textId="77C9DA97" w:rsidR="00B94FC0" w:rsidRDefault="00B94FC0"/>
    <w:p w14:paraId="15D3C772" w14:textId="78972C2A" w:rsidR="00B94FC0" w:rsidRDefault="00B94FC0"/>
    <w:p w14:paraId="5A863999" w14:textId="6A5C839D" w:rsidR="00B94FC0" w:rsidRDefault="00B94FC0"/>
    <w:p w14:paraId="7A32007D" w14:textId="6B49AF2C" w:rsidR="00B94FC0" w:rsidRDefault="00B94FC0"/>
    <w:p w14:paraId="04D21D41" w14:textId="0BB8FA3E" w:rsidR="00B94FC0" w:rsidRDefault="00B94FC0"/>
    <w:p w14:paraId="5264D5C5" w14:textId="0169B7B8" w:rsidR="00B94FC0" w:rsidRDefault="00B94FC0"/>
    <w:p w14:paraId="4FB9B674" w14:textId="71CE451A" w:rsidR="00B94FC0" w:rsidRDefault="00B94FC0"/>
    <w:p w14:paraId="72B2F192" w14:textId="55EA7103" w:rsidR="00B94FC0" w:rsidRDefault="00B94FC0"/>
    <w:p w14:paraId="1DFE6D6A" w14:textId="44B82F82" w:rsidR="00B94FC0" w:rsidRDefault="00B94FC0"/>
    <w:p w14:paraId="69036A50" w14:textId="431261F8" w:rsidR="00B94FC0" w:rsidRDefault="00B94FC0"/>
    <w:p w14:paraId="334537F1" w14:textId="017FF205" w:rsidR="00B94FC0" w:rsidRDefault="00B94FC0"/>
    <w:p w14:paraId="247458A6" w14:textId="1E799FF1" w:rsidR="00B94FC0" w:rsidRDefault="00B94FC0"/>
    <w:p w14:paraId="3AF9920B" w14:textId="136475A5" w:rsidR="00B94FC0" w:rsidRDefault="00B94FC0"/>
    <w:p w14:paraId="1001FB3C" w14:textId="370FDA6E" w:rsidR="00B94FC0" w:rsidRDefault="00B94FC0"/>
    <w:p w14:paraId="763B7930" w14:textId="62A50E5C" w:rsidR="00B94FC0" w:rsidRDefault="00B94FC0"/>
    <w:p w14:paraId="7124DD39" w14:textId="2E47D2F0" w:rsidR="00B94FC0" w:rsidRDefault="00B94FC0"/>
    <w:p w14:paraId="14740527" w14:textId="41F652FA" w:rsidR="00B94FC0" w:rsidRDefault="00B94FC0"/>
    <w:p w14:paraId="06E888AB" w14:textId="21D3C2E2" w:rsidR="00B94FC0" w:rsidRDefault="00B94FC0"/>
    <w:p w14:paraId="53E81CBC" w14:textId="77777777" w:rsidR="00504D34" w:rsidRDefault="00504D34"/>
    <w:p w14:paraId="3C172ED4" w14:textId="606C506F" w:rsidR="00B94FC0" w:rsidRDefault="00B94FC0"/>
    <w:p w14:paraId="2A20FCDB" w14:textId="77777777" w:rsidR="00E77E99" w:rsidRDefault="00E77E99" w:rsidP="00B94FC0">
      <w:pPr>
        <w:spacing w:line="240" w:lineRule="auto"/>
        <w:jc w:val="both"/>
      </w:pPr>
    </w:p>
    <w:p w14:paraId="4FC55DF9" w14:textId="72BF25FB" w:rsidR="00B94FC0" w:rsidRPr="006177A2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</w:t>
      </w: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Write a program to create child process which will list all the fil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es present in your system. Make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 xml:space="preserve">sure that parent process waits until child has not completed its </w:t>
      </w:r>
      <w:r>
        <w:rPr>
          <w:rFonts w:ascii="Times New Roman" w:hAnsi="Times New Roman" w:cs="Times New Roman"/>
          <w:b/>
          <w:bCs/>
          <w:sz w:val="28"/>
          <w:szCs w:val="28"/>
        </w:rPr>
        <w:t>execution.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wait(), exit())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What will happen if parent process dies before child process? Ill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ustrate it by creating one more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child of parent process</w:t>
      </w:r>
    </w:p>
    <w:p w14:paraId="61B2FBC3" w14:textId="77777777" w:rsidR="00B94FC0" w:rsidRPr="006177A2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14DAB" w14:textId="77777777" w:rsidR="00B94FC0" w:rsidRPr="00EF5755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CD3160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0EBF8B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#include &lt;stdlib.h&gt; </w:t>
      </w:r>
    </w:p>
    <w:p w14:paraId="57B10082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3C6D6361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&lt;sys/wait.h&gt;</w:t>
      </w:r>
    </w:p>
    <w:p w14:paraId="4B8A4625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560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2B1E55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{</w:t>
      </w:r>
    </w:p>
    <w:p w14:paraId="2771480F" w14:textId="400885D8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pid_t pid1, pid2;</w:t>
      </w:r>
    </w:p>
    <w:p w14:paraId="79EE8467" w14:textId="2203942D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pid1 =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DCC0F93" w14:textId="686BA341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(pid1 &lt; 0) </w:t>
      </w:r>
      <w:r w:rsidRPr="00FD5603">
        <w:rPr>
          <w:rFonts w:ascii="Times New Roman" w:hAnsi="Times New Roman" w:cs="Times New Roman"/>
          <w:sz w:val="24"/>
          <w:szCs w:val="24"/>
        </w:rPr>
        <w:t>{</w:t>
      </w:r>
    </w:p>
    <w:p w14:paraId="187E64A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"Fork failed.\n");</w:t>
      </w:r>
    </w:p>
    <w:p w14:paraId="43E82406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3BBACD5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4CE588" w14:textId="0FA7646D" w:rsidR="00FD5603" w:rsidRPr="00FD5603" w:rsidRDefault="00287929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(pid1 == 0) </w:t>
      </w:r>
      <w:r w:rsidR="00FD5603" w:rsidRPr="00FD5603">
        <w:rPr>
          <w:rFonts w:ascii="Times New Roman" w:hAnsi="Times New Roman" w:cs="Times New Roman"/>
          <w:sz w:val="24"/>
          <w:szCs w:val="24"/>
        </w:rPr>
        <w:t>{</w:t>
      </w:r>
    </w:p>
    <w:p w14:paraId="4D0E65A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"Child Process 1 (PID: %d): Listing files...\n", getpid());</w:t>
      </w:r>
    </w:p>
    <w:p w14:paraId="3C5E89F1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execlp(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"ls", "ls", "-l", (char *)NULL);</w:t>
      </w:r>
    </w:p>
    <w:p w14:paraId="11DEA6F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25B7FEF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DF6F8F" w14:textId="4545D177" w:rsidR="00FD5603" w:rsidRPr="00FD5603" w:rsidRDefault="00AA4B0E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603" w:rsidRPr="00FD5603">
        <w:rPr>
          <w:rFonts w:ascii="Times New Roman" w:hAnsi="Times New Roman" w:cs="Times New Roman"/>
          <w:sz w:val="24"/>
          <w:szCs w:val="24"/>
        </w:rPr>
        <w:t>{</w:t>
      </w:r>
    </w:p>
    <w:p w14:paraId="0BC7BCC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NULL);</w:t>
      </w:r>
    </w:p>
    <w:p w14:paraId="726CE1B4" w14:textId="24BB8628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"Parent Process (PID: %d): First </w:t>
      </w:r>
      <w:r w:rsidR="000C56ED">
        <w:rPr>
          <w:rFonts w:ascii="Times New Roman" w:hAnsi="Times New Roman" w:cs="Times New Roman"/>
          <w:sz w:val="24"/>
          <w:szCs w:val="24"/>
        </w:rPr>
        <w:t>Child Completed.\n", getpid());</w:t>
      </w:r>
    </w:p>
    <w:p w14:paraId="561BB77E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pid2 =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);</w:t>
      </w:r>
    </w:p>
    <w:p w14:paraId="005B356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(pid2 &lt; 0)</w:t>
      </w:r>
    </w:p>
    <w:p w14:paraId="461CF8C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80B8E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"Fork failed.\n");</w:t>
      </w:r>
    </w:p>
    <w:p w14:paraId="4541FFC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0FFF812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0A0CD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if (pid2 == 0)</w:t>
      </w:r>
    </w:p>
    <w:p w14:paraId="149C120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6CD35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"Child Process 2 (PID: %d): I am the second child.\n", getpid());</w:t>
      </w:r>
    </w:p>
    <w:p w14:paraId="63F5666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5);</w:t>
      </w:r>
    </w:p>
    <w:p w14:paraId="58678D62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"Child Process 2 (PID: %d): Work done.\n", getpid());</w:t>
      </w:r>
    </w:p>
    <w:p w14:paraId="17A7D95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1D4AD32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933723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CB72DD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66F2DC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"Parent Process (PID: %d): Exiting now.\n", getpid());</w:t>
      </w:r>
    </w:p>
    <w:p w14:paraId="5A7FECF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78B3848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F0B226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EF13C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4FC23EB" w14:textId="0BD68712" w:rsid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}</w:t>
      </w:r>
    </w:p>
    <w:p w14:paraId="31AB3E4C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1B8E3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E96AF" w14:textId="4472ED6E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B7758" w14:textId="3AEE316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A0C5D" w14:textId="53E944B8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E2721" w14:textId="4F2FE020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5FBDF" w14:textId="328C8875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BC074" w14:textId="5EF2F4B6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2CA67" w14:textId="653B948D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EDBD6" w14:textId="6A0468D2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63673" w14:textId="28D3C4C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0C874" w14:textId="4FC2C55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974E4" w14:textId="77777777" w:rsidR="005745BE" w:rsidRDefault="005745BE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79696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8B842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1858E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8DD80AA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49DB8B3" w14:textId="77777777" w:rsidR="00B94FC0" w:rsidRPr="001C6881" w:rsidRDefault="00B94FC0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4E8BDC7" w14:textId="7F17E723" w:rsidR="00B94FC0" w:rsidRPr="001C6881" w:rsidRDefault="00B94FC0" w:rsidP="001C6881">
      <w:pPr>
        <w:jc w:val="center"/>
        <w:rPr>
          <w:sz w:val="28"/>
          <w:szCs w:val="28"/>
        </w:rPr>
      </w:pPr>
    </w:p>
    <w:p w14:paraId="3B9BE254" w14:textId="05FA9D47" w:rsidR="000616DD" w:rsidRDefault="000056F1" w:rsidP="001C6881">
      <w:pPr>
        <w:jc w:val="center"/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73541F40" wp14:editId="0C431F62">
            <wp:simplePos x="0" y="0"/>
            <wp:positionH relativeFrom="margin">
              <wp:posOffset>-205740</wp:posOffset>
            </wp:positionH>
            <wp:positionV relativeFrom="paragraph">
              <wp:posOffset>370205</wp:posOffset>
            </wp:positionV>
            <wp:extent cx="6164580" cy="278130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4-10-09 08-42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C09F1" w14:textId="034F6460" w:rsidR="00260D1B" w:rsidRPr="001C6881" w:rsidRDefault="00260D1B" w:rsidP="001C6881">
      <w:pPr>
        <w:jc w:val="center"/>
        <w:rPr>
          <w:sz w:val="28"/>
          <w:szCs w:val="28"/>
        </w:rPr>
      </w:pPr>
    </w:p>
    <w:p w14:paraId="377961CC" w14:textId="203AAC8F" w:rsidR="000616DD" w:rsidRPr="001C6881" w:rsidRDefault="000616DD" w:rsidP="001C6881">
      <w:pPr>
        <w:jc w:val="center"/>
        <w:rPr>
          <w:sz w:val="28"/>
          <w:szCs w:val="28"/>
        </w:rPr>
      </w:pPr>
    </w:p>
    <w:p w14:paraId="7461B3DA" w14:textId="633DBA1D" w:rsidR="000616DD" w:rsidRPr="001C6881" w:rsidRDefault="000616DD" w:rsidP="001C6881">
      <w:pPr>
        <w:jc w:val="center"/>
        <w:rPr>
          <w:sz w:val="28"/>
          <w:szCs w:val="28"/>
        </w:rPr>
      </w:pPr>
    </w:p>
    <w:p w14:paraId="5219D78E" w14:textId="446F4771" w:rsidR="000616DD" w:rsidRPr="001C6881" w:rsidRDefault="000616DD" w:rsidP="001C6881">
      <w:pPr>
        <w:jc w:val="center"/>
        <w:rPr>
          <w:sz w:val="28"/>
          <w:szCs w:val="28"/>
        </w:rPr>
      </w:pPr>
    </w:p>
    <w:p w14:paraId="7C148041" w14:textId="39894562" w:rsidR="000616DD" w:rsidRPr="001C6881" w:rsidRDefault="000616DD" w:rsidP="001C6881">
      <w:pPr>
        <w:jc w:val="center"/>
        <w:rPr>
          <w:sz w:val="28"/>
          <w:szCs w:val="28"/>
        </w:rPr>
      </w:pPr>
    </w:p>
    <w:p w14:paraId="62379F89" w14:textId="0AF029EF" w:rsidR="000616DD" w:rsidRPr="001C6881" w:rsidRDefault="000616DD" w:rsidP="001C6881">
      <w:pPr>
        <w:jc w:val="center"/>
        <w:rPr>
          <w:sz w:val="28"/>
          <w:szCs w:val="28"/>
        </w:rPr>
      </w:pPr>
    </w:p>
    <w:p w14:paraId="3A855D2A" w14:textId="2953D599" w:rsidR="000616DD" w:rsidRDefault="000616DD"/>
    <w:p w14:paraId="1036110C" w14:textId="0538B143" w:rsidR="000616DD" w:rsidRDefault="000616DD"/>
    <w:p w14:paraId="6AF4F7C8" w14:textId="52D2A672" w:rsidR="000616DD" w:rsidRDefault="000616DD"/>
    <w:p w14:paraId="764847BD" w14:textId="4DF5262E" w:rsidR="000616DD" w:rsidRDefault="000616DD"/>
    <w:p w14:paraId="50C68AC0" w14:textId="6BC5D1FF" w:rsidR="000616DD" w:rsidRDefault="000616DD"/>
    <w:p w14:paraId="1F161335" w14:textId="2CEB9D90" w:rsidR="000616DD" w:rsidRDefault="000616DD"/>
    <w:p w14:paraId="660877D3" w14:textId="6DE9C3AC" w:rsidR="000616DD" w:rsidRDefault="000616DD"/>
    <w:p w14:paraId="3C049E83" w14:textId="1841D957" w:rsidR="000616DD" w:rsidRDefault="000616DD"/>
    <w:p w14:paraId="313B989A" w14:textId="565A160C" w:rsidR="000616DD" w:rsidRDefault="000616DD"/>
    <w:p w14:paraId="590CBCD9" w14:textId="58B5BFA6" w:rsidR="000616DD" w:rsidRDefault="000616DD"/>
    <w:p w14:paraId="4F8635F2" w14:textId="6AD05B4E" w:rsidR="000616DD" w:rsidRDefault="000616DD"/>
    <w:p w14:paraId="564BA9BC" w14:textId="2FBB6871" w:rsidR="000616DD" w:rsidRDefault="000616DD"/>
    <w:p w14:paraId="43A2740B" w14:textId="4A4A9E4A" w:rsidR="000616DD" w:rsidRDefault="000616DD"/>
    <w:p w14:paraId="2BA763FC" w14:textId="4FB391FD" w:rsidR="000616DD" w:rsidRDefault="000616DD"/>
    <w:p w14:paraId="36F46FC7" w14:textId="5A70E91A" w:rsidR="000616DD" w:rsidRDefault="000616DD"/>
    <w:p w14:paraId="38AB730C" w14:textId="24695CB7" w:rsidR="000616DD" w:rsidRDefault="000616DD"/>
    <w:p w14:paraId="7916ABA6" w14:textId="75C3F0F8" w:rsidR="000616DD" w:rsidRDefault="000616DD"/>
    <w:p w14:paraId="7900490F" w14:textId="1AFFC51B" w:rsidR="000616DD" w:rsidRDefault="000616DD"/>
    <w:p w14:paraId="61394BA3" w14:textId="6E179A35" w:rsidR="000616DD" w:rsidRDefault="000616DD"/>
    <w:p w14:paraId="1A83D5F9" w14:textId="4EB46887" w:rsidR="000616DD" w:rsidRDefault="000616DD"/>
    <w:p w14:paraId="7A1AF049" w14:textId="76811A46" w:rsidR="000616DD" w:rsidRDefault="000616DD"/>
    <w:p w14:paraId="51D9F613" w14:textId="358CE207" w:rsidR="000616DD" w:rsidRDefault="000616DD"/>
    <w:p w14:paraId="78C7FFB4" w14:textId="77777777" w:rsidR="00FD7C57" w:rsidRDefault="00FD7C57"/>
    <w:p w14:paraId="639E4925" w14:textId="0FE0605F" w:rsidR="000616DD" w:rsidRDefault="000616DD"/>
    <w:p w14:paraId="311F32FB" w14:textId="7ABBD3A1" w:rsidR="000616DD" w:rsidRDefault="000616DD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2</w:t>
      </w:r>
    </w:p>
    <w:p w14:paraId="14F3933D" w14:textId="77777777" w:rsidR="000616DD" w:rsidRPr="006177A2" w:rsidRDefault="000616DD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644CA5" w14:textId="2958D769" w:rsidR="000616DD" w:rsidRPr="006177A2" w:rsidRDefault="00657153" w:rsidP="000616D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>Write a program to open a directory and list its contents. (</w:t>
      </w:r>
      <w:proofErr w:type="gram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 opendir(), readdir(), closedir() )</w:t>
      </w:r>
    </w:p>
    <w:p w14:paraId="25DD4CB4" w14:textId="77777777" w:rsidR="000616DD" w:rsidRPr="006177A2" w:rsidRDefault="000616DD" w:rsidP="000616D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8DE4C" w14:textId="18898464" w:rsidR="00B86866" w:rsidRPr="00B86866" w:rsidRDefault="000616DD" w:rsidP="00B8686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EA4ECA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818148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#include &lt;dirent.h&gt;</w:t>
      </w:r>
    </w:p>
    <w:p w14:paraId="0ED8E9B9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B0DC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686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B9CBEF9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{</w:t>
      </w:r>
    </w:p>
    <w:p w14:paraId="67571FF6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DIR *dir;</w:t>
      </w:r>
    </w:p>
    <w:p w14:paraId="1472017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dirent *dirEntry;</w:t>
      </w:r>
    </w:p>
    <w:p w14:paraId="74AF6861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40E3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dir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= opendir(".");</w:t>
      </w:r>
    </w:p>
    <w:p w14:paraId="3D79EA7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(dir)</w:t>
      </w:r>
    </w:p>
    <w:p w14:paraId="09244181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F1B1C7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"Contents of directory:\n");</w:t>
      </w:r>
    </w:p>
    <w:p w14:paraId="293DF6D0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((dirEntry = readdir(dir)) != NULL)</w:t>
      </w:r>
    </w:p>
    <w:p w14:paraId="49324308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426FF6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"%s\n", dirEntry-&gt;d_name);</w:t>
      </w:r>
    </w:p>
    <w:p w14:paraId="17CDF2F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EF4D0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closedir(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dir);</w:t>
      </w:r>
    </w:p>
    <w:p w14:paraId="416A7762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2B7C7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48012A9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CB4F12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perror(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"opendir");</w:t>
      </w:r>
    </w:p>
    <w:p w14:paraId="65A5678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81F8A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1346D22" w14:textId="77777777" w:rsidR="00743C04" w:rsidRDefault="004C323D" w:rsidP="00743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F3747C" w14:textId="1DFAFFCF" w:rsidR="000616DD" w:rsidRPr="00743C04" w:rsidRDefault="000616DD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0C89CB5" w14:textId="0ABBAB74" w:rsidR="000616DD" w:rsidRDefault="000616DD" w:rsidP="000616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306F59" w14:textId="75DD61C7" w:rsidR="000616DD" w:rsidRDefault="000616DD" w:rsidP="000616DD"/>
    <w:p w14:paraId="7C2C6785" w14:textId="48FD05C1" w:rsidR="000616DD" w:rsidRDefault="00E9592B" w:rsidP="000616DD"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060FA92B" wp14:editId="06FCC864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6187440" cy="249936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6654972446859216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C5BE1" w14:textId="17706687" w:rsidR="000616DD" w:rsidRDefault="000616DD" w:rsidP="000616DD"/>
    <w:p w14:paraId="79ADA106" w14:textId="5218D40E" w:rsidR="000616DD" w:rsidRDefault="000616DD" w:rsidP="000616DD"/>
    <w:p w14:paraId="15075EAA" w14:textId="77777777" w:rsidR="000616DD" w:rsidRDefault="000616DD" w:rsidP="000616DD"/>
    <w:p w14:paraId="56C7606B" w14:textId="49959C1D" w:rsidR="000616DD" w:rsidRDefault="000616DD" w:rsidP="000616DD"/>
    <w:p w14:paraId="39CADFB5" w14:textId="77777777" w:rsidR="000616DD" w:rsidRDefault="000616DD" w:rsidP="000616DD"/>
    <w:p w14:paraId="36F4FFBE" w14:textId="45852018" w:rsidR="000616DD" w:rsidRDefault="000616DD" w:rsidP="000616DD"/>
    <w:p w14:paraId="7003DF75" w14:textId="77777777" w:rsidR="000616DD" w:rsidRDefault="000616DD" w:rsidP="000616DD"/>
    <w:p w14:paraId="5FA077A0" w14:textId="15717202" w:rsidR="000616DD" w:rsidRDefault="000616DD" w:rsidP="000616DD"/>
    <w:p w14:paraId="2A1A1329" w14:textId="77777777" w:rsidR="000616DD" w:rsidRDefault="000616DD" w:rsidP="000616DD"/>
    <w:p w14:paraId="455DE429" w14:textId="1BA7B4DE" w:rsidR="000616DD" w:rsidRDefault="000616DD" w:rsidP="000616DD"/>
    <w:p w14:paraId="0BD27AB3" w14:textId="24B9D489" w:rsidR="00657153" w:rsidRDefault="00657153" w:rsidP="000616DD"/>
    <w:p w14:paraId="081B4565" w14:textId="0886FBDD" w:rsidR="00657153" w:rsidRDefault="00657153" w:rsidP="000616DD"/>
    <w:p w14:paraId="3D78F61F" w14:textId="6486DCE0" w:rsidR="004C323D" w:rsidRDefault="004C323D" w:rsidP="000616DD"/>
    <w:p w14:paraId="24D46082" w14:textId="02871A9F" w:rsidR="004C323D" w:rsidRDefault="004C323D" w:rsidP="000616DD"/>
    <w:p w14:paraId="1414EC81" w14:textId="01C1C0D3" w:rsidR="004C323D" w:rsidRDefault="004C323D" w:rsidP="000616DD"/>
    <w:p w14:paraId="010F0C5D" w14:textId="3959F79F" w:rsidR="004C323D" w:rsidRDefault="004C323D" w:rsidP="000616DD"/>
    <w:p w14:paraId="4B7D6333" w14:textId="24537D76" w:rsidR="004C323D" w:rsidRDefault="004C323D" w:rsidP="000616DD"/>
    <w:p w14:paraId="3200DADB" w14:textId="65D8C5DE" w:rsidR="004C323D" w:rsidRDefault="004C323D" w:rsidP="000616DD"/>
    <w:p w14:paraId="7D610991" w14:textId="0EB902A7" w:rsidR="004C323D" w:rsidRDefault="004C323D" w:rsidP="000616DD"/>
    <w:p w14:paraId="0E79A360" w14:textId="6B7D6075" w:rsidR="00657153" w:rsidRDefault="00657153" w:rsidP="000616DD"/>
    <w:p w14:paraId="0AEB1D04" w14:textId="42EF01FB" w:rsidR="00657153" w:rsidRDefault="00657153" w:rsidP="000616DD"/>
    <w:p w14:paraId="662BCD6D" w14:textId="3974C73C" w:rsidR="004C323D" w:rsidRDefault="004C323D" w:rsidP="000616DD"/>
    <w:p w14:paraId="500C0D35" w14:textId="79637DDF" w:rsidR="004C323D" w:rsidRDefault="004C323D" w:rsidP="000616DD"/>
    <w:p w14:paraId="78E0C91F" w14:textId="6290A6DE" w:rsidR="004C323D" w:rsidRDefault="004C323D" w:rsidP="000616DD"/>
    <w:p w14:paraId="625E6F2F" w14:textId="77777777" w:rsidR="004C323D" w:rsidRDefault="004C323D" w:rsidP="000616DD"/>
    <w:p w14:paraId="7727C7A6" w14:textId="56A8BB23" w:rsidR="00FD7C57" w:rsidRDefault="00FD7C57" w:rsidP="000616DD"/>
    <w:p w14:paraId="22200801" w14:textId="77777777" w:rsidR="00591150" w:rsidRDefault="00591150" w:rsidP="000616DD"/>
    <w:p w14:paraId="6F35023A" w14:textId="19A3B0AA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="007F736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show working of </w:t>
      </w:r>
      <w:proofErr w:type="gram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execlp(</w:t>
      </w:r>
      <w:proofErr w:type="gramEnd"/>
      <w:r w:rsidRPr="00657153">
        <w:rPr>
          <w:rFonts w:ascii="Times New Roman" w:hAnsi="Times New Roman" w:cs="Times New Roman"/>
          <w:b/>
          <w:bCs/>
          <w:sz w:val="28"/>
          <w:szCs w:val="28"/>
        </w:rPr>
        <w:t>) system call by executing ls command.</w:t>
      </w:r>
    </w:p>
    <w:p w14:paraId="5FA34B6D" w14:textId="77777777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18538" w14:textId="77777777" w:rsidR="00657153" w:rsidRPr="00EF5755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746986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A51F5FF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557092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#include &lt;unistd.h&gt; </w:t>
      </w:r>
    </w:p>
    <w:p w14:paraId="2707355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7C5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A966DDF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{</w:t>
      </w:r>
    </w:p>
    <w:p w14:paraId="5801FC5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pid_t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pid;</w:t>
      </w:r>
    </w:p>
    <w:p w14:paraId="5F3AB13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pid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= fork();</w:t>
      </w:r>
    </w:p>
    <w:p w14:paraId="69AE088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(pid &lt; 0)</w:t>
      </w:r>
    </w:p>
    <w:p w14:paraId="548A636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138AD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perror(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"Fork failed"); </w:t>
      </w:r>
    </w:p>
    <w:p w14:paraId="74C2CEBE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1);</w:t>
      </w:r>
    </w:p>
    <w:p w14:paraId="70825165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7991FE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if (pid == 0)</w:t>
      </w:r>
    </w:p>
    <w:p w14:paraId="1CE2925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140D7C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"In child process (PID: %d), executing 'ls' command...\n", getpid());</w:t>
      </w:r>
    </w:p>
    <w:p w14:paraId="0B5622A5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(execlp("ls", "ls", NULL) == -1)</w:t>
      </w:r>
    </w:p>
    <w:p w14:paraId="027BCA3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0880C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perror(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"execlp failed"); </w:t>
      </w:r>
    </w:p>
    <w:p w14:paraId="7B406CD7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1);</w:t>
      </w:r>
    </w:p>
    <w:p w14:paraId="719C6731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2FC301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58CF1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90E458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8E3CA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"In parent process (PID: %d), waiting for child to finish...\n", getpid());</w:t>
      </w:r>
    </w:p>
    <w:p w14:paraId="12B9F976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NULL); </w:t>
      </w:r>
    </w:p>
    <w:p w14:paraId="03A3E416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"Child process finished, parent process continuing.\n");</w:t>
      </w:r>
    </w:p>
    <w:p w14:paraId="4171C6A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B9F1E7" w14:textId="77777777" w:rsidR="008B3CC7" w:rsidRDefault="00FD7C57" w:rsidP="005D4D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0;</w:t>
      </w:r>
      <w:r w:rsidR="00F90C2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96B94B7" w14:textId="1E7E2E11" w:rsidR="00657153" w:rsidRPr="008B3CC7" w:rsidRDefault="00657153" w:rsidP="008B3C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CC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7E75F91" w14:textId="624A2A18" w:rsidR="00FD7C57" w:rsidRDefault="00FD7C57" w:rsidP="000616DD"/>
    <w:p w14:paraId="523DD48D" w14:textId="3E9D0706" w:rsidR="00FD7C57" w:rsidRDefault="00FD7C57" w:rsidP="000616DD"/>
    <w:p w14:paraId="67B88376" w14:textId="2174E28B" w:rsidR="00FD7C57" w:rsidRDefault="006F19ED" w:rsidP="000616DD"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256E4A2A" wp14:editId="6D55CDB0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6103620" cy="28117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4-10-09 09-02-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17B01" w14:textId="1F086E1C" w:rsidR="00FD7C57" w:rsidRDefault="00FD7C57" w:rsidP="000616DD"/>
    <w:p w14:paraId="64755C29" w14:textId="1333C5C9" w:rsidR="00FD7C57" w:rsidRDefault="00FD7C57" w:rsidP="000616DD"/>
    <w:p w14:paraId="70DC4607" w14:textId="4D777580" w:rsidR="00FD7C57" w:rsidRDefault="00FD7C57" w:rsidP="000616DD"/>
    <w:p w14:paraId="7AE38C2F" w14:textId="0685DB5E" w:rsidR="00FD7C57" w:rsidRDefault="00FD7C57" w:rsidP="000616DD"/>
    <w:p w14:paraId="583D5507" w14:textId="43F3CA01" w:rsidR="00FD7C57" w:rsidRDefault="00FD7C57" w:rsidP="000616DD"/>
    <w:p w14:paraId="7A9967BE" w14:textId="6A2DECFD" w:rsidR="00FD7C57" w:rsidRDefault="00FD7C57" w:rsidP="000616DD"/>
    <w:p w14:paraId="7EE9A79C" w14:textId="64CFF59E" w:rsidR="00FD7C57" w:rsidRDefault="00FD7C57" w:rsidP="000616DD"/>
    <w:p w14:paraId="2A283E89" w14:textId="2AA04D64" w:rsidR="00FD7C57" w:rsidRDefault="00FD7C57" w:rsidP="000616DD"/>
    <w:p w14:paraId="7B8D82E7" w14:textId="7EE3C90E" w:rsidR="00FD7C57" w:rsidRDefault="00FD7C57" w:rsidP="000616DD"/>
    <w:p w14:paraId="03A52915" w14:textId="7225BC01" w:rsidR="00FD7C57" w:rsidRDefault="00FD7C57" w:rsidP="000616DD"/>
    <w:p w14:paraId="2CAA671A" w14:textId="20422A49" w:rsidR="00FD7C57" w:rsidRDefault="00FD7C57" w:rsidP="000616DD"/>
    <w:p w14:paraId="255D0431" w14:textId="7C76A530" w:rsidR="00FD7C57" w:rsidRDefault="00FD7C57" w:rsidP="000616DD"/>
    <w:p w14:paraId="6EAC1706" w14:textId="5AFC334B" w:rsidR="00FD7C57" w:rsidRDefault="00FD7C57" w:rsidP="000616DD"/>
    <w:p w14:paraId="1848B6AA" w14:textId="3894593F" w:rsidR="00FD7C57" w:rsidRDefault="00FD7C57" w:rsidP="000616DD"/>
    <w:p w14:paraId="2E309649" w14:textId="1902448A" w:rsidR="00FD7C57" w:rsidRDefault="00FD7C57" w:rsidP="000616DD"/>
    <w:p w14:paraId="070C29B1" w14:textId="78A830AE" w:rsidR="00FD7C57" w:rsidRDefault="00FD7C57" w:rsidP="000616DD"/>
    <w:p w14:paraId="67608B0E" w14:textId="49EAD7DD" w:rsidR="00FD7C57" w:rsidRDefault="00FD7C57" w:rsidP="000616DD"/>
    <w:p w14:paraId="516822EF" w14:textId="23110903" w:rsidR="00862872" w:rsidRDefault="00862872" w:rsidP="000616DD"/>
    <w:p w14:paraId="5F9377ED" w14:textId="376CB602" w:rsidR="00862872" w:rsidRDefault="00862872" w:rsidP="000616DD"/>
    <w:p w14:paraId="608F4EAE" w14:textId="25737D06" w:rsidR="00862872" w:rsidRDefault="00862872" w:rsidP="000616DD"/>
    <w:p w14:paraId="5A901B15" w14:textId="77777777" w:rsidR="00E9592B" w:rsidRDefault="00E9592B" w:rsidP="000616DD"/>
    <w:p w14:paraId="104146F7" w14:textId="334C25CF" w:rsidR="00862872" w:rsidRDefault="00862872" w:rsidP="000616DD"/>
    <w:p w14:paraId="0B5332E5" w14:textId="11D4339E" w:rsidR="00862872" w:rsidRDefault="00862872" w:rsidP="000616DD"/>
    <w:p w14:paraId="14CCDF43" w14:textId="129DBCEC" w:rsidR="00862872" w:rsidRDefault="00862872" w:rsidP="000616DD"/>
    <w:p w14:paraId="48656A53" w14:textId="75ACBBA7" w:rsidR="00862872" w:rsidRDefault="00862872" w:rsidP="000616DD"/>
    <w:p w14:paraId="7EA7FD23" w14:textId="3E457317" w:rsidR="00862872" w:rsidRDefault="00862872" w:rsidP="000616DD"/>
    <w:p w14:paraId="095D0377" w14:textId="77777777" w:rsidR="00862872" w:rsidRDefault="00862872" w:rsidP="000616DD"/>
    <w:p w14:paraId="7BDB4F3C" w14:textId="77777777" w:rsidR="00E12038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3: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read a file and store your details in that file. 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 xml:space="preserve">Your program should also create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one more file and store your </w:t>
      </w:r>
      <w:proofErr w:type="gramStart"/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>friends</w:t>
      </w:r>
      <w:proofErr w:type="gramEnd"/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 details in that file. Once both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 xml:space="preserve"> files are created, print lines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>wh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>ich are matching in both files.</w:t>
      </w:r>
    </w:p>
    <w:p w14:paraId="2573DFAB" w14:textId="77777777" w:rsidR="00FD7C57" w:rsidRPr="00FD7C57" w:rsidRDefault="00FD7C57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BA9F5" w14:textId="77777777" w:rsidR="00E12038" w:rsidRPr="00EF5755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F4EA13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9144245" w14:textId="2EF3DB72" w:rsidR="00987360" w:rsidRPr="00987360" w:rsidRDefault="009D1639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193F546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#define MAX 100</w:t>
      </w:r>
    </w:p>
    <w:p w14:paraId="2D96506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736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compareFiles(FILE *file1, FILE *file2)</w:t>
      </w:r>
    </w:p>
    <w:p w14:paraId="7A968C5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{</w:t>
      </w:r>
    </w:p>
    <w:p w14:paraId="7C924C5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line1[MAX], line2[MAX];</w:t>
      </w:r>
    </w:p>
    <w:p w14:paraId="138810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file1);</w:t>
      </w:r>
    </w:p>
    <w:p w14:paraId="65F98F4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file2);</w:t>
      </w:r>
    </w:p>
    <w:p w14:paraId="31FA1B2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"\nMatching lines in both files:\n");</w:t>
      </w:r>
    </w:p>
    <w:p w14:paraId="62EFFC15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(fgets(line1, MAX, file1) != NULL)</w:t>
      </w:r>
    </w:p>
    <w:p w14:paraId="2BA6A0D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74876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file2); // Rewind file2 for every line of file1</w:t>
      </w:r>
    </w:p>
    <w:p w14:paraId="3B7B88E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(fgets(line2, MAX, file2) != NULL)</w:t>
      </w:r>
    </w:p>
    <w:p w14:paraId="0D40FEB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7937D5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(strcmp(line1, line2) == 0)</w:t>
      </w:r>
    </w:p>
    <w:p w14:paraId="725FAF6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DA12F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"%s", line1);</w:t>
      </w:r>
    </w:p>
    <w:p w14:paraId="5817297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8BD9DA" w14:textId="30DC5E1E" w:rsidR="00987360" w:rsidRPr="00987360" w:rsidRDefault="008B11A7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 } }</w:t>
      </w:r>
    </w:p>
    <w:p w14:paraId="3F31710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736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6CA556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{</w:t>
      </w:r>
    </w:p>
    <w:p w14:paraId="7B3A9F1D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FILE *myFile, *friendFile;</w:t>
      </w:r>
    </w:p>
    <w:p w14:paraId="12F707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input[MAX];</w:t>
      </w:r>
    </w:p>
    <w:p w14:paraId="29F355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fopen("myDetails.txt", "w");</w:t>
      </w:r>
    </w:p>
    <w:p w14:paraId="772FB63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(myFile == NULL)</w:t>
      </w:r>
    </w:p>
    <w:p w14:paraId="7C6E823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87872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opening file myDetails.txt\n");</w:t>
      </w:r>
    </w:p>
    <w:p w14:paraId="0857A12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4CF314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A2939D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"Enter your details (type '-1' to stop):\n");</w:t>
      </w:r>
    </w:p>
    <w:p w14:paraId="6705BC8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621FA19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86664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fgets(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input, MAX, stdin);</w:t>
      </w:r>
    </w:p>
    <w:p w14:paraId="290DD45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(strcmp(input, "-1\n") == 0) </w:t>
      </w:r>
    </w:p>
    <w:p w14:paraId="129893E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;</w:t>
      </w:r>
    </w:p>
    <w:p w14:paraId="026FE86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myFile, "%s", input); </w:t>
      </w:r>
    </w:p>
    <w:p w14:paraId="1A329FB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25039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myFile);</w:t>
      </w:r>
    </w:p>
    <w:p w14:paraId="5E07DB3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fopen("friendDetails.txt", "w");</w:t>
      </w:r>
    </w:p>
    <w:p w14:paraId="6E710C77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(friendFile == NULL)</w:t>
      </w:r>
    </w:p>
    <w:p w14:paraId="01F8226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4B7B2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opening file friendDetails.txt\n");</w:t>
      </w:r>
    </w:p>
    <w:p w14:paraId="15BFEBC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7EC3DCC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A52D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"Enter your friend's details (type '-1' to stop):\n");</w:t>
      </w:r>
    </w:p>
    <w:p w14:paraId="30495FD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09EDC0F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10E77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fgets(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input, MAX, stdin);</w:t>
      </w:r>
    </w:p>
    <w:p w14:paraId="008BFC3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(strcmp(input, "-1\n") == 0) </w:t>
      </w:r>
    </w:p>
    <w:p w14:paraId="1556E6B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;</w:t>
      </w:r>
    </w:p>
    <w:p w14:paraId="41DD52E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friendFile, "%s", input);</w:t>
      </w:r>
    </w:p>
    <w:p w14:paraId="62C157D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4C4C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friendFile);</w:t>
      </w:r>
    </w:p>
    <w:p w14:paraId="050ECE8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fopen("myDetails.txt", "r");</w:t>
      </w:r>
    </w:p>
    <w:p w14:paraId="2416EE8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fopen("friendDetails.txt", "r");</w:t>
      </w:r>
    </w:p>
    <w:p w14:paraId="1EC8D1A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0117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(myFile == NULL || friendFile == NULL)</w:t>
      </w:r>
    </w:p>
    <w:p w14:paraId="7E4AF09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FD0CC7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reopening the files for comparison.\n");</w:t>
      </w:r>
    </w:p>
    <w:p w14:paraId="55DFF70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0C156F8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63BA8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compareFiles(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myFile, friendFile);</w:t>
      </w:r>
    </w:p>
    <w:p w14:paraId="65F6860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myFile);</w:t>
      </w:r>
    </w:p>
    <w:p w14:paraId="3D80D05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friendFile);</w:t>
      </w:r>
    </w:p>
    <w:p w14:paraId="11C4DDD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C066C56" w14:textId="2FE922C1" w:rsidR="00E12038" w:rsidRDefault="00987360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E721AE" w14:textId="4703C25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34AEF" w14:textId="0E9EB008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3EA76" w14:textId="74D69C9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314AA" w14:textId="707CB1A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8ED3F" w14:textId="23727B1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97FF7" w14:textId="0DDF19AD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8A789" w14:textId="72701A9E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A1629" w14:textId="6AF0F8F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D070" w14:textId="6A2519F3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16123" w14:textId="2ED837B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EEDBB" w14:textId="7E52EEE1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326AC" w14:textId="640F74EA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52C72" w14:textId="2186D96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FCD10" w14:textId="097ACDEF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B0B9C" w14:textId="3F394BF2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34873" w14:textId="289F2CD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C509" w14:textId="5C9EEC6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0B257" w14:textId="62269BE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7E71F" w14:textId="29234EB1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BDAFB" w14:textId="5ACA544C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0BDC7" w14:textId="77777777" w:rsidR="00E9592B" w:rsidRDefault="00E9592B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089A9" w14:textId="182DBD69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834A6" w14:textId="77777777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D861C" w14:textId="7777777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D770A2B" w14:textId="77777777" w:rsidR="00E12038" w:rsidRPr="001F32D8" w:rsidRDefault="00E12038" w:rsidP="001F32D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2D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E06D1AF" w14:textId="77777777" w:rsidR="000616DD" w:rsidRDefault="000616DD" w:rsidP="000616DD"/>
    <w:p w14:paraId="26A709C8" w14:textId="58E003E1" w:rsidR="000616DD" w:rsidRDefault="000616DD" w:rsidP="000616DD"/>
    <w:p w14:paraId="712F0403" w14:textId="78FBE1CC" w:rsidR="000616DD" w:rsidRDefault="00683D05" w:rsidP="000616DD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B5DF12B" wp14:editId="24CB471A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6012180" cy="227076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0956336237653184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9D66F" w14:textId="148CCF5D" w:rsidR="000616DD" w:rsidRDefault="000616DD" w:rsidP="000616DD"/>
    <w:p w14:paraId="7B64372A" w14:textId="60785E6A" w:rsidR="000616DD" w:rsidRDefault="000616DD" w:rsidP="000616DD"/>
    <w:p w14:paraId="4EA5341A" w14:textId="77777777" w:rsidR="000616DD" w:rsidRDefault="000616DD" w:rsidP="000616DD">
      <w:pPr>
        <w:spacing w:line="240" w:lineRule="auto"/>
      </w:pPr>
    </w:p>
    <w:p w14:paraId="32CCAE60" w14:textId="77777777" w:rsidR="000616DD" w:rsidRPr="006177A2" w:rsidRDefault="000616DD" w:rsidP="000616D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DCD71" w14:textId="0EDA3975" w:rsidR="000616DD" w:rsidRDefault="000616DD"/>
    <w:p w14:paraId="64DB0535" w14:textId="4163BBF0" w:rsidR="00141E2B" w:rsidRDefault="00141E2B"/>
    <w:p w14:paraId="2A2DBF6E" w14:textId="38159F40" w:rsidR="00141E2B" w:rsidRDefault="00141E2B"/>
    <w:p w14:paraId="308B2E3F" w14:textId="6679F21D" w:rsidR="00141E2B" w:rsidRDefault="00141E2B"/>
    <w:p w14:paraId="6F4A2A75" w14:textId="6ED3ED4D" w:rsidR="00141E2B" w:rsidRDefault="00141E2B"/>
    <w:p w14:paraId="534399BC" w14:textId="636D9763" w:rsidR="00141E2B" w:rsidRDefault="00141E2B"/>
    <w:p w14:paraId="7E55A5D9" w14:textId="36C883D2" w:rsidR="00141E2B" w:rsidRDefault="00141E2B"/>
    <w:p w14:paraId="4575F138" w14:textId="58B3DAB1" w:rsidR="00141E2B" w:rsidRDefault="00141E2B"/>
    <w:p w14:paraId="06D9A0FB" w14:textId="66016724" w:rsidR="00141E2B" w:rsidRDefault="00141E2B"/>
    <w:p w14:paraId="5EDEC57D" w14:textId="234B3E74" w:rsidR="00141E2B" w:rsidRDefault="00141E2B"/>
    <w:p w14:paraId="18A7AD27" w14:textId="73AA6FCE" w:rsidR="00141E2B" w:rsidRDefault="00141E2B"/>
    <w:p w14:paraId="6C902C57" w14:textId="72020535" w:rsidR="00141E2B" w:rsidRDefault="00141E2B"/>
    <w:p w14:paraId="528EA8FB" w14:textId="45F58039" w:rsidR="00141E2B" w:rsidRDefault="00141E2B"/>
    <w:p w14:paraId="7644D8C8" w14:textId="4A3D54D6" w:rsidR="00141E2B" w:rsidRDefault="00141E2B"/>
    <w:p w14:paraId="2DEC6A0A" w14:textId="61ACC25E" w:rsidR="00141E2B" w:rsidRDefault="00141E2B"/>
    <w:p w14:paraId="3BA98DF4" w14:textId="72B7A281" w:rsidR="00141E2B" w:rsidRDefault="00141E2B"/>
    <w:p w14:paraId="09E2190A" w14:textId="41E756F2" w:rsidR="00141E2B" w:rsidRDefault="00141E2B"/>
    <w:p w14:paraId="62FF523C" w14:textId="7802BD35" w:rsidR="00141E2B" w:rsidRDefault="00141E2B"/>
    <w:p w14:paraId="1C218C4C" w14:textId="17F3AB06" w:rsidR="00141E2B" w:rsidRDefault="00141E2B"/>
    <w:p w14:paraId="79F4C251" w14:textId="3DCFA605" w:rsidR="00B13FE6" w:rsidRDefault="00B13FE6"/>
    <w:p w14:paraId="6220ECC0" w14:textId="242760E9" w:rsidR="00B13FE6" w:rsidRDefault="00B13FE6"/>
    <w:p w14:paraId="15BD9859" w14:textId="77777777" w:rsidR="00B13FE6" w:rsidRDefault="00B13FE6"/>
    <w:p w14:paraId="70B6520F" w14:textId="4B769872" w:rsidR="00141E2B" w:rsidRDefault="00141E2B"/>
    <w:p w14:paraId="1FC3302C" w14:textId="1E1BCAE6" w:rsidR="00141E2B" w:rsidRDefault="00141E2B"/>
    <w:p w14:paraId="5AB40FFF" w14:textId="11649052" w:rsidR="00141E2B" w:rsidRDefault="00141E2B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WEEK 3</w:t>
      </w:r>
    </w:p>
    <w:p w14:paraId="48D69EAD" w14:textId="77777777" w:rsidR="00141E2B" w:rsidRPr="006177A2" w:rsidRDefault="00141E2B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2220B" w14:textId="7E587F3A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 w:rsidR="00445A37">
        <w:rPr>
          <w:rFonts w:ascii="Times New Roman" w:hAnsi="Times New Roman" w:cs="Times New Roman"/>
          <w:b/>
          <w:bCs/>
          <w:sz w:val="28"/>
          <w:szCs w:val="28"/>
        </w:rPr>
        <w:t xml:space="preserve">to implement </w:t>
      </w:r>
      <w:r w:rsidR="008D6DC3">
        <w:rPr>
          <w:rFonts w:ascii="Times New Roman" w:hAnsi="Times New Roman" w:cs="Times New Roman"/>
          <w:b/>
          <w:bCs/>
          <w:sz w:val="28"/>
          <w:szCs w:val="28"/>
        </w:rPr>
        <w:t>FCFS CPU Scheduling.</w:t>
      </w:r>
    </w:p>
    <w:p w14:paraId="3D30FFF9" w14:textId="77777777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8D697" w14:textId="77777777" w:rsidR="00141E2B" w:rsidRPr="00B86866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82F262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3D879F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52CBEEF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749B6BD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09852FD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pid; // Process ID</w:t>
      </w:r>
    </w:p>
    <w:p w14:paraId="5587F93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at;  // Arrival Time</w:t>
      </w:r>
    </w:p>
    <w:p w14:paraId="5C712EE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bt;  // Burst Time</w:t>
      </w:r>
    </w:p>
    <w:p w14:paraId="7D20AE3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st;  // Start Time</w:t>
      </w:r>
    </w:p>
    <w:p w14:paraId="69C8D94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ct;  // Completion Time</w:t>
      </w:r>
    </w:p>
    <w:p w14:paraId="5943B2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tat; // Turn Around Time</w:t>
      </w:r>
    </w:p>
    <w:p w14:paraId="151B77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wt;  // Waiting Time</w:t>
      </w:r>
    </w:p>
    <w:p w14:paraId="59BBDA0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rt;  // Response Time</w:t>
      </w:r>
    </w:p>
    <w:p w14:paraId="16A8F6D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};</w:t>
      </w:r>
    </w:p>
    <w:p w14:paraId="6B12994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findMax(int a, int b)</w:t>
      </w:r>
    </w:p>
    <w:p w14:paraId="4390213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0B566FAE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72B0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(a &gt; b) ?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440948B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</w:t>
      </w:r>
    </w:p>
    <w:p w14:paraId="333834CE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comparatorAT(const void *a, const void *b)</w:t>
      </w:r>
    </w:p>
    <w:p w14:paraId="0E4E9AE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78986D9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struct Process *p1 = (const struct Process *)a;</w:t>
      </w:r>
    </w:p>
    <w:p w14:paraId="0AB25C55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struct Process *p2 = (const struct Process *)b;</w:t>
      </w:r>
    </w:p>
    <w:p w14:paraId="778CEE2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A81F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(p1-&gt;at - p2-&gt;at);</w:t>
      </w:r>
    </w:p>
    <w:p w14:paraId="6678314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</w:t>
      </w:r>
    </w:p>
    <w:p w14:paraId="2C0831B6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167EBA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AC966E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3B7C721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3031F0F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&amp;n);</w:t>
      </w:r>
    </w:p>
    <w:p w14:paraId="06F5087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Process p[n];</w:t>
      </w:r>
    </w:p>
    <w:p w14:paraId="0151CE6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totalTAT = 0, totalWT = 0, totalRT = 0, totalIdleTime = 0;</w:t>
      </w:r>
    </w:p>
    <w:p w14:paraId="3A68798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cpuUtilization, throughput;</w:t>
      </w:r>
    </w:p>
    <w:p w14:paraId="550BBCD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Arrival Time of each Process:  ");</w:t>
      </w:r>
    </w:p>
    <w:p w14:paraId="3E574B6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35F4B87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546A7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i].pid = i + 1;</w:t>
      </w:r>
    </w:p>
    <w:p w14:paraId="29863A6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&amp;p[i].at);</w:t>
      </w:r>
    </w:p>
    <w:p w14:paraId="1D7AE745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70CD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Burst Time of each Process: ");</w:t>
      </w:r>
    </w:p>
    <w:p w14:paraId="1C849EF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26D29A0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6B0E5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&amp;p[i].bt);</w:t>
      </w:r>
    </w:p>
    <w:p w14:paraId="3E1355F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D4A2B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4229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qsort(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p, n, sizeof(struct Process), comparatorAT);</w:t>
      </w:r>
    </w:p>
    <w:p w14:paraId="50601DA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125F446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CED82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i].st = (i == 0) ?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i].at : findMax(p[i].at, p[i - 1].ct);</w:t>
      </w:r>
    </w:p>
    <w:p w14:paraId="7946989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i].ct = p[i].st + p[i].bt;</w:t>
      </w:r>
    </w:p>
    <w:p w14:paraId="2457FB9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i].tat = p[i].ct - p[i].at;</w:t>
      </w:r>
    </w:p>
    <w:p w14:paraId="5E5AE47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i].wt = p[i].tat - p[i].bt;</w:t>
      </w:r>
    </w:p>
    <w:p w14:paraId="5FFC37B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i].rt = p[i].wt;</w:t>
      </w:r>
    </w:p>
    <w:p w14:paraId="69F2836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totalTAT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p[i].tat;</w:t>
      </w:r>
    </w:p>
    <w:p w14:paraId="17A80666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totalWT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p[i].wt;</w:t>
      </w:r>
    </w:p>
    <w:p w14:paraId="240A33D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totalRT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p[i].rt;</w:t>
      </w:r>
    </w:p>
    <w:p w14:paraId="3672E50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 &gt; 0)</w:t>
      </w:r>
    </w:p>
    <w:p w14:paraId="70C9A41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A9296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totalIdleTime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p[i].st - p[i - 1].ct;</w:t>
      </w:r>
    </w:p>
    <w:p w14:paraId="2EA6117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F99D5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14D9B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totalTime = p[n - 1].ct - p[0].st;</w:t>
      </w:r>
    </w:p>
    <w:p w14:paraId="5CEFDD5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cpuUtilization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= ((totalTime - totalIdleTime) / (float)totalTime) * 100;</w:t>
      </w:r>
    </w:p>
    <w:p w14:paraId="790A8F5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throughput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= (float)n / totalTime;</w:t>
      </w:r>
    </w:p>
    <w:p w14:paraId="252912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"\nPID\tAT\tBT\tST\tCT\tTAT\tWT\tRT\n");</w:t>
      </w:r>
    </w:p>
    <w:p w14:paraId="33AF37B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63FA107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57B2E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"%d\t%d\t%d\t%d\t%d\t%d\t%d\t%d\n",</w:t>
      </w:r>
    </w:p>
    <w:p w14:paraId="3E7613F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       p[i].pid, p[i].at, p[i].bt, p[i].st, p[i].ct, p[i].tat, p[i].wt, p[i].rt);</w:t>
      </w:r>
    </w:p>
    <w:p w14:paraId="52E7D2D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90C7E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"\nGantt chart: ");</w:t>
      </w:r>
    </w:p>
    <w:p w14:paraId="27524A3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&lt;n; i++)</w:t>
      </w:r>
    </w:p>
    <w:p w14:paraId="1AF6745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D98B8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"P%d ", p[i].pid);</w:t>
      </w:r>
    </w:p>
    <w:p w14:paraId="63CA07F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A1683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"\nAverage Turnaround Time: %.2f", (float)totalTAT / n);</w:t>
      </w:r>
    </w:p>
    <w:p w14:paraId="4328417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"\nAverage Waiting Time: %.2f", (float)totalWT / n);</w:t>
      </w:r>
    </w:p>
    <w:p w14:paraId="7A63C47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"\nAverage Response Time: %.2f", (float)totalRT / n);</w:t>
      </w:r>
    </w:p>
    <w:p w14:paraId="60744A4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"\nCPU Utilization: %.2f%%", cpuUtilization);</w:t>
      </w:r>
    </w:p>
    <w:p w14:paraId="6852E2E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"\nThroughput: %.2f processes/unit time\n", throughput);</w:t>
      </w:r>
    </w:p>
    <w:p w14:paraId="4ED7B8F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DCF5A1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7C74F9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497B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00F9F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32A5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F351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24BE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FB17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FDBFD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9EA90" w14:textId="214C3346" w:rsidR="00141E2B" w:rsidRPr="00760C41" w:rsidRDefault="00141E2B" w:rsidP="00760C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C4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B4394E6" w14:textId="153933F7" w:rsidR="00141E2B" w:rsidRDefault="00141E2B"/>
    <w:p w14:paraId="71BC4539" w14:textId="64719F60" w:rsidR="005E1D28" w:rsidRDefault="005E1D28"/>
    <w:p w14:paraId="6A2E17CE" w14:textId="75FC0A20" w:rsidR="005E1D28" w:rsidRDefault="006F5EC7"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0884C16F" wp14:editId="58EE0E4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6126480" cy="346710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2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9A594" w14:textId="7B994F08" w:rsidR="005E1D28" w:rsidRDefault="005E1D28"/>
    <w:p w14:paraId="22692811" w14:textId="3732C614" w:rsidR="005E1D28" w:rsidRDefault="005E1D28"/>
    <w:p w14:paraId="31E5C60F" w14:textId="56EBEA4A" w:rsidR="005E1D28" w:rsidRDefault="005E1D28"/>
    <w:p w14:paraId="3388059B" w14:textId="044BD44B" w:rsidR="005E1D28" w:rsidRDefault="005E1D28"/>
    <w:p w14:paraId="6C1BF193" w14:textId="070F7450" w:rsidR="005E1D28" w:rsidRDefault="005E1D28"/>
    <w:p w14:paraId="76EDE7B8" w14:textId="1FDF62B3" w:rsidR="005E1D28" w:rsidRDefault="005E1D28"/>
    <w:p w14:paraId="57DA3362" w14:textId="68F225F1" w:rsidR="005E1D28" w:rsidRDefault="005E1D28"/>
    <w:p w14:paraId="2CA68B9C" w14:textId="0C469938" w:rsidR="005E1D28" w:rsidRDefault="005E1D28"/>
    <w:p w14:paraId="0B70C001" w14:textId="7F82A4DA" w:rsidR="005E1D28" w:rsidRDefault="005E1D28"/>
    <w:p w14:paraId="51FB2BC4" w14:textId="2BCADFB0" w:rsidR="005E1D28" w:rsidRDefault="005E1D28"/>
    <w:p w14:paraId="20F4227B" w14:textId="50DB7D5C" w:rsidR="005E1D28" w:rsidRDefault="005E1D28"/>
    <w:p w14:paraId="0F650080" w14:textId="30D0EC51" w:rsidR="005E1D28" w:rsidRDefault="005E1D28"/>
    <w:p w14:paraId="5A06B3A5" w14:textId="4E26A113" w:rsidR="005E1D28" w:rsidRDefault="005E1D28"/>
    <w:p w14:paraId="3AFE3177" w14:textId="44BC7AB9" w:rsidR="005E1D28" w:rsidRDefault="005E1D28"/>
    <w:p w14:paraId="0DBCD28B" w14:textId="1FE5CEFA" w:rsidR="005E1D28" w:rsidRDefault="005E1D28"/>
    <w:p w14:paraId="4E42144D" w14:textId="5811B2C0" w:rsidR="005E1D28" w:rsidRDefault="005E1D28"/>
    <w:p w14:paraId="3A03555A" w14:textId="2CEE433A" w:rsidR="005E1D28" w:rsidRDefault="005E1D28"/>
    <w:p w14:paraId="4B95C044" w14:textId="4AFDD362" w:rsidR="005E1D28" w:rsidRDefault="005E1D28"/>
    <w:p w14:paraId="06A338E9" w14:textId="3ECB021C" w:rsidR="005E1D28" w:rsidRDefault="005E1D28"/>
    <w:p w14:paraId="0D1CC03F" w14:textId="2307DCB9" w:rsidR="005E1D28" w:rsidRDefault="005E1D28"/>
    <w:p w14:paraId="7FAB62A5" w14:textId="6CF4520B" w:rsidR="005E1D28" w:rsidRDefault="005E1D28"/>
    <w:p w14:paraId="73FC64CE" w14:textId="34B439EF" w:rsidR="005E1D28" w:rsidRDefault="005E1D28"/>
    <w:p w14:paraId="011F4C7C" w14:textId="4DF5DC26" w:rsidR="005E1D28" w:rsidRDefault="005E1D28"/>
    <w:p w14:paraId="6C0B765E" w14:textId="0EC8E8D1" w:rsidR="006E277E" w:rsidRDefault="006E277E"/>
    <w:p w14:paraId="4C98465C" w14:textId="08D00640" w:rsidR="006E277E" w:rsidRDefault="006E277E"/>
    <w:p w14:paraId="2F8C7C06" w14:textId="77777777" w:rsidR="006E277E" w:rsidRDefault="006E277E"/>
    <w:p w14:paraId="4C834757" w14:textId="6354C183" w:rsidR="005E1D28" w:rsidRDefault="005E1D28"/>
    <w:p w14:paraId="46A1A530" w14:textId="300B6322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2: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SJF (Non-Preemptive) CPU Scheduling.</w:t>
      </w:r>
    </w:p>
    <w:p w14:paraId="424B0C16" w14:textId="77777777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B862D" w14:textId="77777777" w:rsidR="005E1D28" w:rsidRPr="00B86866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BA2C23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E02E26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1FB4320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5EF0219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3751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3D46738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52CAE6A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pid;</w:t>
      </w:r>
    </w:p>
    <w:p w14:paraId="4D002C2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at;</w:t>
      </w:r>
    </w:p>
    <w:p w14:paraId="1AAA9B9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bt;</w:t>
      </w:r>
    </w:p>
    <w:p w14:paraId="1E1F343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st;</w:t>
      </w:r>
    </w:p>
    <w:p w14:paraId="2E22E55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ct;</w:t>
      </w:r>
    </w:p>
    <w:p w14:paraId="0BC51FC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tat;</w:t>
      </w:r>
    </w:p>
    <w:p w14:paraId="2460378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wt;</w:t>
      </w:r>
    </w:p>
    <w:p w14:paraId="1A4039E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rt;</w:t>
      </w:r>
    </w:p>
    <w:p w14:paraId="2CF9007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};</w:t>
      </w:r>
    </w:p>
    <w:p w14:paraId="6792E67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findMax(int a, int b)</w:t>
      </w:r>
    </w:p>
    <w:p w14:paraId="09A1116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0325FEB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(a &gt; b) ?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63A9082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66AA5B9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findMin(int a, int b)</w:t>
      </w:r>
    </w:p>
    <w:p w14:paraId="3088B32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074CDBD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(a &lt; b) ?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2A99D12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69FA3C3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3FE492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3EC4AE0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1A56300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777DF17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&amp;n);</w:t>
      </w:r>
    </w:p>
    <w:p w14:paraId="35A5F39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Process p[n];</w:t>
      </w:r>
    </w:p>
    <w:p w14:paraId="3A7DF37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Arrival Time of each Process:  ");</w:t>
      </w:r>
    </w:p>
    <w:p w14:paraId="0CF2FF3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6136B88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51E61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i].pid = i + 1;</w:t>
      </w:r>
    </w:p>
    <w:p w14:paraId="5FF3D78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&amp;p[i].at);</w:t>
      </w:r>
    </w:p>
    <w:p w14:paraId="28A0C04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CE99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Burst Time of each Process: ");</w:t>
      </w:r>
    </w:p>
    <w:p w14:paraId="369912A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296C71B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547C4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&amp;p[i].bt);</w:t>
      </w:r>
    </w:p>
    <w:p w14:paraId="042FE1F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FBBEF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completed = 0, currTime = 0, prev = 0;</w:t>
      </w:r>
    </w:p>
    <w:p w14:paraId="43D97FC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sumtat = 0, sumwt = 0, sumrt = 0, total_idleTime = 0, lengthCycle = 0;</w:t>
      </w:r>
    </w:p>
    <w:p w14:paraId="0A0755F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is_Complete[n];</w:t>
      </w:r>
    </w:p>
    <w:p w14:paraId="567A0E2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237D6F5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is_Complete[i] = false;</w:t>
      </w:r>
    </w:p>
    <w:p w14:paraId="1E263F6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gantt[n];</w:t>
      </w:r>
    </w:p>
    <w:p w14:paraId="3C5ABBC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ganttIndex = 0;</w:t>
      </w:r>
    </w:p>
    <w:p w14:paraId="7FE313C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(completed != n)</w:t>
      </w:r>
    </w:p>
    <w:p w14:paraId="457A28C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7C688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minidx = -1;</w:t>
      </w:r>
    </w:p>
    <w:p w14:paraId="11C339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mini = INT_MAX;</w:t>
      </w:r>
    </w:p>
    <w:p w14:paraId="098A1BB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1255129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B71B0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(p[i].at &lt;= currTime &amp;&amp; !is_Complete[i])</w:t>
      </w:r>
    </w:p>
    <w:p w14:paraId="5F948BC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0C3EA0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(p[i].bt &lt; mini)</w:t>
      </w:r>
    </w:p>
    <w:p w14:paraId="56F6BF8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31D75F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p[i].bt;</w:t>
      </w:r>
    </w:p>
    <w:p w14:paraId="2C43E7E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i;</w:t>
      </w:r>
    </w:p>
    <w:p w14:paraId="4424CBA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2A5C91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(p[i].bt == mini &amp;&amp; p[i].at &lt; p[minidx].at)</w:t>
      </w:r>
    </w:p>
    <w:p w14:paraId="3D20681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1F47554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p[i].bt;</w:t>
      </w:r>
    </w:p>
    <w:p w14:paraId="0E9EC9A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i;</w:t>
      </w:r>
    </w:p>
    <w:p w14:paraId="7CABBF9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3E3256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1FD1B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BE254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(minidx == -1)</w:t>
      </w:r>
    </w:p>
    <w:p w14:paraId="18A860D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++;</w:t>
      </w:r>
    </w:p>
    <w:p w14:paraId="0E99033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F1CEAF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6DB52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minidx].st = currTime;</w:t>
      </w:r>
    </w:p>
    <w:p w14:paraId="12CA98D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minidx].ct = p[minidx].st + p[minidx].bt;</w:t>
      </w:r>
    </w:p>
    <w:p w14:paraId="01555E0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minidx].tat = p[minidx].ct - p[minidx].at;</w:t>
      </w:r>
    </w:p>
    <w:p w14:paraId="4303D1D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minidx].wt = p[minidx].tat - p[minidx].bt;</w:t>
      </w:r>
    </w:p>
    <w:p w14:paraId="0495BC3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minidx].rt = p[minidx].wt;</w:t>
      </w:r>
    </w:p>
    <w:p w14:paraId="7F613A4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5A28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sumtat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p[minidx].tat;</w:t>
      </w:r>
    </w:p>
    <w:p w14:paraId="03386B0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sumwt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p[minidx].wt;</w:t>
      </w:r>
    </w:p>
    <w:p w14:paraId="266E096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sumrt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p[minidx].rt;</w:t>
      </w:r>
    </w:p>
    <w:p w14:paraId="666AF6C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total_idleTime += (ganttIndex == 0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p[minidx].st - prev;</w:t>
      </w:r>
    </w:p>
    <w:p w14:paraId="3089282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612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gantt[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ganttIndex++] = p[minidx].pid;</w:t>
      </w:r>
    </w:p>
    <w:p w14:paraId="6780155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F1A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++;</w:t>
      </w:r>
    </w:p>
    <w:p w14:paraId="3970F19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p[minidx].ct;</w:t>
      </w:r>
    </w:p>
    <w:p w14:paraId="3CF010A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prev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currTime;</w:t>
      </w:r>
    </w:p>
    <w:p w14:paraId="60BBD3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is_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Complete[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 = true;</w:t>
      </w:r>
    </w:p>
    <w:p w14:paraId="20B6401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C6858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FE7D7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max_completionTime = INT_MIN;</w:t>
      </w:r>
    </w:p>
    <w:p w14:paraId="4A1F1E4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min_ArrivalTime = INT_MAX;</w:t>
      </w:r>
    </w:p>
    <w:p w14:paraId="26D8AB7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61368D6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4DBA9D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max_completionTime =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findMax(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max_completionTime, p[i].ct);</w:t>
      </w:r>
    </w:p>
    <w:p w14:paraId="7A0EAB5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min_ArrivalTime =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findMin(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min_ArrivalTime, p[i].at);</w:t>
      </w:r>
    </w:p>
    <w:p w14:paraId="1FD0F2F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05C20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max_completionTime - min_ArrivalTime;</w:t>
      </w:r>
    </w:p>
    <w:p w14:paraId="2DF1474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cpu_Utilization = (float)(lengthCycle - total_idleTime) * 100 / lengthCycle;</w:t>
      </w:r>
    </w:p>
    <w:p w14:paraId="1C486C9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throughput = (float)n / lengthCycle;</w:t>
      </w:r>
    </w:p>
    <w:p w14:paraId="217B027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"Gantt's Chart: ");</w:t>
      </w:r>
    </w:p>
    <w:p w14:paraId="0719B99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ganttIndex; i++)</w:t>
      </w:r>
    </w:p>
    <w:p w14:paraId="00F1981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649A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"P%d ", gantt[i]);</w:t>
      </w:r>
    </w:p>
    <w:p w14:paraId="61779E1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F815A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"\n");</w:t>
      </w:r>
    </w:p>
    <w:p w14:paraId="7C6427F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"Total Turn Around Time = %d\n", sumtat);</w:t>
      </w:r>
    </w:p>
    <w:p w14:paraId="295F4A8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"Total Waiting Time = %d\n", sumwt);</w:t>
      </w:r>
    </w:p>
    <w:p w14:paraId="47BB4EF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"Total Response Time = %d\n", sumrt);</w:t>
      </w:r>
    </w:p>
    <w:p w14:paraId="77D275A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"Total Idle Time = %d\n", total_idleTime);</w:t>
      </w:r>
    </w:p>
    <w:p w14:paraId="5FF9ADB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"Length Cycle = %d\n", lengthCycle);</w:t>
      </w:r>
    </w:p>
    <w:p w14:paraId="088B0C8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Turn Around Time = %.2f\n", (float)sumtat / n);</w:t>
      </w:r>
    </w:p>
    <w:p w14:paraId="596D050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Waiting Time = %.2f\n", (float)sumwt / n);</w:t>
      </w:r>
    </w:p>
    <w:p w14:paraId="4666401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Response Time = %.2f\n", (float)sumrt / n);</w:t>
      </w:r>
    </w:p>
    <w:p w14:paraId="5BB5CA2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"PID\tAT\tBT\tST\tCT\tTAT\tWT\tRT\n");</w:t>
      </w:r>
    </w:p>
    <w:p w14:paraId="681960E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30A69DB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FD204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printf("%d\t%d\t%d\t%d\t%d\t%d\t%d\t%d\n", p[i].pid, p[i].at, p[i].bt, p[i].st, p[i].ct, p[i].tat, p[i].wt, p[i].rt);</w:t>
      </w:r>
    </w:p>
    <w:p w14:paraId="43CB9FA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B99AE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"CPU Utilization = %.2f\n", cpu_Utilization);</w:t>
      </w:r>
    </w:p>
    <w:p w14:paraId="6C792FD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"Throughput = %.2f\n", throughput);</w:t>
      </w:r>
    </w:p>
    <w:p w14:paraId="002E334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91F9D00" w14:textId="7AD71E4E" w:rsidR="005E1D28" w:rsidRDefault="009B3751" w:rsidP="00F75A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29B2974A" w14:textId="77777777" w:rsidR="00F75A51" w:rsidRPr="00F75A51" w:rsidRDefault="00F75A51" w:rsidP="00F75A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6C672" w14:textId="77777777" w:rsidR="005E1D28" w:rsidRPr="00F75A51" w:rsidRDefault="005E1D28" w:rsidP="00F75A5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A5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687B4CA" w14:textId="32F2C8F3" w:rsidR="005E1D28" w:rsidRDefault="005E1D28" w:rsidP="005E1D28"/>
    <w:p w14:paraId="4F2F9E1F" w14:textId="2B770B2D" w:rsidR="005E1D28" w:rsidRDefault="00250C4D" w:rsidP="005E1D28"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4FFEEA59" wp14:editId="10F47ACB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5996940" cy="3878580"/>
            <wp:effectExtent l="0" t="0" r="381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2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1E519" w14:textId="0A925943" w:rsidR="005E1D28" w:rsidRDefault="005E1D28" w:rsidP="005E1D28"/>
    <w:p w14:paraId="3F4EE81E" w14:textId="3807ABF5" w:rsidR="005E1D28" w:rsidRDefault="005E1D28" w:rsidP="005E1D28"/>
    <w:p w14:paraId="4590AC23" w14:textId="5170B3AF" w:rsidR="005E1D28" w:rsidRDefault="005E1D28"/>
    <w:p w14:paraId="1BD5914F" w14:textId="6B3447F5" w:rsidR="005E1D28" w:rsidRDefault="005E1D28"/>
    <w:p w14:paraId="4FB96E0D" w14:textId="17BFBFDE" w:rsidR="005E1D28" w:rsidRDefault="005E1D28"/>
    <w:p w14:paraId="323064A4" w14:textId="0591BBE0" w:rsidR="005E1D28" w:rsidRDefault="005E1D28"/>
    <w:p w14:paraId="42E1411D" w14:textId="568BCCFA" w:rsidR="005E1D28" w:rsidRDefault="005E1D28"/>
    <w:p w14:paraId="4C436BAF" w14:textId="518702BF" w:rsidR="005E1D28" w:rsidRDefault="005E1D28"/>
    <w:p w14:paraId="438141FD" w14:textId="50CD5044" w:rsidR="005E1D28" w:rsidRDefault="005E1D28"/>
    <w:p w14:paraId="6F8D13DF" w14:textId="124043AE" w:rsidR="005E1D28" w:rsidRDefault="005E1D28"/>
    <w:p w14:paraId="467132D1" w14:textId="7FB75623" w:rsidR="005E1D28" w:rsidRDefault="005E1D28"/>
    <w:p w14:paraId="3770713B" w14:textId="6FB4A94A" w:rsidR="005E1D28" w:rsidRDefault="005E1D28"/>
    <w:p w14:paraId="00CF7951" w14:textId="326DCE9A" w:rsidR="005E1D28" w:rsidRDefault="005E1D28"/>
    <w:p w14:paraId="399BA9F0" w14:textId="23D31FD0" w:rsidR="005E1D28" w:rsidRDefault="005E1D28"/>
    <w:p w14:paraId="75783298" w14:textId="1F39EEBA" w:rsidR="005E1D28" w:rsidRDefault="005E1D28"/>
    <w:p w14:paraId="0C8812A4" w14:textId="5B3FD27A" w:rsidR="005E1D28" w:rsidRDefault="005E1D28"/>
    <w:p w14:paraId="3A7A754D" w14:textId="06F2E2CB" w:rsidR="005E1D28" w:rsidRDefault="005E1D28"/>
    <w:p w14:paraId="2EF334BA" w14:textId="433A9923" w:rsidR="005E1D28" w:rsidRDefault="005E1D28"/>
    <w:p w14:paraId="3A11BE30" w14:textId="55BA158C" w:rsidR="005E1D28" w:rsidRDefault="005E1D28"/>
    <w:p w14:paraId="5ED97B17" w14:textId="58541C63" w:rsidR="005E1D28" w:rsidRDefault="005E1D28"/>
    <w:p w14:paraId="2DD1E58C" w14:textId="685FEEB1" w:rsidR="005E1D28" w:rsidRDefault="005E1D28"/>
    <w:p w14:paraId="4354FD67" w14:textId="2E8A30FC" w:rsidR="005E1D28" w:rsidRDefault="005E1D28"/>
    <w:p w14:paraId="068601DA" w14:textId="5E01B48D" w:rsidR="005E1D28" w:rsidRDefault="005E1D28"/>
    <w:p w14:paraId="02787372" w14:textId="61F1974E" w:rsidR="005E1D28" w:rsidRDefault="005E1D28"/>
    <w:p w14:paraId="0C4682B4" w14:textId="0810E512" w:rsidR="005E1D28" w:rsidRDefault="005E1D28"/>
    <w:p w14:paraId="4EA58DB5" w14:textId="5DB94F3F" w:rsidR="005E1D28" w:rsidRDefault="005E1D28" w:rsidP="005E1D28">
      <w:pPr>
        <w:spacing w:line="240" w:lineRule="auto"/>
        <w:jc w:val="both"/>
      </w:pPr>
    </w:p>
    <w:p w14:paraId="29220E5D" w14:textId="1A8DBD89" w:rsidR="002D6CDE" w:rsidRDefault="002D6CDE" w:rsidP="005E1D28">
      <w:pPr>
        <w:spacing w:line="240" w:lineRule="auto"/>
        <w:jc w:val="both"/>
      </w:pPr>
    </w:p>
    <w:p w14:paraId="4AACE9A4" w14:textId="43F25043" w:rsidR="002D6CDE" w:rsidRDefault="002D6CDE" w:rsidP="005E1D28">
      <w:pPr>
        <w:spacing w:line="240" w:lineRule="auto"/>
        <w:jc w:val="both"/>
      </w:pPr>
    </w:p>
    <w:p w14:paraId="41FDE199" w14:textId="77777777" w:rsidR="004C75A6" w:rsidRDefault="004C75A6" w:rsidP="005E1D28">
      <w:pPr>
        <w:spacing w:line="240" w:lineRule="auto"/>
        <w:jc w:val="both"/>
      </w:pPr>
    </w:p>
    <w:p w14:paraId="2127CFCB" w14:textId="0C37AAF1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3: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SJF (</w:t>
      </w:r>
      <w:r w:rsidRPr="005E1D28">
        <w:rPr>
          <w:rFonts w:ascii="Times New Roman" w:hAnsi="Times New Roman" w:cs="Times New Roman"/>
          <w:b/>
          <w:bCs/>
          <w:sz w:val="28"/>
          <w:szCs w:val="28"/>
        </w:rPr>
        <w:t>Preemptive</w:t>
      </w:r>
      <w:r>
        <w:rPr>
          <w:rFonts w:ascii="Times New Roman" w:hAnsi="Times New Roman" w:cs="Times New Roman"/>
          <w:b/>
          <w:bCs/>
          <w:sz w:val="28"/>
          <w:szCs w:val="28"/>
        </w:rPr>
        <w:t>) CPU Scheduling.</w:t>
      </w:r>
    </w:p>
    <w:p w14:paraId="0F5B5632" w14:textId="77777777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67F86" w14:textId="77777777" w:rsidR="005E1D28" w:rsidRPr="00B86866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AB45B9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4299F7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#include&lt;stdbool.h&gt;</w:t>
      </w:r>
    </w:p>
    <w:p w14:paraId="3BD7979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#include&lt;limits.h&gt;</w:t>
      </w:r>
    </w:p>
    <w:p w14:paraId="58E00D6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5A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process_struct {</w:t>
      </w:r>
    </w:p>
    <w:p w14:paraId="266FA23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pid;</w:t>
      </w:r>
    </w:p>
    <w:p w14:paraId="23AF7B8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at;</w:t>
      </w:r>
    </w:p>
    <w:p w14:paraId="1E23294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bt;</w:t>
      </w:r>
    </w:p>
    <w:p w14:paraId="45F2B7C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ct, wt, tat, rt, start_time;</w:t>
      </w:r>
    </w:p>
    <w:p w14:paraId="0B81D96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100];</w:t>
      </w:r>
    </w:p>
    <w:p w14:paraId="0F7D815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findmax(int a, int b) {</w:t>
      </w:r>
    </w:p>
    <w:p w14:paraId="5CD86A7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 &gt; b ?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7578E1A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39755A4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findmin(int a, int b) {</w:t>
      </w:r>
    </w:p>
    <w:p w14:paraId="6615EA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 &lt; b ?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71C0E9C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10D4AD0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49FF32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5E3A5DE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bt_remaining[100];</w:t>
      </w:r>
    </w:p>
    <w:p w14:paraId="0030AF1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is_completed[100] = {false}, is_first_process = true;</w:t>
      </w:r>
    </w:p>
    <w:p w14:paraId="66BA1F8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current_time = 0, completed = 0;</w:t>
      </w:r>
    </w:p>
    <w:p w14:paraId="0D5983C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sum_tat = 0, sum_wt = 0, sum_rt = 0, total_idle_time = 0, length_cycle, prev = 0,cpu_utilization;</w:t>
      </w:r>
    </w:p>
    <w:p w14:paraId="3E20139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max_completion_time, min_arrival_time,gantt_index = 0;</w:t>
      </w:r>
    </w:p>
    <w:p w14:paraId="6F9CACE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gantt_chart[1000];  // Array to store Gantt chart</w:t>
      </w:r>
    </w:p>
    <w:p w14:paraId="68A2B97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"Enter total number of processes: ");</w:t>
      </w:r>
    </w:p>
    <w:p w14:paraId="45B2F60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&amp;n);</w:t>
      </w:r>
    </w:p>
    <w:p w14:paraId="7D947F6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44E8294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"\nEnter Process %d Arrival Time: ", i);</w:t>
      </w:r>
    </w:p>
    <w:p w14:paraId="1984255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&amp;ps[i].at);</w:t>
      </w:r>
    </w:p>
    <w:p w14:paraId="7D995C4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i].pid = i;</w:t>
      </w:r>
    </w:p>
    <w:p w14:paraId="7F773D8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7F72F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606AB71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"\nEnter Process %d Burst Time: ", i);</w:t>
      </w:r>
    </w:p>
    <w:p w14:paraId="78FDBD4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&amp;ps[i].bt);</w:t>
      </w:r>
    </w:p>
    <w:p w14:paraId="395305D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bt_remaining[i] = ps[i].bt;</w:t>
      </w:r>
    </w:p>
    <w:p w14:paraId="4112DF3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0B2FD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(completed != n) {</w:t>
      </w:r>
    </w:p>
    <w:p w14:paraId="2436BDD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// Find process with min. burst time in the ready queue at current time</w:t>
      </w:r>
    </w:p>
    <w:p w14:paraId="631DDB8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min_index = -1;</w:t>
      </w:r>
    </w:p>
    <w:p w14:paraId="0B7C0F5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minimum = INT_MAX;</w:t>
      </w:r>
    </w:p>
    <w:p w14:paraId="3164ED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07F13A8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(ps[i].at &lt;= current_time &amp;&amp; !is_completed[i]) {</w:t>
      </w:r>
    </w:p>
    <w:p w14:paraId="4C5F41C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(bt_remaining[i] &lt; minimum) {</w:t>
      </w:r>
    </w:p>
    <w:p w14:paraId="7D6B6F5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bt_remaining[i];</w:t>
      </w:r>
    </w:p>
    <w:p w14:paraId="1D9B6D1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min_index = i;</w:t>
      </w:r>
    </w:p>
    <w:p w14:paraId="6EB406C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B7600A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(bt_remaining[i] == minimum) {</w:t>
      </w:r>
    </w:p>
    <w:p w14:paraId="4904BFC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(ps[i].at &lt; ps[min_index].at) {</w:t>
      </w:r>
    </w:p>
    <w:p w14:paraId="563EAB8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bt_remaining[i];</w:t>
      </w:r>
    </w:p>
    <w:p w14:paraId="3D466F1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    min_index = i;</w:t>
      </w:r>
    </w:p>
    <w:p w14:paraId="5221CA6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55DEE6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911A8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B4615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0864A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(min_index == -1) {</w:t>
      </w:r>
    </w:p>
    <w:p w14:paraId="600A77A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0C9CBD0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40C5EF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(bt_remaining[min_index] == ps[min_index].bt) {</w:t>
      </w:r>
    </w:p>
    <w:p w14:paraId="19A487D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min_index].start_time = current_time;</w:t>
      </w:r>
    </w:p>
    <w:p w14:paraId="57FB457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total_idle_time += (is_first_process == true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(ps[min_index].start_time - prev);</w:t>
      </w:r>
    </w:p>
    <w:p w14:paraId="5DA4358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            is_first_process = false;</w:t>
      </w:r>
    </w:p>
    <w:p w14:paraId="7FA6535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D7D52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bt_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remaining[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 -= 1;</w:t>
      </w:r>
    </w:p>
    <w:p w14:paraId="3519C50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gantt_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chart[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gantt_index++] = ps[min_index].pid; // Store process ID in Gantt chart</w:t>
      </w:r>
    </w:p>
    <w:p w14:paraId="38A8D21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3F91BFA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prev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current_time;</w:t>
      </w:r>
    </w:p>
    <w:p w14:paraId="55728C6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(bt_remaining[min_index] == 0) {</w:t>
      </w:r>
    </w:p>
    <w:p w14:paraId="2681861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min_index].ct = current_time;</w:t>
      </w:r>
    </w:p>
    <w:p w14:paraId="5200FF8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min_index].tat = ps[min_index].ct - ps[min_index].at;</w:t>
      </w:r>
    </w:p>
    <w:p w14:paraId="0B58F26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min_index].wt = ps[min_index].tat - ps[min_index].bt;</w:t>
      </w:r>
    </w:p>
    <w:p w14:paraId="6E594BD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min_index].rt = ps[min_index].start_time - ps[min_index].at;</w:t>
      </w:r>
    </w:p>
    <w:p w14:paraId="72C038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D964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sum_tat +=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min_index].tat;</w:t>
      </w:r>
    </w:p>
    <w:p w14:paraId="7CBBF33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sum_wt +=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min_index].wt;</w:t>
      </w:r>
    </w:p>
    <w:p w14:paraId="516D9C3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sum_rt +=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min_index].rt;</w:t>
      </w:r>
    </w:p>
    <w:p w14:paraId="750F5FF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69E1937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is_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completed[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 = true;</w:t>
      </w:r>
    </w:p>
    <w:p w14:paraId="0DE25B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CBC50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51BBE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A2BFD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max_completion_time = INT_MIN;</w:t>
      </w:r>
    </w:p>
    <w:p w14:paraId="2FA6B86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min_arrival_time = INT_MAX;</w:t>
      </w:r>
    </w:p>
    <w:p w14:paraId="29FC453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4DF74E7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max_completion_time 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findmax(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max_completion_time, ps[i].ct);</w:t>
      </w:r>
    </w:p>
    <w:p w14:paraId="238A8AD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min_arrival_time 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findmin(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min_arrival_time, ps[i].at);</w:t>
      </w:r>
    </w:p>
    <w:p w14:paraId="14FC4E5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728D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length_cycle = max_completion_time - min_arrival_time;</w:t>
      </w:r>
    </w:p>
    <w:p w14:paraId="60C69EE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"\nProcess No.\tAT\tCPU Burst Time\tCT\tTAT\tWT\tRT\n");</w:t>
      </w:r>
    </w:p>
    <w:p w14:paraId="3ECA62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752062A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printf("%d\t\t%d\t%d\t\t%d\t%d\t%d\t%d\n", ps[i].pid, ps[i].at, ps[i].bt, ps[i].ct, ps[i].tat, ps[i].wt, ps[i].rt);</w:t>
      </w:r>
    </w:p>
    <w:p w14:paraId="7675FAB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1FE1C6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// Printing Gantt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Chart</w:t>
      </w:r>
      <w:proofErr w:type="gramEnd"/>
    </w:p>
    <w:p w14:paraId="0D2531B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"\nGantt Chart:\n|");</w:t>
      </w:r>
    </w:p>
    <w:p w14:paraId="66EFEEB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gantt_index; i++) {</w:t>
      </w:r>
    </w:p>
    <w:p w14:paraId="1DA61B7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 P%d |", gantt_chart[i]);</w:t>
      </w:r>
    </w:p>
    <w:p w14:paraId="0879033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7D446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"\n");</w:t>
      </w:r>
    </w:p>
    <w:p w14:paraId="51B5DAB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cpu_utilization = (float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length_cycle - total_idle_time) / length_cycle;</w:t>
      </w:r>
    </w:p>
    <w:p w14:paraId="48947A4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"\nAverage Turn Around time = %f", (float)sum_tat / n);</w:t>
      </w:r>
    </w:p>
    <w:p w14:paraId="0323701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"\nAverage Waiting Time = %f", (float)sum_wt / n);</w:t>
      </w:r>
    </w:p>
    <w:p w14:paraId="0190506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"\nAverage Response Time = %f", (float)sum_rt / n);</w:t>
      </w:r>
    </w:p>
    <w:p w14:paraId="1869CA7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"\nThroughput = %f", n / (float)length_cycle);</w:t>
      </w:r>
    </w:p>
    <w:p w14:paraId="2D897E3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"\nCPU Utilization(Percentage) = %f\n", cpu_utilization * 100);</w:t>
      </w:r>
    </w:p>
    <w:p w14:paraId="639AA61B" w14:textId="0EBC9B4C" w:rsid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7858270A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EAA15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FE6C8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569DC" w14:textId="749E73F2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2F3BC" w14:textId="20DD77FF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13F7C" w14:textId="26FD6DB0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5B34E" w14:textId="4F9CA448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73C0B" w14:textId="78A73C52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21D2F" w14:textId="2BE6769B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0ECAE" w14:textId="786496EA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E88B1" w14:textId="50CEC78A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9DFC9" w14:textId="069AF605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CC2AF" w14:textId="0D257524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B9715" w14:textId="64AFE984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E6969" w14:textId="173EAFAC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61ABF" w14:textId="489CF33E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C73E7" w14:textId="77777777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DC7EB" w14:textId="78141E81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6E3250A" w14:textId="77777777" w:rsidR="00133A43" w:rsidRDefault="00133A43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F0B7F94" w14:textId="77777777" w:rsidR="005E1D28" w:rsidRPr="004C75A6" w:rsidRDefault="005E1D28" w:rsidP="004C75A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72A1853" w14:textId="77777777" w:rsidR="005E1D28" w:rsidRDefault="005E1D28" w:rsidP="005E1D28"/>
    <w:p w14:paraId="44F3ED89" w14:textId="155275DC" w:rsidR="005E1D28" w:rsidRDefault="00250C4D" w:rsidP="005E1D28"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2789D35E" wp14:editId="175C8E81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6012180" cy="3787140"/>
            <wp:effectExtent l="0" t="0" r="762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42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EED00" w14:textId="4C6D39E2" w:rsidR="00250C4D" w:rsidRDefault="00250C4D" w:rsidP="005E1D28"/>
    <w:p w14:paraId="607362A3" w14:textId="780D165D" w:rsidR="00250C4D" w:rsidRDefault="00250C4D" w:rsidP="005E1D28"/>
    <w:p w14:paraId="5CEC8240" w14:textId="03E96253" w:rsidR="005E1D28" w:rsidRDefault="005E1D28" w:rsidP="005E1D28"/>
    <w:p w14:paraId="784DB726" w14:textId="0FA182A6" w:rsidR="005E1D28" w:rsidRDefault="005E1D28" w:rsidP="005E1D28"/>
    <w:p w14:paraId="0694D93E" w14:textId="735355E7" w:rsidR="00250C4D" w:rsidRDefault="00250C4D" w:rsidP="005E1D28"/>
    <w:p w14:paraId="58782E34" w14:textId="5BC84FCC" w:rsidR="005E1D28" w:rsidRDefault="005E1D28" w:rsidP="005E1D28"/>
    <w:p w14:paraId="523D9FC9" w14:textId="25DA2FC5" w:rsidR="005E1D28" w:rsidRDefault="005E1D28"/>
    <w:p w14:paraId="5E469DFC" w14:textId="5627C3FB" w:rsidR="00D40C69" w:rsidRDefault="00D40C69"/>
    <w:p w14:paraId="4E96628D" w14:textId="08B50ED0" w:rsidR="00D40C69" w:rsidRDefault="00D40C69"/>
    <w:p w14:paraId="62511DB5" w14:textId="6E4E13B7" w:rsidR="00D40C69" w:rsidRDefault="00D40C69"/>
    <w:p w14:paraId="21EDEDE8" w14:textId="1005A265" w:rsidR="00D40C69" w:rsidRDefault="00D40C69"/>
    <w:p w14:paraId="27612290" w14:textId="662117AF" w:rsidR="00D40C69" w:rsidRDefault="00D40C69"/>
    <w:p w14:paraId="0EB43AF8" w14:textId="379A8179" w:rsidR="00D40C69" w:rsidRDefault="00D40C69"/>
    <w:p w14:paraId="443BFBE2" w14:textId="303C817F" w:rsidR="00D40C69" w:rsidRDefault="00D40C69"/>
    <w:p w14:paraId="09B7C8DE" w14:textId="0A192441" w:rsidR="00D40C69" w:rsidRDefault="00D40C69"/>
    <w:p w14:paraId="5AA8EF89" w14:textId="05AE4204" w:rsidR="00B64CE8" w:rsidRDefault="00B64CE8"/>
    <w:p w14:paraId="227099F8" w14:textId="54CF726B" w:rsidR="00B64CE8" w:rsidRDefault="00B64CE8"/>
    <w:p w14:paraId="35655CF8" w14:textId="0CAC77BB" w:rsidR="00B64CE8" w:rsidRDefault="00B64CE8"/>
    <w:p w14:paraId="4F79E80C" w14:textId="12C7E729" w:rsidR="00B64CE8" w:rsidRDefault="00B64CE8"/>
    <w:p w14:paraId="19FBB85C" w14:textId="68DC5831" w:rsidR="00B64CE8" w:rsidRDefault="00B64CE8"/>
    <w:p w14:paraId="68304789" w14:textId="1F3536A7" w:rsidR="00B64CE8" w:rsidRDefault="00B64CE8"/>
    <w:p w14:paraId="577E5D03" w14:textId="25C32CB6" w:rsidR="00B64CE8" w:rsidRDefault="00B64CE8"/>
    <w:p w14:paraId="4B96F5D1" w14:textId="79613980" w:rsidR="00B64CE8" w:rsidRDefault="00B64CE8"/>
    <w:p w14:paraId="21E7D6E4" w14:textId="521788EA" w:rsidR="00B64CE8" w:rsidRDefault="00B64CE8"/>
    <w:p w14:paraId="6BEC5445" w14:textId="6469BE0B" w:rsidR="00AF36F5" w:rsidRDefault="00AF36F5"/>
    <w:p w14:paraId="47ACAA40" w14:textId="460C3590" w:rsidR="00AF36F5" w:rsidRDefault="00AF36F5"/>
    <w:p w14:paraId="591F89BD" w14:textId="539A6995" w:rsidR="00AF36F5" w:rsidRDefault="00AF36F5"/>
    <w:p w14:paraId="65D159C9" w14:textId="77777777" w:rsidR="00E26707" w:rsidRDefault="00E26707">
      <w:bookmarkStart w:id="0" w:name="_GoBack"/>
      <w:bookmarkEnd w:id="0"/>
    </w:p>
    <w:p w14:paraId="11FCC537" w14:textId="29267A97" w:rsidR="00AF36F5" w:rsidRDefault="00AF36F5"/>
    <w:p w14:paraId="76CAED37" w14:textId="77777777" w:rsidR="00AF36F5" w:rsidRDefault="00AF36F5" w:rsidP="00AF36F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WEEK 4</w:t>
      </w:r>
    </w:p>
    <w:p w14:paraId="61FB4A98" w14:textId="77777777" w:rsidR="00AF36F5" w:rsidRPr="006177A2" w:rsidRDefault="00AF36F5" w:rsidP="00AF36F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698D8D" w14:textId="77777777" w:rsidR="00AF36F5" w:rsidRPr="006177A2" w:rsidRDefault="00AF36F5" w:rsidP="00AF36F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Round Robin CPU Scheduling.</w:t>
      </w:r>
    </w:p>
    <w:p w14:paraId="6C681603" w14:textId="77777777" w:rsidR="00AF36F5" w:rsidRPr="006177A2" w:rsidRDefault="00AF36F5" w:rsidP="00AF36F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16F58" w14:textId="77777777" w:rsidR="00AF36F5" w:rsidRPr="00B86866" w:rsidRDefault="00AF36F5" w:rsidP="00AF36F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DB96DBE" w14:textId="77777777" w:rsidR="00AF36F5" w:rsidRDefault="00AF36F5" w:rsidP="00AF36F5"/>
    <w:p w14:paraId="5DB3E5B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80998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#include&lt;limits.h&gt;</w:t>
      </w:r>
    </w:p>
    <w:p w14:paraId="358FFB5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#include&lt;stdbool.h&gt;</w:t>
      </w:r>
    </w:p>
    <w:p w14:paraId="6FAACE4A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#include &lt;stdlib.h&gt; </w:t>
      </w:r>
    </w:p>
    <w:p w14:paraId="06B8CCD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7A982E5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process_struct {</w:t>
      </w:r>
    </w:p>
    <w:p w14:paraId="3B36F40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pid;</w:t>
      </w:r>
    </w:p>
    <w:p w14:paraId="463CBFB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at;</w:t>
      </w:r>
    </w:p>
    <w:p w14:paraId="2394473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bt;</w:t>
      </w:r>
    </w:p>
    <w:p w14:paraId="0A7C0FFA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ct, wt, tat, rt, start_time;</w:t>
      </w:r>
    </w:p>
    <w:p w14:paraId="547D8FE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bt_remaining;</w:t>
      </w:r>
    </w:p>
    <w:p w14:paraId="7005B56E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100];</w:t>
      </w:r>
    </w:p>
    <w:p w14:paraId="260E1F1E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06CC99F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findmax(int a, int b) {</w:t>
      </w:r>
    </w:p>
    <w:p w14:paraId="723A766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a &gt; b ?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47DE6FE4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}</w:t>
      </w:r>
    </w:p>
    <w:p w14:paraId="3B77698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6F172E0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comparatorAT(const void *a, const void *b) {</w:t>
      </w:r>
    </w:p>
    <w:p w14:paraId="674D131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x = ((struct process_struct *)a)-&gt;at;</w:t>
      </w:r>
    </w:p>
    <w:p w14:paraId="12E31A4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y = ((struct process_struct *)b)-&gt;at;</w:t>
      </w:r>
    </w:p>
    <w:p w14:paraId="2D73C7F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(x &lt; y) ? -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4DCC4FF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}</w:t>
      </w:r>
    </w:p>
    <w:p w14:paraId="32237CE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167BBE8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compare_pid(const void *a, const void *b) {</w:t>
      </w:r>
    </w:p>
    <w:p w14:paraId="244815C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x = ((struct process_struct *)a)-&gt;pid;</w:t>
      </w:r>
    </w:p>
    <w:p w14:paraId="7C77847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y = ((struct process_struct *)b)-&gt;pid;</w:t>
      </w:r>
    </w:p>
    <w:p w14:paraId="1021FD5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(x &lt; y) ? -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(x &gt; y) ?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3017F6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}</w:t>
      </w:r>
    </w:p>
    <w:p w14:paraId="6B804E4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3446FF4A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22BC850A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n, index;</w:t>
      </w:r>
    </w:p>
    <w:p w14:paraId="35488B3A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cpu_utilization;</w:t>
      </w:r>
    </w:p>
    <w:p w14:paraId="3B120B8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visited[100] = { false }, is_first_process = true;</w:t>
      </w:r>
    </w:p>
    <w:p w14:paraId="3E523E7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current_time = 0, max_completion_time;</w:t>
      </w:r>
    </w:p>
    <w:p w14:paraId="7433736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completed = 0, tq, total_idle_time = 0, length_cycle;</w:t>
      </w:r>
    </w:p>
    <w:p w14:paraId="74DF599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queue[100], front = -1, rear = -1;</w:t>
      </w:r>
    </w:p>
    <w:p w14:paraId="377DA73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sum_tat = 0, sum_wt = 0, sum_rt = 0;</w:t>
      </w:r>
    </w:p>
    <w:p w14:paraId="6A83BD7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gantt_chart[1000], gc_index = 0;  // Array to store Gantt chart</w:t>
      </w:r>
    </w:p>
    <w:p w14:paraId="5B08870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7131CB1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"Enter total number of processes: ");</w:t>
      </w:r>
    </w:p>
    <w:p w14:paraId="1E4A5674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"%d", &amp;n);</w:t>
      </w:r>
    </w:p>
    <w:p w14:paraId="24E3731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44C2EFC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0574940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"\nEnter Process %d Arrival Time: ", i);</w:t>
      </w:r>
    </w:p>
    <w:p w14:paraId="645EE2D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"%d", &amp;ps[i].at);</w:t>
      </w:r>
    </w:p>
    <w:p w14:paraId="27317BA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i].pid = i;</w:t>
      </w:r>
    </w:p>
    <w:p w14:paraId="30622AF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17D38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4A1B7F1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1BE6ADE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"\nEnter Process %d Burst Time: ", i);</w:t>
      </w:r>
    </w:p>
    <w:p w14:paraId="7BA9707E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"%d", &amp;ps[i].bt);</w:t>
      </w:r>
    </w:p>
    <w:p w14:paraId="2E4D973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i].bt_remaining = ps[i].bt;</w:t>
      </w:r>
    </w:p>
    <w:p w14:paraId="71AF2C8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4B906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"\nEnter time quantum: ");</w:t>
      </w:r>
    </w:p>
    <w:p w14:paraId="35EEBD9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"%d", &amp;tq);</w:t>
      </w:r>
    </w:p>
    <w:p w14:paraId="22EB45D5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36E2D445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qsort(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ps, n, sizeof(struct process_struct), comparatorAT);</w:t>
      </w:r>
    </w:p>
    <w:p w14:paraId="36F6376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= rear = 0;</w:t>
      </w:r>
    </w:p>
    <w:p w14:paraId="1EB755B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rear] = 0;</w:t>
      </w:r>
    </w:p>
    <w:p w14:paraId="7A5F056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0] = true;</w:t>
      </w:r>
    </w:p>
    <w:p w14:paraId="2A5FDAD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3A5A9B5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(completed != n) {</w:t>
      </w:r>
    </w:p>
    <w:p w14:paraId="4106CF9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= queue[front++];</w:t>
      </w:r>
    </w:p>
    <w:p w14:paraId="3D55E1E4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(ps[index].bt_remaining == ps[index].bt) {</w:t>
      </w:r>
    </w:p>
    <w:p w14:paraId="22C7B71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index].start_time = findmax(current_time, ps[index].at);</w:t>
      </w:r>
    </w:p>
    <w:p w14:paraId="62C8410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total_idle_time += (is_first_process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ps[index].start_time - current_time;</w:t>
      </w:r>
    </w:p>
    <w:p w14:paraId="3773888E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current_time 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index].start_time;</w:t>
      </w:r>
    </w:p>
    <w:p w14:paraId="664A6F5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is_first_process = false;</w:t>
      </w:r>
    </w:p>
    <w:p w14:paraId="509E9946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6AFA8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gantt_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chart[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gc_index++] = ps[index].pid;  // Record process execution in Gantt chart</w:t>
      </w:r>
    </w:p>
    <w:p w14:paraId="76190C2A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39F4974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(ps[index].bt_remaining - tq &gt; 0) {</w:t>
      </w:r>
    </w:p>
    <w:p w14:paraId="775C478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index].bt_remaining -= tq;</w:t>
      </w:r>
    </w:p>
    <w:p w14:paraId="2A31AE0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current_time += tq;</w:t>
      </w:r>
    </w:p>
    <w:p w14:paraId="4EED6F26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5CDD84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current_time +=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index].bt_remaining;</w:t>
      </w:r>
    </w:p>
    <w:p w14:paraId="44EEDC9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index].bt_remaining = 0;</w:t>
      </w:r>
    </w:p>
    <w:p w14:paraId="1A9204B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++;</w:t>
      </w:r>
    </w:p>
    <w:p w14:paraId="6ECBDB96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index].ct = current_time;</w:t>
      </w:r>
    </w:p>
    <w:p w14:paraId="1DB3F40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index].tat = ps[index].ct - ps[index].at;</w:t>
      </w:r>
    </w:p>
    <w:p w14:paraId="1BA608DD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index].wt = ps[index].tat - ps[index].bt;</w:t>
      </w:r>
    </w:p>
    <w:p w14:paraId="4BAEC8F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index].rt = ps[index].start_time - ps[index].at;</w:t>
      </w:r>
    </w:p>
    <w:p w14:paraId="0B60C54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sum_tat +=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index].tat;</w:t>
      </w:r>
    </w:p>
    <w:p w14:paraId="1A7C55C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sum_wt +=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index].wt;</w:t>
      </w:r>
    </w:p>
    <w:p w14:paraId="2EF3CD9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lastRenderedPageBreak/>
        <w:t xml:space="preserve">            sum_rt +=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index].rt;</w:t>
      </w:r>
    </w:p>
    <w:p w14:paraId="5A2233CD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2A308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1; i &lt; n; i++) {</w:t>
      </w:r>
    </w:p>
    <w:p w14:paraId="0694FBA6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(ps[i].bt_remaining &gt; 0 &amp;&amp; ps[i].at &lt;= current_time &amp;&amp; !visited[i]) {</w:t>
      </w:r>
    </w:p>
    <w:p w14:paraId="1C86B6C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++rear] = i;</w:t>
      </w:r>
    </w:p>
    <w:p w14:paraId="771F5904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i] = true;</w:t>
      </w:r>
    </w:p>
    <w:p w14:paraId="08A6F56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212924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3410C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(ps[index].bt_remaining &gt; 0) {</w:t>
      </w:r>
    </w:p>
    <w:p w14:paraId="1775C106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++rear] = index;</w:t>
      </w:r>
    </w:p>
    <w:p w14:paraId="1B7AC55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F1835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(front &gt; rear) {</w:t>
      </w:r>
    </w:p>
    <w:p w14:paraId="7F49115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1; i &lt; n; i++) {</w:t>
      </w:r>
    </w:p>
    <w:p w14:paraId="312B74A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(ps[i].bt_remaining &gt; 0) {</w:t>
      </w:r>
    </w:p>
    <w:p w14:paraId="6B25EA2D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rear++] = i;</w:t>
      </w:r>
    </w:p>
    <w:p w14:paraId="2895A83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i] = true;</w:t>
      </w:r>
    </w:p>
    <w:p w14:paraId="10627D14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;</w:t>
      </w:r>
    </w:p>
    <w:p w14:paraId="2D6525D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C6A283D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96724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AB81A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9AF9A2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max_completion_time = INT_MIN;</w:t>
      </w:r>
    </w:p>
    <w:p w14:paraId="6B677445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7AE472A6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max_completion_time 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findmax(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max_completion_time, ps[i].ct);</w:t>
      </w:r>
    </w:p>
    <w:p w14:paraId="290F469D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length_cycle = max_completion_time -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0].at;</w:t>
      </w:r>
    </w:p>
    <w:p w14:paraId="4A14B5B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cpu_utilization = (float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length_cycle - total_idle_time) / length_cycle;</w:t>
      </w:r>
    </w:p>
    <w:p w14:paraId="178B648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599B5F7C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qsort(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(void *)ps, n, sizeof(struct process_struct), compare_pid);</w:t>
      </w:r>
    </w:p>
    <w:p w14:paraId="38AB01D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1372A79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"\nProcess No.\tAT\tBT\tStart Time\tCT\tTAT\tWT\tRT\n");</w:t>
      </w:r>
    </w:p>
    <w:p w14:paraId="309429D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3F15083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printf("%d\t\t%d\t%d\t%d\t\t%d\t%d\t%d\t%d\n", ps[i].pid, ps[i].at, ps[i].bt, ps[i].start_time, ps[i].ct, ps[i].tat, ps[i].wt, ps[i].rt);</w:t>
      </w:r>
    </w:p>
    <w:p w14:paraId="24E94F9F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A0433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103FF851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"\nAverage Turn Around time= %.2f", (float)sum_tat / n);</w:t>
      </w:r>
    </w:p>
    <w:p w14:paraId="0125F2A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"\nAverage Waiting Time= %.2f", (float)sum_wt / n);</w:t>
      </w:r>
    </w:p>
    <w:p w14:paraId="27DA9F2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"\nAverage Response Time= %.2f", (float)sum_rt / n);</w:t>
      </w:r>
    </w:p>
    <w:p w14:paraId="091759C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"\nThroughput= %.2f", n / (float)length_cycle);</w:t>
      </w:r>
    </w:p>
    <w:p w14:paraId="5FDC13C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"\nCPU Utilization(Percentage)= %.2f", cpu_utilization * 100);</w:t>
      </w:r>
    </w:p>
    <w:p w14:paraId="18EE96E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141F547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// Print Gantt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Chart</w:t>
      </w:r>
      <w:proofErr w:type="gramEnd"/>
    </w:p>
    <w:p w14:paraId="10F71B97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"\n\nGantt Chart:\n");</w:t>
      </w:r>
    </w:p>
    <w:p w14:paraId="72EA2D98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gc_index; i++) {</w:t>
      </w:r>
    </w:p>
    <w:p w14:paraId="1CE413D6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"| P%d ", gantt_chart[i]);</w:t>
      </w:r>
    </w:p>
    <w:p w14:paraId="74D9B6B4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431FE9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"|\n");</w:t>
      </w:r>
    </w:p>
    <w:p w14:paraId="2D2C05B0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</w:p>
    <w:p w14:paraId="0CE2F4D3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9D70BDB" w14:textId="77777777" w:rsidR="00AF36F5" w:rsidRPr="00882F8A" w:rsidRDefault="00AF36F5" w:rsidP="00AF36F5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}</w:t>
      </w:r>
    </w:p>
    <w:p w14:paraId="49EEBC28" w14:textId="77777777" w:rsidR="00AF36F5" w:rsidRDefault="00AF36F5" w:rsidP="00AF36F5"/>
    <w:p w14:paraId="66B51E13" w14:textId="77777777" w:rsidR="00AF36F5" w:rsidRDefault="00AF36F5" w:rsidP="00AF36F5"/>
    <w:p w14:paraId="4D4FAD0C" w14:textId="77777777" w:rsidR="00AF36F5" w:rsidRDefault="00AF36F5" w:rsidP="00AF36F5"/>
    <w:p w14:paraId="04AE7FA7" w14:textId="77777777" w:rsidR="00AF36F5" w:rsidRDefault="00AF36F5" w:rsidP="00AF36F5"/>
    <w:p w14:paraId="3563D86D" w14:textId="77777777" w:rsidR="00AF36F5" w:rsidRDefault="00AF36F5" w:rsidP="00AF36F5"/>
    <w:p w14:paraId="52728E43" w14:textId="77777777" w:rsidR="00AF36F5" w:rsidRDefault="00AF36F5" w:rsidP="00AF36F5"/>
    <w:p w14:paraId="0FC870D1" w14:textId="77777777" w:rsidR="00AF36F5" w:rsidRDefault="00AF36F5" w:rsidP="00AF36F5"/>
    <w:p w14:paraId="179CB88D" w14:textId="77777777" w:rsidR="00AF36F5" w:rsidRDefault="00AF36F5" w:rsidP="00AF36F5"/>
    <w:p w14:paraId="7260BCA8" w14:textId="77777777" w:rsidR="00AF36F5" w:rsidRDefault="00AF36F5" w:rsidP="00AF36F5"/>
    <w:p w14:paraId="04326528" w14:textId="77777777" w:rsidR="00AF36F5" w:rsidRDefault="00AF36F5" w:rsidP="00AF36F5"/>
    <w:p w14:paraId="1C5F6735" w14:textId="77777777" w:rsidR="00AF36F5" w:rsidRDefault="00AF36F5" w:rsidP="00AF36F5"/>
    <w:p w14:paraId="13070E29" w14:textId="77777777" w:rsidR="00AF36F5" w:rsidRPr="004C75A6" w:rsidRDefault="00AF36F5" w:rsidP="00AF36F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0B6ED53" w14:textId="77777777" w:rsidR="00AF36F5" w:rsidRDefault="00AF36F5" w:rsidP="00AF36F5"/>
    <w:p w14:paraId="54BB45FE" w14:textId="77777777" w:rsidR="00AF36F5" w:rsidRDefault="00AF36F5" w:rsidP="00AF36F5"/>
    <w:p w14:paraId="2F790DFF" w14:textId="77777777" w:rsidR="00AF36F5" w:rsidRDefault="00AF36F5" w:rsidP="00AF36F5"/>
    <w:p w14:paraId="521AB89E" w14:textId="77777777" w:rsidR="00AF36F5" w:rsidRDefault="00AF36F5" w:rsidP="00AF36F5"/>
    <w:p w14:paraId="66295C17" w14:textId="77777777" w:rsidR="00AF36F5" w:rsidRDefault="00AF36F5" w:rsidP="00AF36F5"/>
    <w:p w14:paraId="5BBEBE43" w14:textId="77777777" w:rsidR="00AF36F5" w:rsidRDefault="00AF36F5" w:rsidP="00AF36F5"/>
    <w:p w14:paraId="3F95FD5C" w14:textId="77777777" w:rsidR="00AF36F5" w:rsidRDefault="00AF36F5" w:rsidP="00AF36F5"/>
    <w:p w14:paraId="78259746" w14:textId="77777777" w:rsidR="00AF36F5" w:rsidRDefault="00AF36F5" w:rsidP="00AF36F5"/>
    <w:p w14:paraId="55294500" w14:textId="77777777" w:rsidR="00AF36F5" w:rsidRDefault="00AF36F5" w:rsidP="00AF36F5"/>
    <w:p w14:paraId="2B48F27C" w14:textId="77777777" w:rsidR="00AF36F5" w:rsidRDefault="00AF36F5" w:rsidP="00AF36F5"/>
    <w:p w14:paraId="288B3E96" w14:textId="77777777" w:rsidR="00AF36F5" w:rsidRDefault="00AF36F5" w:rsidP="00AF36F5"/>
    <w:p w14:paraId="00ECDB89" w14:textId="77777777" w:rsidR="00AF36F5" w:rsidRDefault="00AF36F5" w:rsidP="00AF36F5"/>
    <w:p w14:paraId="19AEBE7C" w14:textId="77777777" w:rsidR="00AF36F5" w:rsidRDefault="00AF36F5" w:rsidP="00AF36F5"/>
    <w:p w14:paraId="5FCE58DD" w14:textId="77777777" w:rsidR="00AF36F5" w:rsidRDefault="00AF36F5" w:rsidP="00AF36F5"/>
    <w:p w14:paraId="0A33F602" w14:textId="77777777" w:rsidR="00AF36F5" w:rsidRDefault="00AF36F5" w:rsidP="00AF36F5"/>
    <w:p w14:paraId="0671731C" w14:textId="77777777" w:rsidR="00AF36F5" w:rsidRDefault="00AF36F5" w:rsidP="00AF36F5"/>
    <w:p w14:paraId="4959BE7B" w14:textId="77777777" w:rsidR="00AF36F5" w:rsidRDefault="00AF36F5" w:rsidP="00AF36F5"/>
    <w:p w14:paraId="12ED4F33" w14:textId="77777777" w:rsidR="00AF36F5" w:rsidRDefault="00AF36F5" w:rsidP="00AF36F5"/>
    <w:p w14:paraId="35041B30" w14:textId="77777777" w:rsidR="00AF36F5" w:rsidRDefault="00AF36F5" w:rsidP="00AF36F5"/>
    <w:p w14:paraId="7993DB19" w14:textId="77777777" w:rsidR="00AF36F5" w:rsidRDefault="00AF36F5" w:rsidP="00AF36F5"/>
    <w:p w14:paraId="3849460B" w14:textId="77777777" w:rsidR="00AF36F5" w:rsidRDefault="00AF36F5" w:rsidP="00AF36F5"/>
    <w:p w14:paraId="6E10E67D" w14:textId="77777777" w:rsidR="00AF36F5" w:rsidRDefault="00AF36F5" w:rsidP="00AF36F5"/>
    <w:p w14:paraId="19674917" w14:textId="77777777" w:rsidR="00AF36F5" w:rsidRDefault="00AF36F5" w:rsidP="00AF36F5"/>
    <w:p w14:paraId="2A6BBE9D" w14:textId="77777777" w:rsidR="00AF36F5" w:rsidRDefault="00AF36F5" w:rsidP="00AF36F5"/>
    <w:p w14:paraId="027C5CEA" w14:textId="77777777" w:rsidR="00AF36F5" w:rsidRDefault="00AF36F5" w:rsidP="00AF36F5"/>
    <w:p w14:paraId="7805223E" w14:textId="77777777" w:rsidR="00AF36F5" w:rsidRDefault="00AF36F5" w:rsidP="00AF36F5"/>
    <w:p w14:paraId="77FFAF4A" w14:textId="77777777" w:rsidR="00AF36F5" w:rsidRDefault="00AF36F5" w:rsidP="00AF36F5"/>
    <w:p w14:paraId="26F4AA16" w14:textId="77777777" w:rsidR="00AF36F5" w:rsidRDefault="00AF36F5" w:rsidP="00AF36F5"/>
    <w:p w14:paraId="132DDFBE" w14:textId="77777777" w:rsidR="00AF36F5" w:rsidRDefault="00AF36F5" w:rsidP="00AF36F5"/>
    <w:p w14:paraId="61ED3604" w14:textId="77777777" w:rsidR="00AF36F5" w:rsidRDefault="00AF36F5" w:rsidP="00AF36F5"/>
    <w:p w14:paraId="643E27EB" w14:textId="77777777" w:rsidR="00AF36F5" w:rsidRDefault="00AF36F5" w:rsidP="00AF36F5">
      <w:pPr>
        <w:spacing w:line="240" w:lineRule="auto"/>
        <w:jc w:val="both"/>
      </w:pPr>
    </w:p>
    <w:p w14:paraId="3F8E54DD" w14:textId="77777777" w:rsidR="00AF36F5" w:rsidRPr="006177A2" w:rsidRDefault="00AF36F5" w:rsidP="00AF36F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2: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Priority Pre-emptive CPU Scheduling.</w:t>
      </w:r>
    </w:p>
    <w:p w14:paraId="525A6ABD" w14:textId="77777777" w:rsidR="00AF36F5" w:rsidRPr="006177A2" w:rsidRDefault="00AF36F5" w:rsidP="00AF36F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DC74C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893AB5E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1F941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>//Preemptive Priority</w:t>
      </w:r>
    </w:p>
    <w:p w14:paraId="56643716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5DA22639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>#include&lt;stdbool.h&gt;</w:t>
      </w:r>
    </w:p>
    <w:p w14:paraId="30A153B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165D3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struct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process_struct {</w:t>
      </w:r>
    </w:p>
    <w:p w14:paraId="4D03D65C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at;</w:t>
      </w:r>
    </w:p>
    <w:p w14:paraId="27436229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bt;</w:t>
      </w:r>
    </w:p>
    <w:p w14:paraId="5F199775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priority;</w:t>
      </w:r>
    </w:p>
    <w:p w14:paraId="73D4582A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ct, wt, tat, rt, start_time;</w:t>
      </w:r>
    </w:p>
    <w:p w14:paraId="34473C5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}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100];</w:t>
      </w:r>
    </w:p>
    <w:p w14:paraId="2BE2C3D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7F56E9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main() {</w:t>
      </w:r>
    </w:p>
    <w:p w14:paraId="7135F9A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n;</w:t>
      </w:r>
    </w:p>
    <w:p w14:paraId="3EB6EFFB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bool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is_completed[100] = { false };</w:t>
      </w:r>
    </w:p>
    <w:p w14:paraId="0B213D23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bt_remaining[100];</w:t>
      </w:r>
    </w:p>
    <w:p w14:paraId="15333019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current_time = 0, completed = 0;</w:t>
      </w:r>
    </w:p>
    <w:p w14:paraId="67C8F463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gantt_chart[1000], gc_index = 0;  // Array to store Gantt chart (assuming max 1000 time units)</w:t>
      </w:r>
    </w:p>
    <w:p w14:paraId="23547AD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7AF9742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// Input number of processes</w:t>
      </w:r>
    </w:p>
    <w:p w14:paraId="4EE8F0A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"%d", &amp;n);</w:t>
      </w:r>
    </w:p>
    <w:p w14:paraId="5965086A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1400AAD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sum_tat = 0, sum_wt = 0, sum_rt = 0;</w:t>
      </w:r>
    </w:p>
    <w:p w14:paraId="78A7D0C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i;</w:t>
      </w:r>
    </w:p>
    <w:p w14:paraId="5900483D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E03AFA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// Input arrival time, burst time, and priority</w:t>
      </w:r>
    </w:p>
    <w:p w14:paraId="07437B7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"\nEnter Process Arrival Time\n");</w:t>
      </w:r>
    </w:p>
    <w:p w14:paraId="42E43469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 = 0; i &lt; n; i++) {</w:t>
      </w:r>
    </w:p>
    <w:p w14:paraId="47BB721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"%d", &amp;ps[i].at);</w:t>
      </w:r>
    </w:p>
    <w:p w14:paraId="7D15B7CB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538F13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8A983C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"\nEnter Process Burst Time\n");</w:t>
      </w:r>
    </w:p>
    <w:p w14:paraId="43FEF3B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 = 0; i &lt; n; i++) {</w:t>
      </w:r>
    </w:p>
    <w:p w14:paraId="26D78221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"%d", &amp;ps[i].bt);</w:t>
      </w:r>
    </w:p>
    <w:p w14:paraId="34A7E1A3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bt_remaining[i] = ps[i].bt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;  /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/ Initialize remaining burst time</w:t>
      </w:r>
    </w:p>
    <w:p w14:paraId="2788062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860DB23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C3A6C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"\nEnter Priority\n");</w:t>
      </w:r>
    </w:p>
    <w:p w14:paraId="3AE3058D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 = 0; i &lt; n; i++) {</w:t>
      </w:r>
    </w:p>
    <w:p w14:paraId="3258CE76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"%d", &amp;ps[i].priority);</w:t>
      </w:r>
    </w:p>
    <w:p w14:paraId="13F54F59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4F1D1F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0FBE6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(completed != n) {</w:t>
      </w:r>
    </w:p>
    <w:p w14:paraId="53084391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// Find the process with the highest priority that has arrived</w:t>
      </w:r>
    </w:p>
    <w:p w14:paraId="7F14FCD2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max_index = -1;</w:t>
      </w:r>
    </w:p>
    <w:p w14:paraId="6333FAC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maximum = -1;</w:t>
      </w:r>
    </w:p>
    <w:p w14:paraId="5C277855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714033E3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(int i = 0; i &lt; n; i++) {</w:t>
      </w:r>
    </w:p>
    <w:p w14:paraId="4713719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(ps[i].at &lt;= current_time &amp;&amp; is_completed[i] == false) {</w:t>
      </w:r>
    </w:p>
    <w:p w14:paraId="4FF99DD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(ps[i].priority &gt; maximum) {</w:t>
      </w:r>
    </w:p>
    <w:p w14:paraId="362A630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maximum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= ps[i].priority;</w:t>
      </w:r>
    </w:p>
    <w:p w14:paraId="1326F145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max_index = i;</w:t>
      </w:r>
    </w:p>
    <w:p w14:paraId="5802AE1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79DDBA3D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(ps[i].priority == maximum) {</w:t>
      </w:r>
    </w:p>
    <w:p w14:paraId="4A3EA91A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(ps[i].at &lt; ps[max_index].at) {</w:t>
      </w:r>
    </w:p>
    <w:p w14:paraId="60EA167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maximum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= ps[i].priority;</w:t>
      </w:r>
    </w:p>
    <w:p w14:paraId="0F6DEDF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    max_index = i;</w:t>
      </w:r>
    </w:p>
    <w:p w14:paraId="074FD35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1C6A53B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361A816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14:paraId="31E311C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F2EC6F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93648A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(max_index == -1) {</w:t>
      </w:r>
    </w:p>
    <w:p w14:paraId="6185038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current_time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46E56CEB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6A905E8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// If process starts for the first time, record start time</w:t>
      </w:r>
    </w:p>
    <w:p w14:paraId="3F86E46A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(bt_remaining[max_index] == ps[max_index].bt)</w:t>
      </w:r>
    </w:p>
    <w:p w14:paraId="34F5970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max_index].start_time = current_time;</w:t>
      </w:r>
    </w:p>
    <w:p w14:paraId="4CAF4C7E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14:paraId="7C166805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Execute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the process for one unit of time</w:t>
      </w:r>
    </w:p>
    <w:p w14:paraId="02A1776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bt_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remaining[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max_index]--;</w:t>
      </w:r>
    </w:p>
    <w:p w14:paraId="076DD64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gantt_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chart[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gc_index++] = max_index;  // Store the process ID in Gantt chart</w:t>
      </w:r>
    </w:p>
    <w:p w14:paraId="1BC215F3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current_time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7FD0BF9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52066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// If process is completed</w:t>
      </w:r>
    </w:p>
    <w:p w14:paraId="13CBEAF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(bt_remaining[max_index] == 0) {</w:t>
      </w:r>
    </w:p>
    <w:p w14:paraId="1102E2C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max_index].ct = current_time;</w:t>
      </w:r>
    </w:p>
    <w:p w14:paraId="36C1966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max_index].tat = ps[max_index].ct - ps[max_index].at;</w:t>
      </w:r>
    </w:p>
    <w:p w14:paraId="3BB2A45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max_index].wt = ps[max_index].tat - ps[max_index].bt;</w:t>
      </w:r>
    </w:p>
    <w:p w14:paraId="4F5656D2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max_index].rt = ps[max_index].start_time - ps[max_index].at;</w:t>
      </w:r>
    </w:p>
    <w:p w14:paraId="3E4D9440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3D2C8C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sum_tat +=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max_index].tat;</w:t>
      </w:r>
    </w:p>
    <w:p w14:paraId="62E2D3C5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sum_wt +=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max_index].wt;</w:t>
      </w:r>
    </w:p>
    <w:p w14:paraId="32E30F66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sum_rt +=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max_index].rt;</w:t>
      </w:r>
    </w:p>
    <w:p w14:paraId="4BD285E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completed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6668FF6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is_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completed[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 = true;</w:t>
      </w:r>
    </w:p>
    <w:p w14:paraId="651B33F6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5FA555E2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4DCA00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EF53AE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E2DAB6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// Print completion times</w:t>
      </w:r>
    </w:p>
    <w:p w14:paraId="39ED4392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"\nCompletion times:\n");</w:t>
      </w:r>
    </w:p>
    <w:p w14:paraId="5E460E81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(int i = 0; i &lt; n; i++) {</w:t>
      </w:r>
    </w:p>
    <w:p w14:paraId="40A75C3B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 ", ps[i].ct);</w:t>
      </w:r>
    </w:p>
    <w:p w14:paraId="6F8A1674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F8C43D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1492DC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// Print averages</w:t>
      </w:r>
    </w:p>
    <w:p w14:paraId="2752DB63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"\nAverage Turn Around Time: %.2f", sum_tat / n);</w:t>
      </w:r>
    </w:p>
    <w:p w14:paraId="30B73A29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"\nAverage Waiting Time: %.2f", sum_wt / n);</w:t>
      </w:r>
    </w:p>
    <w:p w14:paraId="003EFE88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"\nAverage Response Time: %.2f", sum_rt / n);</w:t>
      </w:r>
    </w:p>
    <w:p w14:paraId="0BB74D66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20F90F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// Print Gantt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Chart</w:t>
      </w:r>
      <w:proofErr w:type="gramEnd"/>
    </w:p>
    <w:p w14:paraId="15FF5C61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"\n\nGantt Chart:\n");</w:t>
      </w:r>
    </w:p>
    <w:p w14:paraId="0087B8B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(int i = 0; i &lt; gc_index; i++) {</w:t>
      </w:r>
    </w:p>
    <w:p w14:paraId="71C5FA8A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"| P%d ", gantt_chart[i] + 1);  // +1 for 1-based process numbering</w:t>
      </w:r>
    </w:p>
    <w:p w14:paraId="53296F3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79C6DF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"|\n");</w:t>
      </w:r>
    </w:p>
    <w:p w14:paraId="47338687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BCD52B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4D4A8A38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>}</w:t>
      </w:r>
    </w:p>
    <w:p w14:paraId="3FA557A4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200B7D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659D3D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4E1D67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CAD628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8678EC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D9DF02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4D316F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6E43C4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2AAB3E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F838B9" w14:textId="77777777" w:rsidR="00AF36F5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A4EAD1" w14:textId="77777777" w:rsidR="00AF36F5" w:rsidRPr="00351706" w:rsidRDefault="00AF36F5" w:rsidP="00AF36F5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D15D6B" w14:textId="77777777" w:rsidR="00AF36F5" w:rsidRDefault="00AF36F5" w:rsidP="00AF36F5"/>
    <w:p w14:paraId="1FF9B7B3" w14:textId="77777777" w:rsidR="00AF36F5" w:rsidRPr="001341F3" w:rsidRDefault="00AF36F5" w:rsidP="00AF3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41F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439C1C1" w14:textId="77777777" w:rsidR="00AF36F5" w:rsidRDefault="00AF36F5"/>
    <w:p w14:paraId="66457DE6" w14:textId="12FBBB72" w:rsidR="00B64CE8" w:rsidRDefault="00B64CE8"/>
    <w:p w14:paraId="0F4E0940" w14:textId="0D97F253" w:rsidR="00B64CE8" w:rsidRDefault="00B64CE8"/>
    <w:sectPr w:rsidR="00B64CE8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E7B57" w14:textId="77777777" w:rsidR="00FC2BE5" w:rsidRDefault="00FC2BE5" w:rsidP="008D489B">
      <w:pPr>
        <w:spacing w:after="0" w:line="240" w:lineRule="auto"/>
      </w:pPr>
      <w:r>
        <w:separator/>
      </w:r>
    </w:p>
  </w:endnote>
  <w:endnote w:type="continuationSeparator" w:id="0">
    <w:p w14:paraId="3A6438A5" w14:textId="77777777" w:rsidR="00FC2BE5" w:rsidRDefault="00FC2BE5" w:rsidP="008D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4D5AF" w14:textId="2714BB8B" w:rsidR="008D489B" w:rsidRPr="008B66AC" w:rsidRDefault="008D489B">
    <w:pPr>
      <w:pStyle w:val="Footer"/>
      <w:rPr>
        <w:rFonts w:ascii="Times New Roman" w:hAnsi="Times New Roman" w:cs="Times New Roman"/>
        <w:sz w:val="24"/>
        <w:szCs w:val="24"/>
      </w:rPr>
    </w:pPr>
    <w:r w:rsidRPr="008B66AC">
      <w:rPr>
        <w:rFonts w:ascii="Times New Roman" w:hAnsi="Times New Roman" w:cs="Times New Roman"/>
        <w:sz w:val="24"/>
        <w:szCs w:val="24"/>
      </w:rPr>
      <w:t>Name</w:t>
    </w:r>
    <w:r w:rsidR="0088106D">
      <w:rPr>
        <w:rFonts w:ascii="Times New Roman" w:hAnsi="Times New Roman" w:cs="Times New Roman"/>
        <w:sz w:val="24"/>
        <w:szCs w:val="24"/>
      </w:rPr>
      <w:t>: Kiran Kanyal</w:t>
    </w:r>
    <w:r w:rsidR="00B31C09">
      <w:rPr>
        <w:rFonts w:ascii="Times New Roman" w:hAnsi="Times New Roman" w:cs="Times New Roman"/>
        <w:sz w:val="24"/>
        <w:szCs w:val="24"/>
      </w:rPr>
      <w:t xml:space="preserve">                       Section: A1                            </w:t>
    </w:r>
    <w:r w:rsidRPr="008B66AC">
      <w:rPr>
        <w:rFonts w:ascii="Times New Roman" w:hAnsi="Times New Roman" w:cs="Times New Roman"/>
        <w:sz w:val="24"/>
        <w:szCs w:val="24"/>
      </w:rPr>
      <w:t>University Roll no.</w:t>
    </w:r>
    <w:r w:rsidR="0088106D">
      <w:rPr>
        <w:rFonts w:ascii="Times New Roman" w:hAnsi="Times New Roman" w:cs="Times New Roman"/>
        <w:sz w:val="24"/>
        <w:szCs w:val="24"/>
      </w:rPr>
      <w:t>: 2218982</w:t>
    </w:r>
    <w:r w:rsidR="00B31C09">
      <w:rPr>
        <w:rFonts w:ascii="Times New Roman" w:hAnsi="Times New Roman" w:cs="Times New Roman"/>
        <w:sz w:val="24"/>
        <w:szCs w:val="24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BDBB3" w14:textId="77777777" w:rsidR="00FC2BE5" w:rsidRDefault="00FC2BE5" w:rsidP="008D489B">
      <w:pPr>
        <w:spacing w:after="0" w:line="240" w:lineRule="auto"/>
      </w:pPr>
      <w:r>
        <w:separator/>
      </w:r>
    </w:p>
  </w:footnote>
  <w:footnote w:type="continuationSeparator" w:id="0">
    <w:p w14:paraId="61F38120" w14:textId="77777777" w:rsidR="00FC2BE5" w:rsidRDefault="00FC2BE5" w:rsidP="008D4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9B"/>
    <w:rsid w:val="000056F1"/>
    <w:rsid w:val="000616DD"/>
    <w:rsid w:val="000C56ED"/>
    <w:rsid w:val="00121C01"/>
    <w:rsid w:val="00133A43"/>
    <w:rsid w:val="00141E2B"/>
    <w:rsid w:val="001501DF"/>
    <w:rsid w:val="00180DC9"/>
    <w:rsid w:val="001C6881"/>
    <w:rsid w:val="001F32D8"/>
    <w:rsid w:val="0020039F"/>
    <w:rsid w:val="00207A39"/>
    <w:rsid w:val="00250C4D"/>
    <w:rsid w:val="002539BC"/>
    <w:rsid w:val="00260D1B"/>
    <w:rsid w:val="00287929"/>
    <w:rsid w:val="002B578E"/>
    <w:rsid w:val="002D6CDE"/>
    <w:rsid w:val="00301590"/>
    <w:rsid w:val="00373314"/>
    <w:rsid w:val="003C46CF"/>
    <w:rsid w:val="003E33A2"/>
    <w:rsid w:val="003E4BE3"/>
    <w:rsid w:val="003F5409"/>
    <w:rsid w:val="00403C57"/>
    <w:rsid w:val="004157F0"/>
    <w:rsid w:val="00445A37"/>
    <w:rsid w:val="004A25B6"/>
    <w:rsid w:val="004C323D"/>
    <w:rsid w:val="004C42FD"/>
    <w:rsid w:val="004C75A6"/>
    <w:rsid w:val="004E5FD3"/>
    <w:rsid w:val="004E6DBE"/>
    <w:rsid w:val="00504D34"/>
    <w:rsid w:val="005745BE"/>
    <w:rsid w:val="00591150"/>
    <w:rsid w:val="005D4D32"/>
    <w:rsid w:val="005E1D28"/>
    <w:rsid w:val="005F6B30"/>
    <w:rsid w:val="00632C1E"/>
    <w:rsid w:val="00657153"/>
    <w:rsid w:val="00683D05"/>
    <w:rsid w:val="006E277E"/>
    <w:rsid w:val="006F19ED"/>
    <w:rsid w:val="006F5EC7"/>
    <w:rsid w:val="0070017A"/>
    <w:rsid w:val="00727C41"/>
    <w:rsid w:val="00743C04"/>
    <w:rsid w:val="00760C41"/>
    <w:rsid w:val="007F7369"/>
    <w:rsid w:val="00862872"/>
    <w:rsid w:val="0088106D"/>
    <w:rsid w:val="008B11A7"/>
    <w:rsid w:val="008B3CC7"/>
    <w:rsid w:val="008B66AC"/>
    <w:rsid w:val="008D489B"/>
    <w:rsid w:val="008D6DC3"/>
    <w:rsid w:val="008E493D"/>
    <w:rsid w:val="0090777D"/>
    <w:rsid w:val="00926981"/>
    <w:rsid w:val="009853D8"/>
    <w:rsid w:val="00987360"/>
    <w:rsid w:val="009B3751"/>
    <w:rsid w:val="009D1639"/>
    <w:rsid w:val="009D7581"/>
    <w:rsid w:val="009F1AFB"/>
    <w:rsid w:val="00A24E6B"/>
    <w:rsid w:val="00AA4B0E"/>
    <w:rsid w:val="00AF36F5"/>
    <w:rsid w:val="00B13FE6"/>
    <w:rsid w:val="00B31C09"/>
    <w:rsid w:val="00B64CE8"/>
    <w:rsid w:val="00B86866"/>
    <w:rsid w:val="00B94FC0"/>
    <w:rsid w:val="00BD44DF"/>
    <w:rsid w:val="00C46477"/>
    <w:rsid w:val="00CB23A7"/>
    <w:rsid w:val="00D40C69"/>
    <w:rsid w:val="00E12038"/>
    <w:rsid w:val="00E26707"/>
    <w:rsid w:val="00E50BD9"/>
    <w:rsid w:val="00E774AA"/>
    <w:rsid w:val="00E77E99"/>
    <w:rsid w:val="00E9592B"/>
    <w:rsid w:val="00EB0941"/>
    <w:rsid w:val="00EF5755"/>
    <w:rsid w:val="00F143A4"/>
    <w:rsid w:val="00F2448D"/>
    <w:rsid w:val="00F33863"/>
    <w:rsid w:val="00F75A51"/>
    <w:rsid w:val="00F90C2E"/>
    <w:rsid w:val="00FC2BE5"/>
    <w:rsid w:val="00FD3D8D"/>
    <w:rsid w:val="00FD5603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ABF44"/>
  <w15:chartTrackingRefBased/>
  <w15:docId w15:val="{B2E1668A-7B7E-415F-9102-A9094673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9B"/>
  </w:style>
  <w:style w:type="paragraph" w:styleId="Heading1">
    <w:name w:val="heading 1"/>
    <w:basedOn w:val="Normal"/>
    <w:next w:val="Normal"/>
    <w:link w:val="Heading1Char"/>
    <w:uiPriority w:val="9"/>
    <w:qFormat/>
    <w:rsid w:val="008D4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9B"/>
  </w:style>
  <w:style w:type="paragraph" w:styleId="Footer">
    <w:name w:val="footer"/>
    <w:basedOn w:val="Normal"/>
    <w:link w:val="Foot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9B"/>
  </w:style>
  <w:style w:type="paragraph" w:styleId="FootnoteText">
    <w:name w:val="footnote text"/>
    <w:basedOn w:val="Normal"/>
    <w:link w:val="FootnoteTextChar"/>
    <w:uiPriority w:val="99"/>
    <w:semiHidden/>
    <w:unhideWhenUsed/>
    <w:rsid w:val="008810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0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10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40</Pages>
  <Words>3690</Words>
  <Characters>20517</Characters>
  <Application>Microsoft Office Word</Application>
  <DocSecurity>0</DocSecurity>
  <Lines>1865</Lines>
  <Paragraphs>1100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SINGH</dc:creator>
  <cp:keywords/>
  <dc:description/>
  <cp:lastModifiedBy>admin</cp:lastModifiedBy>
  <cp:revision>13</cp:revision>
  <dcterms:created xsi:type="dcterms:W3CDTF">2024-11-08T06:47:00Z</dcterms:created>
  <dcterms:modified xsi:type="dcterms:W3CDTF">2024-11-20T06:58:00Z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32d5321364b27b181af2434268ca1d658ae26b3d545a5fad0f28dd3eb6949da6</vt:lpwstr>
  </property>
</Properties>
</file>