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0FCDC" w14:textId="77777777" w:rsidR="008D489B" w:rsidRDefault="008D489B" w:rsidP="008D489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5375">
        <w:rPr>
          <w:rFonts w:ascii="Times New Roman" w:hAnsi="Times New Roman" w:cs="Times New Roman"/>
          <w:b/>
          <w:bCs/>
          <w:sz w:val="32"/>
          <w:szCs w:val="32"/>
        </w:rPr>
        <w:t>WEEK 1</w:t>
      </w:r>
    </w:p>
    <w:p w14:paraId="7E513D2A" w14:textId="77777777" w:rsidR="008D489B" w:rsidRPr="006177A2" w:rsidRDefault="008D489B" w:rsidP="008D489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A47746" w14:textId="77777777" w:rsidR="008D489B" w:rsidRPr="006177A2" w:rsidRDefault="008D489B" w:rsidP="008D489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77A2">
        <w:rPr>
          <w:rFonts w:ascii="Times New Roman" w:hAnsi="Times New Roman" w:cs="Times New Roman"/>
          <w:b/>
          <w:bCs/>
          <w:sz w:val="28"/>
          <w:szCs w:val="28"/>
        </w:rPr>
        <w:t xml:space="preserve">Question 1: Write a program to create a child process using system call </w:t>
      </w:r>
      <w:proofErr w:type="gramStart"/>
      <w:r w:rsidRPr="006177A2">
        <w:rPr>
          <w:rFonts w:ascii="Times New Roman" w:hAnsi="Times New Roman" w:cs="Times New Roman"/>
          <w:b/>
          <w:bCs/>
          <w:sz w:val="28"/>
          <w:szCs w:val="28"/>
        </w:rPr>
        <w:t>fork(</w:t>
      </w:r>
      <w:proofErr w:type="gramEnd"/>
      <w:r w:rsidRPr="006177A2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79806FCC" w14:textId="77777777" w:rsidR="008D489B" w:rsidRPr="006177A2" w:rsidRDefault="008D489B" w:rsidP="008D489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9107E" w14:textId="48939FF3" w:rsidR="008D489B" w:rsidRPr="00EF5755" w:rsidRDefault="00EF5755" w:rsidP="008D489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8D489B" w:rsidRPr="00EF57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397C1B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9FAA7B4" w14:textId="7B0FBAC3" w:rsidR="009853D8" w:rsidRPr="009853D8" w:rsidRDefault="00FD3D8D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&lt;unistd.h&gt;</w:t>
      </w:r>
    </w:p>
    <w:p w14:paraId="70004A87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53D8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56380857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>{</w:t>
      </w:r>
    </w:p>
    <w:p w14:paraId="53BE9ED8" w14:textId="6BB0FC88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pid_t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pid = fork();</w:t>
      </w:r>
    </w:p>
    <w:p w14:paraId="0DFDD02F" w14:textId="1F2498E9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(pid &lt; 0) </w:t>
      </w:r>
      <w:r w:rsidRPr="009853D8">
        <w:rPr>
          <w:rFonts w:ascii="Times New Roman" w:hAnsi="Times New Roman" w:cs="Times New Roman"/>
          <w:sz w:val="24"/>
          <w:szCs w:val="24"/>
        </w:rPr>
        <w:t>{</w:t>
      </w:r>
    </w:p>
    <w:p w14:paraId="5D28616E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53D8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>"Fork failed.\n");</w:t>
      </w:r>
    </w:p>
    <w:p w14:paraId="712EA84D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53D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25FB8F08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4E0BAB" w14:textId="296AB6D0" w:rsidR="009853D8" w:rsidRPr="009853D8" w:rsidRDefault="00FD3D8D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(pid == 0) </w:t>
      </w:r>
      <w:r w:rsidR="009853D8" w:rsidRPr="009853D8">
        <w:rPr>
          <w:rFonts w:ascii="Times New Roman" w:hAnsi="Times New Roman" w:cs="Times New Roman"/>
          <w:sz w:val="24"/>
          <w:szCs w:val="24"/>
        </w:rPr>
        <w:t>{</w:t>
      </w:r>
    </w:p>
    <w:p w14:paraId="19227FDB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53D8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 xml:space="preserve">"Hello from the child process! PID %d\n", </w:t>
      </w:r>
      <w:proofErr w:type="gramStart"/>
      <w:r w:rsidRPr="009853D8">
        <w:rPr>
          <w:rFonts w:ascii="Times New Roman" w:hAnsi="Times New Roman" w:cs="Times New Roman"/>
          <w:sz w:val="24"/>
          <w:szCs w:val="24"/>
        </w:rPr>
        <w:t>getpid(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>));</w:t>
      </w:r>
    </w:p>
    <w:p w14:paraId="5B8FBB24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889B10" w14:textId="38634CB4" w:rsidR="009853D8" w:rsidRPr="009853D8" w:rsidRDefault="00F33863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="009D7581">
        <w:rPr>
          <w:rFonts w:ascii="Times New Roman" w:hAnsi="Times New Roman" w:cs="Times New Roman"/>
          <w:sz w:val="24"/>
          <w:szCs w:val="24"/>
        </w:rPr>
        <w:t xml:space="preserve"> </w:t>
      </w:r>
      <w:r w:rsidR="009853D8" w:rsidRPr="009853D8">
        <w:rPr>
          <w:rFonts w:ascii="Times New Roman" w:hAnsi="Times New Roman" w:cs="Times New Roman"/>
          <w:sz w:val="24"/>
          <w:szCs w:val="24"/>
        </w:rPr>
        <w:t>{</w:t>
      </w:r>
    </w:p>
    <w:p w14:paraId="0FB16F7C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53D8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 xml:space="preserve">"Hello from the parent process! PID %d, Child PID: %d\n", </w:t>
      </w:r>
      <w:proofErr w:type="gramStart"/>
      <w:r w:rsidRPr="009853D8">
        <w:rPr>
          <w:rFonts w:ascii="Times New Roman" w:hAnsi="Times New Roman" w:cs="Times New Roman"/>
          <w:sz w:val="24"/>
          <w:szCs w:val="24"/>
        </w:rPr>
        <w:t>getpid(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>), pid);</w:t>
      </w:r>
    </w:p>
    <w:p w14:paraId="250EA424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BBC67B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53D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4F13810" w14:textId="67BA2882" w:rsid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>}</w:t>
      </w:r>
    </w:p>
    <w:p w14:paraId="7EE95EB5" w14:textId="77777777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33FA9" w14:textId="77777777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E249C" w14:textId="77777777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F7C4A" w14:textId="77777777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701A65" w14:textId="77777777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B163BD" w14:textId="01C7D9C8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AFA7537" w14:textId="60209733" w:rsidR="00CB23A7" w:rsidRDefault="00CB23A7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D555A90" w14:textId="2E803AC1" w:rsidR="00E774AA" w:rsidRDefault="00E774AA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85ABBEF" w14:textId="77777777" w:rsidR="00E774AA" w:rsidRDefault="00E774AA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F4C3BB3" w14:textId="77777777" w:rsidR="008D489B" w:rsidRPr="001C6881" w:rsidRDefault="008D489B" w:rsidP="001C688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88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A9B2D8E" w14:textId="2B848CFE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33CCD22" w14:textId="3DE5D5B5" w:rsidR="003C46CF" w:rsidRDefault="000056F1"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47341529" wp14:editId="35444D1B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5966460" cy="30403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4-10-09 08-23-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F9DC73" w14:textId="4293DF2F" w:rsidR="000056F1" w:rsidRDefault="000056F1"/>
    <w:p w14:paraId="3901486F" w14:textId="5B0FDF18" w:rsidR="005F6B30" w:rsidRDefault="005F6B30"/>
    <w:p w14:paraId="3DF697FD" w14:textId="47787E7E" w:rsidR="005F6B30" w:rsidRDefault="005F6B30"/>
    <w:p w14:paraId="5F5CAEA6" w14:textId="08BC76D0" w:rsidR="005F6B30" w:rsidRDefault="005F6B30"/>
    <w:p w14:paraId="3075236A" w14:textId="18DC70BA" w:rsidR="005F6B30" w:rsidRDefault="005F6B30"/>
    <w:p w14:paraId="5BDD5F08" w14:textId="1567A658" w:rsidR="005F6B30" w:rsidRDefault="005F6B30"/>
    <w:p w14:paraId="76BD8B6B" w14:textId="609A7EA1" w:rsidR="005F6B30" w:rsidRDefault="005F6B30"/>
    <w:p w14:paraId="21F8E2F2" w14:textId="1191AF2B" w:rsidR="005F6B30" w:rsidRDefault="005F6B30"/>
    <w:p w14:paraId="4DE0AC50" w14:textId="3F3F5AEB" w:rsidR="005F6B30" w:rsidRDefault="005F6B30"/>
    <w:p w14:paraId="7C8FCBC0" w14:textId="7F869A37" w:rsidR="005F6B30" w:rsidRDefault="005F6B30"/>
    <w:p w14:paraId="1478D7D0" w14:textId="6A8A68E5" w:rsidR="005F6B30" w:rsidRDefault="005F6B30"/>
    <w:p w14:paraId="2E9D4FDA" w14:textId="640D2167" w:rsidR="005F6B30" w:rsidRDefault="005F6B30"/>
    <w:p w14:paraId="66C769FF" w14:textId="19D2CA67" w:rsidR="005F6B30" w:rsidRDefault="005F6B30"/>
    <w:p w14:paraId="559ABE8A" w14:textId="53E0C874" w:rsidR="005F6B30" w:rsidRDefault="005F6B30"/>
    <w:p w14:paraId="293A8398" w14:textId="44D7227A" w:rsidR="005F6B30" w:rsidRDefault="005F6B30"/>
    <w:p w14:paraId="0C528E5F" w14:textId="7520921B" w:rsidR="005F6B30" w:rsidRDefault="005F6B30"/>
    <w:p w14:paraId="04AFD180" w14:textId="6804D1AC" w:rsidR="005F6B30" w:rsidRDefault="005F6B30"/>
    <w:p w14:paraId="662E4C96" w14:textId="769901C9" w:rsidR="005F6B30" w:rsidRDefault="005F6B30" w:rsidP="00B94FC0">
      <w:pPr>
        <w:spacing w:line="240" w:lineRule="auto"/>
      </w:pPr>
    </w:p>
    <w:p w14:paraId="66E674E0" w14:textId="420F4A3D" w:rsidR="00B94FC0" w:rsidRDefault="00B94FC0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F9FD91B" w14:textId="1258BD93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16D5EEE" w14:textId="0BDFC8F3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32CC8C1" w14:textId="081E499E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CFADA0A" w14:textId="0E8B687C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5340F07" w14:textId="093138F1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B54823E" w14:textId="156FFC9A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43A4FAE" w14:textId="77777777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D34A15D" w14:textId="77777777" w:rsidR="00FD7C57" w:rsidRPr="006177A2" w:rsidRDefault="00FD7C57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93CF25B" w14:textId="3DB8BFA8" w:rsidR="005F6B30" w:rsidRPr="006177A2" w:rsidRDefault="005F6B30" w:rsidP="005F6B3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</w:t>
      </w:r>
      <w:r w:rsidRPr="006177A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5F6B30">
        <w:rPr>
          <w:rFonts w:ascii="Times New Roman" w:hAnsi="Times New Roman" w:cs="Times New Roman"/>
          <w:b/>
          <w:bCs/>
          <w:sz w:val="28"/>
          <w:szCs w:val="28"/>
        </w:rPr>
        <w:t>Write a program to print process Id's of parent and child process 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.e. parent should print its own </w:t>
      </w:r>
      <w:r w:rsidRPr="005F6B30">
        <w:rPr>
          <w:rFonts w:ascii="Times New Roman" w:hAnsi="Times New Roman" w:cs="Times New Roman"/>
          <w:b/>
          <w:bCs/>
          <w:sz w:val="28"/>
          <w:szCs w:val="28"/>
        </w:rPr>
        <w:t xml:space="preserve">and its child process id while child process should print its own and its </w:t>
      </w:r>
      <w:r>
        <w:rPr>
          <w:rFonts w:ascii="Times New Roman" w:hAnsi="Times New Roman" w:cs="Times New Roman"/>
          <w:b/>
          <w:bCs/>
          <w:sz w:val="28"/>
          <w:szCs w:val="28"/>
        </w:rPr>
        <w:t>parent process id. (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6B30">
        <w:rPr>
          <w:rFonts w:ascii="Times New Roman" w:hAnsi="Times New Roman" w:cs="Times New Roman"/>
          <w:b/>
          <w:bCs/>
          <w:sz w:val="28"/>
          <w:szCs w:val="28"/>
        </w:rPr>
        <w:t>getpid(), getppid())</w:t>
      </w:r>
    </w:p>
    <w:p w14:paraId="522A5B0F" w14:textId="77777777" w:rsidR="005F6B30" w:rsidRPr="006177A2" w:rsidRDefault="005F6B30" w:rsidP="005F6B3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42BA9" w14:textId="77777777" w:rsidR="005F6B30" w:rsidRPr="00EF5755" w:rsidRDefault="005F6B30" w:rsidP="005F6B3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62EB122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584E56F1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>#include &lt;unistd.h&gt;</w:t>
      </w:r>
    </w:p>
    <w:p w14:paraId="506A437A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143A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17AB76B1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>{</w:t>
      </w:r>
    </w:p>
    <w:p w14:paraId="27F50FD6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pid_t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 pid = fork();</w:t>
      </w:r>
    </w:p>
    <w:p w14:paraId="7F6D4CAB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 (pid &lt; 0) {</w:t>
      </w:r>
    </w:p>
    <w:p w14:paraId="1F234AB6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>"Fork failed.\n");</w:t>
      </w:r>
    </w:p>
    <w:p w14:paraId="27F5F512" w14:textId="1FA8A4E7" w:rsidR="00F143A4" w:rsidRPr="00F143A4" w:rsidRDefault="001C6881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F143A4" w:rsidRPr="00F143A4">
        <w:rPr>
          <w:rFonts w:ascii="Times New Roman" w:hAnsi="Times New Roman" w:cs="Times New Roman"/>
          <w:sz w:val="24"/>
          <w:szCs w:val="24"/>
        </w:rPr>
        <w:t>1;</w:t>
      </w:r>
    </w:p>
    <w:p w14:paraId="21C77BEC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E9D20A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 if (pid == 0) {</w:t>
      </w:r>
    </w:p>
    <w:p w14:paraId="312BCA83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>"Child Process is running.\n");</w:t>
      </w:r>
    </w:p>
    <w:p w14:paraId="7804C73F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>"PID: %d, Parent PID: %d\n", getpid(), getppid());</w:t>
      </w:r>
    </w:p>
    <w:p w14:paraId="6A5CBCE9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C82EC2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B68278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>"Parent Process is running.\n");</w:t>
      </w:r>
    </w:p>
    <w:p w14:paraId="78B8260F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>"PID: %d, Child PID: %d\n", getpid(), pid);</w:t>
      </w:r>
    </w:p>
    <w:p w14:paraId="4B9916F1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120161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3E795D0F" w14:textId="0CCBBA50" w:rsid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>}</w:t>
      </w:r>
    </w:p>
    <w:p w14:paraId="2BD92EA8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DF9BE7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6CC197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B7B13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D4ABC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90F66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B0094B1" w14:textId="22BF1FC0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931DB79" w14:textId="77777777" w:rsidR="00B94FC0" w:rsidRDefault="00B94FC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05545F0" w14:textId="3AC9EDE7" w:rsidR="005F6B30" w:rsidRPr="001C6881" w:rsidRDefault="005F6B30" w:rsidP="001C688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88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2188257" w14:textId="251F0087" w:rsidR="00B94FC0" w:rsidRPr="001C6881" w:rsidRDefault="00B94FC0" w:rsidP="001C68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14D3951" w14:textId="5AA87BDD" w:rsidR="00B94FC0" w:rsidRDefault="00B94FC0" w:rsidP="00B94FC0"/>
    <w:p w14:paraId="3268B093" w14:textId="011A141F" w:rsidR="005F6B30" w:rsidRDefault="000056F1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254771E6" wp14:editId="6082A32E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6065520" cy="30784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24-10-09 08-29-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9F715" w14:textId="7927A60C" w:rsidR="005F6B30" w:rsidRDefault="005F6B30"/>
    <w:p w14:paraId="07D0A4D3" w14:textId="6A4FDD49" w:rsidR="00B94FC0" w:rsidRDefault="00B94FC0"/>
    <w:p w14:paraId="14E920EC" w14:textId="4EA0CAAF" w:rsidR="00B94FC0" w:rsidRDefault="00B94FC0"/>
    <w:p w14:paraId="098C8A52" w14:textId="6FA33118" w:rsidR="00B94FC0" w:rsidRDefault="00B94FC0"/>
    <w:p w14:paraId="629F6698" w14:textId="182FBF3F" w:rsidR="00B94FC0" w:rsidRDefault="00B94FC0"/>
    <w:p w14:paraId="7AC8882F" w14:textId="7A1D6B08" w:rsidR="00B94FC0" w:rsidRDefault="00B94FC0"/>
    <w:p w14:paraId="55A00AC4" w14:textId="77C9DA97" w:rsidR="00B94FC0" w:rsidRDefault="00B94FC0"/>
    <w:p w14:paraId="15D3C772" w14:textId="78972C2A" w:rsidR="00B94FC0" w:rsidRDefault="00B94FC0"/>
    <w:p w14:paraId="5A863999" w14:textId="6A5C839D" w:rsidR="00B94FC0" w:rsidRDefault="00B94FC0"/>
    <w:p w14:paraId="7A32007D" w14:textId="6B49AF2C" w:rsidR="00B94FC0" w:rsidRDefault="00B94FC0"/>
    <w:p w14:paraId="04D21D41" w14:textId="0BB8FA3E" w:rsidR="00B94FC0" w:rsidRDefault="00B94FC0"/>
    <w:p w14:paraId="5264D5C5" w14:textId="0169B7B8" w:rsidR="00B94FC0" w:rsidRDefault="00B94FC0"/>
    <w:p w14:paraId="4FB9B674" w14:textId="71CE451A" w:rsidR="00B94FC0" w:rsidRDefault="00B94FC0"/>
    <w:p w14:paraId="72B2F192" w14:textId="55EA7103" w:rsidR="00B94FC0" w:rsidRDefault="00B94FC0"/>
    <w:p w14:paraId="1DFE6D6A" w14:textId="44B82F82" w:rsidR="00B94FC0" w:rsidRDefault="00B94FC0"/>
    <w:p w14:paraId="69036A50" w14:textId="431261F8" w:rsidR="00B94FC0" w:rsidRDefault="00B94FC0"/>
    <w:p w14:paraId="334537F1" w14:textId="017FF205" w:rsidR="00B94FC0" w:rsidRDefault="00B94FC0"/>
    <w:p w14:paraId="247458A6" w14:textId="1E799FF1" w:rsidR="00B94FC0" w:rsidRDefault="00B94FC0"/>
    <w:p w14:paraId="3AF9920B" w14:textId="136475A5" w:rsidR="00B94FC0" w:rsidRDefault="00B94FC0"/>
    <w:p w14:paraId="1001FB3C" w14:textId="370FDA6E" w:rsidR="00B94FC0" w:rsidRDefault="00B94FC0"/>
    <w:p w14:paraId="763B7930" w14:textId="62A50E5C" w:rsidR="00B94FC0" w:rsidRDefault="00B94FC0"/>
    <w:p w14:paraId="7124DD39" w14:textId="2E47D2F0" w:rsidR="00B94FC0" w:rsidRDefault="00B94FC0"/>
    <w:p w14:paraId="14740527" w14:textId="41F652FA" w:rsidR="00B94FC0" w:rsidRDefault="00B94FC0"/>
    <w:p w14:paraId="06E888AB" w14:textId="21D3C2E2" w:rsidR="00B94FC0" w:rsidRDefault="00B94FC0"/>
    <w:p w14:paraId="53E81CBC" w14:textId="77777777" w:rsidR="00504D34" w:rsidRDefault="00504D34"/>
    <w:p w14:paraId="3C172ED4" w14:textId="606C506F" w:rsidR="00B94FC0" w:rsidRDefault="00B94FC0"/>
    <w:p w14:paraId="2A20FCDB" w14:textId="77777777" w:rsidR="00E77E99" w:rsidRDefault="00E77E99" w:rsidP="00B94FC0">
      <w:pPr>
        <w:spacing w:line="240" w:lineRule="auto"/>
        <w:jc w:val="both"/>
      </w:pPr>
    </w:p>
    <w:p w14:paraId="4FC55DF9" w14:textId="72BF25FB" w:rsidR="00B94FC0" w:rsidRPr="006177A2" w:rsidRDefault="00B94FC0" w:rsidP="00B94FC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3</w:t>
      </w:r>
      <w:r w:rsidRPr="006177A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94FC0">
        <w:rPr>
          <w:rFonts w:ascii="Times New Roman" w:hAnsi="Times New Roman" w:cs="Times New Roman"/>
          <w:b/>
          <w:bCs/>
          <w:sz w:val="28"/>
          <w:szCs w:val="28"/>
        </w:rPr>
        <w:t>Write a program to create child process which will list all the fil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es present in your system. Make </w:t>
      </w:r>
      <w:r w:rsidRPr="00B94FC0">
        <w:rPr>
          <w:rFonts w:ascii="Times New Roman" w:hAnsi="Times New Roman" w:cs="Times New Roman"/>
          <w:b/>
          <w:bCs/>
          <w:sz w:val="28"/>
          <w:szCs w:val="28"/>
        </w:rPr>
        <w:t xml:space="preserve">sure that parent process waits until child has not completed its </w:t>
      </w:r>
      <w:r>
        <w:rPr>
          <w:rFonts w:ascii="Times New Roman" w:hAnsi="Times New Roman" w:cs="Times New Roman"/>
          <w:b/>
          <w:bCs/>
          <w:sz w:val="28"/>
          <w:szCs w:val="28"/>
        </w:rPr>
        <w:t>execution. (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wait(), exit()) </w:t>
      </w:r>
      <w:r w:rsidRPr="00B94FC0">
        <w:rPr>
          <w:rFonts w:ascii="Times New Roman" w:hAnsi="Times New Roman" w:cs="Times New Roman"/>
          <w:b/>
          <w:bCs/>
          <w:sz w:val="28"/>
          <w:szCs w:val="28"/>
        </w:rPr>
        <w:t>What will happen if parent process dies before child process? Ill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ustrate it by creating one more </w:t>
      </w:r>
      <w:r w:rsidRPr="00B94FC0">
        <w:rPr>
          <w:rFonts w:ascii="Times New Roman" w:hAnsi="Times New Roman" w:cs="Times New Roman"/>
          <w:b/>
          <w:bCs/>
          <w:sz w:val="28"/>
          <w:szCs w:val="28"/>
        </w:rPr>
        <w:t>child of parent process</w:t>
      </w:r>
    </w:p>
    <w:p w14:paraId="61B2FBC3" w14:textId="77777777" w:rsidR="00B94FC0" w:rsidRPr="006177A2" w:rsidRDefault="00B94FC0" w:rsidP="00B94FC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14DAB" w14:textId="77777777" w:rsidR="00B94FC0" w:rsidRPr="00EF5755" w:rsidRDefault="00B94FC0" w:rsidP="00B94FC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ECD3160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0EBF8B4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#include &lt;stdlib.h&gt; </w:t>
      </w:r>
    </w:p>
    <w:p w14:paraId="57B10082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>#include &lt;unistd.h&gt;</w:t>
      </w:r>
    </w:p>
    <w:p w14:paraId="3C6D6361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>#include &lt;sys/wait.h&gt;</w:t>
      </w:r>
    </w:p>
    <w:p w14:paraId="4B8A4625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560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12B1E55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>{</w:t>
      </w:r>
    </w:p>
    <w:p w14:paraId="2771480F" w14:textId="400885D8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pid_t pid1, pid2;</w:t>
      </w:r>
    </w:p>
    <w:p w14:paraId="79EE8467" w14:textId="2203942D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pid1 = </w:t>
      </w:r>
      <w:proofErr w:type="gramStart"/>
      <w:r>
        <w:rPr>
          <w:rFonts w:ascii="Times New Roman" w:hAnsi="Times New Roman" w:cs="Times New Roman"/>
          <w:sz w:val="24"/>
          <w:szCs w:val="24"/>
        </w:rPr>
        <w:t>fork(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DCC0F93" w14:textId="686BA341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(pid1 &lt; 0) </w:t>
      </w:r>
      <w:r w:rsidRPr="00FD5603">
        <w:rPr>
          <w:rFonts w:ascii="Times New Roman" w:hAnsi="Times New Roman" w:cs="Times New Roman"/>
          <w:sz w:val="24"/>
          <w:szCs w:val="24"/>
        </w:rPr>
        <w:t>{</w:t>
      </w:r>
    </w:p>
    <w:p w14:paraId="187E64A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"Fork failed.\n");</w:t>
      </w:r>
    </w:p>
    <w:p w14:paraId="43E82406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3BBACD5A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4CE588" w14:textId="0FA7646D" w:rsidR="00FD5603" w:rsidRPr="00FD5603" w:rsidRDefault="00287929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(pid1 == 0) </w:t>
      </w:r>
      <w:r w:rsidR="00FD5603" w:rsidRPr="00FD5603">
        <w:rPr>
          <w:rFonts w:ascii="Times New Roman" w:hAnsi="Times New Roman" w:cs="Times New Roman"/>
          <w:sz w:val="24"/>
          <w:szCs w:val="24"/>
        </w:rPr>
        <w:t>{</w:t>
      </w:r>
    </w:p>
    <w:p w14:paraId="4D0E65A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"Child Process 1 (PID: %d): Listing files...\n", getpid());</w:t>
      </w:r>
    </w:p>
    <w:p w14:paraId="3C5E89F1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execlp(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"ls", "ls", "-l", (char *)NULL);</w:t>
      </w:r>
    </w:p>
    <w:p w14:paraId="11DEA6F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0);</w:t>
      </w:r>
    </w:p>
    <w:p w14:paraId="25B7FEFD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DF6F8F" w14:textId="4545D177" w:rsidR="00FD5603" w:rsidRPr="00FD5603" w:rsidRDefault="00AA4B0E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5603" w:rsidRPr="00FD5603">
        <w:rPr>
          <w:rFonts w:ascii="Times New Roman" w:hAnsi="Times New Roman" w:cs="Times New Roman"/>
          <w:sz w:val="24"/>
          <w:szCs w:val="24"/>
        </w:rPr>
        <w:t>{</w:t>
      </w:r>
    </w:p>
    <w:p w14:paraId="0BC7BCCF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NULL);</w:t>
      </w:r>
    </w:p>
    <w:p w14:paraId="726CE1B4" w14:textId="24BB8628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"Parent Process (PID: %d): First </w:t>
      </w:r>
      <w:r w:rsidR="000C56ED">
        <w:rPr>
          <w:rFonts w:ascii="Times New Roman" w:hAnsi="Times New Roman" w:cs="Times New Roman"/>
          <w:sz w:val="24"/>
          <w:szCs w:val="24"/>
        </w:rPr>
        <w:t>Child Completed.\n", getpid());</w:t>
      </w:r>
    </w:p>
    <w:p w14:paraId="561BB77E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pid2 =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);</w:t>
      </w:r>
    </w:p>
    <w:p w14:paraId="005B356B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 (pid2 &lt; 0)</w:t>
      </w:r>
    </w:p>
    <w:p w14:paraId="461CF8C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080B8E4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"Fork failed.\n");</w:t>
      </w:r>
    </w:p>
    <w:p w14:paraId="4541FFCF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0FFF8124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0A0CDB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 if (pid2 == 0)</w:t>
      </w:r>
    </w:p>
    <w:p w14:paraId="149C120A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26CD35D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"Child Process 2 (PID: %d): I am the second child.\n", getpid());</w:t>
      </w:r>
    </w:p>
    <w:p w14:paraId="63F5666F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5);</w:t>
      </w:r>
    </w:p>
    <w:p w14:paraId="58678D62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"Child Process 2 (PID: %d): Work done.\n", getpid());</w:t>
      </w:r>
    </w:p>
    <w:p w14:paraId="17A7D95F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0);</w:t>
      </w:r>
    </w:p>
    <w:p w14:paraId="1D4AD32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933723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5CB72DDA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A66F2DC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"Parent Process (PID: %d): Exiting now.\n", getpid());</w:t>
      </w:r>
    </w:p>
    <w:p w14:paraId="5A7FECFD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0);</w:t>
      </w:r>
    </w:p>
    <w:p w14:paraId="78B3848B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F0B226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EF13C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4FC23EB" w14:textId="0BD68712" w:rsid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>}</w:t>
      </w:r>
    </w:p>
    <w:p w14:paraId="31AB3E4C" w14:textId="77777777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1B8E3" w14:textId="77777777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9E96AF" w14:textId="4472ED6E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B7758" w14:textId="3AEE3167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A0C5D" w14:textId="53E944B8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E2721" w14:textId="4F2FE020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B5FBDF" w14:textId="328C8875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5BC074" w14:textId="5EF2F4B6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A2CA67" w14:textId="653B948D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BEDBD6" w14:textId="6A0468D2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63673" w14:textId="28D3C4C7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0C874" w14:textId="4FC2C557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1974E4" w14:textId="77777777" w:rsidR="005745BE" w:rsidRDefault="005745BE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079696" w14:textId="77777777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8B842" w14:textId="77777777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31858E" w14:textId="77777777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8DD80AA" w14:textId="77777777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49DB8B3" w14:textId="77777777" w:rsidR="00B94FC0" w:rsidRPr="001C6881" w:rsidRDefault="00B94FC0" w:rsidP="001C688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88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4E8BDC7" w14:textId="7F17E723" w:rsidR="00B94FC0" w:rsidRPr="001C6881" w:rsidRDefault="00B94FC0" w:rsidP="001C6881">
      <w:pPr>
        <w:jc w:val="center"/>
        <w:rPr>
          <w:sz w:val="28"/>
          <w:szCs w:val="28"/>
        </w:rPr>
      </w:pPr>
    </w:p>
    <w:p w14:paraId="3B9BE254" w14:textId="05FA9D47" w:rsidR="000616DD" w:rsidRDefault="000056F1" w:rsidP="001C6881">
      <w:pPr>
        <w:jc w:val="center"/>
        <w:rPr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73541F40" wp14:editId="0C431F62">
            <wp:simplePos x="0" y="0"/>
            <wp:positionH relativeFrom="margin">
              <wp:posOffset>-205740</wp:posOffset>
            </wp:positionH>
            <wp:positionV relativeFrom="paragraph">
              <wp:posOffset>370205</wp:posOffset>
            </wp:positionV>
            <wp:extent cx="6164580" cy="278130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4-10-09 08-42-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C09F1" w14:textId="034F6460" w:rsidR="00260D1B" w:rsidRPr="001C6881" w:rsidRDefault="00260D1B" w:rsidP="001C6881">
      <w:pPr>
        <w:jc w:val="center"/>
        <w:rPr>
          <w:sz w:val="28"/>
          <w:szCs w:val="28"/>
        </w:rPr>
      </w:pPr>
    </w:p>
    <w:p w14:paraId="377961CC" w14:textId="203AAC8F" w:rsidR="000616DD" w:rsidRPr="001C6881" w:rsidRDefault="000616DD" w:rsidP="001C6881">
      <w:pPr>
        <w:jc w:val="center"/>
        <w:rPr>
          <w:sz w:val="28"/>
          <w:szCs w:val="28"/>
        </w:rPr>
      </w:pPr>
    </w:p>
    <w:p w14:paraId="7461B3DA" w14:textId="633DBA1D" w:rsidR="000616DD" w:rsidRPr="001C6881" w:rsidRDefault="000616DD" w:rsidP="001C6881">
      <w:pPr>
        <w:jc w:val="center"/>
        <w:rPr>
          <w:sz w:val="28"/>
          <w:szCs w:val="28"/>
        </w:rPr>
      </w:pPr>
    </w:p>
    <w:p w14:paraId="5219D78E" w14:textId="446F4771" w:rsidR="000616DD" w:rsidRPr="001C6881" w:rsidRDefault="000616DD" w:rsidP="001C6881">
      <w:pPr>
        <w:jc w:val="center"/>
        <w:rPr>
          <w:sz w:val="28"/>
          <w:szCs w:val="28"/>
        </w:rPr>
      </w:pPr>
    </w:p>
    <w:p w14:paraId="7C148041" w14:textId="39894562" w:rsidR="000616DD" w:rsidRPr="001C6881" w:rsidRDefault="000616DD" w:rsidP="001C6881">
      <w:pPr>
        <w:jc w:val="center"/>
        <w:rPr>
          <w:sz w:val="28"/>
          <w:szCs w:val="28"/>
        </w:rPr>
      </w:pPr>
    </w:p>
    <w:p w14:paraId="62379F89" w14:textId="0AF029EF" w:rsidR="000616DD" w:rsidRPr="001C6881" w:rsidRDefault="000616DD" w:rsidP="001C6881">
      <w:pPr>
        <w:jc w:val="center"/>
        <w:rPr>
          <w:sz w:val="28"/>
          <w:szCs w:val="28"/>
        </w:rPr>
      </w:pPr>
    </w:p>
    <w:p w14:paraId="3A855D2A" w14:textId="2953D599" w:rsidR="000616DD" w:rsidRDefault="000616DD"/>
    <w:p w14:paraId="1036110C" w14:textId="0538B143" w:rsidR="000616DD" w:rsidRDefault="000616DD"/>
    <w:p w14:paraId="6AF4F7C8" w14:textId="52D2A672" w:rsidR="000616DD" w:rsidRDefault="000616DD"/>
    <w:p w14:paraId="764847BD" w14:textId="4DF5262E" w:rsidR="000616DD" w:rsidRDefault="000616DD"/>
    <w:p w14:paraId="50C68AC0" w14:textId="6BC5D1FF" w:rsidR="000616DD" w:rsidRDefault="000616DD"/>
    <w:p w14:paraId="1F161335" w14:textId="2CEB9D90" w:rsidR="000616DD" w:rsidRDefault="000616DD"/>
    <w:p w14:paraId="660877D3" w14:textId="6DE9C3AC" w:rsidR="000616DD" w:rsidRDefault="000616DD"/>
    <w:p w14:paraId="3C049E83" w14:textId="1841D957" w:rsidR="000616DD" w:rsidRDefault="000616DD"/>
    <w:p w14:paraId="313B989A" w14:textId="565A160C" w:rsidR="000616DD" w:rsidRDefault="000616DD"/>
    <w:p w14:paraId="590CBCD9" w14:textId="58B5BFA6" w:rsidR="000616DD" w:rsidRDefault="000616DD"/>
    <w:p w14:paraId="4F8635F2" w14:textId="6AD05B4E" w:rsidR="000616DD" w:rsidRDefault="000616DD"/>
    <w:p w14:paraId="564BA9BC" w14:textId="2FBB6871" w:rsidR="000616DD" w:rsidRDefault="000616DD"/>
    <w:p w14:paraId="43A2740B" w14:textId="4A4A9E4A" w:rsidR="000616DD" w:rsidRDefault="000616DD"/>
    <w:p w14:paraId="2BA763FC" w14:textId="4FB391FD" w:rsidR="000616DD" w:rsidRDefault="000616DD"/>
    <w:p w14:paraId="36F46FC7" w14:textId="5A70E91A" w:rsidR="000616DD" w:rsidRDefault="000616DD"/>
    <w:p w14:paraId="38AB730C" w14:textId="24695CB7" w:rsidR="000616DD" w:rsidRDefault="000616DD"/>
    <w:p w14:paraId="7916ABA6" w14:textId="75C3F0F8" w:rsidR="000616DD" w:rsidRDefault="000616DD"/>
    <w:p w14:paraId="7900490F" w14:textId="1AFFC51B" w:rsidR="000616DD" w:rsidRDefault="000616DD"/>
    <w:p w14:paraId="61394BA3" w14:textId="6E179A35" w:rsidR="000616DD" w:rsidRDefault="000616DD"/>
    <w:p w14:paraId="1A83D5F9" w14:textId="4EB46887" w:rsidR="000616DD" w:rsidRDefault="000616DD"/>
    <w:p w14:paraId="7A1AF049" w14:textId="76811A46" w:rsidR="000616DD" w:rsidRDefault="000616DD"/>
    <w:p w14:paraId="51D9F613" w14:textId="358CE207" w:rsidR="000616DD" w:rsidRDefault="000616DD"/>
    <w:p w14:paraId="78C7FFB4" w14:textId="77777777" w:rsidR="00FD7C57" w:rsidRDefault="00FD7C57"/>
    <w:p w14:paraId="639E4925" w14:textId="0FE0605F" w:rsidR="000616DD" w:rsidRDefault="000616DD"/>
    <w:p w14:paraId="311F32FB" w14:textId="7ABBD3A1" w:rsidR="000616DD" w:rsidRDefault="000616DD" w:rsidP="000616D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2</w:t>
      </w:r>
    </w:p>
    <w:p w14:paraId="14F3933D" w14:textId="77777777" w:rsidR="000616DD" w:rsidRPr="006177A2" w:rsidRDefault="000616DD" w:rsidP="000616D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644CA5" w14:textId="2958D769" w:rsidR="000616DD" w:rsidRPr="006177A2" w:rsidRDefault="00657153" w:rsidP="000616D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1: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>Write a program to open a directory and list its contents. (</w:t>
      </w:r>
      <w:proofErr w:type="gramStart"/>
      <w:r w:rsidRPr="00657153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 opendir(), readdir(), closedir() )</w:t>
      </w:r>
    </w:p>
    <w:p w14:paraId="25DD4CB4" w14:textId="77777777" w:rsidR="000616DD" w:rsidRPr="006177A2" w:rsidRDefault="000616DD" w:rsidP="000616D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8DE4C" w14:textId="18898464" w:rsidR="00B86866" w:rsidRPr="00B86866" w:rsidRDefault="000616DD" w:rsidP="00B8686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EA4ECAB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818148B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>#include &lt;dirent.h&gt;</w:t>
      </w:r>
    </w:p>
    <w:p w14:paraId="0ED8E9B9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8B0DCA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8686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1B9CBEF9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>{</w:t>
      </w:r>
    </w:p>
    <w:p w14:paraId="67571FF6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DIR *dir;</w:t>
      </w:r>
    </w:p>
    <w:p w14:paraId="1472017A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 xml:space="preserve"> dirent *dirEntry;</w:t>
      </w:r>
    </w:p>
    <w:p w14:paraId="74AF6861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440E3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dir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 xml:space="preserve"> = opendir(".");</w:t>
      </w:r>
    </w:p>
    <w:p w14:paraId="3D79EA74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 xml:space="preserve"> (dir)</w:t>
      </w:r>
    </w:p>
    <w:p w14:paraId="09244181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F1B1C7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>"Contents of directory:\n");</w:t>
      </w:r>
    </w:p>
    <w:p w14:paraId="293DF6D0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 xml:space="preserve"> ((dirEntry = readdir(dir)) != NULL)</w:t>
      </w:r>
    </w:p>
    <w:p w14:paraId="49324308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8426FF6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>"%s\n", dirEntry-&gt;d_name);</w:t>
      </w:r>
    </w:p>
    <w:p w14:paraId="17CDF2FB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EF4D04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closedir(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>dir);</w:t>
      </w:r>
    </w:p>
    <w:p w14:paraId="416A7762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72B7C7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48012A94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FCB4F12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perror(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>"opendir");</w:t>
      </w:r>
    </w:p>
    <w:p w14:paraId="65A5678A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81F8AB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1346D22" w14:textId="77777777" w:rsidR="00743C04" w:rsidRDefault="004C323D" w:rsidP="00743C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2F3747C" w14:textId="1DFAFFCF" w:rsidR="000616DD" w:rsidRPr="00743C04" w:rsidRDefault="000616DD" w:rsidP="00743C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3C04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0C89CB5" w14:textId="0ABBAB74" w:rsidR="000616DD" w:rsidRDefault="000616DD" w:rsidP="000616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B306F59" w14:textId="75DD61C7" w:rsidR="000616DD" w:rsidRDefault="000616DD" w:rsidP="000616DD"/>
    <w:p w14:paraId="7C2C6785" w14:textId="48FD05C1" w:rsidR="000616DD" w:rsidRDefault="00E9592B" w:rsidP="000616DD"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0288" behindDoc="0" locked="0" layoutInCell="1" allowOverlap="1" wp14:anchorId="060FA92B" wp14:editId="06FCC864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6187440" cy="249936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06654972446859216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C5BE1" w14:textId="17706687" w:rsidR="000616DD" w:rsidRDefault="000616DD" w:rsidP="000616DD"/>
    <w:p w14:paraId="79ADA106" w14:textId="5218D40E" w:rsidR="000616DD" w:rsidRDefault="000616DD" w:rsidP="000616DD"/>
    <w:p w14:paraId="15075EAA" w14:textId="77777777" w:rsidR="000616DD" w:rsidRDefault="000616DD" w:rsidP="000616DD"/>
    <w:p w14:paraId="56C7606B" w14:textId="49959C1D" w:rsidR="000616DD" w:rsidRDefault="000616DD" w:rsidP="000616DD"/>
    <w:p w14:paraId="39CADFB5" w14:textId="77777777" w:rsidR="000616DD" w:rsidRDefault="000616DD" w:rsidP="000616DD"/>
    <w:p w14:paraId="36F4FFBE" w14:textId="45852018" w:rsidR="000616DD" w:rsidRDefault="000616DD" w:rsidP="000616DD"/>
    <w:p w14:paraId="7003DF75" w14:textId="77777777" w:rsidR="000616DD" w:rsidRDefault="000616DD" w:rsidP="000616DD"/>
    <w:p w14:paraId="5FA077A0" w14:textId="15717202" w:rsidR="000616DD" w:rsidRDefault="000616DD" w:rsidP="000616DD"/>
    <w:p w14:paraId="2A1A1329" w14:textId="77777777" w:rsidR="000616DD" w:rsidRDefault="000616DD" w:rsidP="000616DD"/>
    <w:p w14:paraId="455DE429" w14:textId="1BA7B4DE" w:rsidR="000616DD" w:rsidRDefault="000616DD" w:rsidP="000616DD"/>
    <w:p w14:paraId="0BD27AB3" w14:textId="24B9D489" w:rsidR="00657153" w:rsidRDefault="00657153" w:rsidP="000616DD"/>
    <w:p w14:paraId="081B4565" w14:textId="0886FBDD" w:rsidR="00657153" w:rsidRDefault="00657153" w:rsidP="000616DD"/>
    <w:p w14:paraId="3D78F61F" w14:textId="6486DCE0" w:rsidR="004C323D" w:rsidRDefault="004C323D" w:rsidP="000616DD"/>
    <w:p w14:paraId="24D46082" w14:textId="02871A9F" w:rsidR="004C323D" w:rsidRDefault="004C323D" w:rsidP="000616DD"/>
    <w:p w14:paraId="1414EC81" w14:textId="01C1C0D3" w:rsidR="004C323D" w:rsidRDefault="004C323D" w:rsidP="000616DD"/>
    <w:p w14:paraId="010F0C5D" w14:textId="3959F79F" w:rsidR="004C323D" w:rsidRDefault="004C323D" w:rsidP="000616DD"/>
    <w:p w14:paraId="4B7D6333" w14:textId="24537D76" w:rsidR="004C323D" w:rsidRDefault="004C323D" w:rsidP="000616DD"/>
    <w:p w14:paraId="3200DADB" w14:textId="65D8C5DE" w:rsidR="004C323D" w:rsidRDefault="004C323D" w:rsidP="000616DD"/>
    <w:p w14:paraId="7D610991" w14:textId="0EB902A7" w:rsidR="004C323D" w:rsidRDefault="004C323D" w:rsidP="000616DD"/>
    <w:p w14:paraId="0E79A360" w14:textId="6B7D6075" w:rsidR="00657153" w:rsidRDefault="00657153" w:rsidP="000616DD"/>
    <w:p w14:paraId="0AEB1D04" w14:textId="42EF01FB" w:rsidR="00657153" w:rsidRDefault="00657153" w:rsidP="000616DD"/>
    <w:p w14:paraId="662BCD6D" w14:textId="3974C73C" w:rsidR="004C323D" w:rsidRDefault="004C323D" w:rsidP="000616DD"/>
    <w:p w14:paraId="500C0D35" w14:textId="79637DDF" w:rsidR="004C323D" w:rsidRDefault="004C323D" w:rsidP="000616DD"/>
    <w:p w14:paraId="78E0C91F" w14:textId="6290A6DE" w:rsidR="004C323D" w:rsidRDefault="004C323D" w:rsidP="000616DD"/>
    <w:p w14:paraId="625E6F2F" w14:textId="77777777" w:rsidR="004C323D" w:rsidRDefault="004C323D" w:rsidP="000616DD"/>
    <w:p w14:paraId="7727C7A6" w14:textId="56A8BB23" w:rsidR="00FD7C57" w:rsidRDefault="00FD7C57" w:rsidP="000616DD"/>
    <w:p w14:paraId="22200801" w14:textId="77777777" w:rsidR="00591150" w:rsidRDefault="00591150" w:rsidP="000616DD"/>
    <w:p w14:paraId="6F35023A" w14:textId="19A3B0AA" w:rsidR="00657153" w:rsidRPr="006177A2" w:rsidRDefault="00657153" w:rsidP="0065715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</w:t>
      </w:r>
      <w:r w:rsidR="007F736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show working of </w:t>
      </w:r>
      <w:proofErr w:type="gramStart"/>
      <w:r w:rsidRPr="00657153">
        <w:rPr>
          <w:rFonts w:ascii="Times New Roman" w:hAnsi="Times New Roman" w:cs="Times New Roman"/>
          <w:b/>
          <w:bCs/>
          <w:sz w:val="28"/>
          <w:szCs w:val="28"/>
        </w:rPr>
        <w:t>execlp(</w:t>
      </w:r>
      <w:proofErr w:type="gramEnd"/>
      <w:r w:rsidRPr="00657153">
        <w:rPr>
          <w:rFonts w:ascii="Times New Roman" w:hAnsi="Times New Roman" w:cs="Times New Roman"/>
          <w:b/>
          <w:bCs/>
          <w:sz w:val="28"/>
          <w:szCs w:val="28"/>
        </w:rPr>
        <w:t>) system call by executing ls command.</w:t>
      </w:r>
    </w:p>
    <w:p w14:paraId="5FA34B6D" w14:textId="77777777" w:rsidR="00657153" w:rsidRPr="006177A2" w:rsidRDefault="00657153" w:rsidP="0065715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18538" w14:textId="77777777" w:rsidR="00657153" w:rsidRPr="00EF5755" w:rsidRDefault="00657153" w:rsidP="0065715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746986B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A51F5FF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75570928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#include &lt;unistd.h&gt; </w:t>
      </w:r>
    </w:p>
    <w:p w14:paraId="27073559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7C5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5A966DDF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>{</w:t>
      </w:r>
    </w:p>
    <w:p w14:paraId="5801FC58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pid_t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pid;</w:t>
      </w:r>
    </w:p>
    <w:p w14:paraId="5F3AB13B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pid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= fork();</w:t>
      </w:r>
    </w:p>
    <w:p w14:paraId="69AE0889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(pid &lt; 0)</w:t>
      </w:r>
    </w:p>
    <w:p w14:paraId="548A6362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C138ADB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perror(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"Fork failed"); </w:t>
      </w:r>
    </w:p>
    <w:p w14:paraId="74C2CEBE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>1);</w:t>
      </w:r>
    </w:p>
    <w:p w14:paraId="70825165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7991FE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if (pid == 0)</w:t>
      </w:r>
    </w:p>
    <w:p w14:paraId="1CE29252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B140D7C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>"In child process (PID: %d), executing 'ls' command...\n", getpid());</w:t>
      </w:r>
    </w:p>
    <w:p w14:paraId="0B5622A5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(execlp("ls", "ls", NULL) == -1)</w:t>
      </w:r>
    </w:p>
    <w:p w14:paraId="027BCA32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20880C2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perror(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"execlp failed"); </w:t>
      </w:r>
    </w:p>
    <w:p w14:paraId="7B406CD7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>1);</w:t>
      </w:r>
    </w:p>
    <w:p w14:paraId="719C6731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2FC301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58CF1B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190E4588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38E3CA9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>"In parent process (PID: %d), waiting for child to finish...\n", getpid());</w:t>
      </w:r>
    </w:p>
    <w:p w14:paraId="12B9F976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NULL); </w:t>
      </w:r>
    </w:p>
    <w:p w14:paraId="03A3E416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>"Child process finished, parent process continuing.\n");</w:t>
      </w:r>
    </w:p>
    <w:p w14:paraId="4171C6A8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B9F1E7" w14:textId="77777777" w:rsidR="008B3CC7" w:rsidRDefault="00FD7C57" w:rsidP="005D4D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0;</w:t>
      </w:r>
      <w:r w:rsidR="00F90C2E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96B94B7" w14:textId="1E7E2E11" w:rsidR="00657153" w:rsidRPr="008B3CC7" w:rsidRDefault="00657153" w:rsidP="008B3CC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3CC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7E75F91" w14:textId="624A2A18" w:rsidR="00FD7C57" w:rsidRDefault="00FD7C57" w:rsidP="000616DD"/>
    <w:p w14:paraId="523DD48D" w14:textId="3E9D0706" w:rsidR="00FD7C57" w:rsidRDefault="00FD7C57" w:rsidP="000616DD"/>
    <w:p w14:paraId="67B88376" w14:textId="2174E28B" w:rsidR="00FD7C57" w:rsidRDefault="006F19ED" w:rsidP="000616DD"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256E4A2A" wp14:editId="6D55CDB0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6103620" cy="281178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24-10-09 09-02-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017B01" w14:textId="1F086E1C" w:rsidR="00FD7C57" w:rsidRDefault="00FD7C57" w:rsidP="000616DD"/>
    <w:p w14:paraId="64755C29" w14:textId="1333C5C9" w:rsidR="00FD7C57" w:rsidRDefault="00FD7C57" w:rsidP="000616DD"/>
    <w:p w14:paraId="70DC4607" w14:textId="4D777580" w:rsidR="00FD7C57" w:rsidRDefault="00FD7C57" w:rsidP="000616DD"/>
    <w:p w14:paraId="7AE38C2F" w14:textId="0685DB5E" w:rsidR="00FD7C57" w:rsidRDefault="00FD7C57" w:rsidP="000616DD"/>
    <w:p w14:paraId="583D5507" w14:textId="43F3CA01" w:rsidR="00FD7C57" w:rsidRDefault="00FD7C57" w:rsidP="000616DD"/>
    <w:p w14:paraId="7A9967BE" w14:textId="6A2DECFD" w:rsidR="00FD7C57" w:rsidRDefault="00FD7C57" w:rsidP="000616DD"/>
    <w:p w14:paraId="7EE9A79C" w14:textId="64CFF59E" w:rsidR="00FD7C57" w:rsidRDefault="00FD7C57" w:rsidP="000616DD"/>
    <w:p w14:paraId="2A283E89" w14:textId="2AA04D64" w:rsidR="00FD7C57" w:rsidRDefault="00FD7C57" w:rsidP="000616DD"/>
    <w:p w14:paraId="7B8D82E7" w14:textId="7EE3C90E" w:rsidR="00FD7C57" w:rsidRDefault="00FD7C57" w:rsidP="000616DD"/>
    <w:p w14:paraId="03A52915" w14:textId="7225BC01" w:rsidR="00FD7C57" w:rsidRDefault="00FD7C57" w:rsidP="000616DD"/>
    <w:p w14:paraId="2CAA671A" w14:textId="20422A49" w:rsidR="00FD7C57" w:rsidRDefault="00FD7C57" w:rsidP="000616DD"/>
    <w:p w14:paraId="255D0431" w14:textId="7C76A530" w:rsidR="00FD7C57" w:rsidRDefault="00FD7C57" w:rsidP="000616DD"/>
    <w:p w14:paraId="6EAC1706" w14:textId="5AFC334B" w:rsidR="00FD7C57" w:rsidRDefault="00FD7C57" w:rsidP="000616DD"/>
    <w:p w14:paraId="1848B6AA" w14:textId="3894593F" w:rsidR="00FD7C57" w:rsidRDefault="00FD7C57" w:rsidP="000616DD"/>
    <w:p w14:paraId="2E309649" w14:textId="1902448A" w:rsidR="00FD7C57" w:rsidRDefault="00FD7C57" w:rsidP="000616DD"/>
    <w:p w14:paraId="070C29B1" w14:textId="78A830AE" w:rsidR="00FD7C57" w:rsidRDefault="00FD7C57" w:rsidP="000616DD"/>
    <w:p w14:paraId="67608B0E" w14:textId="49EAD7DD" w:rsidR="00FD7C57" w:rsidRDefault="00FD7C57" w:rsidP="000616DD"/>
    <w:p w14:paraId="516822EF" w14:textId="23110903" w:rsidR="00862872" w:rsidRDefault="00862872" w:rsidP="000616DD"/>
    <w:p w14:paraId="5F9377ED" w14:textId="376CB602" w:rsidR="00862872" w:rsidRDefault="00862872" w:rsidP="000616DD"/>
    <w:p w14:paraId="608F4EAE" w14:textId="25737D06" w:rsidR="00862872" w:rsidRDefault="00862872" w:rsidP="000616DD"/>
    <w:p w14:paraId="5A901B15" w14:textId="77777777" w:rsidR="00E9592B" w:rsidRDefault="00E9592B" w:rsidP="000616DD"/>
    <w:p w14:paraId="104146F7" w14:textId="334C25CF" w:rsidR="00862872" w:rsidRDefault="00862872" w:rsidP="000616DD"/>
    <w:p w14:paraId="0B5332E5" w14:textId="11D4339E" w:rsidR="00862872" w:rsidRDefault="00862872" w:rsidP="000616DD"/>
    <w:p w14:paraId="14CCDF43" w14:textId="129DBCEC" w:rsidR="00862872" w:rsidRDefault="00862872" w:rsidP="000616DD"/>
    <w:p w14:paraId="48656A53" w14:textId="75ACBBA7" w:rsidR="00862872" w:rsidRDefault="00862872" w:rsidP="000616DD"/>
    <w:p w14:paraId="7EA7FD23" w14:textId="3E457317" w:rsidR="00862872" w:rsidRDefault="00862872" w:rsidP="000616DD"/>
    <w:p w14:paraId="095D0377" w14:textId="77777777" w:rsidR="00862872" w:rsidRDefault="00862872" w:rsidP="000616DD"/>
    <w:p w14:paraId="7BDB4F3C" w14:textId="77777777" w:rsidR="00E12038" w:rsidRDefault="00E12038" w:rsidP="00E120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3: </w:t>
      </w:r>
      <w:r w:rsidR="00FD7C57" w:rsidRPr="00FD7C57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read a file and store your details in that file. </w:t>
      </w:r>
      <w:r w:rsidR="00FD7C57">
        <w:rPr>
          <w:rFonts w:ascii="Times New Roman" w:hAnsi="Times New Roman" w:cs="Times New Roman"/>
          <w:b/>
          <w:bCs/>
          <w:sz w:val="28"/>
          <w:szCs w:val="28"/>
        </w:rPr>
        <w:t xml:space="preserve">Your program should also create </w:t>
      </w:r>
      <w:r w:rsidR="00FD7C57" w:rsidRPr="00FD7C57">
        <w:rPr>
          <w:rFonts w:ascii="Times New Roman" w:hAnsi="Times New Roman" w:cs="Times New Roman"/>
          <w:b/>
          <w:bCs/>
          <w:sz w:val="28"/>
          <w:szCs w:val="28"/>
        </w:rPr>
        <w:t xml:space="preserve">one more file and store your </w:t>
      </w:r>
      <w:proofErr w:type="gramStart"/>
      <w:r w:rsidR="00FD7C57" w:rsidRPr="00FD7C57">
        <w:rPr>
          <w:rFonts w:ascii="Times New Roman" w:hAnsi="Times New Roman" w:cs="Times New Roman"/>
          <w:b/>
          <w:bCs/>
          <w:sz w:val="28"/>
          <w:szCs w:val="28"/>
        </w:rPr>
        <w:t>friends</w:t>
      </w:r>
      <w:proofErr w:type="gramEnd"/>
      <w:r w:rsidR="00FD7C57" w:rsidRPr="00FD7C57">
        <w:rPr>
          <w:rFonts w:ascii="Times New Roman" w:hAnsi="Times New Roman" w:cs="Times New Roman"/>
          <w:b/>
          <w:bCs/>
          <w:sz w:val="28"/>
          <w:szCs w:val="28"/>
        </w:rPr>
        <w:t xml:space="preserve"> details in that file. Once both</w:t>
      </w:r>
      <w:r w:rsidR="00FD7C57">
        <w:rPr>
          <w:rFonts w:ascii="Times New Roman" w:hAnsi="Times New Roman" w:cs="Times New Roman"/>
          <w:b/>
          <w:bCs/>
          <w:sz w:val="28"/>
          <w:szCs w:val="28"/>
        </w:rPr>
        <w:t xml:space="preserve"> files are created, print lines </w:t>
      </w:r>
      <w:r w:rsidR="00FD7C57" w:rsidRPr="00FD7C57">
        <w:rPr>
          <w:rFonts w:ascii="Times New Roman" w:hAnsi="Times New Roman" w:cs="Times New Roman"/>
          <w:b/>
          <w:bCs/>
          <w:sz w:val="28"/>
          <w:szCs w:val="28"/>
        </w:rPr>
        <w:t>wh</w:t>
      </w:r>
      <w:r w:rsidR="00FD7C57">
        <w:rPr>
          <w:rFonts w:ascii="Times New Roman" w:hAnsi="Times New Roman" w:cs="Times New Roman"/>
          <w:b/>
          <w:bCs/>
          <w:sz w:val="28"/>
          <w:szCs w:val="28"/>
        </w:rPr>
        <w:t>ich are matching in both files.</w:t>
      </w:r>
    </w:p>
    <w:p w14:paraId="2573DFAB" w14:textId="77777777" w:rsidR="00FD7C57" w:rsidRPr="00FD7C57" w:rsidRDefault="00FD7C57" w:rsidP="00E120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BA9F5" w14:textId="77777777" w:rsidR="00E12038" w:rsidRPr="00EF5755" w:rsidRDefault="00E12038" w:rsidP="00E120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F4EA132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9144245" w14:textId="2EF3DB72" w:rsidR="00987360" w:rsidRPr="00987360" w:rsidRDefault="009D1639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193F546B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>#define MAX 100</w:t>
      </w:r>
    </w:p>
    <w:p w14:paraId="2D965062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736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compareFiles(FILE *file1, FILE *file2)</w:t>
      </w:r>
    </w:p>
    <w:p w14:paraId="7A968C5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>{</w:t>
      </w:r>
    </w:p>
    <w:p w14:paraId="7C924C5A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line1[MAX], line2[MAX];</w:t>
      </w:r>
    </w:p>
    <w:p w14:paraId="138810C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rewind(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file1);</w:t>
      </w:r>
    </w:p>
    <w:p w14:paraId="65F98F44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rewind(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file2);</w:t>
      </w:r>
    </w:p>
    <w:p w14:paraId="31FA1B24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"\nMatching lines in both files:\n");</w:t>
      </w:r>
    </w:p>
    <w:p w14:paraId="62EFFC15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(fgets(line1, MAX, file1) != NULL)</w:t>
      </w:r>
    </w:p>
    <w:p w14:paraId="2BA6A0D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2748769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rewind(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file2); // Rewind file2 for every line of file1</w:t>
      </w:r>
    </w:p>
    <w:p w14:paraId="3B7B88E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(fgets(line2, MAX, file2) != NULL)</w:t>
      </w:r>
    </w:p>
    <w:p w14:paraId="0D40FEBC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7937D5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(strcmp(line1, line2) == 0)</w:t>
      </w:r>
    </w:p>
    <w:p w14:paraId="725FAF6E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BDA12FC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"%s", line1);</w:t>
      </w:r>
    </w:p>
    <w:p w14:paraId="5817297C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B8BD9DA" w14:textId="30DC5E1E" w:rsidR="00987360" w:rsidRPr="00987360" w:rsidRDefault="008B11A7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 } }</w:t>
      </w:r>
    </w:p>
    <w:p w14:paraId="3F31710A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736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66CA556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>{</w:t>
      </w:r>
    </w:p>
    <w:p w14:paraId="7B3A9F1D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FILE *myFile, *friendFile;</w:t>
      </w:r>
    </w:p>
    <w:p w14:paraId="12F707C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input[MAX];</w:t>
      </w:r>
    </w:p>
    <w:p w14:paraId="29F355C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myFile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= fopen("myDetails.txt", "w");</w:t>
      </w:r>
    </w:p>
    <w:p w14:paraId="772FB638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(myFile == NULL)</w:t>
      </w:r>
    </w:p>
    <w:p w14:paraId="7C6E823E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6878720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"Error opening file myDetails.txt\n");</w:t>
      </w:r>
    </w:p>
    <w:p w14:paraId="0857A12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24CF3149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A2939D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"Enter your details (type '-1' to stop):\n");</w:t>
      </w:r>
    </w:p>
    <w:p w14:paraId="6705BC8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621FA19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2866642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fgets(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input, MAX, stdin);</w:t>
      </w:r>
    </w:p>
    <w:p w14:paraId="290DD45C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(strcmp(input, "-1\n") == 0) </w:t>
      </w:r>
    </w:p>
    <w:p w14:paraId="129893E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;</w:t>
      </w:r>
    </w:p>
    <w:p w14:paraId="026FE862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fprintf(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myFile, "%s", input); </w:t>
      </w:r>
    </w:p>
    <w:p w14:paraId="1A329FB1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250399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fclose(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myFile);</w:t>
      </w:r>
    </w:p>
    <w:p w14:paraId="5E07DB3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friendFile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= fopen("friendDetails.txt", "w");</w:t>
      </w:r>
    </w:p>
    <w:p w14:paraId="6E710C77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(friendFile == NULL)</w:t>
      </w:r>
    </w:p>
    <w:p w14:paraId="01F82260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74B7B24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"Error opening file friendDetails.txt\n");</w:t>
      </w:r>
    </w:p>
    <w:p w14:paraId="15BFEBC0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7EC3DCCB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FA52DB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"Enter your friend's details (type '-1' to stop):\n");</w:t>
      </w:r>
    </w:p>
    <w:p w14:paraId="30495FD2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09EDC0FA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110E774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fgets(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input, MAX, stdin);</w:t>
      </w:r>
    </w:p>
    <w:p w14:paraId="008BFC3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(strcmp(input, "-1\n") == 0) </w:t>
      </w:r>
    </w:p>
    <w:p w14:paraId="1556E6B4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;</w:t>
      </w:r>
    </w:p>
    <w:p w14:paraId="41DD52E1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fprintf(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friendFile, "%s", input);</w:t>
      </w:r>
    </w:p>
    <w:p w14:paraId="62C157DE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54C4CE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fclose(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friendFile);</w:t>
      </w:r>
    </w:p>
    <w:p w14:paraId="050ECE8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myFile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= fopen("myDetails.txt", "r");</w:t>
      </w:r>
    </w:p>
    <w:p w14:paraId="2416EE8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friendFile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= fopen("friendDetails.txt", "r");</w:t>
      </w:r>
    </w:p>
    <w:p w14:paraId="1EC8D1A9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01178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(myFile == NULL || friendFile == NULL)</w:t>
      </w:r>
    </w:p>
    <w:p w14:paraId="7E4AF099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FD0CC7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"Error reopening the files for comparison.\n");</w:t>
      </w:r>
    </w:p>
    <w:p w14:paraId="55DFF70C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0C156F8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63BA80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compareFiles(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myFile, friendFile);</w:t>
      </w:r>
    </w:p>
    <w:p w14:paraId="65F68608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fclose(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myFile);</w:t>
      </w:r>
    </w:p>
    <w:p w14:paraId="3D80D05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fclose(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friendFile);</w:t>
      </w:r>
    </w:p>
    <w:p w14:paraId="11C4DDD1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C066C56" w14:textId="2FE922C1" w:rsidR="00E12038" w:rsidRDefault="00987360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DE721AE" w14:textId="4703C256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434AEF" w14:textId="0E9EB008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D3EA76" w14:textId="74D69C9C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4314AA" w14:textId="707CB1AB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B8ED3F" w14:textId="23727B1B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97FF7" w14:textId="0DDF19AD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E8A789" w14:textId="72701A9E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BA1629" w14:textId="6AF0F8FC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CD070" w14:textId="6A2519F3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16123" w14:textId="2ED837BC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DEEDBB" w14:textId="7E52EEE1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A326AC" w14:textId="640F74EA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52C72" w14:textId="2186D96C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FCD10" w14:textId="097ACDEF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B0B9C" w14:textId="3F394BF2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234873" w14:textId="289F2CD6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7C509" w14:textId="5C9EEC6B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E0B257" w14:textId="62269BE7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37E71F" w14:textId="29234EB1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BDAFB" w14:textId="5ACA544C" w:rsidR="00403C57" w:rsidRDefault="00403C57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10BDC7" w14:textId="77777777" w:rsidR="00E9592B" w:rsidRDefault="00E9592B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089A9" w14:textId="182DBD69" w:rsidR="00403C57" w:rsidRDefault="00403C57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C834A6" w14:textId="77777777" w:rsidR="00403C57" w:rsidRDefault="00403C57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ED861C" w14:textId="77777777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D770A2B" w14:textId="77777777" w:rsidR="00E12038" w:rsidRPr="001F32D8" w:rsidRDefault="00E12038" w:rsidP="001F32D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32D8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E06D1AF" w14:textId="77777777" w:rsidR="000616DD" w:rsidRDefault="000616DD" w:rsidP="000616DD"/>
    <w:p w14:paraId="26A709C8" w14:textId="58E003E1" w:rsidR="000616DD" w:rsidRDefault="000616DD" w:rsidP="000616DD"/>
    <w:p w14:paraId="712F0403" w14:textId="78FBE1CC" w:rsidR="000616DD" w:rsidRDefault="00683D05" w:rsidP="000616DD"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7B5DF12B" wp14:editId="24CB471A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6012180" cy="227076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10956336237653184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B9D66F" w14:textId="148CCF5D" w:rsidR="000616DD" w:rsidRDefault="000616DD" w:rsidP="000616DD"/>
    <w:p w14:paraId="7B64372A" w14:textId="60785E6A" w:rsidR="000616DD" w:rsidRDefault="000616DD" w:rsidP="000616DD"/>
    <w:p w14:paraId="4EA5341A" w14:textId="77777777" w:rsidR="000616DD" w:rsidRDefault="000616DD" w:rsidP="000616DD">
      <w:pPr>
        <w:spacing w:line="240" w:lineRule="auto"/>
      </w:pPr>
    </w:p>
    <w:p w14:paraId="32CCAE60" w14:textId="77777777" w:rsidR="000616DD" w:rsidRPr="006177A2" w:rsidRDefault="000616DD" w:rsidP="000616D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DDDCD71" w14:textId="0EDA3975" w:rsidR="000616DD" w:rsidRDefault="000616DD"/>
    <w:p w14:paraId="64DB0535" w14:textId="4163BBF0" w:rsidR="00141E2B" w:rsidRDefault="00141E2B"/>
    <w:p w14:paraId="2A2DBF6E" w14:textId="38159F40" w:rsidR="00141E2B" w:rsidRDefault="00141E2B"/>
    <w:p w14:paraId="308B2E3F" w14:textId="6679F21D" w:rsidR="00141E2B" w:rsidRDefault="00141E2B"/>
    <w:p w14:paraId="6F4A2A75" w14:textId="6ED3ED4D" w:rsidR="00141E2B" w:rsidRDefault="00141E2B"/>
    <w:p w14:paraId="534399BC" w14:textId="636D9763" w:rsidR="00141E2B" w:rsidRDefault="00141E2B"/>
    <w:p w14:paraId="7E55A5D9" w14:textId="36C883D2" w:rsidR="00141E2B" w:rsidRDefault="00141E2B"/>
    <w:p w14:paraId="4575F138" w14:textId="58B3DAB1" w:rsidR="00141E2B" w:rsidRDefault="00141E2B"/>
    <w:p w14:paraId="06D9A0FB" w14:textId="66016724" w:rsidR="00141E2B" w:rsidRDefault="00141E2B"/>
    <w:p w14:paraId="5EDEC57D" w14:textId="234B3E74" w:rsidR="00141E2B" w:rsidRDefault="00141E2B"/>
    <w:p w14:paraId="18A7AD27" w14:textId="73AA6FCE" w:rsidR="00141E2B" w:rsidRDefault="00141E2B"/>
    <w:p w14:paraId="6C902C57" w14:textId="72020535" w:rsidR="00141E2B" w:rsidRDefault="00141E2B"/>
    <w:p w14:paraId="528EA8FB" w14:textId="45F58039" w:rsidR="00141E2B" w:rsidRDefault="00141E2B"/>
    <w:p w14:paraId="7644D8C8" w14:textId="4A3D54D6" w:rsidR="00141E2B" w:rsidRDefault="00141E2B"/>
    <w:p w14:paraId="2DEC6A0A" w14:textId="61ACC25E" w:rsidR="00141E2B" w:rsidRDefault="00141E2B"/>
    <w:p w14:paraId="3BA98DF4" w14:textId="72B7A281" w:rsidR="00141E2B" w:rsidRDefault="00141E2B"/>
    <w:p w14:paraId="09E2190A" w14:textId="41E756F2" w:rsidR="00141E2B" w:rsidRDefault="00141E2B"/>
    <w:p w14:paraId="62FF523C" w14:textId="7802BD35" w:rsidR="00141E2B" w:rsidRDefault="00141E2B"/>
    <w:p w14:paraId="1C218C4C" w14:textId="17F3AB06" w:rsidR="00141E2B" w:rsidRDefault="00141E2B"/>
    <w:p w14:paraId="79F4C251" w14:textId="3DCFA605" w:rsidR="00B13FE6" w:rsidRDefault="00B13FE6"/>
    <w:p w14:paraId="6220ECC0" w14:textId="242760E9" w:rsidR="00B13FE6" w:rsidRDefault="00B13FE6"/>
    <w:p w14:paraId="15BD9859" w14:textId="77777777" w:rsidR="00B13FE6" w:rsidRDefault="00B13FE6"/>
    <w:p w14:paraId="70B6520F" w14:textId="4B769872" w:rsidR="00141E2B" w:rsidRDefault="00141E2B"/>
    <w:p w14:paraId="1FC3302C" w14:textId="1E1BCAE6" w:rsidR="00141E2B" w:rsidRDefault="00141E2B"/>
    <w:p w14:paraId="5AB40FFF" w14:textId="11649052" w:rsidR="00141E2B" w:rsidRDefault="00141E2B" w:rsidP="00141E2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WEEK 3</w:t>
      </w:r>
    </w:p>
    <w:p w14:paraId="48D69EAD" w14:textId="77777777" w:rsidR="00141E2B" w:rsidRPr="006177A2" w:rsidRDefault="00141E2B" w:rsidP="00141E2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92220B" w14:textId="7E587F3A" w:rsidR="00141E2B" w:rsidRPr="006177A2" w:rsidRDefault="00141E2B" w:rsidP="00141E2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1: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r w:rsidR="00445A37">
        <w:rPr>
          <w:rFonts w:ascii="Times New Roman" w:hAnsi="Times New Roman" w:cs="Times New Roman"/>
          <w:b/>
          <w:bCs/>
          <w:sz w:val="28"/>
          <w:szCs w:val="28"/>
        </w:rPr>
        <w:t xml:space="preserve">to implement </w:t>
      </w:r>
      <w:r w:rsidR="008D6DC3">
        <w:rPr>
          <w:rFonts w:ascii="Times New Roman" w:hAnsi="Times New Roman" w:cs="Times New Roman"/>
          <w:b/>
          <w:bCs/>
          <w:sz w:val="28"/>
          <w:szCs w:val="28"/>
        </w:rPr>
        <w:t>FCFS CPU Scheduling.</w:t>
      </w:r>
    </w:p>
    <w:p w14:paraId="3D30FFF9" w14:textId="77777777" w:rsidR="00141E2B" w:rsidRPr="006177A2" w:rsidRDefault="00141E2B" w:rsidP="00141E2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8D697" w14:textId="77777777" w:rsidR="00141E2B" w:rsidRPr="00B86866" w:rsidRDefault="00141E2B" w:rsidP="00141E2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82F262D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3D879F7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52CBEEF7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6DBE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Process</w:t>
      </w:r>
    </w:p>
    <w:p w14:paraId="749B6BD8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{</w:t>
      </w:r>
    </w:p>
    <w:p w14:paraId="09852FD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pid; // Process ID</w:t>
      </w:r>
    </w:p>
    <w:p w14:paraId="5587F93B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at;  // Arrival Time</w:t>
      </w:r>
    </w:p>
    <w:p w14:paraId="5C712EE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bt;  // Burst Time</w:t>
      </w:r>
    </w:p>
    <w:p w14:paraId="7D20AE3A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st;  // Start Time</w:t>
      </w:r>
    </w:p>
    <w:p w14:paraId="69C8D942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ct;  // Completion Time</w:t>
      </w:r>
    </w:p>
    <w:p w14:paraId="5943B24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tat; // Turn Around Time</w:t>
      </w:r>
    </w:p>
    <w:p w14:paraId="151B774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wt;  // Waiting Time</w:t>
      </w:r>
    </w:p>
    <w:p w14:paraId="59BBDA0C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rt;  // Response Time</w:t>
      </w:r>
    </w:p>
    <w:p w14:paraId="16A8F6D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};</w:t>
      </w:r>
    </w:p>
    <w:p w14:paraId="6B12994D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findMax(int a, int b)</w:t>
      </w:r>
    </w:p>
    <w:p w14:paraId="4390213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{</w:t>
      </w:r>
    </w:p>
    <w:p w14:paraId="0B566FAE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072B0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(a &gt; b) ?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440948BC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}</w:t>
      </w:r>
    </w:p>
    <w:p w14:paraId="333834CE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comparatorAT(const void *a, const void *b)</w:t>
      </w:r>
    </w:p>
    <w:p w14:paraId="0E4E9AE1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{</w:t>
      </w:r>
    </w:p>
    <w:p w14:paraId="78986D9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struct Process *p1 = (const struct Process *)a;</w:t>
      </w:r>
    </w:p>
    <w:p w14:paraId="0AB25C55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struct Process *p2 = (const struct Process *)b;</w:t>
      </w:r>
    </w:p>
    <w:p w14:paraId="778CEE2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A81F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(p1-&gt;at - p2-&gt;at);</w:t>
      </w:r>
    </w:p>
    <w:p w14:paraId="6678314D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}</w:t>
      </w:r>
    </w:p>
    <w:p w14:paraId="2C0831B6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5167EBA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AC966E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3B7C721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"Enter the number of processes: ");</w:t>
      </w:r>
    </w:p>
    <w:p w14:paraId="3031F0F1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"%d", &amp;n);</w:t>
      </w:r>
    </w:p>
    <w:p w14:paraId="06F5087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Process p[n];</w:t>
      </w:r>
    </w:p>
    <w:p w14:paraId="0151CE6A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totalTAT = 0, totalWT = 0, totalRT = 0, totalIdleTime = 0;</w:t>
      </w:r>
    </w:p>
    <w:p w14:paraId="3A68798C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cpuUtilization, throughput;</w:t>
      </w:r>
    </w:p>
    <w:p w14:paraId="550BBCD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"Enter Arrival Time of each Process:  ");</w:t>
      </w:r>
    </w:p>
    <w:p w14:paraId="3E574B68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35F4B87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8546A7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i].pid = i + 1;</w:t>
      </w:r>
    </w:p>
    <w:p w14:paraId="29863A64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"%d", &amp;p[i].at);</w:t>
      </w:r>
    </w:p>
    <w:p w14:paraId="1D7AE745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070CD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"Enter Burst Time of each Process: ");</w:t>
      </w:r>
    </w:p>
    <w:p w14:paraId="1C849EF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26D29A02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86B0E5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"%d", &amp;p[i].bt);</w:t>
      </w:r>
    </w:p>
    <w:p w14:paraId="3E1355F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D4A2B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4229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qsort(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p, n, sizeof(struct Process), comparatorAT);</w:t>
      </w:r>
    </w:p>
    <w:p w14:paraId="50601DAD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125F446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BCED82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i].st = (i == 0) ?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i].at : findMax(p[i].at, p[i - 1].ct);</w:t>
      </w:r>
    </w:p>
    <w:p w14:paraId="79469891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i].ct = p[i].st + p[i].bt;</w:t>
      </w:r>
    </w:p>
    <w:p w14:paraId="2457FB92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i].tat = p[i].ct - p[i].at;</w:t>
      </w:r>
    </w:p>
    <w:p w14:paraId="5E5AE47B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i].wt = p[i].tat - p[i].bt;</w:t>
      </w:r>
    </w:p>
    <w:p w14:paraId="5FFC37B8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i].rt = p[i].wt;</w:t>
      </w:r>
    </w:p>
    <w:p w14:paraId="69F28367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totalTAT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+= p[i].tat;</w:t>
      </w:r>
    </w:p>
    <w:p w14:paraId="17A80666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totalWT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+= p[i].wt;</w:t>
      </w:r>
    </w:p>
    <w:p w14:paraId="240A33D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totalRT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+= p[i].rt;</w:t>
      </w:r>
    </w:p>
    <w:p w14:paraId="3672E50B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(i &gt; 0)</w:t>
      </w:r>
    </w:p>
    <w:p w14:paraId="70C9A418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2A92967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totalIdleTime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+= p[i].st - p[i - 1].ct;</w:t>
      </w:r>
    </w:p>
    <w:p w14:paraId="2EA6117C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F99D5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14D9B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totalTime = p[n - 1].ct - p[0].st;</w:t>
      </w:r>
    </w:p>
    <w:p w14:paraId="5CEFDD5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cpuUtilization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= ((totalTime - totalIdleTime) / (float)totalTime) * 100;</w:t>
      </w:r>
    </w:p>
    <w:p w14:paraId="790A8F51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throughput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= (float)n / totalTime;</w:t>
      </w:r>
    </w:p>
    <w:p w14:paraId="2529124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"\nPID\tAT\tBT\tST\tCT\tTAT\tWT\tRT\n");</w:t>
      </w:r>
    </w:p>
    <w:p w14:paraId="33AF37BD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63FA107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B57B2E1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"%d\t%d\t%d\t%d\t%d\t%d\t%d\t%d\n",</w:t>
      </w:r>
    </w:p>
    <w:p w14:paraId="3E7613F1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       p[i].pid, p[i].at, p[i].bt, p[i].st, p[i].ct, p[i].tat, p[i].wt, p[i].rt);</w:t>
      </w:r>
    </w:p>
    <w:p w14:paraId="52E7D2DA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90C7EB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"\nGantt chart: ");</w:t>
      </w:r>
    </w:p>
    <w:p w14:paraId="27524A3B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(int i = 0; i &lt;n; i++)</w:t>
      </w:r>
    </w:p>
    <w:p w14:paraId="1AF67454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BD98B8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"P%d ", p[i].pid);</w:t>
      </w:r>
    </w:p>
    <w:p w14:paraId="63CA07FD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A1683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"\nAverage Turnaround Time: %.2f", (float)totalTAT / n);</w:t>
      </w:r>
    </w:p>
    <w:p w14:paraId="43284174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"\nAverage Waiting Time: %.2f", (float)totalWT / n);</w:t>
      </w:r>
    </w:p>
    <w:p w14:paraId="7A63C472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"\nAverage Response Time: %.2f", (float)totalRT / n);</w:t>
      </w:r>
    </w:p>
    <w:p w14:paraId="60744A4A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"\nCPU Utilization: %.2f%%", cpuUtilization);</w:t>
      </w:r>
    </w:p>
    <w:p w14:paraId="6852E2E7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"\nThroughput: %.2f processes/unit time\n", throughput);</w:t>
      </w:r>
    </w:p>
    <w:p w14:paraId="4ED7B8F2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DCF5A12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A7C74F9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D497B2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800F9F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932A58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F3518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24BE8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3FB172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9FDBFD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9EA90" w14:textId="214C3346" w:rsidR="00141E2B" w:rsidRPr="00760C41" w:rsidRDefault="00141E2B" w:rsidP="00760C4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0C4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B4394E6" w14:textId="153933F7" w:rsidR="00141E2B" w:rsidRDefault="00141E2B"/>
    <w:p w14:paraId="71BC4539" w14:textId="64719F60" w:rsidR="005E1D28" w:rsidRDefault="005E1D28"/>
    <w:p w14:paraId="6A2E17CE" w14:textId="75FC0A20" w:rsidR="005E1D28" w:rsidRDefault="006F5EC7">
      <w:r>
        <w:rPr>
          <w:noProof/>
          <w:lang w:eastAsia="en-IN"/>
        </w:rPr>
        <w:drawing>
          <wp:anchor distT="0" distB="0" distL="114300" distR="114300" simplePos="0" relativeHeight="251668480" behindDoc="0" locked="0" layoutInCell="1" allowOverlap="1" wp14:anchorId="0884C16F" wp14:editId="58EE0E48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6126480" cy="3467100"/>
            <wp:effectExtent l="0" t="0" r="762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42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9A594" w14:textId="7B994F08" w:rsidR="005E1D28" w:rsidRDefault="005E1D28"/>
    <w:p w14:paraId="22692811" w14:textId="3732C614" w:rsidR="005E1D28" w:rsidRDefault="005E1D28"/>
    <w:p w14:paraId="31E5C60F" w14:textId="56EBEA4A" w:rsidR="005E1D28" w:rsidRDefault="005E1D28"/>
    <w:p w14:paraId="3388059B" w14:textId="044BD44B" w:rsidR="005E1D28" w:rsidRDefault="005E1D28"/>
    <w:p w14:paraId="6C1BF193" w14:textId="070F7450" w:rsidR="005E1D28" w:rsidRDefault="005E1D28"/>
    <w:p w14:paraId="76EDE7B8" w14:textId="1FDF62B3" w:rsidR="005E1D28" w:rsidRDefault="005E1D28"/>
    <w:p w14:paraId="57DA3362" w14:textId="68F225F1" w:rsidR="005E1D28" w:rsidRDefault="005E1D28"/>
    <w:p w14:paraId="2CA68B9C" w14:textId="0C469938" w:rsidR="005E1D28" w:rsidRDefault="005E1D28"/>
    <w:p w14:paraId="0B70C001" w14:textId="7F82A4DA" w:rsidR="005E1D28" w:rsidRDefault="005E1D28"/>
    <w:p w14:paraId="51FB2BC4" w14:textId="2BCADFB0" w:rsidR="005E1D28" w:rsidRDefault="005E1D28"/>
    <w:p w14:paraId="20F4227B" w14:textId="50DB7D5C" w:rsidR="005E1D28" w:rsidRDefault="005E1D28"/>
    <w:p w14:paraId="0F650080" w14:textId="30D0EC51" w:rsidR="005E1D28" w:rsidRDefault="005E1D28"/>
    <w:p w14:paraId="5A06B3A5" w14:textId="4E26A113" w:rsidR="005E1D28" w:rsidRDefault="005E1D28"/>
    <w:p w14:paraId="3AFE3177" w14:textId="44BC7AB9" w:rsidR="005E1D28" w:rsidRDefault="005E1D28"/>
    <w:p w14:paraId="0DBCD28B" w14:textId="1FE5CEFA" w:rsidR="005E1D28" w:rsidRDefault="005E1D28"/>
    <w:p w14:paraId="4E42144D" w14:textId="5811B2C0" w:rsidR="005E1D28" w:rsidRDefault="005E1D28"/>
    <w:p w14:paraId="3A03555A" w14:textId="2CEE433A" w:rsidR="005E1D28" w:rsidRDefault="005E1D28"/>
    <w:p w14:paraId="4B95C044" w14:textId="4AFDD362" w:rsidR="005E1D28" w:rsidRDefault="005E1D28"/>
    <w:p w14:paraId="06A338E9" w14:textId="3ECB021C" w:rsidR="005E1D28" w:rsidRDefault="005E1D28"/>
    <w:p w14:paraId="0D1CC03F" w14:textId="2307DCB9" w:rsidR="005E1D28" w:rsidRDefault="005E1D28"/>
    <w:p w14:paraId="7FAB62A5" w14:textId="6CF4520B" w:rsidR="005E1D28" w:rsidRDefault="005E1D28"/>
    <w:p w14:paraId="73FC64CE" w14:textId="34B439EF" w:rsidR="005E1D28" w:rsidRDefault="005E1D28"/>
    <w:p w14:paraId="011F4C7C" w14:textId="4DF5DC26" w:rsidR="005E1D28" w:rsidRDefault="005E1D28"/>
    <w:p w14:paraId="6C0B765E" w14:textId="0EC8E8D1" w:rsidR="006E277E" w:rsidRDefault="006E277E"/>
    <w:p w14:paraId="4C98465C" w14:textId="08D00640" w:rsidR="006E277E" w:rsidRDefault="006E277E"/>
    <w:p w14:paraId="2F8C7C06" w14:textId="77777777" w:rsidR="006E277E" w:rsidRDefault="006E277E"/>
    <w:p w14:paraId="4C834757" w14:textId="6354C183" w:rsidR="005E1D28" w:rsidRDefault="005E1D28"/>
    <w:p w14:paraId="46A1A530" w14:textId="300B6322" w:rsidR="005E1D28" w:rsidRPr="006177A2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2: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to implement SJF (Non-Preemptive) CPU Scheduling.</w:t>
      </w:r>
    </w:p>
    <w:p w14:paraId="424B0C16" w14:textId="77777777" w:rsidR="005E1D28" w:rsidRPr="006177A2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1B862D" w14:textId="77777777" w:rsidR="005E1D28" w:rsidRPr="00B86866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BA2C23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E02E26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#include &lt;stdbool.h&gt;</w:t>
      </w:r>
    </w:p>
    <w:p w14:paraId="1FB4320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#include &lt;limits.h&gt;</w:t>
      </w:r>
    </w:p>
    <w:p w14:paraId="5EF0219D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3751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Process</w:t>
      </w:r>
    </w:p>
    <w:p w14:paraId="3D46738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{</w:t>
      </w:r>
    </w:p>
    <w:p w14:paraId="52CAE6A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pid;</w:t>
      </w:r>
    </w:p>
    <w:p w14:paraId="4D002C26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at;</w:t>
      </w:r>
    </w:p>
    <w:p w14:paraId="1AAA9B9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bt;</w:t>
      </w:r>
    </w:p>
    <w:p w14:paraId="1E1F343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st;</w:t>
      </w:r>
    </w:p>
    <w:p w14:paraId="2E22E55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ct;</w:t>
      </w:r>
    </w:p>
    <w:p w14:paraId="0BC51FC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tat;</w:t>
      </w:r>
    </w:p>
    <w:p w14:paraId="2460378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wt;</w:t>
      </w:r>
    </w:p>
    <w:p w14:paraId="1A4039E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rt;</w:t>
      </w:r>
    </w:p>
    <w:p w14:paraId="2CF9007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};</w:t>
      </w:r>
    </w:p>
    <w:p w14:paraId="6792E67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findMax(int a, int b)</w:t>
      </w:r>
    </w:p>
    <w:p w14:paraId="09A1116B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{</w:t>
      </w:r>
    </w:p>
    <w:p w14:paraId="0325FEB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(a &gt; b) ?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63A9082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}</w:t>
      </w:r>
    </w:p>
    <w:p w14:paraId="66AA5B9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findMin(int a, int b)</w:t>
      </w:r>
    </w:p>
    <w:p w14:paraId="3088B32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{</w:t>
      </w:r>
    </w:p>
    <w:p w14:paraId="074CDBD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(a &lt; b) ?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2A99D12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}</w:t>
      </w:r>
    </w:p>
    <w:p w14:paraId="69FA3C3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3FE4921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{</w:t>
      </w:r>
    </w:p>
    <w:p w14:paraId="3EC4AE0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1A56300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"Enter the number of Processes: ");</w:t>
      </w:r>
    </w:p>
    <w:p w14:paraId="777DF17B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"%d", &amp;n);</w:t>
      </w:r>
    </w:p>
    <w:p w14:paraId="35A5F39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Process p[n];</w:t>
      </w:r>
    </w:p>
    <w:p w14:paraId="3A7DF37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"Enter Arrival Time of each Process:  ");</w:t>
      </w:r>
    </w:p>
    <w:p w14:paraId="0CF2FF3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6136B886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B51E611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i].pid = i + 1;</w:t>
      </w:r>
    </w:p>
    <w:p w14:paraId="5FF3D78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"%d", &amp;p[i].at);</w:t>
      </w:r>
    </w:p>
    <w:p w14:paraId="28A0C04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FCE99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"Enter Burst Time of each Process: ");</w:t>
      </w:r>
    </w:p>
    <w:p w14:paraId="369912A1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296C71B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547C4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"%d", &amp;p[i].bt);</w:t>
      </w:r>
    </w:p>
    <w:p w14:paraId="042FE1F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FBBEF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completed = 0, currTime = 0, prev = 0;</w:t>
      </w:r>
    </w:p>
    <w:p w14:paraId="43D97FC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sumtat = 0, sumwt = 0, sumrt = 0, total_idleTime = 0, lengthCycle = 0;</w:t>
      </w:r>
    </w:p>
    <w:p w14:paraId="0A0755F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is_Complete[n];</w:t>
      </w:r>
    </w:p>
    <w:p w14:paraId="567A0E2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237D6F5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is_Complete[i] = false;</w:t>
      </w:r>
    </w:p>
    <w:p w14:paraId="1E263F6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gantt[n];</w:t>
      </w:r>
    </w:p>
    <w:p w14:paraId="3C5ABBC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ganttIndex = 0;</w:t>
      </w:r>
    </w:p>
    <w:p w14:paraId="7FE313C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(completed != n)</w:t>
      </w:r>
    </w:p>
    <w:p w14:paraId="457A28C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A7C688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minidx = -1;</w:t>
      </w:r>
    </w:p>
    <w:p w14:paraId="11C339B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mini = INT_MAX;</w:t>
      </w:r>
    </w:p>
    <w:p w14:paraId="098A1BB1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1255129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4B71B0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(p[i].at &lt;= currTime &amp;&amp; !is_Complete[i])</w:t>
      </w:r>
    </w:p>
    <w:p w14:paraId="5F948BC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0C3EA0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(p[i].bt &lt; mini)</w:t>
      </w:r>
    </w:p>
    <w:p w14:paraId="56F6BF8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31D75F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mini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p[i].bt;</w:t>
      </w:r>
    </w:p>
    <w:p w14:paraId="2C43E7E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i;</w:t>
      </w:r>
    </w:p>
    <w:p w14:paraId="4424CBA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2A5C91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(p[i].bt == mini &amp;&amp; p[i].at &lt; p[minidx].at)</w:t>
      </w:r>
    </w:p>
    <w:p w14:paraId="3D20681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14:paraId="1F47554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mini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p[i].bt;</w:t>
      </w:r>
    </w:p>
    <w:p w14:paraId="0E9EC9A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i;</w:t>
      </w:r>
    </w:p>
    <w:p w14:paraId="7CABBF9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3E3256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1FD1B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BE254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(minidx == -1)</w:t>
      </w:r>
    </w:p>
    <w:p w14:paraId="18A860D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currTime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++;</w:t>
      </w:r>
    </w:p>
    <w:p w14:paraId="0E990336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1F1CEAF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36DB52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minidx].st = currTime;</w:t>
      </w:r>
    </w:p>
    <w:p w14:paraId="12CA98D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minidx].ct = p[minidx].st + p[minidx].bt;</w:t>
      </w:r>
    </w:p>
    <w:p w14:paraId="01555E0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minidx].tat = p[minidx].ct - p[minidx].at;</w:t>
      </w:r>
    </w:p>
    <w:p w14:paraId="4303D1D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minidx].wt = p[minidx].tat - p[minidx].bt;</w:t>
      </w:r>
    </w:p>
    <w:p w14:paraId="0495BC3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minidx].rt = p[minidx].wt;</w:t>
      </w:r>
    </w:p>
    <w:p w14:paraId="7F613A4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05A28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sumtat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+= p[minidx].tat;</w:t>
      </w:r>
    </w:p>
    <w:p w14:paraId="03386B0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sumwt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+= p[minidx].wt;</w:t>
      </w:r>
    </w:p>
    <w:p w14:paraId="266E096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sumrt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+= p[minidx].rt;</w:t>
      </w:r>
    </w:p>
    <w:p w14:paraId="666AF6C1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total_idleTime += (ganttIndex == 0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p[minidx].st - prev;</w:t>
      </w:r>
    </w:p>
    <w:p w14:paraId="30892826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D6121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gantt[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ganttIndex++] = p[minidx].pid;</w:t>
      </w:r>
    </w:p>
    <w:p w14:paraId="6780155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BF1AB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completed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++;</w:t>
      </w:r>
    </w:p>
    <w:p w14:paraId="3970F191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currTime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p[minidx].ct;</w:t>
      </w:r>
    </w:p>
    <w:p w14:paraId="3CF010A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prev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currTime;</w:t>
      </w:r>
    </w:p>
    <w:p w14:paraId="60BBD3B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is_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Complete[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minidx] = true;</w:t>
      </w:r>
    </w:p>
    <w:p w14:paraId="20B6401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C6858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FE7D7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max_completionTime = INT_MIN;</w:t>
      </w:r>
    </w:p>
    <w:p w14:paraId="4A1F1E4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min_ArrivalTime = INT_MAX;</w:t>
      </w:r>
    </w:p>
    <w:p w14:paraId="26D8AB76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61368D6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04DBA9D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max_completionTime =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findMax(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max_completionTime, p[i].ct);</w:t>
      </w:r>
    </w:p>
    <w:p w14:paraId="7A0EAB5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min_ArrivalTime =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findMin(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min_ArrivalTime, p[i].at);</w:t>
      </w:r>
    </w:p>
    <w:p w14:paraId="1FD0F2F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05C20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lengthCycle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max_completionTime - min_ArrivalTime;</w:t>
      </w:r>
    </w:p>
    <w:p w14:paraId="2DF1474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cpu_Utilization = (float)(lengthCycle - total_idleTime) * 100 / lengthCycle;</w:t>
      </w:r>
    </w:p>
    <w:p w14:paraId="1C486C9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throughput = (float)n / lengthCycle;</w:t>
      </w:r>
    </w:p>
    <w:p w14:paraId="217B027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"Gantt's Chart: ");</w:t>
      </w:r>
    </w:p>
    <w:p w14:paraId="0719B99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(int i = 0; i &lt; ganttIndex; i++)</w:t>
      </w:r>
    </w:p>
    <w:p w14:paraId="00F1981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F649A1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"P%d ", gantt[i]);</w:t>
      </w:r>
    </w:p>
    <w:p w14:paraId="61779E1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F815AB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"\n");</w:t>
      </w:r>
    </w:p>
    <w:p w14:paraId="7C6427F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"Total Turn Around Time = %d\n", sumtat);</w:t>
      </w:r>
    </w:p>
    <w:p w14:paraId="295F4A8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"Total Waiting Time = %d\n", sumwt);</w:t>
      </w:r>
    </w:p>
    <w:p w14:paraId="47BB4EF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"Total Response Time = %d\n", sumrt);</w:t>
      </w:r>
    </w:p>
    <w:p w14:paraId="77D275A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"Total Idle Time = %d\n", total_idleTime);</w:t>
      </w:r>
    </w:p>
    <w:p w14:paraId="5FF9ADBD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"Length Cycle = %d\n", lengthCycle);</w:t>
      </w:r>
    </w:p>
    <w:p w14:paraId="088B0C8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"Average Turn Around Time = %.2f\n", (float)sumtat / n);</w:t>
      </w:r>
    </w:p>
    <w:p w14:paraId="596D050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"Average Waiting Time = %.2f\n", (float)sumwt / n);</w:t>
      </w:r>
    </w:p>
    <w:p w14:paraId="4666401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"Average Response Time = %.2f\n", (float)sumrt / n);</w:t>
      </w:r>
    </w:p>
    <w:p w14:paraId="5BB5CA2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"PID\tAT\tBT\tST\tCT\tTAT\tWT\tRT\n");</w:t>
      </w:r>
    </w:p>
    <w:p w14:paraId="681960E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30A69DB6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2FD204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printf("%d\t%d\t%d\t%d\t%d\t%d\t%d\t%d\n", p[i].pid, p[i].at, p[i].bt, p[i].st, p[i].ct, p[i].tat, p[i].wt, p[i].rt);</w:t>
      </w:r>
    </w:p>
    <w:p w14:paraId="43CB9FAD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B99AEB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"CPU Utilization = %.2f\n", cpu_Utilization);</w:t>
      </w:r>
    </w:p>
    <w:p w14:paraId="6C792FDD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"Throughput = %.2f\n", throughput);</w:t>
      </w:r>
    </w:p>
    <w:p w14:paraId="002E334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91F9D00" w14:textId="7AD71E4E" w:rsidR="005E1D28" w:rsidRDefault="009B3751" w:rsidP="00F75A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}</w:t>
      </w:r>
    </w:p>
    <w:p w14:paraId="29B2974A" w14:textId="77777777" w:rsidR="00F75A51" w:rsidRPr="00F75A51" w:rsidRDefault="00F75A51" w:rsidP="00F75A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6C672" w14:textId="77777777" w:rsidR="005E1D28" w:rsidRPr="00F75A51" w:rsidRDefault="005E1D28" w:rsidP="00F75A5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5A5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687B4CA" w14:textId="32F2C8F3" w:rsidR="005E1D28" w:rsidRDefault="005E1D28" w:rsidP="005E1D28"/>
    <w:p w14:paraId="4F2F9E1F" w14:textId="2B770B2D" w:rsidR="005E1D28" w:rsidRDefault="00250C4D" w:rsidP="005E1D28">
      <w:r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 wp14:anchorId="4FFEEA59" wp14:editId="10F47ACB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5996940" cy="3878580"/>
            <wp:effectExtent l="0" t="0" r="381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42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1E519" w14:textId="0A925943" w:rsidR="005E1D28" w:rsidRDefault="005E1D28" w:rsidP="005E1D28"/>
    <w:p w14:paraId="3F4EE81E" w14:textId="3807ABF5" w:rsidR="005E1D28" w:rsidRDefault="005E1D28" w:rsidP="005E1D28"/>
    <w:p w14:paraId="4590AC23" w14:textId="5170B3AF" w:rsidR="005E1D28" w:rsidRDefault="005E1D28"/>
    <w:p w14:paraId="1BD5914F" w14:textId="6B3447F5" w:rsidR="005E1D28" w:rsidRDefault="005E1D28"/>
    <w:p w14:paraId="4FB96E0D" w14:textId="17BFBFDE" w:rsidR="005E1D28" w:rsidRDefault="005E1D28"/>
    <w:p w14:paraId="323064A4" w14:textId="0591BBE0" w:rsidR="005E1D28" w:rsidRDefault="005E1D28"/>
    <w:p w14:paraId="42E1411D" w14:textId="568BCCFA" w:rsidR="005E1D28" w:rsidRDefault="005E1D28"/>
    <w:p w14:paraId="4C436BAF" w14:textId="518702BF" w:rsidR="005E1D28" w:rsidRDefault="005E1D28"/>
    <w:p w14:paraId="438141FD" w14:textId="50CD5044" w:rsidR="005E1D28" w:rsidRDefault="005E1D28"/>
    <w:p w14:paraId="6F8D13DF" w14:textId="124043AE" w:rsidR="005E1D28" w:rsidRDefault="005E1D28"/>
    <w:p w14:paraId="467132D1" w14:textId="7FB75623" w:rsidR="005E1D28" w:rsidRDefault="005E1D28"/>
    <w:p w14:paraId="3770713B" w14:textId="6FB4A94A" w:rsidR="005E1D28" w:rsidRDefault="005E1D28"/>
    <w:p w14:paraId="00CF7951" w14:textId="326DCE9A" w:rsidR="005E1D28" w:rsidRDefault="005E1D28"/>
    <w:p w14:paraId="399BA9F0" w14:textId="23D31FD0" w:rsidR="005E1D28" w:rsidRDefault="005E1D28"/>
    <w:p w14:paraId="75783298" w14:textId="1F39EEBA" w:rsidR="005E1D28" w:rsidRDefault="005E1D28"/>
    <w:p w14:paraId="0C8812A4" w14:textId="5B3FD27A" w:rsidR="005E1D28" w:rsidRDefault="005E1D28"/>
    <w:p w14:paraId="3A7A754D" w14:textId="06F2E2CB" w:rsidR="005E1D28" w:rsidRDefault="005E1D28"/>
    <w:p w14:paraId="2EF334BA" w14:textId="433A9923" w:rsidR="005E1D28" w:rsidRDefault="005E1D28"/>
    <w:p w14:paraId="3A11BE30" w14:textId="55BA158C" w:rsidR="005E1D28" w:rsidRDefault="005E1D28"/>
    <w:p w14:paraId="5ED97B17" w14:textId="58541C63" w:rsidR="005E1D28" w:rsidRDefault="005E1D28"/>
    <w:p w14:paraId="2DD1E58C" w14:textId="685FEEB1" w:rsidR="005E1D28" w:rsidRDefault="005E1D28"/>
    <w:p w14:paraId="4354FD67" w14:textId="2E8A30FC" w:rsidR="005E1D28" w:rsidRDefault="005E1D28"/>
    <w:p w14:paraId="068601DA" w14:textId="5E01B48D" w:rsidR="005E1D28" w:rsidRDefault="005E1D28"/>
    <w:p w14:paraId="02787372" w14:textId="61F1974E" w:rsidR="005E1D28" w:rsidRDefault="005E1D28"/>
    <w:p w14:paraId="0C4682B4" w14:textId="0810E512" w:rsidR="005E1D28" w:rsidRDefault="005E1D28"/>
    <w:p w14:paraId="4EA58DB5" w14:textId="5DB94F3F" w:rsidR="005E1D28" w:rsidRDefault="005E1D28" w:rsidP="005E1D28">
      <w:pPr>
        <w:spacing w:line="240" w:lineRule="auto"/>
        <w:jc w:val="both"/>
      </w:pPr>
    </w:p>
    <w:p w14:paraId="29220E5D" w14:textId="1A8DBD89" w:rsidR="002D6CDE" w:rsidRDefault="002D6CDE" w:rsidP="005E1D28">
      <w:pPr>
        <w:spacing w:line="240" w:lineRule="auto"/>
        <w:jc w:val="both"/>
      </w:pPr>
    </w:p>
    <w:p w14:paraId="4AACE9A4" w14:textId="43F25043" w:rsidR="002D6CDE" w:rsidRDefault="002D6CDE" w:rsidP="005E1D28">
      <w:pPr>
        <w:spacing w:line="240" w:lineRule="auto"/>
        <w:jc w:val="both"/>
      </w:pPr>
    </w:p>
    <w:p w14:paraId="41FDE199" w14:textId="77777777" w:rsidR="004C75A6" w:rsidRDefault="004C75A6" w:rsidP="005E1D28">
      <w:pPr>
        <w:spacing w:line="240" w:lineRule="auto"/>
        <w:jc w:val="both"/>
      </w:pPr>
    </w:p>
    <w:p w14:paraId="2127CFCB" w14:textId="0C37AAF1" w:rsidR="005E1D28" w:rsidRPr="006177A2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3: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to implement SJF (</w:t>
      </w:r>
      <w:r w:rsidRPr="005E1D28">
        <w:rPr>
          <w:rFonts w:ascii="Times New Roman" w:hAnsi="Times New Roman" w:cs="Times New Roman"/>
          <w:b/>
          <w:bCs/>
          <w:sz w:val="28"/>
          <w:szCs w:val="28"/>
        </w:rPr>
        <w:t>Preemptive</w:t>
      </w:r>
      <w:r>
        <w:rPr>
          <w:rFonts w:ascii="Times New Roman" w:hAnsi="Times New Roman" w:cs="Times New Roman"/>
          <w:b/>
          <w:bCs/>
          <w:sz w:val="28"/>
          <w:szCs w:val="28"/>
        </w:rPr>
        <w:t>) CPU Scheduling.</w:t>
      </w:r>
    </w:p>
    <w:p w14:paraId="0F5B5632" w14:textId="77777777" w:rsidR="005E1D28" w:rsidRPr="006177A2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67F86" w14:textId="77777777" w:rsidR="005E1D28" w:rsidRPr="00B86866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AB45B91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4299F7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>#include&lt;stdbool.h&gt;</w:t>
      </w:r>
    </w:p>
    <w:p w14:paraId="3BD7979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>#include&lt;limits.h&gt;</w:t>
      </w:r>
    </w:p>
    <w:p w14:paraId="58E00D6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75A6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process_struct {</w:t>
      </w:r>
    </w:p>
    <w:p w14:paraId="266FA23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pid;</w:t>
      </w:r>
    </w:p>
    <w:p w14:paraId="23AF7B8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at;</w:t>
      </w:r>
    </w:p>
    <w:p w14:paraId="1E232943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bt;</w:t>
      </w:r>
    </w:p>
    <w:p w14:paraId="45F2B7C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ct, wt, tat, rt, start_time;</w:t>
      </w:r>
    </w:p>
    <w:p w14:paraId="0B81D964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}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100];</w:t>
      </w:r>
    </w:p>
    <w:p w14:paraId="0F7D815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findmax(int a, int b) {</w:t>
      </w:r>
    </w:p>
    <w:p w14:paraId="5CD86A7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a &gt; b ?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7578E1A4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>}</w:t>
      </w:r>
    </w:p>
    <w:p w14:paraId="39755A4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findmin(int a, int b) {</w:t>
      </w:r>
    </w:p>
    <w:p w14:paraId="6615EA0D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a &lt; b ?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71C0E9C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>}</w:t>
      </w:r>
    </w:p>
    <w:p w14:paraId="10D4AD0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49FF325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5E3A5DE3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bt_remaining[100];</w:t>
      </w:r>
    </w:p>
    <w:p w14:paraId="0030AF1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is_completed[100] = {false}, is_first_process = true;</w:t>
      </w:r>
    </w:p>
    <w:p w14:paraId="66BA1F8E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current_time = 0, completed = 0;</w:t>
      </w:r>
    </w:p>
    <w:p w14:paraId="0D5983C0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sum_tat = 0, sum_wt = 0, sum_rt = 0, total_idle_time = 0, length_cycle, prev = 0,cpu_utilization;</w:t>
      </w:r>
    </w:p>
    <w:p w14:paraId="3E20139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max_completion_time, min_arrival_time,gantt_index = 0;</w:t>
      </w:r>
    </w:p>
    <w:p w14:paraId="6F9CACE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gantt_chart[1000];  // Array to store Gantt chart</w:t>
      </w:r>
    </w:p>
    <w:p w14:paraId="68A2B97E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"Enter total number of processes: ");</w:t>
      </w:r>
    </w:p>
    <w:p w14:paraId="45B2F60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"%d", &amp;n);</w:t>
      </w:r>
    </w:p>
    <w:p w14:paraId="7D947F64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(int i = 0; i &lt; n; i++) {</w:t>
      </w:r>
    </w:p>
    <w:p w14:paraId="44E8294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"\nEnter Process %d Arrival Time: ", i);</w:t>
      </w:r>
    </w:p>
    <w:p w14:paraId="1984255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"%d", &amp;ps[i].at);</w:t>
      </w:r>
    </w:p>
    <w:p w14:paraId="7D995C4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i].pid = i;</w:t>
      </w:r>
    </w:p>
    <w:p w14:paraId="7F773D81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7F72F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(int i = 0; i &lt; n; i++) {</w:t>
      </w:r>
    </w:p>
    <w:p w14:paraId="606AB710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"\nEnter Process %d Burst Time: ", i);</w:t>
      </w:r>
    </w:p>
    <w:p w14:paraId="78FDBD4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"%d", &amp;ps[i].bt);</w:t>
      </w:r>
    </w:p>
    <w:p w14:paraId="395305D0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bt_remaining[i] = ps[i].bt;</w:t>
      </w:r>
    </w:p>
    <w:p w14:paraId="4112DF3E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0B2FD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(completed != n) {</w:t>
      </w:r>
    </w:p>
    <w:p w14:paraId="2436BDD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// Find process with min. burst time in the ready queue at current time</w:t>
      </w:r>
    </w:p>
    <w:p w14:paraId="631DDB8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min_index = -1;</w:t>
      </w:r>
    </w:p>
    <w:p w14:paraId="0B7C0F5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minimum = INT_MAX;</w:t>
      </w:r>
    </w:p>
    <w:p w14:paraId="3164ED5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(int i = 0; i &lt; n; i++) {</w:t>
      </w:r>
    </w:p>
    <w:p w14:paraId="07F13A8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(ps[i].at &lt;= current_time &amp;&amp; !is_completed[i]) {</w:t>
      </w:r>
    </w:p>
    <w:p w14:paraId="4C5F41C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(bt_remaining[i] &lt; minimum) {</w:t>
      </w:r>
    </w:p>
    <w:p w14:paraId="7D6B6F5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minimum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= bt_remaining[i];</w:t>
      </w:r>
    </w:p>
    <w:p w14:paraId="1D9B6D1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    min_index = i;</w:t>
      </w:r>
    </w:p>
    <w:p w14:paraId="6EB406CE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B7600AE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(bt_remaining[i] == minimum) {</w:t>
      </w:r>
    </w:p>
    <w:p w14:paraId="4904BFC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(ps[i].at &lt; ps[min_index].at) {</w:t>
      </w:r>
    </w:p>
    <w:p w14:paraId="563EAB8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minimum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= bt_remaining[i];</w:t>
      </w:r>
    </w:p>
    <w:p w14:paraId="3D466F1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        min_index = i;</w:t>
      </w:r>
    </w:p>
    <w:p w14:paraId="5221CA6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55DEE6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F911A8D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CB4615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0864A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(min_index == -1) {</w:t>
      </w:r>
    </w:p>
    <w:p w14:paraId="600A77A4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current_time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++;</w:t>
      </w:r>
    </w:p>
    <w:p w14:paraId="0C9CBD07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40C5EF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(bt_remaining[min_index] == ps[min_index].bt) {</w:t>
      </w:r>
    </w:p>
    <w:p w14:paraId="19A487D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min_index].start_time = current_time;</w:t>
      </w:r>
    </w:p>
    <w:p w14:paraId="57FB4573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total_idle_time += (is_first_process == true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(ps[min_index].start_time - prev);</w:t>
      </w:r>
    </w:p>
    <w:p w14:paraId="5DA43587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lastRenderedPageBreak/>
        <w:t xml:space="preserve">                is_first_process = false;</w:t>
      </w:r>
    </w:p>
    <w:p w14:paraId="7FA6535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AD7D52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bt_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remaining[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min_index] -= 1;</w:t>
      </w:r>
    </w:p>
    <w:p w14:paraId="3519C50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gantt_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chart[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gantt_index++] = ps[min_index].pid; // Store process ID in Gantt chart</w:t>
      </w:r>
    </w:p>
    <w:p w14:paraId="38A8D21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current_time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++;</w:t>
      </w:r>
    </w:p>
    <w:p w14:paraId="3F91BFA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prev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= current_time;</w:t>
      </w:r>
    </w:p>
    <w:p w14:paraId="55728C6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(bt_remaining[min_index] == 0) {</w:t>
      </w:r>
    </w:p>
    <w:p w14:paraId="26818611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min_index].ct = current_time;</w:t>
      </w:r>
    </w:p>
    <w:p w14:paraId="5200FF8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min_index].tat = ps[min_index].ct - ps[min_index].at;</w:t>
      </w:r>
    </w:p>
    <w:p w14:paraId="0B58F26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min_index].wt = ps[min_index].tat - ps[min_index].bt;</w:t>
      </w:r>
    </w:p>
    <w:p w14:paraId="6E594BD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min_index].rt = ps[min_index].start_time - ps[min_index].at;</w:t>
      </w:r>
    </w:p>
    <w:p w14:paraId="72C0385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D964D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sum_tat +=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min_index].tat;</w:t>
      </w:r>
    </w:p>
    <w:p w14:paraId="7CBBF331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sum_wt +=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min_index].wt;</w:t>
      </w:r>
    </w:p>
    <w:p w14:paraId="516D9C3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sum_rt +=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min_index].rt;</w:t>
      </w:r>
    </w:p>
    <w:p w14:paraId="750F5FF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completed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++;</w:t>
      </w:r>
    </w:p>
    <w:p w14:paraId="69E1937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is_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completed[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min_index] = true;</w:t>
      </w:r>
    </w:p>
    <w:p w14:paraId="0DE25B0D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FCBC50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51BBE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A2BFD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max_completion_time = INT_MIN;</w:t>
      </w:r>
    </w:p>
    <w:p w14:paraId="2FA6B86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min_arrival_time = INT_MAX;</w:t>
      </w:r>
    </w:p>
    <w:p w14:paraId="29FC453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(int i = 0; i &lt; n; i++) {</w:t>
      </w:r>
    </w:p>
    <w:p w14:paraId="4DF74E7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max_completion_time =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findmax(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max_completion_time, ps[i].ct);</w:t>
      </w:r>
    </w:p>
    <w:p w14:paraId="238A8AD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min_arrival_time =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findmin(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min_arrival_time, ps[i].at);</w:t>
      </w:r>
    </w:p>
    <w:p w14:paraId="14FC4E5E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5728D7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length_cycle = max_completion_time - min_arrival_time;</w:t>
      </w:r>
    </w:p>
    <w:p w14:paraId="60C69EE3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"\nProcess No.\tAT\tCPU Burst Time\tCT\tTAT\tWT\tRT\n");</w:t>
      </w:r>
    </w:p>
    <w:p w14:paraId="3ECA620D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(int i = 0; i &lt; n; i++) {</w:t>
      </w:r>
    </w:p>
    <w:p w14:paraId="752062A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printf("%d\t\t%d\t%d\t\t%d\t%d\t%d\t%d\n", ps[i].pid, ps[i].at, ps[i].bt, ps[i].ct, ps[i].tat, ps[i].wt, ps[i].rt);</w:t>
      </w:r>
    </w:p>
    <w:p w14:paraId="7675FAB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1FE1C6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lastRenderedPageBreak/>
        <w:t xml:space="preserve">    // Printing Gantt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Chart</w:t>
      </w:r>
      <w:proofErr w:type="gramEnd"/>
    </w:p>
    <w:p w14:paraId="0D2531B0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"\nGantt Chart:\n|");</w:t>
      </w:r>
    </w:p>
    <w:p w14:paraId="66EFEEB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(int i = 0; i &lt; gantt_index; i++) {</w:t>
      </w:r>
    </w:p>
    <w:p w14:paraId="1DA61B7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 P%d |", gantt_chart[i]);</w:t>
      </w:r>
    </w:p>
    <w:p w14:paraId="0879033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7D4467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"\n");</w:t>
      </w:r>
    </w:p>
    <w:p w14:paraId="51B5DAB7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cpu_utilization = (float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length_cycle - total_idle_time) / length_cycle;</w:t>
      </w:r>
    </w:p>
    <w:p w14:paraId="48947A44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"\nAverage Turn Around time = %f", (float)sum_tat / n);</w:t>
      </w:r>
    </w:p>
    <w:p w14:paraId="0323701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"\nAverage Waiting Time = %f", (float)sum_wt / n);</w:t>
      </w:r>
    </w:p>
    <w:p w14:paraId="0190506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"\nAverage Response Time = %f", (float)sum_rt / n);</w:t>
      </w:r>
    </w:p>
    <w:p w14:paraId="1869CA7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"\nThroughput = %f", n / (float)length_cycle);</w:t>
      </w:r>
    </w:p>
    <w:p w14:paraId="2D897E3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"\nCPU Utilization(Percentage) = %f\n", cpu_utilization * 100);</w:t>
      </w:r>
    </w:p>
    <w:p w14:paraId="639AA61B" w14:textId="0EBC9B4C" w:rsid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>}</w:t>
      </w:r>
    </w:p>
    <w:p w14:paraId="7858270A" w14:textId="77777777" w:rsidR="005E1D28" w:rsidRDefault="005E1D28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DEAA15" w14:textId="77777777" w:rsidR="005E1D28" w:rsidRDefault="005E1D28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2FE6C8" w14:textId="77777777" w:rsidR="005E1D28" w:rsidRDefault="005E1D28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B569DC" w14:textId="749E73F2" w:rsidR="005E1D28" w:rsidRDefault="005E1D28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D2F3BC" w14:textId="20DD77FF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513F7C" w14:textId="26FD6DB0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65B34E" w14:textId="4F9CA448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73C0B" w14:textId="78A73C52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C21D2F" w14:textId="2BE6769B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0ECAE" w14:textId="786496EA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FE88B1" w14:textId="50CEC78A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9DFC9" w14:textId="069AF605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CC2AF" w14:textId="0D257524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0B9715" w14:textId="64AFE984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9E6969" w14:textId="173EAFAC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E61ABF" w14:textId="489CF33E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2C73E7" w14:textId="77777777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DC7EB" w14:textId="78141E81" w:rsidR="005E1D28" w:rsidRDefault="005E1D28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6E3250A" w14:textId="77777777" w:rsidR="00133A43" w:rsidRDefault="00133A43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F0B7F94" w14:textId="77777777" w:rsidR="005E1D28" w:rsidRPr="004C75A6" w:rsidRDefault="005E1D28" w:rsidP="004C75A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5A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172A1853" w14:textId="77777777" w:rsidR="005E1D28" w:rsidRDefault="005E1D28" w:rsidP="005E1D28"/>
    <w:p w14:paraId="44F3ED89" w14:textId="155275DC" w:rsidR="005E1D28" w:rsidRDefault="00250C4D" w:rsidP="005E1D28">
      <w:r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2789D35E" wp14:editId="175C8E81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6012180" cy="3787140"/>
            <wp:effectExtent l="0" t="0" r="762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42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EED00" w14:textId="4C6D39E2" w:rsidR="00250C4D" w:rsidRDefault="00250C4D" w:rsidP="005E1D28"/>
    <w:p w14:paraId="607362A3" w14:textId="780D165D" w:rsidR="00250C4D" w:rsidRDefault="00250C4D" w:rsidP="005E1D28"/>
    <w:p w14:paraId="5CEC8240" w14:textId="03E96253" w:rsidR="005E1D28" w:rsidRDefault="005E1D28" w:rsidP="005E1D28"/>
    <w:p w14:paraId="784DB726" w14:textId="0FA182A6" w:rsidR="005E1D28" w:rsidRDefault="005E1D28" w:rsidP="005E1D28"/>
    <w:p w14:paraId="0694D93E" w14:textId="735355E7" w:rsidR="00250C4D" w:rsidRDefault="00250C4D" w:rsidP="005E1D28"/>
    <w:p w14:paraId="58782E34" w14:textId="5BC84FCC" w:rsidR="005E1D28" w:rsidRDefault="005E1D28" w:rsidP="005E1D28"/>
    <w:p w14:paraId="523D9FC9" w14:textId="25DA2FC5" w:rsidR="005E1D28" w:rsidRDefault="005E1D28"/>
    <w:p w14:paraId="5E469DFC" w14:textId="5627C3FB" w:rsidR="00D40C69" w:rsidRDefault="00D40C69"/>
    <w:p w14:paraId="4E96628D" w14:textId="08B50ED0" w:rsidR="00D40C69" w:rsidRDefault="00D40C69"/>
    <w:p w14:paraId="62511DB5" w14:textId="6E4E13B7" w:rsidR="00D40C69" w:rsidRDefault="00D40C69"/>
    <w:p w14:paraId="21EDEDE8" w14:textId="1005A265" w:rsidR="00D40C69" w:rsidRDefault="00D40C69"/>
    <w:p w14:paraId="27612290" w14:textId="662117AF" w:rsidR="00D40C69" w:rsidRDefault="00D40C69"/>
    <w:p w14:paraId="0EB43AF8" w14:textId="379A8179" w:rsidR="00D40C69" w:rsidRDefault="00D40C69"/>
    <w:p w14:paraId="443BFBE2" w14:textId="303C817F" w:rsidR="00D40C69" w:rsidRDefault="00D40C69"/>
    <w:p w14:paraId="09B7C8DE" w14:textId="0A192441" w:rsidR="00D40C69" w:rsidRDefault="00D40C69"/>
    <w:p w14:paraId="5AA8EF89" w14:textId="05AE4204" w:rsidR="00B64CE8" w:rsidRDefault="00B64CE8"/>
    <w:p w14:paraId="227099F8" w14:textId="54CF726B" w:rsidR="00B64CE8" w:rsidRDefault="00B64CE8"/>
    <w:p w14:paraId="35655CF8" w14:textId="0CAC77BB" w:rsidR="00B64CE8" w:rsidRDefault="00B64CE8"/>
    <w:p w14:paraId="4F79E80C" w14:textId="12C7E729" w:rsidR="00B64CE8" w:rsidRDefault="00B64CE8"/>
    <w:p w14:paraId="19FBB85C" w14:textId="68DC5831" w:rsidR="00B64CE8" w:rsidRDefault="00B64CE8"/>
    <w:p w14:paraId="68304789" w14:textId="1F3536A7" w:rsidR="00B64CE8" w:rsidRDefault="00B64CE8"/>
    <w:p w14:paraId="577E5D03" w14:textId="25C32CB6" w:rsidR="00B64CE8" w:rsidRDefault="00B64CE8"/>
    <w:p w14:paraId="4B96F5D1" w14:textId="79613980" w:rsidR="00B64CE8" w:rsidRDefault="00B64CE8"/>
    <w:p w14:paraId="21E7D6E4" w14:textId="521788EA" w:rsidR="00B64CE8" w:rsidRDefault="00B64CE8"/>
    <w:p w14:paraId="6BEC5445" w14:textId="6469BE0B" w:rsidR="00AF36F5" w:rsidRDefault="00AF36F5"/>
    <w:p w14:paraId="47ACAA40" w14:textId="460C3590" w:rsidR="00AF36F5" w:rsidRDefault="00AF36F5"/>
    <w:p w14:paraId="591F89BD" w14:textId="539A6995" w:rsidR="00AF36F5" w:rsidRDefault="00AF36F5"/>
    <w:p w14:paraId="65D159C9" w14:textId="77777777" w:rsidR="00E26707" w:rsidRDefault="00E26707"/>
    <w:p w14:paraId="11FCC537" w14:textId="29267A97" w:rsidR="00AF36F5" w:rsidRDefault="00AF36F5"/>
    <w:p w14:paraId="76CAED37" w14:textId="77777777" w:rsidR="00AF36F5" w:rsidRDefault="00AF36F5" w:rsidP="00AF36F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WEEK 4</w:t>
      </w:r>
    </w:p>
    <w:p w14:paraId="61FB4A98" w14:textId="77777777" w:rsidR="00AF36F5" w:rsidRPr="006177A2" w:rsidRDefault="00AF36F5" w:rsidP="00AF36F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698D8D" w14:textId="77777777" w:rsidR="00AF36F5" w:rsidRPr="006177A2" w:rsidRDefault="00AF36F5" w:rsidP="00AF36F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1: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to implement Round Robin CPU Scheduling.</w:t>
      </w:r>
    </w:p>
    <w:p w14:paraId="6C681603" w14:textId="77777777" w:rsidR="00AF36F5" w:rsidRPr="006177A2" w:rsidRDefault="00AF36F5" w:rsidP="00AF36F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16F58" w14:textId="77777777" w:rsidR="00AF36F5" w:rsidRPr="00B86866" w:rsidRDefault="00AF36F5" w:rsidP="00AF36F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DB96DBE" w14:textId="77777777" w:rsidR="00AF36F5" w:rsidRDefault="00AF36F5" w:rsidP="00AF36F5"/>
    <w:p w14:paraId="5DB3E5B8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980998F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>#include&lt;limits.h&gt;</w:t>
      </w:r>
    </w:p>
    <w:p w14:paraId="358FFB5C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>#include&lt;stdbool.h&gt;</w:t>
      </w:r>
    </w:p>
    <w:p w14:paraId="6FAACE4A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#include &lt;stdlib.h&gt; </w:t>
      </w:r>
    </w:p>
    <w:p w14:paraId="06B8CCDF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</w:p>
    <w:p w14:paraId="7A982E59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2F8A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process_struct {</w:t>
      </w:r>
    </w:p>
    <w:p w14:paraId="3B36F409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pid;</w:t>
      </w:r>
    </w:p>
    <w:p w14:paraId="463CBFBB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at;</w:t>
      </w:r>
    </w:p>
    <w:p w14:paraId="23944732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bt;</w:t>
      </w:r>
    </w:p>
    <w:p w14:paraId="0A7C0FFA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ct, wt, tat, rt, start_time;</w:t>
      </w:r>
    </w:p>
    <w:p w14:paraId="547D8FE2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bt_remaining;</w:t>
      </w:r>
    </w:p>
    <w:p w14:paraId="7005B56E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}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100];</w:t>
      </w:r>
    </w:p>
    <w:p w14:paraId="260E1F1E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</w:p>
    <w:p w14:paraId="06CC99F1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findmax(int a, int b) {</w:t>
      </w:r>
    </w:p>
    <w:p w14:paraId="723A766F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a &gt; b ?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47DE6FE4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>}</w:t>
      </w:r>
    </w:p>
    <w:p w14:paraId="3B776980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</w:p>
    <w:p w14:paraId="6F172E03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comparatorAT(const void *a, const void *b) {</w:t>
      </w:r>
    </w:p>
    <w:p w14:paraId="674D131C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x = ((struct process_struct *)a)-&gt;at;</w:t>
      </w:r>
    </w:p>
    <w:p w14:paraId="12E31A47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y = ((struct process_struct *)b)-&gt;at;</w:t>
      </w:r>
    </w:p>
    <w:p w14:paraId="2D73C7FF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(x &lt; y) ? -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4DCC4FF0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>}</w:t>
      </w:r>
    </w:p>
    <w:p w14:paraId="32237CE9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</w:p>
    <w:p w14:paraId="167BBE81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compare_pid(const void *a, const void *b) {</w:t>
      </w:r>
    </w:p>
    <w:p w14:paraId="244815C2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x = ((struct process_struct *)a)-&gt;pid;</w:t>
      </w:r>
    </w:p>
    <w:p w14:paraId="7C778478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y = ((struct process_struct *)b)-&gt;pid;</w:t>
      </w:r>
    </w:p>
    <w:p w14:paraId="1021FD5C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(x &lt; y) ? -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(x &gt; y) ?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3017F61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>}</w:t>
      </w:r>
    </w:p>
    <w:p w14:paraId="6B804E41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</w:p>
    <w:p w14:paraId="3446FF4A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22BC850A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n, index;</w:t>
      </w:r>
    </w:p>
    <w:p w14:paraId="35488B3A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cpu_utilization;</w:t>
      </w:r>
    </w:p>
    <w:p w14:paraId="3B120B8F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visited[100] = { false }, is_first_process = true;</w:t>
      </w:r>
    </w:p>
    <w:p w14:paraId="3E523E79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current_time = 0, max_completion_time;</w:t>
      </w:r>
    </w:p>
    <w:p w14:paraId="74337368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completed = 0, tq, total_idle_time = 0, length_cycle;</w:t>
      </w:r>
    </w:p>
    <w:p w14:paraId="74DF599C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queue[100], front = -1, rear = -1;</w:t>
      </w:r>
    </w:p>
    <w:p w14:paraId="377DA730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sum_tat = 0, sum_wt = 0, sum_rt = 0;</w:t>
      </w:r>
    </w:p>
    <w:p w14:paraId="6A83BD78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gantt_chart[1000], gc_index = 0;  // Array to store Gantt chart</w:t>
      </w:r>
    </w:p>
    <w:p w14:paraId="5B08870C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</w:p>
    <w:p w14:paraId="7131CB1F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"Enter total number of processes: ");</w:t>
      </w:r>
    </w:p>
    <w:p w14:paraId="1E4A5674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"%d", &amp;n);</w:t>
      </w:r>
    </w:p>
    <w:p w14:paraId="24E37317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</w:p>
    <w:p w14:paraId="44C2EFC1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(int i = 0; i &lt; n; i++) {</w:t>
      </w:r>
    </w:p>
    <w:p w14:paraId="05749403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"\nEnter Process %d Arrival Time: ", i);</w:t>
      </w:r>
    </w:p>
    <w:p w14:paraId="645EE2D9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"%d", &amp;ps[i].at);</w:t>
      </w:r>
    </w:p>
    <w:p w14:paraId="27317BAC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i].pid = i;</w:t>
      </w:r>
    </w:p>
    <w:p w14:paraId="30622AFC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17D38C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</w:p>
    <w:p w14:paraId="4A1B7F12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(int i = 0; i &lt; n; i++) {</w:t>
      </w:r>
    </w:p>
    <w:p w14:paraId="1BE6ADE2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"\nEnter Process %d Burst Time: ", i);</w:t>
      </w:r>
    </w:p>
    <w:p w14:paraId="7BA9707E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"%d", &amp;ps[i].bt);</w:t>
      </w:r>
    </w:p>
    <w:p w14:paraId="2E4D9739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i].bt_remaining = ps[i].bt;</w:t>
      </w:r>
    </w:p>
    <w:p w14:paraId="71AF2C83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4B9061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"\nEnter time quantum: ");</w:t>
      </w:r>
    </w:p>
    <w:p w14:paraId="35EEBD91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"%d", &amp;tq);</w:t>
      </w:r>
    </w:p>
    <w:p w14:paraId="22EB45D5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</w:p>
    <w:p w14:paraId="36E2D445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qsort(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ps, n, sizeof(struct process_struct), comparatorAT);</w:t>
      </w:r>
    </w:p>
    <w:p w14:paraId="36F63761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= rear = 0;</w:t>
      </w:r>
    </w:p>
    <w:p w14:paraId="1EB755B0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rear] = 0;</w:t>
      </w:r>
    </w:p>
    <w:p w14:paraId="7A5F056B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0] = true;</w:t>
      </w:r>
    </w:p>
    <w:p w14:paraId="2A5FDAD3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</w:p>
    <w:p w14:paraId="3A5A9B5B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(completed != n) {</w:t>
      </w:r>
    </w:p>
    <w:p w14:paraId="4106CF92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= queue[front++];</w:t>
      </w:r>
    </w:p>
    <w:p w14:paraId="3D55E1E4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(ps[index].bt_remaining == ps[index].bt) {</w:t>
      </w:r>
    </w:p>
    <w:p w14:paraId="22C7B71B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index].start_time = findmax(current_time, ps[index].at);</w:t>
      </w:r>
    </w:p>
    <w:p w14:paraId="62C84107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total_idle_time += (is_first_process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ps[index].start_time - current_time;</w:t>
      </w:r>
    </w:p>
    <w:p w14:paraId="3773888E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current_time =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index].start_time;</w:t>
      </w:r>
    </w:p>
    <w:p w14:paraId="664A6F59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is_first_process = false;</w:t>
      </w:r>
    </w:p>
    <w:p w14:paraId="509E9946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6AFA81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gantt_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chart[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gc_index++] = ps[index].pid;  // Record process execution in Gantt chart</w:t>
      </w:r>
    </w:p>
    <w:p w14:paraId="76190C2A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</w:p>
    <w:p w14:paraId="39F49747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(ps[index].bt_remaining - tq &gt; 0) {</w:t>
      </w:r>
    </w:p>
    <w:p w14:paraId="775C478C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index].bt_remaining -= tq;</w:t>
      </w:r>
    </w:p>
    <w:p w14:paraId="2A31AE03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current_time += tq;</w:t>
      </w:r>
    </w:p>
    <w:p w14:paraId="4EED6F26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5CDD847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current_time +=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index].bt_remaining;</w:t>
      </w:r>
    </w:p>
    <w:p w14:paraId="44EEDC9B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index].bt_remaining = 0;</w:t>
      </w:r>
    </w:p>
    <w:p w14:paraId="1A9204B9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completed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++;</w:t>
      </w:r>
    </w:p>
    <w:p w14:paraId="6ECBDB96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index].ct = current_time;</w:t>
      </w:r>
    </w:p>
    <w:p w14:paraId="1DB3F40B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index].tat = ps[index].ct - ps[index].at;</w:t>
      </w:r>
    </w:p>
    <w:p w14:paraId="1BA608DD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index].wt = ps[index].tat - ps[index].bt;</w:t>
      </w:r>
    </w:p>
    <w:p w14:paraId="4BAEC8F9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index].rt = ps[index].start_time - ps[index].at;</w:t>
      </w:r>
    </w:p>
    <w:p w14:paraId="0B60C543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sum_tat +=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index].tat;</w:t>
      </w:r>
    </w:p>
    <w:p w14:paraId="1A7C55C9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sum_wt +=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index].wt;</w:t>
      </w:r>
    </w:p>
    <w:p w14:paraId="2EF3CD92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lastRenderedPageBreak/>
        <w:t xml:space="preserve">            sum_rt +=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index].rt;</w:t>
      </w:r>
    </w:p>
    <w:p w14:paraId="5A2233CD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2A3089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(int i = 1; i &lt; n; i++) {</w:t>
      </w:r>
    </w:p>
    <w:p w14:paraId="0694FBA6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(ps[i].bt_remaining &gt; 0 &amp;&amp; ps[i].at &lt;= current_time &amp;&amp; !visited[i]) {</w:t>
      </w:r>
    </w:p>
    <w:p w14:paraId="1C86B6CB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++rear] = i;</w:t>
      </w:r>
    </w:p>
    <w:p w14:paraId="771F5904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i] = true;</w:t>
      </w:r>
    </w:p>
    <w:p w14:paraId="08A6F567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8212924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3410CF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(ps[index].bt_remaining &gt; 0) {</w:t>
      </w:r>
    </w:p>
    <w:p w14:paraId="1775C106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++rear] = index;</w:t>
      </w:r>
    </w:p>
    <w:p w14:paraId="1B7AC558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F1835B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(front &gt; rear) {</w:t>
      </w:r>
    </w:p>
    <w:p w14:paraId="7F491159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(int i = 1; i &lt; n; i++) {</w:t>
      </w:r>
    </w:p>
    <w:p w14:paraId="312B74A0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(ps[i].bt_remaining &gt; 0) {</w:t>
      </w:r>
    </w:p>
    <w:p w14:paraId="6B25EA2D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rear++] = i;</w:t>
      </w:r>
    </w:p>
    <w:p w14:paraId="2895A833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i] = true;</w:t>
      </w:r>
    </w:p>
    <w:p w14:paraId="10627D14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;</w:t>
      </w:r>
    </w:p>
    <w:p w14:paraId="2D6525DC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C6A283D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F96724B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AB81AF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9AF9A2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max_completion_time = INT_MIN;</w:t>
      </w:r>
    </w:p>
    <w:p w14:paraId="6B677445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7AE472A6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max_completion_time =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findmax(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max_completion_time, ps[i].ct);</w:t>
      </w:r>
    </w:p>
    <w:p w14:paraId="290F469D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length_cycle = max_completion_time -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0].at;</w:t>
      </w:r>
    </w:p>
    <w:p w14:paraId="4A14B5B3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cpu_utilization = (float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length_cycle - total_idle_time) / length_cycle;</w:t>
      </w:r>
    </w:p>
    <w:p w14:paraId="178B6481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</w:p>
    <w:p w14:paraId="599B5F7C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qsort(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(void *)ps, n, sizeof(struct process_struct), compare_pid);</w:t>
      </w:r>
    </w:p>
    <w:p w14:paraId="38AB01D9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</w:p>
    <w:p w14:paraId="1372A798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"\nProcess No.\tAT\tBT\tStart Time\tCT\tTAT\tWT\tRT\n");</w:t>
      </w:r>
    </w:p>
    <w:p w14:paraId="309429D1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(int i = 0; i &lt; n; i++) {</w:t>
      </w:r>
    </w:p>
    <w:p w14:paraId="3F150839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printf("%d\t\t%d\t%d\t%d\t\t%d\t%d\t%d\t%d\n", ps[i].pid, ps[i].at, ps[i].bt, ps[i].start_time, ps[i].ct, ps[i].tat, ps[i].wt, ps[i].rt);</w:t>
      </w:r>
    </w:p>
    <w:p w14:paraId="24E94F9F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A0433B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</w:p>
    <w:p w14:paraId="103FF851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"\nAverage Turn Around time= %.2f", (float)sum_tat / n);</w:t>
      </w:r>
    </w:p>
    <w:p w14:paraId="0125F2A7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"\nAverage Waiting Time= %.2f", (float)sum_wt / n);</w:t>
      </w:r>
    </w:p>
    <w:p w14:paraId="27DA9F20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"\nAverage Response Time= %.2f", (float)sum_rt / n);</w:t>
      </w:r>
    </w:p>
    <w:p w14:paraId="091759C8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"\nThroughput= %.2f", n / (float)length_cycle);</w:t>
      </w:r>
    </w:p>
    <w:p w14:paraId="5FDC13C0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"\nCPU Utilization(Percentage)= %.2f", cpu_utilization * 100);</w:t>
      </w:r>
    </w:p>
    <w:p w14:paraId="18EE96E3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</w:p>
    <w:p w14:paraId="141F5470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// Print Gantt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Chart</w:t>
      </w:r>
      <w:proofErr w:type="gramEnd"/>
    </w:p>
    <w:p w14:paraId="10F71B97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"\n\nGantt Chart:\n");</w:t>
      </w:r>
    </w:p>
    <w:p w14:paraId="72EA2D98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(int i = 0; i &lt; gc_index; i++) {</w:t>
      </w:r>
    </w:p>
    <w:p w14:paraId="1CE413D6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"| P%d ", gantt_chart[i]);</w:t>
      </w:r>
    </w:p>
    <w:p w14:paraId="74D9B6B4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431FE9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"|\n");</w:t>
      </w:r>
    </w:p>
    <w:p w14:paraId="2D2C05B0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</w:p>
    <w:p w14:paraId="0CE2F4D3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79D70BDB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>}</w:t>
      </w:r>
    </w:p>
    <w:p w14:paraId="49EEBC28" w14:textId="77777777" w:rsidR="00AF36F5" w:rsidRDefault="00AF36F5" w:rsidP="00AF36F5"/>
    <w:p w14:paraId="66B51E13" w14:textId="77777777" w:rsidR="00AF36F5" w:rsidRDefault="00AF36F5" w:rsidP="00AF36F5"/>
    <w:p w14:paraId="4D4FAD0C" w14:textId="77777777" w:rsidR="00AF36F5" w:rsidRDefault="00AF36F5" w:rsidP="00AF36F5"/>
    <w:p w14:paraId="04AE7FA7" w14:textId="77777777" w:rsidR="00AF36F5" w:rsidRDefault="00AF36F5" w:rsidP="00AF36F5"/>
    <w:p w14:paraId="3563D86D" w14:textId="77777777" w:rsidR="00AF36F5" w:rsidRDefault="00AF36F5" w:rsidP="00AF36F5"/>
    <w:p w14:paraId="52728E43" w14:textId="77777777" w:rsidR="00AF36F5" w:rsidRDefault="00AF36F5" w:rsidP="00AF36F5"/>
    <w:p w14:paraId="0FC870D1" w14:textId="77777777" w:rsidR="00AF36F5" w:rsidRDefault="00AF36F5" w:rsidP="00AF36F5"/>
    <w:p w14:paraId="179CB88D" w14:textId="77777777" w:rsidR="00AF36F5" w:rsidRDefault="00AF36F5" w:rsidP="00AF36F5"/>
    <w:p w14:paraId="7260BCA8" w14:textId="77777777" w:rsidR="00AF36F5" w:rsidRDefault="00AF36F5" w:rsidP="00AF36F5"/>
    <w:p w14:paraId="04326528" w14:textId="77777777" w:rsidR="00AF36F5" w:rsidRDefault="00AF36F5" w:rsidP="00AF36F5"/>
    <w:p w14:paraId="1C5F6735" w14:textId="77777777" w:rsidR="00AF36F5" w:rsidRDefault="00AF36F5" w:rsidP="00AF36F5"/>
    <w:p w14:paraId="13070E29" w14:textId="77777777" w:rsidR="00AF36F5" w:rsidRPr="004C75A6" w:rsidRDefault="00AF36F5" w:rsidP="00AF36F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5A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10B6ED53" w14:textId="7A6F3B4C" w:rsidR="00AF36F5" w:rsidRDefault="00AF36F5" w:rsidP="00AF36F5"/>
    <w:p w14:paraId="54BB45FE" w14:textId="1842D0CB" w:rsidR="00AF36F5" w:rsidRDefault="006A39C6" w:rsidP="00AF36F5">
      <w:r>
        <w:rPr>
          <w:noProof/>
          <w:lang w:eastAsia="en-IN"/>
        </w:rPr>
        <w:drawing>
          <wp:anchor distT="0" distB="0" distL="114300" distR="114300" simplePos="0" relativeHeight="251671552" behindDoc="0" locked="0" layoutInCell="1" allowOverlap="1" wp14:anchorId="5C8331A0" wp14:editId="5650AABA">
            <wp:simplePos x="0" y="0"/>
            <wp:positionH relativeFrom="margin">
              <wp:align>center</wp:align>
            </wp:positionH>
            <wp:positionV relativeFrom="paragraph">
              <wp:posOffset>127635</wp:posOffset>
            </wp:positionV>
            <wp:extent cx="6103620" cy="34213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51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90DFF" w14:textId="77777777" w:rsidR="00AF36F5" w:rsidRDefault="00AF36F5" w:rsidP="00AF36F5"/>
    <w:p w14:paraId="521AB89E" w14:textId="77777777" w:rsidR="00AF36F5" w:rsidRDefault="00AF36F5" w:rsidP="00AF36F5"/>
    <w:p w14:paraId="66295C17" w14:textId="77777777" w:rsidR="00AF36F5" w:rsidRDefault="00AF36F5" w:rsidP="00AF36F5"/>
    <w:p w14:paraId="5BBEBE43" w14:textId="77777777" w:rsidR="00AF36F5" w:rsidRDefault="00AF36F5" w:rsidP="00AF36F5"/>
    <w:p w14:paraId="3F95FD5C" w14:textId="77777777" w:rsidR="00AF36F5" w:rsidRDefault="00AF36F5" w:rsidP="00AF36F5"/>
    <w:p w14:paraId="78259746" w14:textId="77777777" w:rsidR="00AF36F5" w:rsidRDefault="00AF36F5" w:rsidP="00AF36F5"/>
    <w:p w14:paraId="55294500" w14:textId="77777777" w:rsidR="00AF36F5" w:rsidRDefault="00AF36F5" w:rsidP="00AF36F5"/>
    <w:p w14:paraId="2B48F27C" w14:textId="77777777" w:rsidR="00AF36F5" w:rsidRDefault="00AF36F5" w:rsidP="00AF36F5"/>
    <w:p w14:paraId="288B3E96" w14:textId="77777777" w:rsidR="00AF36F5" w:rsidRDefault="00AF36F5" w:rsidP="00AF36F5"/>
    <w:p w14:paraId="00ECDB89" w14:textId="77777777" w:rsidR="00AF36F5" w:rsidRDefault="00AF36F5" w:rsidP="00AF36F5"/>
    <w:p w14:paraId="19AEBE7C" w14:textId="77777777" w:rsidR="00AF36F5" w:rsidRDefault="00AF36F5" w:rsidP="00AF36F5"/>
    <w:p w14:paraId="5FCE58DD" w14:textId="77777777" w:rsidR="00AF36F5" w:rsidRDefault="00AF36F5" w:rsidP="00AF36F5"/>
    <w:p w14:paraId="0A33F602" w14:textId="77777777" w:rsidR="00AF36F5" w:rsidRDefault="00AF36F5" w:rsidP="00AF36F5"/>
    <w:p w14:paraId="0671731C" w14:textId="77777777" w:rsidR="00AF36F5" w:rsidRDefault="00AF36F5" w:rsidP="00AF36F5"/>
    <w:p w14:paraId="4959BE7B" w14:textId="77777777" w:rsidR="00AF36F5" w:rsidRDefault="00AF36F5" w:rsidP="00AF36F5"/>
    <w:p w14:paraId="12ED4F33" w14:textId="77777777" w:rsidR="00AF36F5" w:rsidRDefault="00AF36F5" w:rsidP="00AF36F5"/>
    <w:p w14:paraId="35041B30" w14:textId="77777777" w:rsidR="00AF36F5" w:rsidRDefault="00AF36F5" w:rsidP="00AF36F5"/>
    <w:p w14:paraId="7993DB19" w14:textId="77777777" w:rsidR="00AF36F5" w:rsidRDefault="00AF36F5" w:rsidP="00AF36F5"/>
    <w:p w14:paraId="3849460B" w14:textId="77777777" w:rsidR="00AF36F5" w:rsidRDefault="00AF36F5" w:rsidP="00AF36F5"/>
    <w:p w14:paraId="6E10E67D" w14:textId="77777777" w:rsidR="00AF36F5" w:rsidRDefault="00AF36F5" w:rsidP="00AF36F5"/>
    <w:p w14:paraId="19674917" w14:textId="77777777" w:rsidR="00AF36F5" w:rsidRDefault="00AF36F5" w:rsidP="00AF36F5"/>
    <w:p w14:paraId="2A6BBE9D" w14:textId="77777777" w:rsidR="00AF36F5" w:rsidRDefault="00AF36F5" w:rsidP="00AF36F5"/>
    <w:p w14:paraId="027C5CEA" w14:textId="77777777" w:rsidR="00AF36F5" w:rsidRDefault="00AF36F5" w:rsidP="00AF36F5"/>
    <w:p w14:paraId="7805223E" w14:textId="77777777" w:rsidR="00AF36F5" w:rsidRDefault="00AF36F5" w:rsidP="00AF36F5"/>
    <w:p w14:paraId="77FFAF4A" w14:textId="77777777" w:rsidR="00AF36F5" w:rsidRDefault="00AF36F5" w:rsidP="00AF36F5"/>
    <w:p w14:paraId="26F4AA16" w14:textId="77777777" w:rsidR="00AF36F5" w:rsidRDefault="00AF36F5" w:rsidP="00AF36F5"/>
    <w:p w14:paraId="132DDFBE" w14:textId="77777777" w:rsidR="00AF36F5" w:rsidRDefault="00AF36F5" w:rsidP="00AF36F5"/>
    <w:p w14:paraId="61ED3604" w14:textId="77777777" w:rsidR="00AF36F5" w:rsidRDefault="00AF36F5" w:rsidP="00AF36F5"/>
    <w:p w14:paraId="643E27EB" w14:textId="77777777" w:rsidR="00AF36F5" w:rsidRDefault="00AF36F5" w:rsidP="00AF36F5">
      <w:pPr>
        <w:spacing w:line="240" w:lineRule="auto"/>
        <w:jc w:val="both"/>
      </w:pPr>
    </w:p>
    <w:p w14:paraId="3F8E54DD" w14:textId="77777777" w:rsidR="00AF36F5" w:rsidRPr="006177A2" w:rsidRDefault="00AF36F5" w:rsidP="00AF36F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2: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to implement Priority Pre-emptive CPU Scheduling.</w:t>
      </w:r>
    </w:p>
    <w:p w14:paraId="525A6ABD" w14:textId="77777777" w:rsidR="00AF36F5" w:rsidRPr="006177A2" w:rsidRDefault="00AF36F5" w:rsidP="00AF36F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DC74C" w14:textId="77777777" w:rsidR="00AF36F5" w:rsidRDefault="00AF36F5" w:rsidP="00AF36F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893AB5E" w14:textId="77777777" w:rsidR="00AF36F5" w:rsidRDefault="00AF36F5" w:rsidP="00AF36F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1F941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>//Preemptive Priority</w:t>
      </w:r>
    </w:p>
    <w:p w14:paraId="56643716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5DA22639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>#include&lt;stdbool.h&gt;</w:t>
      </w:r>
    </w:p>
    <w:p w14:paraId="30A153BE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165D3E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struct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process_struct {</w:t>
      </w:r>
    </w:p>
    <w:p w14:paraId="4D03D65C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at;</w:t>
      </w:r>
    </w:p>
    <w:p w14:paraId="27436229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bt;</w:t>
      </w:r>
    </w:p>
    <w:p w14:paraId="5F199775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priority;</w:t>
      </w:r>
    </w:p>
    <w:p w14:paraId="73D4582A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ct, wt, tat, rt, start_time;</w:t>
      </w:r>
    </w:p>
    <w:p w14:paraId="34473C58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}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ps[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100];</w:t>
      </w:r>
    </w:p>
    <w:p w14:paraId="2BE2C3D4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7F56E9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main() {</w:t>
      </w:r>
    </w:p>
    <w:p w14:paraId="7135F9A4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n;</w:t>
      </w:r>
    </w:p>
    <w:p w14:paraId="3EB6EFFB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bool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is_completed[100] = { false };</w:t>
      </w:r>
    </w:p>
    <w:p w14:paraId="0B213D23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bt_remaining[100];</w:t>
      </w:r>
    </w:p>
    <w:p w14:paraId="15333019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current_time = 0, completed = 0;</w:t>
      </w:r>
    </w:p>
    <w:p w14:paraId="67C8F463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gantt_chart[1000], gc_index = 0;  // Array to store Gantt chart (assuming max 1000 time units)</w:t>
      </w:r>
    </w:p>
    <w:p w14:paraId="23547AD8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7AF97420" w14:textId="451F493C" w:rsidR="00AF36F5" w:rsidRPr="00351706" w:rsidRDefault="008B4FEC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“Enter the number of processes: “);</w:t>
      </w:r>
    </w:p>
    <w:p w14:paraId="4EE8F0A7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scanf(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"%d", &amp;n);</w:t>
      </w:r>
    </w:p>
    <w:p w14:paraId="5965086A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1400AADE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float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sum_tat = 0, sum_wt = 0, sum_rt = 0;</w:t>
      </w:r>
    </w:p>
    <w:p w14:paraId="78A7D0C0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i;</w:t>
      </w:r>
    </w:p>
    <w:p w14:paraId="5900483D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E03AFA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// Input arrival time, burst time, and priority</w:t>
      </w:r>
    </w:p>
    <w:p w14:paraId="07437B77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"\nEnter Process Arrival Time\n");</w:t>
      </w:r>
    </w:p>
    <w:p w14:paraId="42E43469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(i = 0; i &lt; n; i++) {</w:t>
      </w:r>
    </w:p>
    <w:p w14:paraId="47BB721E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scanf(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"%d", &amp;ps[i].at);</w:t>
      </w:r>
    </w:p>
    <w:p w14:paraId="7D15B7CB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538F137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8A983C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"\nEnter Process Burst Time\n");</w:t>
      </w:r>
    </w:p>
    <w:p w14:paraId="43FEF3B0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(i = 0; i &lt; n; i++) {</w:t>
      </w:r>
    </w:p>
    <w:p w14:paraId="26D78221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scanf(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"%d", &amp;ps[i].bt);</w:t>
      </w:r>
    </w:p>
    <w:p w14:paraId="34A7E1A3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bt_remaining[i] = ps[i].bt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;  /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/ Initialize remaining burst time</w:t>
      </w:r>
    </w:p>
    <w:p w14:paraId="27880627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860DB23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6C3A6CE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"\nEnter Priority\n");</w:t>
      </w:r>
    </w:p>
    <w:p w14:paraId="3AE3058D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(i = 0; i &lt; n; i++) {</w:t>
      </w:r>
    </w:p>
    <w:p w14:paraId="3258CE76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scanf(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"%d", &amp;ps[i].priority);</w:t>
      </w:r>
    </w:p>
    <w:p w14:paraId="13F54F59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4F1D1F0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C0FBE68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while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(completed != n) {</w:t>
      </w:r>
    </w:p>
    <w:p w14:paraId="53084391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// Find the process with the highest priority that has arrived</w:t>
      </w:r>
    </w:p>
    <w:p w14:paraId="7F14FCD2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max_index = -1;</w:t>
      </w:r>
    </w:p>
    <w:p w14:paraId="6333FAC0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maximum = -1;</w:t>
      </w:r>
    </w:p>
    <w:p w14:paraId="5C277855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714033E3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(int i = 0; i &lt; n; i++) {</w:t>
      </w:r>
    </w:p>
    <w:p w14:paraId="47137198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(ps[i].at &lt;= current_time &amp;&amp; is_completed[i] == false) {</w:t>
      </w:r>
    </w:p>
    <w:p w14:paraId="4FF99DDF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(ps[i].priority &gt; maximum) {</w:t>
      </w:r>
    </w:p>
    <w:p w14:paraId="362A630E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maximum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= ps[i].priority;</w:t>
      </w:r>
    </w:p>
    <w:p w14:paraId="1326F145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    max_index = i;</w:t>
      </w:r>
    </w:p>
    <w:p w14:paraId="5802AE18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79DDBA3D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(ps[i].priority == maximum) {</w:t>
      </w:r>
    </w:p>
    <w:p w14:paraId="4A3EA91A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(ps[i].at &lt; ps[max_index].at) {</w:t>
      </w:r>
    </w:p>
    <w:p w14:paraId="60EA167F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maximum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= ps[i].priority;</w:t>
      </w:r>
    </w:p>
    <w:p w14:paraId="0F6DEDFE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        max_index = i;</w:t>
      </w:r>
    </w:p>
    <w:p w14:paraId="074FD350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14:paraId="1C6A53B8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361A8167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}</w:t>
      </w:r>
    </w:p>
    <w:p w14:paraId="31E311CE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F2EC6F4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93648A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(max_index == -1) {</w:t>
      </w:r>
    </w:p>
    <w:p w14:paraId="61850388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current_time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46E56CEB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} else {</w:t>
      </w:r>
    </w:p>
    <w:p w14:paraId="6A905E84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// If process starts for the first time, record start time</w:t>
      </w:r>
    </w:p>
    <w:p w14:paraId="3F86E46A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(bt_remaining[max_index] == ps[max_index].bt)</w:t>
      </w:r>
    </w:p>
    <w:p w14:paraId="34F59704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ps[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max_index].start_time = current_time;</w:t>
      </w:r>
    </w:p>
    <w:p w14:paraId="4CAF4C7E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</w:p>
    <w:p w14:paraId="7C166805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Execute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the process for one unit of time</w:t>
      </w:r>
    </w:p>
    <w:p w14:paraId="02A17764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bt_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remaining[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max_index]--;</w:t>
      </w:r>
    </w:p>
    <w:p w14:paraId="076DD647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gantt_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chart[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gc_index++] = max_index;  // Store the process ID in Gantt chart</w:t>
      </w:r>
    </w:p>
    <w:p w14:paraId="1BC215F3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current_time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7FD0BF90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520664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// If process is completed</w:t>
      </w:r>
    </w:p>
    <w:p w14:paraId="13CBEAFF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(bt_remaining[max_index] == 0) {</w:t>
      </w:r>
    </w:p>
    <w:p w14:paraId="1102E2C0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ps[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max_index].ct = current_time;</w:t>
      </w:r>
    </w:p>
    <w:p w14:paraId="36C19660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ps[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max_index].tat = ps[max_index].ct - ps[max_index].at;</w:t>
      </w:r>
    </w:p>
    <w:p w14:paraId="3BB2A450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ps[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max_index].wt = ps[max_index].tat - ps[max_index].bt;</w:t>
      </w:r>
    </w:p>
    <w:p w14:paraId="4F5656D2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ps[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max_index].rt = ps[max_index].start_time - ps[max_index].at;</w:t>
      </w:r>
    </w:p>
    <w:p w14:paraId="3E4D9440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3D2C8C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sum_tat +=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ps[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max_index].tat;</w:t>
      </w:r>
    </w:p>
    <w:p w14:paraId="62E2D3C5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sum_wt +=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ps[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max_index].wt;</w:t>
      </w:r>
    </w:p>
    <w:p w14:paraId="32E30F66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sum_rt +=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ps[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max_index].rt;</w:t>
      </w:r>
    </w:p>
    <w:p w14:paraId="4BD285EF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completed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6668FF68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is_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completed[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max_index] = true;</w:t>
      </w:r>
    </w:p>
    <w:p w14:paraId="651B33F6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5FA555E2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4DCA00F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EF53AEF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E2DAB6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// Print completion times</w:t>
      </w:r>
    </w:p>
    <w:p w14:paraId="39ED4392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"\nCompletion times:\n");</w:t>
      </w:r>
    </w:p>
    <w:p w14:paraId="5E460E81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(int i = 0; i &lt; n; i++) {</w:t>
      </w:r>
    </w:p>
    <w:p w14:paraId="40A75C3B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"%d ", ps[i].ct);</w:t>
      </w:r>
    </w:p>
    <w:p w14:paraId="6F8A1674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F8C43DF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1492DC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// Print averages</w:t>
      </w:r>
    </w:p>
    <w:p w14:paraId="2752DB63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"\nAverage Turn Around Time: %.2f", sum_tat / n);</w:t>
      </w:r>
    </w:p>
    <w:p w14:paraId="30B73A29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"\nAverage Waiting Time: %.2f", sum_wt / n);</w:t>
      </w:r>
    </w:p>
    <w:p w14:paraId="003EFE88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"\nAverage Response Time: %.2f", sum_rt / n);</w:t>
      </w:r>
    </w:p>
    <w:p w14:paraId="0BB74D66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20F90F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// Print Gantt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Chart</w:t>
      </w:r>
      <w:proofErr w:type="gramEnd"/>
    </w:p>
    <w:p w14:paraId="15FF5C61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"\n\nGantt Chart:\n");</w:t>
      </w:r>
    </w:p>
    <w:p w14:paraId="0087B8B7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(int i = 0; i &lt; gc_index; i++) {</w:t>
      </w:r>
    </w:p>
    <w:p w14:paraId="71C5FA8A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"| P%d ", gantt_chart[i] + 1);  // +1 for 1-based process numbering</w:t>
      </w:r>
    </w:p>
    <w:p w14:paraId="53296F37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79C6DF7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"|\n");</w:t>
      </w:r>
    </w:p>
    <w:p w14:paraId="47338687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BCD52B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0;</w:t>
      </w:r>
    </w:p>
    <w:p w14:paraId="4D4A8A38" w14:textId="77777777" w:rsidR="00AF36F5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>}</w:t>
      </w:r>
    </w:p>
    <w:p w14:paraId="3FA557A4" w14:textId="77777777" w:rsidR="00AF36F5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200B7D" w14:textId="77777777" w:rsidR="00AF36F5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659D3D" w14:textId="77777777" w:rsidR="00AF36F5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4E1D67" w14:textId="77777777" w:rsidR="00AF36F5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CAD628" w14:textId="77777777" w:rsidR="00AF36F5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8678EC" w14:textId="77777777" w:rsidR="00AF36F5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D9DF02" w14:textId="77777777" w:rsidR="00AF36F5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4D316F" w14:textId="77777777" w:rsidR="00AF36F5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6E43C4" w14:textId="77777777" w:rsidR="00AF36F5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2AAB3E" w14:textId="77777777" w:rsidR="00AF36F5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F838B9" w14:textId="77777777" w:rsidR="00AF36F5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A4EAD1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D15D6B" w14:textId="77777777" w:rsidR="00AF36F5" w:rsidRDefault="00AF36F5" w:rsidP="00AF36F5"/>
    <w:p w14:paraId="1FF9B7B3" w14:textId="77777777" w:rsidR="00AF36F5" w:rsidRPr="001341F3" w:rsidRDefault="00AF36F5" w:rsidP="00AF3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41F3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439C1C1" w14:textId="23296F4F" w:rsidR="00AF36F5" w:rsidRDefault="00AF36F5"/>
    <w:p w14:paraId="66457DE6" w14:textId="079FF6F4" w:rsidR="00B64CE8" w:rsidRDefault="006A39C6">
      <w:r>
        <w:rPr>
          <w:noProof/>
          <w:lang w:eastAsia="en-IN"/>
        </w:rPr>
        <w:drawing>
          <wp:anchor distT="0" distB="0" distL="114300" distR="114300" simplePos="0" relativeHeight="251672576" behindDoc="0" locked="0" layoutInCell="1" allowOverlap="1" wp14:anchorId="019FA556" wp14:editId="1ED1AC89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6042660" cy="332994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52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E0940" w14:textId="0CDDD18F" w:rsidR="00B64CE8" w:rsidRDefault="00B64CE8"/>
    <w:p w14:paraId="34BD189E" w14:textId="55662BAE" w:rsidR="00632CCE" w:rsidRDefault="00632CCE"/>
    <w:p w14:paraId="4BA69A96" w14:textId="5185474E" w:rsidR="00632CCE" w:rsidRDefault="00632CCE"/>
    <w:p w14:paraId="010D5AE0" w14:textId="7863E730" w:rsidR="00632CCE" w:rsidRDefault="00632CCE"/>
    <w:p w14:paraId="2BA915E6" w14:textId="10B9E882" w:rsidR="00632CCE" w:rsidRDefault="00632CCE"/>
    <w:p w14:paraId="47196F6F" w14:textId="35D4D59C" w:rsidR="00632CCE" w:rsidRDefault="00632CCE"/>
    <w:p w14:paraId="411384CF" w14:textId="24DAC973" w:rsidR="00632CCE" w:rsidRDefault="00632CCE"/>
    <w:p w14:paraId="786F08DB" w14:textId="56B3AFB8" w:rsidR="00632CCE" w:rsidRDefault="00632CCE"/>
    <w:p w14:paraId="466910EB" w14:textId="47BAD080" w:rsidR="00632CCE" w:rsidRDefault="00632CCE"/>
    <w:p w14:paraId="64DDA320" w14:textId="25C800A8" w:rsidR="00632CCE" w:rsidRDefault="00632CCE"/>
    <w:p w14:paraId="04CDF471" w14:textId="6C274A7F" w:rsidR="00632CCE" w:rsidRDefault="00632CCE"/>
    <w:p w14:paraId="3A61D3DC" w14:textId="56098426" w:rsidR="00632CCE" w:rsidRDefault="00632CCE"/>
    <w:p w14:paraId="461F8EDB" w14:textId="43B8345C" w:rsidR="00632CCE" w:rsidRDefault="00632CCE"/>
    <w:p w14:paraId="0CBD8E3C" w14:textId="5F063AFC" w:rsidR="00632CCE" w:rsidRDefault="00632CCE"/>
    <w:p w14:paraId="0D11AF50" w14:textId="7A7F5AC3" w:rsidR="00632CCE" w:rsidRDefault="00632CCE"/>
    <w:p w14:paraId="02C9EEB8" w14:textId="17D7B055" w:rsidR="00632CCE" w:rsidRDefault="00632CCE"/>
    <w:p w14:paraId="48947C28" w14:textId="036BDBC2" w:rsidR="00632CCE" w:rsidRDefault="00632CCE"/>
    <w:p w14:paraId="5BDA510E" w14:textId="61646D09" w:rsidR="00632CCE" w:rsidRDefault="00632CCE"/>
    <w:p w14:paraId="64B7E223" w14:textId="7D6B39D2" w:rsidR="00632CCE" w:rsidRDefault="00632CCE"/>
    <w:p w14:paraId="159616B7" w14:textId="39F233D6" w:rsidR="00632CCE" w:rsidRDefault="00632CCE"/>
    <w:p w14:paraId="1BBB6BEA" w14:textId="0027BB51" w:rsidR="00632CCE" w:rsidRDefault="00632CCE"/>
    <w:p w14:paraId="0F49B499" w14:textId="19A1FE78" w:rsidR="00632CCE" w:rsidRDefault="00632CCE"/>
    <w:p w14:paraId="76ABFBDE" w14:textId="3EEA617A" w:rsidR="00632CCE" w:rsidRDefault="00632CCE"/>
    <w:p w14:paraId="40AA4BAE" w14:textId="60261B31" w:rsidR="00632CCE" w:rsidRDefault="00632CCE"/>
    <w:p w14:paraId="30EDFD7E" w14:textId="3522AAAF" w:rsidR="00632CCE" w:rsidRDefault="00632CCE"/>
    <w:p w14:paraId="0DFAC23C" w14:textId="67FA3649" w:rsidR="00632CCE" w:rsidRDefault="00632CCE"/>
    <w:p w14:paraId="05017B18" w14:textId="24DC02C4" w:rsidR="00632CCE" w:rsidRDefault="00632CCE"/>
    <w:p w14:paraId="2762D1C7" w14:textId="15167817" w:rsidR="00632CCE" w:rsidRDefault="00632CCE"/>
    <w:p w14:paraId="1A09D80F" w14:textId="06B278CA" w:rsidR="00632CCE" w:rsidRDefault="00632CCE"/>
    <w:p w14:paraId="6990FFBA" w14:textId="4ECF9FA5" w:rsidR="00632CCE" w:rsidRPr="006177A2" w:rsidRDefault="00632CCE" w:rsidP="00174EF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74EF0" w:rsidRPr="00174EF0">
        <w:rPr>
          <w:rFonts w:ascii="Times New Roman" w:hAnsi="Times New Roman" w:cs="Times New Roman"/>
          <w:b/>
          <w:bCs/>
          <w:sz w:val="28"/>
          <w:szCs w:val="28"/>
        </w:rPr>
        <w:t>Write a C program to simulate multi-level queue scheduling algo</w:t>
      </w:r>
      <w:r w:rsidR="00174EF0">
        <w:rPr>
          <w:rFonts w:ascii="Times New Roman" w:hAnsi="Times New Roman" w:cs="Times New Roman"/>
          <w:b/>
          <w:bCs/>
          <w:sz w:val="28"/>
          <w:szCs w:val="28"/>
        </w:rPr>
        <w:t xml:space="preserve">rithm considering the following </w:t>
      </w:r>
      <w:r w:rsidR="00174EF0" w:rsidRPr="00174EF0">
        <w:rPr>
          <w:rFonts w:ascii="Times New Roman" w:hAnsi="Times New Roman" w:cs="Times New Roman"/>
          <w:b/>
          <w:bCs/>
          <w:sz w:val="28"/>
          <w:szCs w:val="28"/>
        </w:rPr>
        <w:t>scenario: all the processes in the system are divided into two ca</w:t>
      </w:r>
      <w:r w:rsidR="00174EF0">
        <w:rPr>
          <w:rFonts w:ascii="Times New Roman" w:hAnsi="Times New Roman" w:cs="Times New Roman"/>
          <w:b/>
          <w:bCs/>
          <w:sz w:val="28"/>
          <w:szCs w:val="28"/>
        </w:rPr>
        <w:t xml:space="preserve">tegories – system processes and </w:t>
      </w:r>
      <w:r w:rsidR="00174EF0" w:rsidRPr="00174EF0">
        <w:rPr>
          <w:rFonts w:ascii="Times New Roman" w:hAnsi="Times New Roman" w:cs="Times New Roman"/>
          <w:b/>
          <w:bCs/>
          <w:sz w:val="28"/>
          <w:szCs w:val="28"/>
        </w:rPr>
        <w:t>user processes. System processes are to be given higher priorit</w:t>
      </w:r>
      <w:r w:rsidR="00174EF0">
        <w:rPr>
          <w:rFonts w:ascii="Times New Roman" w:hAnsi="Times New Roman" w:cs="Times New Roman"/>
          <w:b/>
          <w:bCs/>
          <w:sz w:val="28"/>
          <w:szCs w:val="28"/>
        </w:rPr>
        <w:t xml:space="preserve">y than user processes. Use FCFS </w:t>
      </w:r>
      <w:r w:rsidR="00174EF0" w:rsidRPr="00174EF0">
        <w:rPr>
          <w:rFonts w:ascii="Times New Roman" w:hAnsi="Times New Roman" w:cs="Times New Roman"/>
          <w:b/>
          <w:bCs/>
          <w:sz w:val="28"/>
          <w:szCs w:val="28"/>
        </w:rPr>
        <w:t>scheduling for the processes in each queue</w:t>
      </w:r>
      <w:r w:rsidR="00174EF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AAF6FBD" w14:textId="77777777" w:rsidR="00632CCE" w:rsidRPr="006177A2" w:rsidRDefault="00632CCE" w:rsidP="00632CC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36E2CE" w14:textId="6B63D274" w:rsidR="00996088" w:rsidRDefault="00632CCE" w:rsidP="00632CC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F8D927D" w14:textId="77777777" w:rsidR="00F14A0F" w:rsidRDefault="00F14A0F" w:rsidP="00632CC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96945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>#include &lt;stdio.h&gt;</w:t>
      </w:r>
    </w:p>
    <w:p w14:paraId="2BE84F77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>#include &lt;stdlib.h&gt;</w:t>
      </w:r>
    </w:p>
    <w:p w14:paraId="0A3D4214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struct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Process {</w:t>
      </w:r>
    </w:p>
    <w:p w14:paraId="6B1CB56E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pid;       // Process ID</w:t>
      </w:r>
    </w:p>
    <w:p w14:paraId="476937B2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at;        // Arrival Time</w:t>
      </w:r>
    </w:p>
    <w:p w14:paraId="2A8A6F86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bt;        // Burst Time</w:t>
      </w:r>
    </w:p>
    <w:p w14:paraId="1BE52293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ct;        // Completion Time</w:t>
      </w:r>
    </w:p>
    <w:p w14:paraId="406C3266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float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tat;     // Turnaround Time</w:t>
      </w:r>
    </w:p>
    <w:p w14:paraId="11D65A75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float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wt;      // Waiting Time</w:t>
      </w:r>
    </w:p>
    <w:p w14:paraId="67590774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rt;        // Response Time</w:t>
      </w:r>
    </w:p>
    <w:p w14:paraId="5D7FDBE2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st;        // Start Time</w:t>
      </w:r>
    </w:p>
    <w:p w14:paraId="0D2358C7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>};</w:t>
      </w:r>
    </w:p>
    <w:p w14:paraId="5A2C9F13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compare(const void *p1, const void *p2) {</w:t>
      </w:r>
    </w:p>
    <w:p w14:paraId="7CDF7690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a = ((struct Process *)p1)-&gt;at;</w:t>
      </w:r>
    </w:p>
    <w:p w14:paraId="23D46A46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b = ((struct Process *)p2)-&gt;at;</w:t>
      </w:r>
    </w:p>
    <w:p w14:paraId="26FDD1ED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(a &lt; b) ? -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1 :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1;</w:t>
      </w:r>
    </w:p>
    <w:p w14:paraId="726B4A69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>}</w:t>
      </w:r>
    </w:p>
    <w:p w14:paraId="19128BC4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main() {</w:t>
      </w:r>
    </w:p>
    <w:p w14:paraId="7788AE26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n, sys_count;</w:t>
      </w:r>
    </w:p>
    <w:p w14:paraId="518DE0BD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float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swt = 0, stat = 0;</w:t>
      </w:r>
    </w:p>
    <w:p w14:paraId="4AF39318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float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cu = 0, throughput = 0;</w:t>
      </w:r>
    </w:p>
    <w:p w14:paraId="7D5ED0CA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float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awt = 0, atat = 0;</w:t>
      </w:r>
    </w:p>
    <w:p w14:paraId="397CC3C1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sbt = 0;</w:t>
      </w:r>
    </w:p>
    <w:p w14:paraId="65FE6B8A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>"Enter the number of processes: ");</w:t>
      </w:r>
    </w:p>
    <w:p w14:paraId="6C707129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scanf(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>"%d", &amp;n);</w:t>
      </w:r>
    </w:p>
    <w:p w14:paraId="30B2358B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struct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Process p[n];</w:t>
      </w:r>
    </w:p>
    <w:p w14:paraId="3FBCF4E1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// Input burst time and arrival time for each process</w:t>
      </w:r>
    </w:p>
    <w:p w14:paraId="4F0B3E58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(int i = 0; i &lt; n; i++) {</w:t>
      </w:r>
    </w:p>
    <w:p w14:paraId="7D63914E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>"For Process %d: ", i + 1);</w:t>
      </w:r>
    </w:p>
    <w:p w14:paraId="6FCA4748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p[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>i].pid = i + 1;</w:t>
      </w:r>
    </w:p>
    <w:p w14:paraId="3E1D8F5D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>"Enter the value of AT and BT: ");</w:t>
      </w:r>
    </w:p>
    <w:p w14:paraId="0F11C685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scanf(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>"%d %d", &amp;p[i].at, &amp;p[i].bt);</w:t>
      </w:r>
    </w:p>
    <w:p w14:paraId="0F6F7B25" w14:textId="77777777" w:rsidR="00174EF0" w:rsidRDefault="00174EF0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81C457E" w14:textId="2848E46A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>"Enter the number of system processes: ");</w:t>
      </w:r>
    </w:p>
    <w:p w14:paraId="5FA2BA07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scanf(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>"%d", &amp;sys_count);</w:t>
      </w:r>
    </w:p>
    <w:p w14:paraId="00C794C9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// Input the PIDs of the system processes</w:t>
      </w:r>
    </w:p>
    <w:p w14:paraId="03A38843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sys_pids[sys_count];</w:t>
      </w:r>
    </w:p>
    <w:p w14:paraId="33AF3062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>"Enter the PIDs of system processes: ");</w:t>
      </w:r>
    </w:p>
    <w:p w14:paraId="62DFEDDC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(int i = 0; i &lt; sys_count; i++) {</w:t>
      </w:r>
    </w:p>
    <w:p w14:paraId="43B4EBB3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scanf(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>"%d", &amp;sys_pids[i]);</w:t>
      </w:r>
    </w:p>
    <w:p w14:paraId="691E92AD" w14:textId="656819BD" w:rsidR="00632CCE" w:rsidRPr="00632CCE" w:rsidRDefault="00043E26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4EDDEFF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struct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Process system_queue[sys_count], user_queue[n - sys_count];</w:t>
      </w:r>
    </w:p>
    <w:p w14:paraId="4490C8E8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sys_index = 0, user_index = 0;</w:t>
      </w:r>
    </w:p>
    <w:p w14:paraId="0178582F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(int i = 0; i &lt; n; i++) {</w:t>
      </w:r>
    </w:p>
    <w:p w14:paraId="00DBA5C5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is_system = 0;</w:t>
      </w:r>
    </w:p>
    <w:p w14:paraId="05732DDE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(int j = 0; j &lt; sys_count; j++) {</w:t>
      </w:r>
    </w:p>
    <w:p w14:paraId="2EB35E93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(p[i].pid == sys_pids[j]) {</w:t>
      </w:r>
    </w:p>
    <w:p w14:paraId="323FEC17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        is_system = 1;</w:t>
      </w:r>
    </w:p>
    <w:p w14:paraId="5951020D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break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>;</w:t>
      </w:r>
    </w:p>
    <w:p w14:paraId="13C88272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0E40FB1A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DEDC3F3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(is_system) {</w:t>
      </w:r>
    </w:p>
    <w:p w14:paraId="55832142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    system_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queue[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>sys_index++] = p[i]; // System process</w:t>
      </w:r>
    </w:p>
    <w:p w14:paraId="229FD50B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} else {</w:t>
      </w:r>
    </w:p>
    <w:p w14:paraId="68BCC855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    user_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queue[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>user_index++] = p[i];  // User process</w:t>
      </w:r>
    </w:p>
    <w:p w14:paraId="2D5E4DB4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136C5D7A" w14:textId="31EDDD1C" w:rsidR="00632CCE" w:rsidRPr="00632CCE" w:rsidRDefault="00174EF0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F4ADDBF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qsort(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>system_queue, sys_index, sizeof(struct Process), compare);</w:t>
      </w:r>
    </w:p>
    <w:p w14:paraId="3629CCB7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qsort(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>user_queue, user_index, sizeof(struct Process), compare);</w:t>
      </w:r>
    </w:p>
    <w:p w14:paraId="7C9F6AA2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current_time = 0;</w:t>
      </w:r>
    </w:p>
    <w:p w14:paraId="0ACAC71C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// Function to calculate times for FCFS</w:t>
      </w:r>
    </w:p>
    <w:p w14:paraId="20453333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calculate_times(struct Process q[], int count, int *current_time) {</w:t>
      </w:r>
    </w:p>
    <w:p w14:paraId="19C9DD95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(int i = 0; i &lt; count; i++) {</w:t>
      </w:r>
    </w:p>
    <w:p w14:paraId="70465D7D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(i == 0) {</w:t>
      </w:r>
    </w:p>
    <w:p w14:paraId="567D85BC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        q[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i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>].st = (*current_time &gt; q[i].at) ? *current_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time :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q[i].at;</w:t>
      </w:r>
    </w:p>
    <w:p w14:paraId="28806AEB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        q[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i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>].ct = q[i].st + q[i].bt;</w:t>
      </w:r>
    </w:p>
    <w:p w14:paraId="6192893E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    } else {</w:t>
      </w:r>
    </w:p>
    <w:p w14:paraId="4DA8017D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        q[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i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].st = (q[i - 1].ct &gt; q[i].at) ?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q[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>i - 1].ct : q[i].at;</w:t>
      </w:r>
    </w:p>
    <w:p w14:paraId="414DFCD0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        q[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i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>].ct = q[i].st + q[i].bt;</w:t>
      </w:r>
    </w:p>
    <w:p w14:paraId="67E8A0AF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626953B5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    q[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i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>].tat = q[i].ct - q[i].at;</w:t>
      </w:r>
    </w:p>
    <w:p w14:paraId="7DBD2370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    q[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i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>].wt = q[i].tat - q[i].bt;</w:t>
      </w:r>
    </w:p>
    <w:p w14:paraId="5C0573FA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    q[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i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>].rt = q[i].st - q[i].at;</w:t>
      </w:r>
    </w:p>
    <w:p w14:paraId="583F1410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sbt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+= q[i].bt;</w:t>
      </w:r>
    </w:p>
    <w:p w14:paraId="06F18647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swt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+= q[i].wt;</w:t>
      </w:r>
    </w:p>
    <w:p w14:paraId="7AB90ACF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stat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+= q[i].tat;</w:t>
      </w:r>
    </w:p>
    <w:p w14:paraId="27E0B02C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    *current_time = q[i].ct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;  /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>/ Update the current time after process execution</w:t>
      </w:r>
    </w:p>
    <w:p w14:paraId="71D33CF5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4FD66CF4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1FF98B3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calculate_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times(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>system_queue, sys_index, &amp;current_time);</w:t>
      </w:r>
    </w:p>
    <w:p w14:paraId="6C644385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calculate_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times(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>user_queue, user_index, &amp;current_time);</w:t>
      </w:r>
    </w:p>
    <w:p w14:paraId="5D7F3C60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// Print Gantt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Chart</w:t>
      </w:r>
      <w:proofErr w:type="gramEnd"/>
    </w:p>
    <w:p w14:paraId="753C20D7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>"\nGantt Chart: ");</w:t>
      </w:r>
    </w:p>
    <w:p w14:paraId="1EC4BC83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(int i = 0; i &lt; sys_index; i++) {</w:t>
      </w:r>
    </w:p>
    <w:p w14:paraId="7C80B059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>"P%d ", system_queue[i].pid);</w:t>
      </w:r>
    </w:p>
    <w:p w14:paraId="6FFA4076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E87F210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(int i = 0; i &lt; user_index; i++) {</w:t>
      </w:r>
    </w:p>
    <w:p w14:paraId="705E521C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>"P%d ", user_queue[i].pid);</w:t>
      </w:r>
    </w:p>
    <w:p w14:paraId="6D80F794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475FB32" w14:textId="3BD7070C" w:rsidR="00632CCE" w:rsidRPr="00632CCE" w:rsidRDefault="006A39C6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"\n");</w:t>
      </w:r>
    </w:p>
    <w:p w14:paraId="5D326642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awt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= swt / n;</w:t>
      </w:r>
    </w:p>
    <w:p w14:paraId="7189DB8C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atat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= stat / n;</w:t>
      </w:r>
    </w:p>
    <w:p w14:paraId="50B88770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// CPU utilization and throughput calculation</w:t>
      </w:r>
    </w:p>
    <w:p w14:paraId="5230BE03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float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max_ct = 0;</w:t>
      </w:r>
    </w:p>
    <w:p w14:paraId="32F64944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(int i = 0; i &lt; sys_index; i++) {</w:t>
      </w:r>
    </w:p>
    <w:p w14:paraId="2D6576D1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(system_queue[i].ct &gt; max_ct) max_ct = system_queue[i].ct;</w:t>
      </w:r>
    </w:p>
    <w:p w14:paraId="288C03D9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E7C6018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(int i = 0; i &lt; user_index; i++) {</w:t>
      </w:r>
    </w:p>
    <w:p w14:paraId="247F3E67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(user_queue[i].ct &gt; max_ct) max_ct = user_queue[i].ct;</w:t>
      </w:r>
    </w:p>
    <w:p w14:paraId="4089CC69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173AD91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cu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= (sbt / max_ct) * 100;</w:t>
      </w:r>
    </w:p>
    <w:p w14:paraId="4DD649D9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throughput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= n / max_ct;</w:t>
      </w:r>
    </w:p>
    <w:p w14:paraId="30DBF030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>// Printing results</w:t>
      </w:r>
    </w:p>
    <w:p w14:paraId="009A2507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>"\nPID\tAT\tBT\tST\tCT\tTAT\t\tWT\t\tRT\n");</w:t>
      </w:r>
    </w:p>
    <w:p w14:paraId="348B2AE0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(int i = 0; i &lt; sys_index; i++) {</w:t>
      </w:r>
    </w:p>
    <w:p w14:paraId="59F8A918" w14:textId="3F8A9912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>"P%d\</w:t>
      </w:r>
      <w:r w:rsidR="00750B87">
        <w:rPr>
          <w:rFonts w:ascii="Times New Roman" w:hAnsi="Times New Roman" w:cs="Times New Roman"/>
          <w:bCs/>
          <w:sz w:val="24"/>
          <w:szCs w:val="24"/>
        </w:rPr>
        <w:t>t%d\t%d\t%d\t%d\t%f\t%f\t%d\n",</w:t>
      </w:r>
      <w:bookmarkStart w:id="0" w:name="_GoBack"/>
      <w:bookmarkEnd w:id="0"/>
      <w:r w:rsidRPr="00632CCE">
        <w:rPr>
          <w:rFonts w:ascii="Times New Roman" w:hAnsi="Times New Roman" w:cs="Times New Roman"/>
          <w:bCs/>
          <w:sz w:val="24"/>
          <w:szCs w:val="24"/>
        </w:rPr>
        <w:t>system_queue[i].pid, system_queue[i].at, system_queue[i].bt,</w:t>
      </w:r>
    </w:p>
    <w:p w14:paraId="337BDB45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       system_queue[i].st, system_queue[i].ct, system_queue[i].tat, system_queue[i].wt, system_queue[i].rt);</w:t>
      </w:r>
    </w:p>
    <w:p w14:paraId="3197A442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18548AD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(int i = 0; i &lt; user_index; i++) {</w:t>
      </w:r>
    </w:p>
    <w:p w14:paraId="2749A050" w14:textId="7C92CA58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    printf("P%d\t%d\t%d\t%d\t%d\t%f</w:t>
      </w:r>
      <w:r w:rsidR="002423F4">
        <w:rPr>
          <w:rFonts w:ascii="Times New Roman" w:hAnsi="Times New Roman" w:cs="Times New Roman"/>
          <w:bCs/>
          <w:sz w:val="24"/>
          <w:szCs w:val="24"/>
        </w:rPr>
        <w:t>\t%f\t%d\n",user_queue[i].pid,</w:t>
      </w:r>
      <w:r w:rsidRPr="00632CCE">
        <w:rPr>
          <w:rFonts w:ascii="Times New Roman" w:hAnsi="Times New Roman" w:cs="Times New Roman"/>
          <w:bCs/>
          <w:sz w:val="24"/>
          <w:szCs w:val="24"/>
        </w:rPr>
        <w:t>user_queue[i].at, user_queue[i].bt,</w:t>
      </w:r>
      <w:r w:rsidR="002423F4">
        <w:rPr>
          <w:rFonts w:ascii="Times New Roman" w:hAnsi="Times New Roman" w:cs="Times New Roman"/>
          <w:bCs/>
          <w:sz w:val="24"/>
          <w:szCs w:val="24"/>
        </w:rPr>
        <w:t>user_queue[i].st,user_queue[i].ct,user_queue[i].tat,</w:t>
      </w:r>
      <w:r w:rsidRPr="00632CCE">
        <w:rPr>
          <w:rFonts w:ascii="Times New Roman" w:hAnsi="Times New Roman" w:cs="Times New Roman"/>
          <w:bCs/>
          <w:sz w:val="24"/>
          <w:szCs w:val="24"/>
        </w:rPr>
        <w:t>user_queue[i].wt, user_queue[i].rt);</w:t>
      </w:r>
    </w:p>
    <w:p w14:paraId="4E97E3F2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4108E4F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>"\nSum of Turnaround Time: %f\nAverage Turnaround Time: %f\n", stat, atat);</w:t>
      </w:r>
    </w:p>
    <w:p w14:paraId="7A304CE7" w14:textId="77777777" w:rsidR="00632CCE" w:rsidRPr="00632CCE" w:rsidRDefault="00632CCE" w:rsidP="00632CC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>"Sum of Waiting Time: %f\nAverage Waiting Time: %f\nCPU Utilization: %f%%\nThroughput: %f\n", swt, awt, cu, throughput);</w:t>
      </w:r>
    </w:p>
    <w:p w14:paraId="014C08CC" w14:textId="77777777" w:rsidR="002423F4" w:rsidRDefault="00632CCE" w:rsidP="0075613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C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2CCE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632CCE">
        <w:rPr>
          <w:rFonts w:ascii="Times New Roman" w:hAnsi="Times New Roman" w:cs="Times New Roman"/>
          <w:bCs/>
          <w:sz w:val="24"/>
          <w:szCs w:val="24"/>
        </w:rPr>
        <w:t xml:space="preserve"> 0;</w:t>
      </w:r>
    </w:p>
    <w:p w14:paraId="3805D72B" w14:textId="1D0A4293" w:rsidR="002423F4" w:rsidRDefault="00756136" w:rsidP="0075613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}</w:t>
      </w:r>
    </w:p>
    <w:p w14:paraId="2DA8C909" w14:textId="3F352A9F" w:rsidR="00D84436" w:rsidRDefault="00D84436" w:rsidP="0075613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5B0F31F" w14:textId="206BD28B" w:rsidR="00D84436" w:rsidRDefault="00D84436" w:rsidP="0075613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78CFB9" w14:textId="77777777" w:rsidR="00D84436" w:rsidRPr="00756136" w:rsidRDefault="00D84436" w:rsidP="0075613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BF5962" w14:textId="77777777" w:rsidR="00632CCE" w:rsidRPr="001341F3" w:rsidRDefault="00632CCE" w:rsidP="00632C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41F3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4D500FB" w14:textId="77777777" w:rsidR="00632CCE" w:rsidRDefault="00632CCE" w:rsidP="00632CCE"/>
    <w:p w14:paraId="0A938B1B" w14:textId="7857E17E" w:rsidR="00632CCE" w:rsidRDefault="00632CCE" w:rsidP="00632CCE"/>
    <w:p w14:paraId="594C5031" w14:textId="5E729F93" w:rsidR="00632CCE" w:rsidRDefault="006A39C6" w:rsidP="00632CCE">
      <w:r>
        <w:rPr>
          <w:noProof/>
          <w:lang w:eastAsia="en-IN"/>
        </w:rPr>
        <w:drawing>
          <wp:anchor distT="0" distB="0" distL="114300" distR="114300" simplePos="0" relativeHeight="251673600" behindDoc="0" locked="0" layoutInCell="1" allowOverlap="1" wp14:anchorId="687900E2" wp14:editId="6E60AD88">
            <wp:simplePos x="0" y="0"/>
            <wp:positionH relativeFrom="margin">
              <wp:align>center</wp:align>
            </wp:positionH>
            <wp:positionV relativeFrom="paragraph">
              <wp:posOffset>57785</wp:posOffset>
            </wp:positionV>
            <wp:extent cx="6057900" cy="3634740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53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09FD9" w14:textId="77777777" w:rsidR="00632CCE" w:rsidRDefault="00632CCE"/>
    <w:sectPr w:rsidR="00632CCE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FBEEA" w14:textId="77777777" w:rsidR="00F441CB" w:rsidRDefault="00F441CB" w:rsidP="008D489B">
      <w:pPr>
        <w:spacing w:after="0" w:line="240" w:lineRule="auto"/>
      </w:pPr>
      <w:r>
        <w:separator/>
      </w:r>
    </w:p>
  </w:endnote>
  <w:endnote w:type="continuationSeparator" w:id="0">
    <w:p w14:paraId="46C2BD82" w14:textId="77777777" w:rsidR="00F441CB" w:rsidRDefault="00F441CB" w:rsidP="008D4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4D5AF" w14:textId="2714BB8B" w:rsidR="008D489B" w:rsidRPr="008B66AC" w:rsidRDefault="008D489B">
    <w:pPr>
      <w:pStyle w:val="Footer"/>
      <w:rPr>
        <w:rFonts w:ascii="Times New Roman" w:hAnsi="Times New Roman" w:cs="Times New Roman"/>
        <w:sz w:val="24"/>
        <w:szCs w:val="24"/>
      </w:rPr>
    </w:pPr>
    <w:r w:rsidRPr="008B66AC">
      <w:rPr>
        <w:rFonts w:ascii="Times New Roman" w:hAnsi="Times New Roman" w:cs="Times New Roman"/>
        <w:sz w:val="24"/>
        <w:szCs w:val="24"/>
      </w:rPr>
      <w:t>Name</w:t>
    </w:r>
    <w:r w:rsidR="0088106D">
      <w:rPr>
        <w:rFonts w:ascii="Times New Roman" w:hAnsi="Times New Roman" w:cs="Times New Roman"/>
        <w:sz w:val="24"/>
        <w:szCs w:val="24"/>
      </w:rPr>
      <w:t>: Kiran Kanyal</w:t>
    </w:r>
    <w:r w:rsidR="00B31C09">
      <w:rPr>
        <w:rFonts w:ascii="Times New Roman" w:hAnsi="Times New Roman" w:cs="Times New Roman"/>
        <w:sz w:val="24"/>
        <w:szCs w:val="24"/>
      </w:rPr>
      <w:t xml:space="preserve">                       Section: A1                            </w:t>
    </w:r>
    <w:r w:rsidRPr="008B66AC">
      <w:rPr>
        <w:rFonts w:ascii="Times New Roman" w:hAnsi="Times New Roman" w:cs="Times New Roman"/>
        <w:sz w:val="24"/>
        <w:szCs w:val="24"/>
      </w:rPr>
      <w:t>University Roll no.</w:t>
    </w:r>
    <w:r w:rsidR="0088106D">
      <w:rPr>
        <w:rFonts w:ascii="Times New Roman" w:hAnsi="Times New Roman" w:cs="Times New Roman"/>
        <w:sz w:val="24"/>
        <w:szCs w:val="24"/>
      </w:rPr>
      <w:t>: 2218982</w:t>
    </w:r>
    <w:r w:rsidR="00B31C09">
      <w:rPr>
        <w:rFonts w:ascii="Times New Roman" w:hAnsi="Times New Roman" w:cs="Times New Roman"/>
        <w:sz w:val="24"/>
        <w:szCs w:val="24"/>
      </w:rPr>
      <w:t xml:space="preserve">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452222" w14:textId="77777777" w:rsidR="00F441CB" w:rsidRDefault="00F441CB" w:rsidP="008D489B">
      <w:pPr>
        <w:spacing w:after="0" w:line="240" w:lineRule="auto"/>
      </w:pPr>
      <w:r>
        <w:separator/>
      </w:r>
    </w:p>
  </w:footnote>
  <w:footnote w:type="continuationSeparator" w:id="0">
    <w:p w14:paraId="53ECB0B9" w14:textId="77777777" w:rsidR="00F441CB" w:rsidRDefault="00F441CB" w:rsidP="008D4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9B"/>
    <w:rsid w:val="000056F1"/>
    <w:rsid w:val="000278A6"/>
    <w:rsid w:val="00043E26"/>
    <w:rsid w:val="000616DD"/>
    <w:rsid w:val="000C56ED"/>
    <w:rsid w:val="00121C01"/>
    <w:rsid w:val="00133A43"/>
    <w:rsid w:val="00141E2B"/>
    <w:rsid w:val="001501DF"/>
    <w:rsid w:val="00151202"/>
    <w:rsid w:val="00174EF0"/>
    <w:rsid w:val="00180DC9"/>
    <w:rsid w:val="001C6881"/>
    <w:rsid w:val="001F32D8"/>
    <w:rsid w:val="0020039F"/>
    <w:rsid w:val="00207A39"/>
    <w:rsid w:val="002423F4"/>
    <w:rsid w:val="00250C4D"/>
    <w:rsid w:val="002539BC"/>
    <w:rsid w:val="00260D1B"/>
    <w:rsid w:val="00287929"/>
    <w:rsid w:val="002B578E"/>
    <w:rsid w:val="002D6CDE"/>
    <w:rsid w:val="00301590"/>
    <w:rsid w:val="00373314"/>
    <w:rsid w:val="003C46CF"/>
    <w:rsid w:val="003E33A2"/>
    <w:rsid w:val="003E4BE3"/>
    <w:rsid w:val="003F5409"/>
    <w:rsid w:val="00403C57"/>
    <w:rsid w:val="004157F0"/>
    <w:rsid w:val="00445A37"/>
    <w:rsid w:val="004A25B6"/>
    <w:rsid w:val="004C323D"/>
    <w:rsid w:val="004C42FD"/>
    <w:rsid w:val="004C75A6"/>
    <w:rsid w:val="004E5FD3"/>
    <w:rsid w:val="004E6DBE"/>
    <w:rsid w:val="00504D34"/>
    <w:rsid w:val="005745BE"/>
    <w:rsid w:val="00591150"/>
    <w:rsid w:val="005D4D32"/>
    <w:rsid w:val="005E1D28"/>
    <w:rsid w:val="005F6B30"/>
    <w:rsid w:val="00632C1E"/>
    <w:rsid w:val="00632CCE"/>
    <w:rsid w:val="00657153"/>
    <w:rsid w:val="00683D05"/>
    <w:rsid w:val="006A39C6"/>
    <w:rsid w:val="006E277E"/>
    <w:rsid w:val="006F19ED"/>
    <w:rsid w:val="006F5EC7"/>
    <w:rsid w:val="0070017A"/>
    <w:rsid w:val="00727C41"/>
    <w:rsid w:val="00743C04"/>
    <w:rsid w:val="00750B87"/>
    <w:rsid w:val="00756136"/>
    <w:rsid w:val="00760C41"/>
    <w:rsid w:val="007F7369"/>
    <w:rsid w:val="00862872"/>
    <w:rsid w:val="0088106D"/>
    <w:rsid w:val="008B11A7"/>
    <w:rsid w:val="008B3CC7"/>
    <w:rsid w:val="008B4FEC"/>
    <w:rsid w:val="008B66AC"/>
    <w:rsid w:val="008D489B"/>
    <w:rsid w:val="008D6DC3"/>
    <w:rsid w:val="008E493D"/>
    <w:rsid w:val="0090777D"/>
    <w:rsid w:val="00926981"/>
    <w:rsid w:val="009853D8"/>
    <w:rsid w:val="00987360"/>
    <w:rsid w:val="00996088"/>
    <w:rsid w:val="009B3751"/>
    <w:rsid w:val="009D1639"/>
    <w:rsid w:val="009D7581"/>
    <w:rsid w:val="009F1AFB"/>
    <w:rsid w:val="00A24E6B"/>
    <w:rsid w:val="00AA4B0E"/>
    <w:rsid w:val="00AF36F5"/>
    <w:rsid w:val="00B13FE6"/>
    <w:rsid w:val="00B31C09"/>
    <w:rsid w:val="00B64CE8"/>
    <w:rsid w:val="00B86866"/>
    <w:rsid w:val="00B94FC0"/>
    <w:rsid w:val="00BD44DF"/>
    <w:rsid w:val="00C46477"/>
    <w:rsid w:val="00CB23A7"/>
    <w:rsid w:val="00D40C69"/>
    <w:rsid w:val="00D84436"/>
    <w:rsid w:val="00E12038"/>
    <w:rsid w:val="00E26707"/>
    <w:rsid w:val="00E50BD9"/>
    <w:rsid w:val="00E774AA"/>
    <w:rsid w:val="00E77E99"/>
    <w:rsid w:val="00E9592B"/>
    <w:rsid w:val="00EB0941"/>
    <w:rsid w:val="00EF5755"/>
    <w:rsid w:val="00F143A4"/>
    <w:rsid w:val="00F14A0F"/>
    <w:rsid w:val="00F2448D"/>
    <w:rsid w:val="00F33863"/>
    <w:rsid w:val="00F441CB"/>
    <w:rsid w:val="00F75A51"/>
    <w:rsid w:val="00F90C2E"/>
    <w:rsid w:val="00FC2BE5"/>
    <w:rsid w:val="00FD3D8D"/>
    <w:rsid w:val="00FD5603"/>
    <w:rsid w:val="00FD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ABF44"/>
  <w15:chartTrackingRefBased/>
  <w15:docId w15:val="{B2E1668A-7B7E-415F-9102-A9094673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89B"/>
  </w:style>
  <w:style w:type="paragraph" w:styleId="Heading1">
    <w:name w:val="heading 1"/>
    <w:basedOn w:val="Normal"/>
    <w:next w:val="Normal"/>
    <w:link w:val="Heading1Char"/>
    <w:uiPriority w:val="9"/>
    <w:qFormat/>
    <w:rsid w:val="008D4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8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89B"/>
  </w:style>
  <w:style w:type="paragraph" w:styleId="Footer">
    <w:name w:val="footer"/>
    <w:basedOn w:val="Normal"/>
    <w:link w:val="FooterChar"/>
    <w:uiPriority w:val="99"/>
    <w:unhideWhenUsed/>
    <w:rsid w:val="008D4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89B"/>
  </w:style>
  <w:style w:type="paragraph" w:styleId="FootnoteText">
    <w:name w:val="footnote text"/>
    <w:basedOn w:val="Normal"/>
    <w:link w:val="FootnoteTextChar"/>
    <w:uiPriority w:val="99"/>
    <w:semiHidden/>
    <w:unhideWhenUsed/>
    <w:rsid w:val="008810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0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10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45</Pages>
  <Words>4405</Words>
  <Characters>24586</Characters>
  <Application>Microsoft Office Word</Application>
  <DocSecurity>0</DocSecurity>
  <Lines>1756</Lines>
  <Paragraphs>1207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PARAMPREET SINGH</dc:creator>
  <cp:keywords/>
  <dc:description/>
  <cp:lastModifiedBy>admin</cp:lastModifiedBy>
  <cp:revision>27</cp:revision>
  <dcterms:created xsi:type="dcterms:W3CDTF">2024-11-08T06:47:00Z</dcterms:created>
  <dcterms:modified xsi:type="dcterms:W3CDTF">2024-11-20T17:31:00Z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32d5321364b27b181af2434268ca1d658ae26b3d545a5fad0f28dd3eb6949da6</vt:lpwstr>
  </property>
</Properties>
</file>