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0FCDC" w14:textId="77777777" w:rsidR="008D489B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375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7E513D2A" w14:textId="77777777" w:rsidR="008D489B" w:rsidRPr="006177A2" w:rsidRDefault="008D489B" w:rsidP="008D489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47746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Question 1: Write a program to create a child process using system call </w:t>
      </w:r>
      <w:proofErr w:type="gramStart"/>
      <w:r w:rsidRPr="006177A2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6177A2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79806FCC" w14:textId="77777777" w:rsidR="008D489B" w:rsidRPr="006177A2" w:rsidRDefault="008D489B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9107E" w14:textId="48939FF3" w:rsidR="008D489B" w:rsidRPr="00EF5755" w:rsidRDefault="00EF5755" w:rsidP="008D489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D489B" w:rsidRPr="00EF5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397C1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53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&gt;</w:t>
      </w:r>
    </w:p>
    <w:p w14:paraId="09FAA7B4" w14:textId="7B0FBAC3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0004A8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6380857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3BE9ED8" w14:textId="6BB0FC88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0DFDD02F" w14:textId="1F2498E9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0) </w:t>
      </w:r>
      <w:r w:rsidRPr="009853D8">
        <w:rPr>
          <w:rFonts w:ascii="Times New Roman" w:hAnsi="Times New Roman" w:cs="Times New Roman"/>
          <w:sz w:val="24"/>
          <w:szCs w:val="24"/>
        </w:rPr>
        <w:t>{</w:t>
      </w:r>
    </w:p>
    <w:p w14:paraId="5D28616E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"Fork failed.\n");</w:t>
      </w:r>
    </w:p>
    <w:p w14:paraId="712EA84D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FB8F08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E0BAB" w14:textId="296AB6D0" w:rsidR="009853D8" w:rsidRPr="009853D8" w:rsidRDefault="00FD3D8D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19227FD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child process! PID %d\n",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>));</w:t>
      </w:r>
    </w:p>
    <w:p w14:paraId="5B8FBB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89B10" w14:textId="38634CB4" w:rsidR="009853D8" w:rsidRPr="009853D8" w:rsidRDefault="00F33863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9D7581">
        <w:rPr>
          <w:rFonts w:ascii="Times New Roman" w:hAnsi="Times New Roman" w:cs="Times New Roman"/>
          <w:sz w:val="24"/>
          <w:szCs w:val="24"/>
        </w:rPr>
        <w:t xml:space="preserve"> </w:t>
      </w:r>
      <w:r w:rsidR="009853D8" w:rsidRPr="009853D8">
        <w:rPr>
          <w:rFonts w:ascii="Times New Roman" w:hAnsi="Times New Roman" w:cs="Times New Roman"/>
          <w:sz w:val="24"/>
          <w:szCs w:val="24"/>
        </w:rPr>
        <w:t>{</w:t>
      </w:r>
    </w:p>
    <w:p w14:paraId="0FB16F7C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"Hello from the parent process! PID %d, Child PID: %d\n", </w:t>
      </w:r>
      <w:proofErr w:type="spellStart"/>
      <w:proofErr w:type="gramStart"/>
      <w:r w:rsidRPr="009853D8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853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853D8">
        <w:rPr>
          <w:rFonts w:ascii="Times New Roman" w:hAnsi="Times New Roman" w:cs="Times New Roman"/>
          <w:sz w:val="24"/>
          <w:szCs w:val="24"/>
        </w:rPr>
        <w:t>);</w:t>
      </w:r>
    </w:p>
    <w:p w14:paraId="250EA424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BBC67B" w14:textId="77777777" w:rsidR="009853D8" w:rsidRP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53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53D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4F13810" w14:textId="67BA2882" w:rsidR="009853D8" w:rsidRDefault="009853D8" w:rsidP="009853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3D8">
        <w:rPr>
          <w:rFonts w:ascii="Times New Roman" w:hAnsi="Times New Roman" w:cs="Times New Roman"/>
          <w:sz w:val="24"/>
          <w:szCs w:val="24"/>
        </w:rPr>
        <w:t>}</w:t>
      </w:r>
    </w:p>
    <w:p w14:paraId="7EE95EB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33FA9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E249C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F7C4A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01A65" w14:textId="77777777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163BD" w14:textId="01C7D9C8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AFA7537" w14:textId="60209733" w:rsidR="00CB23A7" w:rsidRDefault="00CB23A7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D555A90" w14:textId="2E803AC1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5ABBEF" w14:textId="77777777" w:rsidR="00E774AA" w:rsidRDefault="00E774AA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F4C3BB3" w14:textId="77777777" w:rsidR="008D489B" w:rsidRPr="001C6881" w:rsidRDefault="008D489B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A9B2D8E" w14:textId="2B848CFE" w:rsidR="008D489B" w:rsidRDefault="008D489B" w:rsidP="008D48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3CCD22" w14:textId="3DE5D5B5" w:rsidR="003C46CF" w:rsidRDefault="000056F1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7341529" wp14:editId="35444D1B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966460" cy="3040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4-10-09 08-23-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9DC73" w14:textId="4293DF2F" w:rsidR="000056F1" w:rsidRDefault="000056F1"/>
    <w:p w14:paraId="3901486F" w14:textId="5B0FDF18" w:rsidR="005F6B30" w:rsidRDefault="005F6B30"/>
    <w:p w14:paraId="3DF697FD" w14:textId="47787E7E" w:rsidR="005F6B30" w:rsidRDefault="005F6B30"/>
    <w:p w14:paraId="5F5CAEA6" w14:textId="08BC76D0" w:rsidR="005F6B30" w:rsidRDefault="005F6B30"/>
    <w:p w14:paraId="3075236A" w14:textId="18DC70BA" w:rsidR="005F6B30" w:rsidRDefault="005F6B30"/>
    <w:p w14:paraId="5BDD5F08" w14:textId="1567A658" w:rsidR="005F6B30" w:rsidRDefault="005F6B30"/>
    <w:p w14:paraId="76BD8B6B" w14:textId="609A7EA1" w:rsidR="005F6B30" w:rsidRDefault="005F6B30"/>
    <w:p w14:paraId="21F8E2F2" w14:textId="1191AF2B" w:rsidR="005F6B30" w:rsidRDefault="005F6B30"/>
    <w:p w14:paraId="4DE0AC50" w14:textId="3F3F5AEB" w:rsidR="005F6B30" w:rsidRDefault="005F6B30"/>
    <w:p w14:paraId="7C8FCBC0" w14:textId="7F869A37" w:rsidR="005F6B30" w:rsidRDefault="005F6B30"/>
    <w:p w14:paraId="1478D7D0" w14:textId="6A8A68E5" w:rsidR="005F6B30" w:rsidRDefault="005F6B30"/>
    <w:p w14:paraId="2E9D4FDA" w14:textId="640D2167" w:rsidR="005F6B30" w:rsidRDefault="005F6B30"/>
    <w:p w14:paraId="66C769FF" w14:textId="19D2CA67" w:rsidR="005F6B30" w:rsidRDefault="005F6B30"/>
    <w:p w14:paraId="559ABE8A" w14:textId="53E0C874" w:rsidR="005F6B30" w:rsidRDefault="005F6B30"/>
    <w:p w14:paraId="293A8398" w14:textId="44D7227A" w:rsidR="005F6B30" w:rsidRDefault="005F6B30"/>
    <w:p w14:paraId="0C528E5F" w14:textId="7520921B" w:rsidR="005F6B30" w:rsidRDefault="005F6B30"/>
    <w:p w14:paraId="04AFD180" w14:textId="6804D1AC" w:rsidR="005F6B30" w:rsidRDefault="005F6B30"/>
    <w:p w14:paraId="662E4C96" w14:textId="769901C9" w:rsidR="005F6B30" w:rsidRDefault="005F6B30" w:rsidP="00B94FC0">
      <w:pPr>
        <w:spacing w:line="240" w:lineRule="auto"/>
      </w:pPr>
    </w:p>
    <w:p w14:paraId="66E674E0" w14:textId="420F4A3D" w:rsidR="00B94FC0" w:rsidRDefault="00B94FC0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FD91B" w14:textId="1258BD9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6D5EEE" w14:textId="0BDFC8F3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CC8C1" w14:textId="081E499E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CFADA0A" w14:textId="0E8B687C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40F07" w14:textId="093138F1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54823E" w14:textId="156FFC9A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A4FAE" w14:textId="77777777" w:rsidR="00504D34" w:rsidRDefault="00504D34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4A15D" w14:textId="77777777" w:rsidR="00FD7C57" w:rsidRPr="006177A2" w:rsidRDefault="00FD7C57" w:rsidP="00B94FC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CF25B" w14:textId="3DB8BFA8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>Write a program to print process Id's of parent and child process 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.e. parent should print its own </w:t>
      </w:r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and its child process id while child process should print its own and its </w:t>
      </w:r>
      <w:r>
        <w:rPr>
          <w:rFonts w:ascii="Times New Roman" w:hAnsi="Times New Roman" w:cs="Times New Roman"/>
          <w:b/>
          <w:bCs/>
          <w:sz w:val="28"/>
          <w:szCs w:val="28"/>
        </w:rPr>
        <w:t>parent process id.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6B30">
        <w:rPr>
          <w:rFonts w:ascii="Times New Roman" w:hAnsi="Times New Roman" w:cs="Times New Roman"/>
          <w:b/>
          <w:bCs/>
          <w:sz w:val="28"/>
          <w:szCs w:val="28"/>
        </w:rPr>
        <w:t>getpid</w:t>
      </w:r>
      <w:proofErr w:type="spellEnd"/>
      <w:r w:rsidRPr="005F6B30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5F6B30">
        <w:rPr>
          <w:rFonts w:ascii="Times New Roman" w:hAnsi="Times New Roman" w:cs="Times New Roman"/>
          <w:b/>
          <w:bCs/>
          <w:sz w:val="28"/>
          <w:szCs w:val="28"/>
        </w:rPr>
        <w:t>getppid</w:t>
      </w:r>
      <w:proofErr w:type="spellEnd"/>
      <w:r w:rsidRPr="005F6B30">
        <w:rPr>
          <w:rFonts w:ascii="Times New Roman" w:hAnsi="Times New Roman" w:cs="Times New Roman"/>
          <w:b/>
          <w:bCs/>
          <w:sz w:val="28"/>
          <w:szCs w:val="28"/>
        </w:rPr>
        <w:t>())</w:t>
      </w:r>
    </w:p>
    <w:p w14:paraId="522A5B0F" w14:textId="77777777" w:rsidR="005F6B30" w:rsidRPr="006177A2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42BA9" w14:textId="77777777" w:rsidR="005F6B30" w:rsidRPr="00EF5755" w:rsidRDefault="005F6B30" w:rsidP="005F6B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2EB12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&gt;</w:t>
      </w:r>
    </w:p>
    <w:p w14:paraId="584E5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&gt;</w:t>
      </w:r>
    </w:p>
    <w:p w14:paraId="506A437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7AB76B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{</w:t>
      </w:r>
    </w:p>
    <w:p w14:paraId="27F50FD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7F6D4CAB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&lt; 0) {</w:t>
      </w:r>
    </w:p>
    <w:p w14:paraId="1F234AB6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"Fork failed.\n");</w:t>
      </w:r>
    </w:p>
    <w:p w14:paraId="27F5F512" w14:textId="1FA8A4E7" w:rsidR="00F143A4" w:rsidRPr="00F143A4" w:rsidRDefault="001C6881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43A4" w:rsidRPr="00F143A4">
        <w:rPr>
          <w:rFonts w:ascii="Times New Roman" w:hAnsi="Times New Roman" w:cs="Times New Roman"/>
          <w:sz w:val="24"/>
          <w:szCs w:val="24"/>
        </w:rPr>
        <w:t>1;</w:t>
      </w:r>
    </w:p>
    <w:p w14:paraId="21C77BEC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E9D20A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12BCA83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"Child Process is running.\n");</w:t>
      </w:r>
    </w:p>
    <w:p w14:paraId="7804C73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"PID: %d, Parent PID: %d\n",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());</w:t>
      </w:r>
    </w:p>
    <w:p w14:paraId="6A5CBCE9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82EC2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68278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>"Parent Process is running.\n");</w:t>
      </w:r>
    </w:p>
    <w:p w14:paraId="78B8260F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43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"PID: %d, Child PID: %d\n",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F143A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143A4">
        <w:rPr>
          <w:rFonts w:ascii="Times New Roman" w:hAnsi="Times New Roman" w:cs="Times New Roman"/>
          <w:sz w:val="24"/>
          <w:szCs w:val="24"/>
        </w:rPr>
        <w:t>);</w:t>
      </w:r>
    </w:p>
    <w:p w14:paraId="4B9916F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20161" w14:textId="77777777" w:rsidR="00F143A4" w:rsidRP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43A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143A4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E795D0F" w14:textId="0CCBBA50" w:rsidR="00F143A4" w:rsidRDefault="00F143A4" w:rsidP="00F143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3A4">
        <w:rPr>
          <w:rFonts w:ascii="Times New Roman" w:hAnsi="Times New Roman" w:cs="Times New Roman"/>
          <w:sz w:val="24"/>
          <w:szCs w:val="24"/>
        </w:rPr>
        <w:t>}</w:t>
      </w:r>
    </w:p>
    <w:p w14:paraId="2BD92EA8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F9BE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CC197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7B13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D4ABC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0F66" w14:textId="77777777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B0094B1" w14:textId="22BF1FC0" w:rsidR="005F6B30" w:rsidRDefault="005F6B3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31DB79" w14:textId="77777777" w:rsidR="00B94FC0" w:rsidRDefault="00B94FC0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5545F0" w14:textId="3AC9EDE7" w:rsidR="005F6B30" w:rsidRPr="001C6881" w:rsidRDefault="005F6B3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188257" w14:textId="251F008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14D3951" w14:textId="5AA87BDD" w:rsidR="00B94FC0" w:rsidRDefault="00B94FC0" w:rsidP="00B94FC0"/>
    <w:p w14:paraId="3268B093" w14:textId="011A141F" w:rsidR="005F6B30" w:rsidRDefault="000056F1" w:rsidP="005F6B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254771E6" wp14:editId="6082A32E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065520" cy="30784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4-10-09 08-29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9F715" w14:textId="7927A60C" w:rsidR="005F6B30" w:rsidRDefault="005F6B30"/>
    <w:p w14:paraId="07D0A4D3" w14:textId="6A4FDD49" w:rsidR="00B94FC0" w:rsidRDefault="00B94FC0"/>
    <w:p w14:paraId="14E920EC" w14:textId="4EA0CAAF" w:rsidR="00B94FC0" w:rsidRDefault="00B94FC0"/>
    <w:p w14:paraId="098C8A52" w14:textId="6FA33118" w:rsidR="00B94FC0" w:rsidRDefault="00B94FC0"/>
    <w:p w14:paraId="629F6698" w14:textId="182FBF3F" w:rsidR="00B94FC0" w:rsidRDefault="00B94FC0"/>
    <w:p w14:paraId="7AC8882F" w14:textId="7A1D6B08" w:rsidR="00B94FC0" w:rsidRDefault="00B94FC0"/>
    <w:p w14:paraId="55A00AC4" w14:textId="77C9DA97" w:rsidR="00B94FC0" w:rsidRDefault="00B94FC0"/>
    <w:p w14:paraId="15D3C772" w14:textId="78972C2A" w:rsidR="00B94FC0" w:rsidRDefault="00B94FC0"/>
    <w:p w14:paraId="5A863999" w14:textId="6A5C839D" w:rsidR="00B94FC0" w:rsidRDefault="00B94FC0"/>
    <w:p w14:paraId="7A32007D" w14:textId="6B49AF2C" w:rsidR="00B94FC0" w:rsidRDefault="00B94FC0"/>
    <w:p w14:paraId="04D21D41" w14:textId="0BB8FA3E" w:rsidR="00B94FC0" w:rsidRDefault="00B94FC0"/>
    <w:p w14:paraId="5264D5C5" w14:textId="0169B7B8" w:rsidR="00B94FC0" w:rsidRDefault="00B94FC0"/>
    <w:p w14:paraId="4FB9B674" w14:textId="71CE451A" w:rsidR="00B94FC0" w:rsidRDefault="00B94FC0"/>
    <w:p w14:paraId="72B2F192" w14:textId="55EA7103" w:rsidR="00B94FC0" w:rsidRDefault="00B94FC0"/>
    <w:p w14:paraId="1DFE6D6A" w14:textId="44B82F82" w:rsidR="00B94FC0" w:rsidRDefault="00B94FC0"/>
    <w:p w14:paraId="69036A50" w14:textId="431261F8" w:rsidR="00B94FC0" w:rsidRDefault="00B94FC0"/>
    <w:p w14:paraId="334537F1" w14:textId="017FF205" w:rsidR="00B94FC0" w:rsidRDefault="00B94FC0"/>
    <w:p w14:paraId="247458A6" w14:textId="1E799FF1" w:rsidR="00B94FC0" w:rsidRDefault="00B94FC0"/>
    <w:p w14:paraId="3AF9920B" w14:textId="136475A5" w:rsidR="00B94FC0" w:rsidRDefault="00B94FC0"/>
    <w:p w14:paraId="1001FB3C" w14:textId="370FDA6E" w:rsidR="00B94FC0" w:rsidRDefault="00B94FC0"/>
    <w:p w14:paraId="763B7930" w14:textId="62A50E5C" w:rsidR="00B94FC0" w:rsidRDefault="00B94FC0"/>
    <w:p w14:paraId="7124DD39" w14:textId="2E47D2F0" w:rsidR="00B94FC0" w:rsidRDefault="00B94FC0"/>
    <w:p w14:paraId="14740527" w14:textId="41F652FA" w:rsidR="00B94FC0" w:rsidRDefault="00B94FC0"/>
    <w:p w14:paraId="06E888AB" w14:textId="21D3C2E2" w:rsidR="00B94FC0" w:rsidRDefault="00B94FC0"/>
    <w:p w14:paraId="53E81CBC" w14:textId="77777777" w:rsidR="00504D34" w:rsidRDefault="00504D34"/>
    <w:p w14:paraId="3C172ED4" w14:textId="606C506F" w:rsidR="00B94FC0" w:rsidRDefault="00B94FC0"/>
    <w:p w14:paraId="2A20FCDB" w14:textId="77777777" w:rsidR="00E77E99" w:rsidRDefault="00E77E99" w:rsidP="00B94FC0">
      <w:pPr>
        <w:spacing w:line="240" w:lineRule="auto"/>
        <w:jc w:val="both"/>
      </w:pPr>
    </w:p>
    <w:p w14:paraId="4FC55DF9" w14:textId="72BF25FB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  <w:r w:rsidRPr="006177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Write a program to create child process which will list all the fil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 present in your system. Make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 xml:space="preserve">sure that parent process waits until child has not completed its </w:t>
      </w:r>
      <w:r>
        <w:rPr>
          <w:rFonts w:ascii="Times New Roman" w:hAnsi="Times New Roman" w:cs="Times New Roman"/>
          <w:b/>
          <w:bCs/>
          <w:sz w:val="28"/>
          <w:szCs w:val="28"/>
        </w:rPr>
        <w:t>execution.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wait(), exit())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What will happen if parent process dies before child process? 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ustrate it by creating one more </w:t>
      </w:r>
      <w:r w:rsidRPr="00B94FC0">
        <w:rPr>
          <w:rFonts w:ascii="Times New Roman" w:hAnsi="Times New Roman" w:cs="Times New Roman"/>
          <w:b/>
          <w:bCs/>
          <w:sz w:val="28"/>
          <w:szCs w:val="28"/>
        </w:rPr>
        <w:t>child of parent process</w:t>
      </w:r>
    </w:p>
    <w:p w14:paraId="61B2FBC3" w14:textId="77777777" w:rsidR="00B94FC0" w:rsidRPr="006177A2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14DAB" w14:textId="77777777" w:rsidR="00B94FC0" w:rsidRPr="00EF5755" w:rsidRDefault="00B94FC0" w:rsidP="00B94F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CD3160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60EBF8B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7B1008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3C6D636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&gt;</w:t>
      </w:r>
    </w:p>
    <w:p w14:paraId="4B8A4625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2B1E55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2771480F" w14:textId="400885D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pid1, pid2;</w:t>
      </w:r>
    </w:p>
    <w:p w14:paraId="79EE8467" w14:textId="2203942D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pid1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DCC0F93" w14:textId="686BA341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(pid1 &lt; 0) </w:t>
      </w:r>
      <w:r w:rsidRPr="00FD5603">
        <w:rPr>
          <w:rFonts w:ascii="Times New Roman" w:hAnsi="Times New Roman" w:cs="Times New Roman"/>
          <w:sz w:val="24"/>
          <w:szCs w:val="24"/>
        </w:rPr>
        <w:t>{</w:t>
      </w:r>
    </w:p>
    <w:p w14:paraId="187E64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3E8240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BBACD5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CE588" w14:textId="0FA7646D" w:rsidR="00FD5603" w:rsidRPr="00FD5603" w:rsidRDefault="00287929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(pid1 == 0)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4D0E65A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1 (PID: %d): Listing files...\n",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3C5E89F1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"ls", "ls", "-l", (char *)NULL);</w:t>
      </w:r>
    </w:p>
    <w:p w14:paraId="11DEA6F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25B7FE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F6F8F" w14:textId="4545D177" w:rsidR="00FD5603" w:rsidRPr="00FD5603" w:rsidRDefault="00AA4B0E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603" w:rsidRPr="00FD5603">
        <w:rPr>
          <w:rFonts w:ascii="Times New Roman" w:hAnsi="Times New Roman" w:cs="Times New Roman"/>
          <w:sz w:val="24"/>
          <w:szCs w:val="24"/>
        </w:rPr>
        <w:t>{</w:t>
      </w:r>
    </w:p>
    <w:p w14:paraId="0BC7BC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NULL);</w:t>
      </w:r>
    </w:p>
    <w:p w14:paraId="726CE1B4" w14:textId="24BB8628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First </w:t>
      </w:r>
      <w:r w:rsidR="000C56ED">
        <w:rPr>
          <w:rFonts w:ascii="Times New Roman" w:hAnsi="Times New Roman" w:cs="Times New Roman"/>
          <w:sz w:val="24"/>
          <w:szCs w:val="24"/>
        </w:rPr>
        <w:t xml:space="preserve">Child Completed.\n", </w:t>
      </w:r>
      <w:proofErr w:type="spellStart"/>
      <w:r w:rsidR="000C56ED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="000C56ED">
        <w:rPr>
          <w:rFonts w:ascii="Times New Roman" w:hAnsi="Times New Roman" w:cs="Times New Roman"/>
          <w:sz w:val="24"/>
          <w:szCs w:val="24"/>
        </w:rPr>
        <w:t>());</w:t>
      </w:r>
    </w:p>
    <w:p w14:paraId="561BB77E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pid2 =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);</w:t>
      </w:r>
    </w:p>
    <w:p w14:paraId="005B356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(pid2 &lt; 0)</w:t>
      </w:r>
    </w:p>
    <w:p w14:paraId="461CF8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080B8E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"Fork failed.\n");</w:t>
      </w:r>
    </w:p>
    <w:p w14:paraId="4541FFC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FFF8124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0A0CD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if (pid2 == 0)</w:t>
      </w:r>
    </w:p>
    <w:p w14:paraId="149C120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6CD35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2 (PID: %d): I am the second child.\n",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63F5666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5);</w:t>
      </w:r>
    </w:p>
    <w:p w14:paraId="58678D62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"Child Process 2 (PID: %d): Work done.\n",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17A7D95F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1D4AD32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933723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CB72DDA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F2DC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56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"Parent Process (PID: %d): Exiting now.\n", </w:t>
      </w:r>
      <w:proofErr w:type="spellStart"/>
      <w:r w:rsidRPr="00FD5603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5603">
        <w:rPr>
          <w:rFonts w:ascii="Times New Roman" w:hAnsi="Times New Roman" w:cs="Times New Roman"/>
          <w:sz w:val="24"/>
          <w:szCs w:val="24"/>
        </w:rPr>
        <w:t>());</w:t>
      </w:r>
    </w:p>
    <w:p w14:paraId="5A7FECFD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>0);</w:t>
      </w:r>
    </w:p>
    <w:p w14:paraId="78B3848B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F0B226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F13C7" w14:textId="77777777" w:rsidR="00FD5603" w:rsidRP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560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560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4FC23EB" w14:textId="0BD68712" w:rsidR="00FD5603" w:rsidRDefault="00FD5603" w:rsidP="00FD560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603">
        <w:rPr>
          <w:rFonts w:ascii="Times New Roman" w:hAnsi="Times New Roman" w:cs="Times New Roman"/>
          <w:sz w:val="24"/>
          <w:szCs w:val="24"/>
        </w:rPr>
        <w:t>}</w:t>
      </w:r>
    </w:p>
    <w:p w14:paraId="31AB3E4C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1B8E3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E96AF" w14:textId="4472ED6E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B7758" w14:textId="3AEE316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A0C5D" w14:textId="53E944B8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E2721" w14:textId="4F2FE020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5FBDF" w14:textId="328C8875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BC074" w14:textId="5EF2F4B6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2CA67" w14:textId="653B948D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EDBD6" w14:textId="6A0468D2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63673" w14:textId="28D3C4C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0C874" w14:textId="4FC2C557" w:rsidR="00E50BD9" w:rsidRDefault="00E50BD9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74E4" w14:textId="77777777" w:rsidR="005745BE" w:rsidRDefault="005745BE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79696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B842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1858E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8DD80AA" w14:textId="77777777" w:rsidR="00B94FC0" w:rsidRDefault="00B94FC0" w:rsidP="00B94F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49DB8B3" w14:textId="77777777" w:rsidR="00B94FC0" w:rsidRPr="001C6881" w:rsidRDefault="00B94FC0" w:rsidP="001C688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88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E8BDC7" w14:textId="7F17E723" w:rsidR="00B94FC0" w:rsidRPr="001C6881" w:rsidRDefault="00B94FC0" w:rsidP="001C6881">
      <w:pPr>
        <w:jc w:val="center"/>
        <w:rPr>
          <w:sz w:val="28"/>
          <w:szCs w:val="28"/>
        </w:rPr>
      </w:pPr>
    </w:p>
    <w:p w14:paraId="3B9BE254" w14:textId="05FA9D47" w:rsidR="000616DD" w:rsidRDefault="000056F1" w:rsidP="001C6881">
      <w:pPr>
        <w:jc w:val="center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3541F40" wp14:editId="0C431F62">
            <wp:simplePos x="0" y="0"/>
            <wp:positionH relativeFrom="margin">
              <wp:posOffset>-205740</wp:posOffset>
            </wp:positionH>
            <wp:positionV relativeFrom="paragraph">
              <wp:posOffset>370205</wp:posOffset>
            </wp:positionV>
            <wp:extent cx="6164580" cy="27813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4-10-09 08-42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09F1" w14:textId="034F6460" w:rsidR="00260D1B" w:rsidRPr="001C6881" w:rsidRDefault="00260D1B" w:rsidP="001C6881">
      <w:pPr>
        <w:jc w:val="center"/>
        <w:rPr>
          <w:sz w:val="28"/>
          <w:szCs w:val="28"/>
        </w:rPr>
      </w:pPr>
    </w:p>
    <w:p w14:paraId="377961CC" w14:textId="203AAC8F" w:rsidR="000616DD" w:rsidRPr="001C6881" w:rsidRDefault="000616DD" w:rsidP="001C6881">
      <w:pPr>
        <w:jc w:val="center"/>
        <w:rPr>
          <w:sz w:val="28"/>
          <w:szCs w:val="28"/>
        </w:rPr>
      </w:pPr>
    </w:p>
    <w:p w14:paraId="7461B3DA" w14:textId="633DBA1D" w:rsidR="000616DD" w:rsidRPr="001C6881" w:rsidRDefault="000616DD" w:rsidP="001C6881">
      <w:pPr>
        <w:jc w:val="center"/>
        <w:rPr>
          <w:sz w:val="28"/>
          <w:szCs w:val="28"/>
        </w:rPr>
      </w:pPr>
    </w:p>
    <w:p w14:paraId="5219D78E" w14:textId="446F4771" w:rsidR="000616DD" w:rsidRPr="001C6881" w:rsidRDefault="000616DD" w:rsidP="001C6881">
      <w:pPr>
        <w:jc w:val="center"/>
        <w:rPr>
          <w:sz w:val="28"/>
          <w:szCs w:val="28"/>
        </w:rPr>
      </w:pPr>
    </w:p>
    <w:p w14:paraId="7C148041" w14:textId="39894562" w:rsidR="000616DD" w:rsidRPr="001C6881" w:rsidRDefault="000616DD" w:rsidP="001C6881">
      <w:pPr>
        <w:jc w:val="center"/>
        <w:rPr>
          <w:sz w:val="28"/>
          <w:szCs w:val="28"/>
        </w:rPr>
      </w:pPr>
    </w:p>
    <w:p w14:paraId="62379F89" w14:textId="0AF029EF" w:rsidR="000616DD" w:rsidRPr="001C6881" w:rsidRDefault="000616DD" w:rsidP="001C6881">
      <w:pPr>
        <w:jc w:val="center"/>
        <w:rPr>
          <w:sz w:val="28"/>
          <w:szCs w:val="28"/>
        </w:rPr>
      </w:pPr>
    </w:p>
    <w:p w14:paraId="3A855D2A" w14:textId="2953D599" w:rsidR="000616DD" w:rsidRDefault="000616DD"/>
    <w:p w14:paraId="1036110C" w14:textId="0538B143" w:rsidR="000616DD" w:rsidRDefault="000616DD"/>
    <w:p w14:paraId="6AF4F7C8" w14:textId="52D2A672" w:rsidR="000616DD" w:rsidRDefault="000616DD"/>
    <w:p w14:paraId="764847BD" w14:textId="4DF5262E" w:rsidR="000616DD" w:rsidRDefault="000616DD"/>
    <w:p w14:paraId="50C68AC0" w14:textId="6BC5D1FF" w:rsidR="000616DD" w:rsidRDefault="000616DD"/>
    <w:p w14:paraId="1F161335" w14:textId="2CEB9D90" w:rsidR="000616DD" w:rsidRDefault="000616DD"/>
    <w:p w14:paraId="660877D3" w14:textId="6DE9C3AC" w:rsidR="000616DD" w:rsidRDefault="000616DD"/>
    <w:p w14:paraId="3C049E83" w14:textId="1841D957" w:rsidR="000616DD" w:rsidRDefault="000616DD"/>
    <w:p w14:paraId="313B989A" w14:textId="565A160C" w:rsidR="000616DD" w:rsidRDefault="000616DD"/>
    <w:p w14:paraId="590CBCD9" w14:textId="58B5BFA6" w:rsidR="000616DD" w:rsidRDefault="000616DD"/>
    <w:p w14:paraId="4F8635F2" w14:textId="6AD05B4E" w:rsidR="000616DD" w:rsidRDefault="000616DD"/>
    <w:p w14:paraId="564BA9BC" w14:textId="2FBB6871" w:rsidR="000616DD" w:rsidRDefault="000616DD"/>
    <w:p w14:paraId="43A2740B" w14:textId="4A4A9E4A" w:rsidR="000616DD" w:rsidRDefault="000616DD"/>
    <w:p w14:paraId="2BA763FC" w14:textId="4FB391FD" w:rsidR="000616DD" w:rsidRDefault="000616DD"/>
    <w:p w14:paraId="36F46FC7" w14:textId="5A70E91A" w:rsidR="000616DD" w:rsidRDefault="000616DD"/>
    <w:p w14:paraId="38AB730C" w14:textId="24695CB7" w:rsidR="000616DD" w:rsidRDefault="000616DD"/>
    <w:p w14:paraId="7916ABA6" w14:textId="75C3F0F8" w:rsidR="000616DD" w:rsidRDefault="000616DD"/>
    <w:p w14:paraId="7900490F" w14:textId="1AFFC51B" w:rsidR="000616DD" w:rsidRDefault="000616DD"/>
    <w:p w14:paraId="61394BA3" w14:textId="6E179A35" w:rsidR="000616DD" w:rsidRDefault="000616DD"/>
    <w:p w14:paraId="1A83D5F9" w14:textId="4EB46887" w:rsidR="000616DD" w:rsidRDefault="000616DD"/>
    <w:p w14:paraId="7A1AF049" w14:textId="76811A46" w:rsidR="000616DD" w:rsidRDefault="000616DD"/>
    <w:p w14:paraId="51D9F613" w14:textId="358CE207" w:rsidR="000616DD" w:rsidRDefault="000616DD"/>
    <w:p w14:paraId="78C7FFB4" w14:textId="77777777" w:rsidR="00FD7C57" w:rsidRDefault="00FD7C57"/>
    <w:p w14:paraId="639E4925" w14:textId="0FE0605F" w:rsidR="000616DD" w:rsidRDefault="000616DD"/>
    <w:p w14:paraId="311F32FB" w14:textId="7ABBD3A1" w:rsidR="000616DD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</w:t>
      </w:r>
    </w:p>
    <w:p w14:paraId="14F3933D" w14:textId="77777777" w:rsidR="000616DD" w:rsidRPr="006177A2" w:rsidRDefault="000616DD" w:rsidP="000616D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644CA5" w14:textId="2958D769" w:rsidR="000616DD" w:rsidRPr="006177A2" w:rsidRDefault="00657153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>Write a program to open a directory and list its contents. (</w:t>
      </w:r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opendir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readdir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closedir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>() )</w:t>
      </w:r>
    </w:p>
    <w:p w14:paraId="25DD4CB4" w14:textId="77777777" w:rsidR="000616DD" w:rsidRPr="006177A2" w:rsidRDefault="000616DD" w:rsidP="000616D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8DE4C" w14:textId="18898464" w:rsidR="00B86866" w:rsidRPr="00B86866" w:rsidRDefault="000616DD" w:rsidP="00B8686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A4EC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&gt;</w:t>
      </w:r>
    </w:p>
    <w:p w14:paraId="3818148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&gt;</w:t>
      </w:r>
    </w:p>
    <w:p w14:paraId="0ED8E9B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B0DC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B9CBEF9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>{</w:t>
      </w:r>
    </w:p>
    <w:p w14:paraId="67571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;</w:t>
      </w:r>
    </w:p>
    <w:p w14:paraId="1472017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;</w:t>
      </w:r>
    </w:p>
    <w:p w14:paraId="74AF686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40E3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(".");</w:t>
      </w:r>
    </w:p>
    <w:p w14:paraId="3D79EA7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</w:t>
      </w:r>
    </w:p>
    <w:p w14:paraId="09244181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1B1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"Contents of directory:\n");</w:t>
      </w:r>
    </w:p>
    <w:p w14:paraId="293DF6D0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)) != NULL)</w:t>
      </w:r>
    </w:p>
    <w:p w14:paraId="49324308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426FF6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dirEntry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d_name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);</w:t>
      </w:r>
    </w:p>
    <w:p w14:paraId="17CDF2F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F4D0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686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);</w:t>
      </w:r>
    </w:p>
    <w:p w14:paraId="416A776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2B7C7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48012A94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CB4F12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686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86866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B86866">
        <w:rPr>
          <w:rFonts w:ascii="Times New Roman" w:hAnsi="Times New Roman" w:cs="Times New Roman"/>
          <w:sz w:val="24"/>
          <w:szCs w:val="24"/>
        </w:rPr>
        <w:t>");</w:t>
      </w:r>
    </w:p>
    <w:p w14:paraId="65A5678A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1F8AB" w14:textId="77777777" w:rsidR="00B86866" w:rsidRPr="00B86866" w:rsidRDefault="00B86866" w:rsidP="00B86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686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6866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1346D22" w14:textId="77777777" w:rsidR="00743C04" w:rsidRDefault="004C323D" w:rsidP="00743C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F3747C" w14:textId="1DFAFFCF" w:rsidR="000616DD" w:rsidRPr="00743C04" w:rsidRDefault="000616DD" w:rsidP="00743C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3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0C89CB5" w14:textId="0ABBAB74" w:rsidR="000616DD" w:rsidRDefault="000616DD" w:rsidP="000616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306F59" w14:textId="75DD61C7" w:rsidR="000616DD" w:rsidRDefault="000616DD" w:rsidP="000616DD"/>
    <w:p w14:paraId="7C2C6785" w14:textId="48FD05C1" w:rsidR="000616DD" w:rsidRDefault="00E9592B" w:rsidP="000616DD"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0" locked="0" layoutInCell="1" allowOverlap="1" wp14:anchorId="060FA92B" wp14:editId="06FCC864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6187440" cy="24993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6654972446859216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C5BE1" w14:textId="17706687" w:rsidR="000616DD" w:rsidRDefault="000616DD" w:rsidP="000616DD"/>
    <w:p w14:paraId="79ADA106" w14:textId="5218D40E" w:rsidR="000616DD" w:rsidRDefault="000616DD" w:rsidP="000616DD"/>
    <w:p w14:paraId="15075EAA" w14:textId="77777777" w:rsidR="000616DD" w:rsidRDefault="000616DD" w:rsidP="000616DD"/>
    <w:p w14:paraId="56C7606B" w14:textId="49959C1D" w:rsidR="000616DD" w:rsidRDefault="000616DD" w:rsidP="000616DD"/>
    <w:p w14:paraId="39CADFB5" w14:textId="77777777" w:rsidR="000616DD" w:rsidRDefault="000616DD" w:rsidP="000616DD"/>
    <w:p w14:paraId="36F4FFBE" w14:textId="45852018" w:rsidR="000616DD" w:rsidRDefault="000616DD" w:rsidP="000616DD"/>
    <w:p w14:paraId="7003DF75" w14:textId="77777777" w:rsidR="000616DD" w:rsidRDefault="000616DD" w:rsidP="000616DD"/>
    <w:p w14:paraId="5FA077A0" w14:textId="15717202" w:rsidR="000616DD" w:rsidRDefault="000616DD" w:rsidP="000616DD"/>
    <w:p w14:paraId="2A1A1329" w14:textId="77777777" w:rsidR="000616DD" w:rsidRDefault="000616DD" w:rsidP="000616DD"/>
    <w:p w14:paraId="455DE429" w14:textId="1BA7B4DE" w:rsidR="000616DD" w:rsidRDefault="000616DD" w:rsidP="000616DD"/>
    <w:p w14:paraId="0BD27AB3" w14:textId="24B9D489" w:rsidR="00657153" w:rsidRDefault="00657153" w:rsidP="000616DD"/>
    <w:p w14:paraId="081B4565" w14:textId="0886FBDD" w:rsidR="00657153" w:rsidRDefault="00657153" w:rsidP="000616DD"/>
    <w:p w14:paraId="3D78F61F" w14:textId="6486DCE0" w:rsidR="004C323D" w:rsidRDefault="004C323D" w:rsidP="000616DD"/>
    <w:p w14:paraId="24D46082" w14:textId="02871A9F" w:rsidR="004C323D" w:rsidRDefault="004C323D" w:rsidP="000616DD"/>
    <w:p w14:paraId="1414EC81" w14:textId="01C1C0D3" w:rsidR="004C323D" w:rsidRDefault="004C323D" w:rsidP="000616DD"/>
    <w:p w14:paraId="010F0C5D" w14:textId="3959F79F" w:rsidR="004C323D" w:rsidRDefault="004C323D" w:rsidP="000616DD"/>
    <w:p w14:paraId="4B7D6333" w14:textId="24537D76" w:rsidR="004C323D" w:rsidRDefault="004C323D" w:rsidP="000616DD"/>
    <w:p w14:paraId="3200DADB" w14:textId="65D8C5DE" w:rsidR="004C323D" w:rsidRDefault="004C323D" w:rsidP="000616DD"/>
    <w:p w14:paraId="7D610991" w14:textId="0EB902A7" w:rsidR="004C323D" w:rsidRDefault="004C323D" w:rsidP="000616DD"/>
    <w:p w14:paraId="0E79A360" w14:textId="6B7D6075" w:rsidR="00657153" w:rsidRDefault="00657153" w:rsidP="000616DD"/>
    <w:p w14:paraId="0AEB1D04" w14:textId="42EF01FB" w:rsidR="00657153" w:rsidRDefault="00657153" w:rsidP="000616DD"/>
    <w:p w14:paraId="662BCD6D" w14:textId="3974C73C" w:rsidR="004C323D" w:rsidRDefault="004C323D" w:rsidP="000616DD"/>
    <w:p w14:paraId="500C0D35" w14:textId="79637DDF" w:rsidR="004C323D" w:rsidRDefault="004C323D" w:rsidP="000616DD"/>
    <w:p w14:paraId="78E0C91F" w14:textId="6290A6DE" w:rsidR="004C323D" w:rsidRDefault="004C323D" w:rsidP="000616DD"/>
    <w:p w14:paraId="625E6F2F" w14:textId="77777777" w:rsidR="004C323D" w:rsidRDefault="004C323D" w:rsidP="000616DD"/>
    <w:p w14:paraId="7727C7A6" w14:textId="56A8BB23" w:rsidR="00FD7C57" w:rsidRDefault="00FD7C57" w:rsidP="000616DD"/>
    <w:p w14:paraId="22200801" w14:textId="77777777" w:rsidR="00591150" w:rsidRDefault="00591150" w:rsidP="000616DD"/>
    <w:p w14:paraId="6F35023A" w14:textId="19A3B0AA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  <w:r w:rsidR="007F73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show working of </w:t>
      </w:r>
      <w:proofErr w:type="spellStart"/>
      <w:proofErr w:type="gramStart"/>
      <w:r w:rsidRPr="00657153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6571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57153">
        <w:rPr>
          <w:rFonts w:ascii="Times New Roman" w:hAnsi="Times New Roman" w:cs="Times New Roman"/>
          <w:b/>
          <w:bCs/>
          <w:sz w:val="28"/>
          <w:szCs w:val="28"/>
        </w:rPr>
        <w:t>) system call by executing ls command.</w:t>
      </w:r>
    </w:p>
    <w:p w14:paraId="5FA34B6D" w14:textId="77777777" w:rsidR="00657153" w:rsidRPr="006177A2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18538" w14:textId="77777777" w:rsidR="00657153" w:rsidRPr="00EF5755" w:rsidRDefault="00657153" w:rsidP="0065715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46986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&gt;</w:t>
      </w:r>
    </w:p>
    <w:p w14:paraId="3A51F5F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&gt;</w:t>
      </w:r>
    </w:p>
    <w:p w14:paraId="7557092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07355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A966DDF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>{</w:t>
      </w:r>
    </w:p>
    <w:p w14:paraId="5801FC5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;</w:t>
      </w:r>
    </w:p>
    <w:p w14:paraId="5F3AB13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= fork();</w:t>
      </w:r>
    </w:p>
    <w:p w14:paraId="69AE088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&lt; 0)</w:t>
      </w:r>
    </w:p>
    <w:p w14:paraId="548A636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138AD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"Fork failed"); </w:t>
      </w:r>
    </w:p>
    <w:p w14:paraId="74C2CEB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082516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991FE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CE2925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140D7C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"In child process (PID: %d), executing 'ls' command...\n",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());</w:t>
      </w:r>
    </w:p>
    <w:p w14:paraId="0B5622A5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("ls", "ls", NULL) == -1)</w:t>
      </w:r>
    </w:p>
    <w:p w14:paraId="027BCA3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0880C2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 xml:space="preserve"> failed"); </w:t>
      </w:r>
    </w:p>
    <w:p w14:paraId="7B406CD7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1);</w:t>
      </w:r>
    </w:p>
    <w:p w14:paraId="719C673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2FC301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58CF1B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0E458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8E3CA9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"In parent process (PID: %d), waiting for child to finish...\n", </w:t>
      </w:r>
      <w:proofErr w:type="spellStart"/>
      <w:r w:rsidRPr="00FD7C5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());</w:t>
      </w:r>
    </w:p>
    <w:p w14:paraId="12B9F97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NULL); </w:t>
      </w:r>
    </w:p>
    <w:p w14:paraId="03A3E416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7C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D7C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>"Child process finished, parent process continuing.\n");</w:t>
      </w:r>
    </w:p>
    <w:p w14:paraId="4171C6A8" w14:textId="77777777" w:rsidR="00FD7C57" w:rsidRPr="00FD7C57" w:rsidRDefault="00FD7C57" w:rsidP="00FD7C5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B9F1E7" w14:textId="77777777" w:rsidR="008B3CC7" w:rsidRDefault="00FD7C57" w:rsidP="005D4D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C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7C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D7C57">
        <w:rPr>
          <w:rFonts w:ascii="Times New Roman" w:hAnsi="Times New Roman" w:cs="Times New Roman"/>
          <w:sz w:val="24"/>
          <w:szCs w:val="24"/>
        </w:rPr>
        <w:t xml:space="preserve"> 0;</w:t>
      </w:r>
      <w:r w:rsidR="00F90C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6B94B7" w14:textId="1E7E2E11" w:rsidR="00657153" w:rsidRPr="008B3CC7" w:rsidRDefault="00657153" w:rsidP="008B3C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7E75F91" w14:textId="624A2A18" w:rsidR="00FD7C57" w:rsidRDefault="00FD7C57" w:rsidP="000616DD"/>
    <w:p w14:paraId="523DD48D" w14:textId="3E9D0706" w:rsidR="00FD7C57" w:rsidRDefault="00FD7C57" w:rsidP="000616DD"/>
    <w:p w14:paraId="67B88376" w14:textId="2174E28B" w:rsidR="00FD7C57" w:rsidRDefault="006F19ED" w:rsidP="000616DD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256E4A2A" wp14:editId="6D55CDB0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103620" cy="2811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4-10-09 09-02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17B01" w14:textId="1F086E1C" w:rsidR="00FD7C57" w:rsidRDefault="00FD7C57" w:rsidP="000616DD"/>
    <w:p w14:paraId="64755C29" w14:textId="1333C5C9" w:rsidR="00FD7C57" w:rsidRDefault="00FD7C57" w:rsidP="000616DD"/>
    <w:p w14:paraId="70DC4607" w14:textId="4D777580" w:rsidR="00FD7C57" w:rsidRDefault="00FD7C57" w:rsidP="000616DD"/>
    <w:p w14:paraId="7AE38C2F" w14:textId="0685DB5E" w:rsidR="00FD7C57" w:rsidRDefault="00FD7C57" w:rsidP="000616DD"/>
    <w:p w14:paraId="583D5507" w14:textId="43F3CA01" w:rsidR="00FD7C57" w:rsidRDefault="00FD7C57" w:rsidP="000616DD"/>
    <w:p w14:paraId="7A9967BE" w14:textId="6A2DECFD" w:rsidR="00FD7C57" w:rsidRDefault="00FD7C57" w:rsidP="000616DD"/>
    <w:p w14:paraId="7EE9A79C" w14:textId="64CFF59E" w:rsidR="00FD7C57" w:rsidRDefault="00FD7C57" w:rsidP="000616DD"/>
    <w:p w14:paraId="2A283E89" w14:textId="2AA04D64" w:rsidR="00FD7C57" w:rsidRDefault="00FD7C57" w:rsidP="000616DD"/>
    <w:p w14:paraId="7B8D82E7" w14:textId="7EE3C90E" w:rsidR="00FD7C57" w:rsidRDefault="00FD7C57" w:rsidP="000616DD"/>
    <w:p w14:paraId="03A52915" w14:textId="7225BC01" w:rsidR="00FD7C57" w:rsidRDefault="00FD7C57" w:rsidP="000616DD"/>
    <w:p w14:paraId="2CAA671A" w14:textId="20422A49" w:rsidR="00FD7C57" w:rsidRDefault="00FD7C57" w:rsidP="000616DD"/>
    <w:p w14:paraId="255D0431" w14:textId="7C76A530" w:rsidR="00FD7C57" w:rsidRDefault="00FD7C57" w:rsidP="000616DD"/>
    <w:p w14:paraId="6EAC1706" w14:textId="5AFC334B" w:rsidR="00FD7C57" w:rsidRDefault="00FD7C57" w:rsidP="000616DD"/>
    <w:p w14:paraId="1848B6AA" w14:textId="3894593F" w:rsidR="00FD7C57" w:rsidRDefault="00FD7C57" w:rsidP="000616DD"/>
    <w:p w14:paraId="2E309649" w14:textId="1902448A" w:rsidR="00FD7C57" w:rsidRDefault="00FD7C57" w:rsidP="000616DD"/>
    <w:p w14:paraId="070C29B1" w14:textId="78A830AE" w:rsidR="00FD7C57" w:rsidRDefault="00FD7C57" w:rsidP="000616DD"/>
    <w:p w14:paraId="67608B0E" w14:textId="49EAD7DD" w:rsidR="00FD7C57" w:rsidRDefault="00FD7C57" w:rsidP="000616DD"/>
    <w:p w14:paraId="516822EF" w14:textId="23110903" w:rsidR="00862872" w:rsidRDefault="00862872" w:rsidP="000616DD"/>
    <w:p w14:paraId="5F9377ED" w14:textId="376CB602" w:rsidR="00862872" w:rsidRDefault="00862872" w:rsidP="000616DD"/>
    <w:p w14:paraId="608F4EAE" w14:textId="25737D06" w:rsidR="00862872" w:rsidRDefault="00862872" w:rsidP="000616DD"/>
    <w:p w14:paraId="5A901B15" w14:textId="77777777" w:rsidR="00E9592B" w:rsidRDefault="00E9592B" w:rsidP="000616DD"/>
    <w:p w14:paraId="104146F7" w14:textId="334C25CF" w:rsidR="00862872" w:rsidRDefault="00862872" w:rsidP="000616DD"/>
    <w:p w14:paraId="0B5332E5" w14:textId="11D4339E" w:rsidR="00862872" w:rsidRDefault="00862872" w:rsidP="000616DD"/>
    <w:p w14:paraId="14CCDF43" w14:textId="129DBCEC" w:rsidR="00862872" w:rsidRDefault="00862872" w:rsidP="000616DD"/>
    <w:p w14:paraId="48656A53" w14:textId="75ACBBA7" w:rsidR="00862872" w:rsidRDefault="00862872" w:rsidP="000616DD"/>
    <w:p w14:paraId="7EA7FD23" w14:textId="3E457317" w:rsidR="00862872" w:rsidRDefault="00862872" w:rsidP="000616DD"/>
    <w:p w14:paraId="095D0377" w14:textId="77777777" w:rsidR="00862872" w:rsidRDefault="00862872" w:rsidP="000616DD"/>
    <w:p w14:paraId="7BDB4F3C" w14:textId="77777777" w:rsidR="00E12038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read a file and store your details in that file. 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Your program should also create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one more file and store your </w:t>
      </w:r>
      <w:proofErr w:type="gramStart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friends</w:t>
      </w:r>
      <w:proofErr w:type="gramEnd"/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 xml:space="preserve"> details in that file. Once both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 xml:space="preserve"> files are created, print lines </w:t>
      </w:r>
      <w:r w:rsidR="00FD7C57" w:rsidRPr="00FD7C57">
        <w:rPr>
          <w:rFonts w:ascii="Times New Roman" w:hAnsi="Times New Roman" w:cs="Times New Roman"/>
          <w:b/>
          <w:bCs/>
          <w:sz w:val="28"/>
          <w:szCs w:val="28"/>
        </w:rPr>
        <w:t>wh</w:t>
      </w:r>
      <w:r w:rsidR="00FD7C57">
        <w:rPr>
          <w:rFonts w:ascii="Times New Roman" w:hAnsi="Times New Roman" w:cs="Times New Roman"/>
          <w:b/>
          <w:bCs/>
          <w:sz w:val="28"/>
          <w:szCs w:val="28"/>
        </w:rPr>
        <w:t>ich are matching in both files.</w:t>
      </w:r>
    </w:p>
    <w:p w14:paraId="2573DFAB" w14:textId="77777777" w:rsidR="00FD7C57" w:rsidRPr="00FD7C57" w:rsidRDefault="00FD7C57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BA9F5" w14:textId="77777777" w:rsidR="00E12038" w:rsidRPr="00EF5755" w:rsidRDefault="00E12038" w:rsidP="00E1203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4EA13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&gt;</w:t>
      </w:r>
    </w:p>
    <w:p w14:paraId="79144245" w14:textId="2EF3DB72" w:rsidR="00987360" w:rsidRPr="00987360" w:rsidRDefault="009D1639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93F546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#define MAX 100</w:t>
      </w:r>
    </w:p>
    <w:p w14:paraId="2D9650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73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compareFiles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(FILE *file1, FILE *file2)</w:t>
      </w:r>
    </w:p>
    <w:p w14:paraId="7A968C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C924C5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line1[MAX], line2[MAX];</w:t>
      </w:r>
    </w:p>
    <w:p w14:paraId="138810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file1);</w:t>
      </w:r>
    </w:p>
    <w:p w14:paraId="65F98F4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</w:t>
      </w:r>
    </w:p>
    <w:p w14:paraId="31FA1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lines in both files:\n");</w:t>
      </w:r>
    </w:p>
    <w:p w14:paraId="62EFFC1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(line1, MAX, file1) != NULL)</w:t>
      </w:r>
    </w:p>
    <w:p w14:paraId="2BA6A0D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74876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file2); // Rewind file2 for every line of file1</w:t>
      </w:r>
    </w:p>
    <w:p w14:paraId="3B7B88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(line2, MAX, file2) != NULL)</w:t>
      </w:r>
    </w:p>
    <w:p w14:paraId="0D40FEB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7937D5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(line1, line2) == 0)</w:t>
      </w:r>
    </w:p>
    <w:p w14:paraId="725FAF6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DA12F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"%s", line1);</w:t>
      </w:r>
    </w:p>
    <w:p w14:paraId="5817297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8BD9DA" w14:textId="30DC5E1E" w:rsidR="00987360" w:rsidRPr="00987360" w:rsidRDefault="008B11A7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} }</w:t>
      </w:r>
    </w:p>
    <w:p w14:paraId="3F31710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6CA556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>{</w:t>
      </w:r>
    </w:p>
    <w:p w14:paraId="7B3A9F1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12F707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input[MAX];</w:t>
      </w:r>
    </w:p>
    <w:p w14:paraId="29F355C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("myDetails.txt", "w");</w:t>
      </w:r>
    </w:p>
    <w:p w14:paraId="772FB63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C6E823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87872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myDetails.txt\n");</w:t>
      </w:r>
    </w:p>
    <w:p w14:paraId="0857A12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4CF314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939D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details (type '-1' to stop):\n");</w:t>
      </w:r>
    </w:p>
    <w:p w14:paraId="6705BC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621FA19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664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input, MAX,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290DD45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(input, "-1\n") == 0) </w:t>
      </w:r>
    </w:p>
    <w:p w14:paraId="129893E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026FE86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, "%s", input); </w:t>
      </w:r>
    </w:p>
    <w:p w14:paraId="1A329FB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503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5E07DB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("friendDetails.txt", "w");</w:t>
      </w:r>
    </w:p>
    <w:p w14:paraId="6E710C7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01F8226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B7B2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opening file friendDetails.txt\n");</w:t>
      </w:r>
    </w:p>
    <w:p w14:paraId="15BFEBC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7EC3DCC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A52DB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"Enter your friend's details (type '-1' to stop):\n");</w:t>
      </w:r>
    </w:p>
    <w:p w14:paraId="30495FD2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09EDC0FA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10E77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input, MAX,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008BFC3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(input, "-1\n") == 0) </w:t>
      </w:r>
    </w:p>
    <w:p w14:paraId="1556E6B4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;</w:t>
      </w:r>
    </w:p>
    <w:p w14:paraId="41DD52E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, "%s", input);</w:t>
      </w:r>
    </w:p>
    <w:p w14:paraId="62C157D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4C4CE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050ECE8F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("myDetails.txt", "r");</w:t>
      </w:r>
    </w:p>
    <w:p w14:paraId="2416EE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("friendDetails.txt", "r");</w:t>
      </w:r>
    </w:p>
    <w:p w14:paraId="1EC8D1A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0117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7E4AF099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FD0CC7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>"Error reopening the files for comparison.\n");</w:t>
      </w:r>
    </w:p>
    <w:p w14:paraId="55DFF70C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0C156F8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3BA80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compareFiles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65F68608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3D80D053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7360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360">
        <w:rPr>
          <w:rFonts w:ascii="Times New Roman" w:hAnsi="Times New Roman" w:cs="Times New Roman"/>
          <w:sz w:val="24"/>
          <w:szCs w:val="24"/>
        </w:rPr>
        <w:t>friendFile</w:t>
      </w:r>
      <w:proofErr w:type="spellEnd"/>
      <w:r w:rsidRPr="00987360">
        <w:rPr>
          <w:rFonts w:ascii="Times New Roman" w:hAnsi="Times New Roman" w:cs="Times New Roman"/>
          <w:sz w:val="24"/>
          <w:szCs w:val="24"/>
        </w:rPr>
        <w:t>);</w:t>
      </w:r>
    </w:p>
    <w:p w14:paraId="11C4DDD1" w14:textId="77777777" w:rsidR="00987360" w:rsidRPr="00987360" w:rsidRDefault="00987360" w:rsidP="009873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3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873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8736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C066C56" w14:textId="2FE922C1" w:rsidR="00E12038" w:rsidRDefault="00987360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21AE" w14:textId="4703C25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34AEF" w14:textId="0E9EB008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3EA76" w14:textId="74D69C9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314AA" w14:textId="707CB1A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8ED3F" w14:textId="23727B1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97FF7" w14:textId="0DDF19AD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E8A789" w14:textId="72701A9E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1629" w14:textId="6AF0F8F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D070" w14:textId="6A2519F3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16123" w14:textId="2ED837B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DEEDBB" w14:textId="7E52EEE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326AC" w14:textId="640F74EA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52C72" w14:textId="2186D96C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FCD10" w14:textId="097ACDEF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B0B9C" w14:textId="3F394BF2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34873" w14:textId="289F2CD6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7C509" w14:textId="5C9EEC6B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0B257" w14:textId="62269BE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7E71F" w14:textId="29234EB1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BDAFB" w14:textId="5ACA544C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0BDC7" w14:textId="77777777" w:rsidR="00E9592B" w:rsidRDefault="00E9592B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89A9" w14:textId="182DBD69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834A6" w14:textId="77777777" w:rsidR="00403C57" w:rsidRDefault="00403C57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861C" w14:textId="77777777" w:rsidR="001F32D8" w:rsidRDefault="001F32D8" w:rsidP="00E120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770A2B" w14:textId="77777777" w:rsidR="00E12038" w:rsidRPr="001F32D8" w:rsidRDefault="00E12038" w:rsidP="001F32D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E06D1AF" w14:textId="77777777" w:rsidR="000616DD" w:rsidRDefault="000616DD" w:rsidP="000616DD"/>
    <w:p w14:paraId="26A709C8" w14:textId="58E003E1" w:rsidR="000616DD" w:rsidRDefault="000616DD" w:rsidP="000616DD"/>
    <w:p w14:paraId="712F0403" w14:textId="78FBE1CC" w:rsidR="000616DD" w:rsidRDefault="00683D05" w:rsidP="000616DD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B5DF12B" wp14:editId="24CB471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012180" cy="22707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0956336237653184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9D66F" w14:textId="148CCF5D" w:rsidR="000616DD" w:rsidRDefault="000616DD" w:rsidP="000616DD"/>
    <w:p w14:paraId="7B64372A" w14:textId="60785E6A" w:rsidR="000616DD" w:rsidRDefault="000616DD" w:rsidP="000616DD"/>
    <w:p w14:paraId="4EA5341A" w14:textId="77777777" w:rsidR="000616DD" w:rsidRDefault="000616DD" w:rsidP="000616DD">
      <w:pPr>
        <w:spacing w:line="240" w:lineRule="auto"/>
      </w:pPr>
    </w:p>
    <w:p w14:paraId="32CCAE60" w14:textId="77777777" w:rsidR="000616DD" w:rsidRPr="006177A2" w:rsidRDefault="000616DD" w:rsidP="000616D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DCD71" w14:textId="0EDA3975" w:rsidR="000616DD" w:rsidRDefault="000616DD"/>
    <w:p w14:paraId="64DB0535" w14:textId="4163BBF0" w:rsidR="00141E2B" w:rsidRDefault="00141E2B"/>
    <w:p w14:paraId="2A2DBF6E" w14:textId="38159F40" w:rsidR="00141E2B" w:rsidRDefault="00141E2B"/>
    <w:p w14:paraId="308B2E3F" w14:textId="6679F21D" w:rsidR="00141E2B" w:rsidRDefault="00141E2B"/>
    <w:p w14:paraId="6F4A2A75" w14:textId="6ED3ED4D" w:rsidR="00141E2B" w:rsidRDefault="00141E2B"/>
    <w:p w14:paraId="534399BC" w14:textId="636D9763" w:rsidR="00141E2B" w:rsidRDefault="00141E2B"/>
    <w:p w14:paraId="7E55A5D9" w14:textId="36C883D2" w:rsidR="00141E2B" w:rsidRDefault="00141E2B"/>
    <w:p w14:paraId="4575F138" w14:textId="58B3DAB1" w:rsidR="00141E2B" w:rsidRDefault="00141E2B"/>
    <w:p w14:paraId="06D9A0FB" w14:textId="66016724" w:rsidR="00141E2B" w:rsidRDefault="00141E2B"/>
    <w:p w14:paraId="5EDEC57D" w14:textId="234B3E74" w:rsidR="00141E2B" w:rsidRDefault="00141E2B"/>
    <w:p w14:paraId="18A7AD27" w14:textId="73AA6FCE" w:rsidR="00141E2B" w:rsidRDefault="00141E2B"/>
    <w:p w14:paraId="6C902C57" w14:textId="72020535" w:rsidR="00141E2B" w:rsidRDefault="00141E2B"/>
    <w:p w14:paraId="528EA8FB" w14:textId="45F58039" w:rsidR="00141E2B" w:rsidRDefault="00141E2B"/>
    <w:p w14:paraId="7644D8C8" w14:textId="4A3D54D6" w:rsidR="00141E2B" w:rsidRDefault="00141E2B"/>
    <w:p w14:paraId="2DEC6A0A" w14:textId="61ACC25E" w:rsidR="00141E2B" w:rsidRDefault="00141E2B"/>
    <w:p w14:paraId="3BA98DF4" w14:textId="72B7A281" w:rsidR="00141E2B" w:rsidRDefault="00141E2B"/>
    <w:p w14:paraId="09E2190A" w14:textId="41E756F2" w:rsidR="00141E2B" w:rsidRDefault="00141E2B"/>
    <w:p w14:paraId="62FF523C" w14:textId="7802BD35" w:rsidR="00141E2B" w:rsidRDefault="00141E2B"/>
    <w:p w14:paraId="1C218C4C" w14:textId="17F3AB06" w:rsidR="00141E2B" w:rsidRDefault="00141E2B"/>
    <w:p w14:paraId="79F4C251" w14:textId="3DCFA605" w:rsidR="00B13FE6" w:rsidRDefault="00B13FE6"/>
    <w:p w14:paraId="6220ECC0" w14:textId="242760E9" w:rsidR="00B13FE6" w:rsidRDefault="00B13FE6"/>
    <w:p w14:paraId="15BD9859" w14:textId="77777777" w:rsidR="00B13FE6" w:rsidRDefault="00B13FE6"/>
    <w:p w14:paraId="70B6520F" w14:textId="4B769872" w:rsidR="00141E2B" w:rsidRDefault="00141E2B"/>
    <w:p w14:paraId="1FC3302C" w14:textId="1E1BCAE6" w:rsidR="00141E2B" w:rsidRDefault="00141E2B"/>
    <w:p w14:paraId="5AB40FFF" w14:textId="11649052" w:rsidR="00141E2B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48D69EAD" w14:textId="77777777" w:rsidR="00141E2B" w:rsidRPr="006177A2" w:rsidRDefault="00141E2B" w:rsidP="00141E2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2220B" w14:textId="7E587F3A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 w:rsidR="00445A37">
        <w:rPr>
          <w:rFonts w:ascii="Times New Roman" w:hAnsi="Times New Roman" w:cs="Times New Roman"/>
          <w:b/>
          <w:bCs/>
          <w:sz w:val="28"/>
          <w:szCs w:val="28"/>
        </w:rPr>
        <w:t xml:space="preserve">to implement </w:t>
      </w:r>
      <w:r w:rsidR="008D6DC3">
        <w:rPr>
          <w:rFonts w:ascii="Times New Roman" w:hAnsi="Times New Roman" w:cs="Times New Roman"/>
          <w:b/>
          <w:bCs/>
          <w:sz w:val="28"/>
          <w:szCs w:val="28"/>
        </w:rPr>
        <w:t>FCFS CPU Scheduling.</w:t>
      </w:r>
    </w:p>
    <w:p w14:paraId="3D30FFF9" w14:textId="77777777" w:rsidR="00141E2B" w:rsidRPr="006177A2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8D697" w14:textId="77777777" w:rsidR="00141E2B" w:rsidRPr="00B86866" w:rsidRDefault="00141E2B" w:rsidP="00141E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2F262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&gt;</w:t>
      </w:r>
    </w:p>
    <w:p w14:paraId="73D879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&gt;</w:t>
      </w:r>
    </w:p>
    <w:p w14:paraId="52CBEEF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749B6BD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9852F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// Process ID</w:t>
      </w:r>
    </w:p>
    <w:p w14:paraId="5587F9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at;  // Arrival Time</w:t>
      </w:r>
    </w:p>
    <w:p w14:paraId="5C712EE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Burst Time</w:t>
      </w:r>
    </w:p>
    <w:p w14:paraId="7D20AE3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Start Time</w:t>
      </w:r>
    </w:p>
    <w:p w14:paraId="69C8D94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Completion Time</w:t>
      </w:r>
    </w:p>
    <w:p w14:paraId="5943B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tat; // Turn Around Time</w:t>
      </w:r>
    </w:p>
    <w:p w14:paraId="151B77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Waiting Time</w:t>
      </w:r>
    </w:p>
    <w:p w14:paraId="59BBDA0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  // Response Time</w:t>
      </w:r>
    </w:p>
    <w:p w14:paraId="16A8F6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};</w:t>
      </w:r>
    </w:p>
    <w:p w14:paraId="6B1299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4390213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0B566FA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072B0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40948B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333834CE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comparatorAT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void *b)</w:t>
      </w:r>
    </w:p>
    <w:p w14:paraId="0E4E9A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{</w:t>
      </w:r>
    </w:p>
    <w:p w14:paraId="78986D9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*p1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*)a;</w:t>
      </w:r>
    </w:p>
    <w:p w14:paraId="0AB25C5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*p2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 *)b;</w:t>
      </w:r>
    </w:p>
    <w:p w14:paraId="778CEE2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A81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(p1-&gt;at - p2-&gt;at);</w:t>
      </w:r>
    </w:p>
    <w:p w14:paraId="6678314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>}</w:t>
      </w:r>
    </w:p>
    <w:p w14:paraId="2C0831B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167EBA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AC966E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B7C721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3031F0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&amp;n);</w:t>
      </w:r>
    </w:p>
    <w:p w14:paraId="06F5087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0151CE6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A68798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throughput;</w:t>
      </w:r>
    </w:p>
    <w:p w14:paraId="550BBCD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3E574B6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35F4B87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546A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9863A6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].at);</w:t>
      </w:r>
    </w:p>
    <w:p w14:paraId="1D7AE745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0CD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1C849EF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26D29A0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6B0E5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3E1355F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D4A2B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229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p, n,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Process),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comparatorAT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50601DA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125F446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ED82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== 0) ?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].at :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7946989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457FB9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].at;</w:t>
      </w:r>
    </w:p>
    <w:p w14:paraId="5E5AE47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5FFC37B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69F283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].tat;</w:t>
      </w:r>
    </w:p>
    <w:p w14:paraId="17A80666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40A33D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3672E50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70C9A418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A9296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EA6117C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F99D5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4D9B0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p[n - 1].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p[0].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5CEFDD5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totalIdleTime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 /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 * 100;</w:t>
      </w:r>
    </w:p>
    <w:p w14:paraId="790A8F5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throughput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= (float)n /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totalTime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;</w:t>
      </w:r>
    </w:p>
    <w:p w14:paraId="2529124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\n");</w:t>
      </w:r>
    </w:p>
    <w:p w14:paraId="33AF37B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63FA107F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7B2E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\n",</w:t>
      </w:r>
    </w:p>
    <w:p w14:paraId="3E7613F1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      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].tat,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52E7D2D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0C7E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chart: ");</w:t>
      </w:r>
    </w:p>
    <w:p w14:paraId="27524A3B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&lt;n;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++)</w:t>
      </w:r>
    </w:p>
    <w:p w14:paraId="1AF6745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D98B83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", p[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63CA07FD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16839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Turnaround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totalTAT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43284174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Waiting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totalWT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7A63C47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Response Time: %.2f", (float)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totalRT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60744A4A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nCPU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 xml:space="preserve"> Utilization: %.2f%%", 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cpuUtilization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);</w:t>
      </w:r>
    </w:p>
    <w:p w14:paraId="6852E2E7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E6D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E6DBE">
        <w:rPr>
          <w:rFonts w:ascii="Times New Roman" w:hAnsi="Times New Roman" w:cs="Times New Roman"/>
          <w:sz w:val="24"/>
          <w:szCs w:val="24"/>
        </w:rPr>
        <w:t>nThroughput</w:t>
      </w:r>
      <w:proofErr w:type="spellEnd"/>
      <w:r w:rsidRPr="004E6DBE">
        <w:rPr>
          <w:rFonts w:ascii="Times New Roman" w:hAnsi="Times New Roman" w:cs="Times New Roman"/>
          <w:sz w:val="24"/>
          <w:szCs w:val="24"/>
        </w:rPr>
        <w:t>: %.2f processes/unit time\n", throughput);</w:t>
      </w:r>
    </w:p>
    <w:p w14:paraId="4ED7B8F2" w14:textId="77777777" w:rsidR="004E6DBE" w:rsidRPr="004E6DBE" w:rsidRDefault="004E6DBE" w:rsidP="004E6DB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D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E6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E6DB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DCF5A1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7C74F9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497B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00F9F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2A5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F351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24BE8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FB172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FDBFD" w14:textId="77777777" w:rsidR="004E6DBE" w:rsidRDefault="004E6DBE" w:rsidP="00141E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9EA90" w14:textId="214C3346" w:rsidR="00141E2B" w:rsidRPr="00760C41" w:rsidRDefault="00141E2B" w:rsidP="00760C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C4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B4394E6" w14:textId="153933F7" w:rsidR="00141E2B" w:rsidRDefault="00141E2B"/>
    <w:p w14:paraId="71BC4539" w14:textId="64719F60" w:rsidR="005E1D28" w:rsidRDefault="005E1D28"/>
    <w:p w14:paraId="6A2E17CE" w14:textId="75FC0A20" w:rsidR="005E1D28" w:rsidRDefault="006F5EC7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0884C16F" wp14:editId="58EE0E4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126480" cy="346710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2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9A594" w14:textId="7B994F08" w:rsidR="005E1D28" w:rsidRDefault="005E1D28"/>
    <w:p w14:paraId="22692811" w14:textId="3732C614" w:rsidR="005E1D28" w:rsidRDefault="005E1D28"/>
    <w:p w14:paraId="31E5C60F" w14:textId="56EBEA4A" w:rsidR="005E1D28" w:rsidRDefault="005E1D28"/>
    <w:p w14:paraId="3388059B" w14:textId="044BD44B" w:rsidR="005E1D28" w:rsidRDefault="005E1D28"/>
    <w:p w14:paraId="6C1BF193" w14:textId="070F7450" w:rsidR="005E1D28" w:rsidRDefault="005E1D28"/>
    <w:p w14:paraId="76EDE7B8" w14:textId="1FDF62B3" w:rsidR="005E1D28" w:rsidRDefault="005E1D28"/>
    <w:p w14:paraId="57DA3362" w14:textId="68F225F1" w:rsidR="005E1D28" w:rsidRDefault="005E1D28"/>
    <w:p w14:paraId="2CA68B9C" w14:textId="0C469938" w:rsidR="005E1D28" w:rsidRDefault="005E1D28"/>
    <w:p w14:paraId="0B70C001" w14:textId="7F82A4DA" w:rsidR="005E1D28" w:rsidRDefault="005E1D28"/>
    <w:p w14:paraId="51FB2BC4" w14:textId="2BCADFB0" w:rsidR="005E1D28" w:rsidRDefault="005E1D28"/>
    <w:p w14:paraId="20F4227B" w14:textId="50DB7D5C" w:rsidR="005E1D28" w:rsidRDefault="005E1D28"/>
    <w:p w14:paraId="0F650080" w14:textId="30D0EC51" w:rsidR="005E1D28" w:rsidRDefault="005E1D28"/>
    <w:p w14:paraId="5A06B3A5" w14:textId="4E26A113" w:rsidR="005E1D28" w:rsidRDefault="005E1D28"/>
    <w:p w14:paraId="3AFE3177" w14:textId="44BC7AB9" w:rsidR="005E1D28" w:rsidRDefault="005E1D28"/>
    <w:p w14:paraId="0DBCD28B" w14:textId="1FE5CEFA" w:rsidR="005E1D28" w:rsidRDefault="005E1D28"/>
    <w:p w14:paraId="4E42144D" w14:textId="5811B2C0" w:rsidR="005E1D28" w:rsidRDefault="005E1D28"/>
    <w:p w14:paraId="3A03555A" w14:textId="2CEE433A" w:rsidR="005E1D28" w:rsidRDefault="005E1D28"/>
    <w:p w14:paraId="4B95C044" w14:textId="4AFDD362" w:rsidR="005E1D28" w:rsidRDefault="005E1D28"/>
    <w:p w14:paraId="06A338E9" w14:textId="3ECB021C" w:rsidR="005E1D28" w:rsidRDefault="005E1D28"/>
    <w:p w14:paraId="0D1CC03F" w14:textId="2307DCB9" w:rsidR="005E1D28" w:rsidRDefault="005E1D28"/>
    <w:p w14:paraId="7FAB62A5" w14:textId="6CF4520B" w:rsidR="005E1D28" w:rsidRDefault="005E1D28"/>
    <w:p w14:paraId="73FC64CE" w14:textId="34B439EF" w:rsidR="005E1D28" w:rsidRDefault="005E1D28"/>
    <w:p w14:paraId="011F4C7C" w14:textId="4DF5DC26" w:rsidR="005E1D28" w:rsidRDefault="005E1D28"/>
    <w:p w14:paraId="6C0B765E" w14:textId="0EC8E8D1" w:rsidR="006E277E" w:rsidRDefault="006E277E"/>
    <w:p w14:paraId="4C98465C" w14:textId="08D00640" w:rsidR="006E277E" w:rsidRDefault="006E277E"/>
    <w:p w14:paraId="2F8C7C06" w14:textId="77777777" w:rsidR="006E277E" w:rsidRDefault="006E277E"/>
    <w:p w14:paraId="4C834757" w14:textId="6354C183" w:rsidR="005E1D28" w:rsidRDefault="005E1D28"/>
    <w:p w14:paraId="46A1A530" w14:textId="300B6322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2: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(Non-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424B0C16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B862D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A2C23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0E02E26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1FB4320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&gt;</w:t>
      </w:r>
    </w:p>
    <w:p w14:paraId="5EF0219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</w:t>
      </w:r>
    </w:p>
    <w:p w14:paraId="3D46738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52CAE6A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4D002C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AAA9B9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E1F343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E22E55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BC51F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tat;</w:t>
      </w:r>
    </w:p>
    <w:p w14:paraId="246037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A4039E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CF9007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};</w:t>
      </w:r>
    </w:p>
    <w:p w14:paraId="6792E67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09A1116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325FEB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&gt;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63A9082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6AA5B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088B3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074CDB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(a &lt; b) ?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A99D12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69FA3C3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FE49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{</w:t>
      </w:r>
    </w:p>
    <w:p w14:paraId="3EC4AE0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1A5630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the number of Processes: ");</w:t>
      </w:r>
    </w:p>
    <w:p w14:paraId="777DF17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&amp;n);</w:t>
      </w:r>
    </w:p>
    <w:p w14:paraId="35A5F39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Process p[n];</w:t>
      </w:r>
    </w:p>
    <w:p w14:paraId="3A7DF37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Arrival Time of each Process:  ");</w:t>
      </w:r>
    </w:p>
    <w:p w14:paraId="0CF2FF3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6136B88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51E61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FF3D7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].at);</w:t>
      </w:r>
    </w:p>
    <w:p w14:paraId="28A0C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CE99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"Enter Burst Time of each Process: ");</w:t>
      </w:r>
    </w:p>
    <w:p w14:paraId="369912A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296C71B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547C4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042FE1F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FBBEF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completed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D97FC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075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[n];</w:t>
      </w:r>
    </w:p>
    <w:p w14:paraId="567A0E2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237D6F5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 = false;</w:t>
      </w:r>
    </w:p>
    <w:p w14:paraId="1E263F6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[n];</w:t>
      </w:r>
    </w:p>
    <w:p w14:paraId="3C5ABBC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FE313C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(completed != n)</w:t>
      </w:r>
    </w:p>
    <w:p w14:paraId="457A28C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7C688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1C339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mini = INT_MAX;</w:t>
      </w:r>
    </w:p>
    <w:p w14:paraId="098A1BB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1255129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B71B0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].at &lt;=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])</w:t>
      </w:r>
    </w:p>
    <w:p w14:paraId="5F948BC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C3EA0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mini)</w:t>
      </w:r>
    </w:p>
    <w:p w14:paraId="56F6BF8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1D75F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C43E7E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4424CB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A5C91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mini &amp;&amp;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 &lt;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</w:t>
      </w:r>
    </w:p>
    <w:p w14:paraId="3D20681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1F475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E9EC9A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7CABBF9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E3256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1FD1B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BE254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-1)</w:t>
      </w:r>
    </w:p>
    <w:p w14:paraId="18A860D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0E99033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F1CEAF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6DB52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2CA98D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1555E0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].at;</w:t>
      </w:r>
    </w:p>
    <w:p w14:paraId="4303D1D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 -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0495BC3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7F613A4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5A28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].tat;</w:t>
      </w:r>
    </w:p>
    <w:p w14:paraId="03386B0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66E096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+=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66AF6C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== 0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3089282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612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++]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780155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BF1A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++;</w:t>
      </w:r>
    </w:p>
    <w:p w14:paraId="3970F191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3CF010A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currTime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60BBD3B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 = true;</w:t>
      </w:r>
    </w:p>
    <w:p w14:paraId="20B6401E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C6858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E7D70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INT_MIN;</w:t>
      </w:r>
    </w:p>
    <w:p w14:paraId="4A1F1E4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6D8AB7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61368D6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04DBA9D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7A0EAB5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].at);</w:t>
      </w:r>
    </w:p>
    <w:p w14:paraId="1FD0F2F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5C20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max_completionTime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min_ArrivalTime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DF14748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(float)(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) * 100 /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1C486C9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throughput = (float)n /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;</w:t>
      </w:r>
    </w:p>
    <w:p w14:paraId="217B027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"Gantt's Chart: ");</w:t>
      </w:r>
    </w:p>
    <w:p w14:paraId="0719B997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ganttIndex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00F198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49A13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]);</w:t>
      </w:r>
    </w:p>
    <w:p w14:paraId="61779E1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815A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"\n");</w:t>
      </w:r>
    </w:p>
    <w:p w14:paraId="7C6427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Turn Around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295F4A8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Waiting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47BB4EF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Response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77D275AF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"Total Idle Time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total_idleTime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5FF9ADB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"Length Cycle = %d\n",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lengthCycle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088B0C8C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Turn Around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96D0504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Waiting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4666401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"Average Response Time = %.2f\n", (float)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sumrt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5BB5CA29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"PID\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\n");</w:t>
      </w:r>
    </w:p>
    <w:p w14:paraId="681960E2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++)</w:t>
      </w:r>
    </w:p>
    <w:p w14:paraId="30A69DB6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FD2045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\n",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].at,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].tat,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, p[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43CB9FA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99AEB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"CPU Utilization = %.2f\n", </w:t>
      </w:r>
      <w:proofErr w:type="spellStart"/>
      <w:r w:rsidRPr="009B3751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);</w:t>
      </w:r>
    </w:p>
    <w:p w14:paraId="6C792FDD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B37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3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>"Throughput = %.2f\n", throughput);</w:t>
      </w:r>
    </w:p>
    <w:p w14:paraId="002E334A" w14:textId="77777777" w:rsidR="009B3751" w:rsidRPr="009B3751" w:rsidRDefault="009B3751" w:rsidP="009B37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37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375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1F9D00" w14:textId="7AD71E4E" w:rsidR="005E1D28" w:rsidRDefault="009B37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751">
        <w:rPr>
          <w:rFonts w:ascii="Times New Roman" w:hAnsi="Times New Roman" w:cs="Times New Roman"/>
          <w:sz w:val="24"/>
          <w:szCs w:val="24"/>
        </w:rPr>
        <w:t>}</w:t>
      </w:r>
    </w:p>
    <w:p w14:paraId="29B2974A" w14:textId="77777777" w:rsidR="00F75A51" w:rsidRPr="00F75A51" w:rsidRDefault="00F75A51" w:rsidP="00F75A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6C672" w14:textId="77777777" w:rsidR="005E1D28" w:rsidRPr="00F75A51" w:rsidRDefault="005E1D28" w:rsidP="00F75A5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87B4CA" w14:textId="32F2C8F3" w:rsidR="005E1D28" w:rsidRDefault="005E1D28" w:rsidP="005E1D28"/>
    <w:p w14:paraId="4F2F9E1F" w14:textId="2B770B2D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4FFEEA59" wp14:editId="10F47ACB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5996940" cy="38785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E519" w14:textId="0A925943" w:rsidR="005E1D28" w:rsidRDefault="005E1D28" w:rsidP="005E1D28"/>
    <w:p w14:paraId="3F4EE81E" w14:textId="3807ABF5" w:rsidR="005E1D28" w:rsidRDefault="005E1D28" w:rsidP="005E1D28"/>
    <w:p w14:paraId="4590AC23" w14:textId="5170B3AF" w:rsidR="005E1D28" w:rsidRDefault="005E1D28"/>
    <w:p w14:paraId="1BD5914F" w14:textId="6B3447F5" w:rsidR="005E1D28" w:rsidRDefault="005E1D28"/>
    <w:p w14:paraId="4FB96E0D" w14:textId="17BFBFDE" w:rsidR="005E1D28" w:rsidRDefault="005E1D28"/>
    <w:p w14:paraId="323064A4" w14:textId="0591BBE0" w:rsidR="005E1D28" w:rsidRDefault="005E1D28"/>
    <w:p w14:paraId="42E1411D" w14:textId="568BCCFA" w:rsidR="005E1D28" w:rsidRDefault="005E1D28"/>
    <w:p w14:paraId="4C436BAF" w14:textId="518702BF" w:rsidR="005E1D28" w:rsidRDefault="005E1D28"/>
    <w:p w14:paraId="438141FD" w14:textId="50CD5044" w:rsidR="005E1D28" w:rsidRDefault="005E1D28"/>
    <w:p w14:paraId="6F8D13DF" w14:textId="124043AE" w:rsidR="005E1D28" w:rsidRDefault="005E1D28"/>
    <w:p w14:paraId="467132D1" w14:textId="7FB75623" w:rsidR="005E1D28" w:rsidRDefault="005E1D28"/>
    <w:p w14:paraId="3770713B" w14:textId="6FB4A94A" w:rsidR="005E1D28" w:rsidRDefault="005E1D28"/>
    <w:p w14:paraId="00CF7951" w14:textId="326DCE9A" w:rsidR="005E1D28" w:rsidRDefault="005E1D28"/>
    <w:p w14:paraId="399BA9F0" w14:textId="23D31FD0" w:rsidR="005E1D28" w:rsidRDefault="005E1D28"/>
    <w:p w14:paraId="75783298" w14:textId="1F39EEBA" w:rsidR="005E1D28" w:rsidRDefault="005E1D28"/>
    <w:p w14:paraId="0C8812A4" w14:textId="5B3FD27A" w:rsidR="005E1D28" w:rsidRDefault="005E1D28"/>
    <w:p w14:paraId="3A7A754D" w14:textId="06F2E2CB" w:rsidR="005E1D28" w:rsidRDefault="005E1D28"/>
    <w:p w14:paraId="2EF334BA" w14:textId="433A9923" w:rsidR="005E1D28" w:rsidRDefault="005E1D28"/>
    <w:p w14:paraId="3A11BE30" w14:textId="55BA158C" w:rsidR="005E1D28" w:rsidRDefault="005E1D28"/>
    <w:p w14:paraId="5ED97B17" w14:textId="58541C63" w:rsidR="005E1D28" w:rsidRDefault="005E1D28"/>
    <w:p w14:paraId="2DD1E58C" w14:textId="685FEEB1" w:rsidR="005E1D28" w:rsidRDefault="005E1D28"/>
    <w:p w14:paraId="4354FD67" w14:textId="2E8A30FC" w:rsidR="005E1D28" w:rsidRDefault="005E1D28"/>
    <w:p w14:paraId="068601DA" w14:textId="5E01B48D" w:rsidR="005E1D28" w:rsidRDefault="005E1D28"/>
    <w:p w14:paraId="02787372" w14:textId="61F1974E" w:rsidR="005E1D28" w:rsidRDefault="005E1D28"/>
    <w:p w14:paraId="0C4682B4" w14:textId="0810E512" w:rsidR="005E1D28" w:rsidRDefault="005E1D28"/>
    <w:p w14:paraId="4EA58DB5" w14:textId="5DB94F3F" w:rsidR="005E1D28" w:rsidRDefault="005E1D28" w:rsidP="005E1D28">
      <w:pPr>
        <w:spacing w:line="240" w:lineRule="auto"/>
        <w:jc w:val="both"/>
      </w:pPr>
    </w:p>
    <w:p w14:paraId="29220E5D" w14:textId="1A8DBD89" w:rsidR="002D6CDE" w:rsidRDefault="002D6CDE" w:rsidP="005E1D28">
      <w:pPr>
        <w:spacing w:line="240" w:lineRule="auto"/>
        <w:jc w:val="both"/>
      </w:pPr>
    </w:p>
    <w:p w14:paraId="4AACE9A4" w14:textId="43F25043" w:rsidR="002D6CDE" w:rsidRDefault="002D6CDE" w:rsidP="005E1D28">
      <w:pPr>
        <w:spacing w:line="240" w:lineRule="auto"/>
        <w:jc w:val="both"/>
      </w:pPr>
    </w:p>
    <w:p w14:paraId="41FDE199" w14:textId="77777777" w:rsidR="004C75A6" w:rsidRDefault="004C75A6" w:rsidP="005E1D28">
      <w:pPr>
        <w:spacing w:line="240" w:lineRule="auto"/>
        <w:jc w:val="both"/>
      </w:pPr>
    </w:p>
    <w:p w14:paraId="2127CFCB" w14:textId="0C37AAF1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3: </w:t>
      </w:r>
      <w:r w:rsidRPr="0065715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SJF (</w:t>
      </w:r>
      <w:proofErr w:type="spellStart"/>
      <w:r w:rsidRPr="005E1D28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 CPU Scheduling.</w:t>
      </w:r>
    </w:p>
    <w:p w14:paraId="0F5B5632" w14:textId="77777777" w:rsidR="005E1D28" w:rsidRPr="006177A2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7F86" w14:textId="77777777" w:rsidR="005E1D28" w:rsidRPr="00B86866" w:rsidRDefault="005E1D28" w:rsidP="005E1D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575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B45B9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34299F7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3BD7979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&gt;</w:t>
      </w:r>
    </w:p>
    <w:p w14:paraId="58E00D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process_struct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6FA2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23AF7B8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at;</w:t>
      </w:r>
    </w:p>
    <w:p w14:paraId="1E23294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5F2B7C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tat,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0B81D9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100];</w:t>
      </w:r>
    </w:p>
    <w:p w14:paraId="0F7D815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5CD86A7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&gt;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578E1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39755A4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6615EA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71C0E9C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10D4AD0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49FF32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5E3A5D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[100];</w:t>
      </w:r>
    </w:p>
    <w:p w14:paraId="0030AF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[100] = {false},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6BA1F8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completed = 0;</w:t>
      </w:r>
    </w:p>
    <w:p w14:paraId="0D5983C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0,cpu_utilization;</w:t>
      </w:r>
    </w:p>
    <w:p w14:paraId="3E20139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min_arrival_time,gantt_index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F9CACE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[1000];  // Array to store Gantt chart</w:t>
      </w:r>
    </w:p>
    <w:p w14:paraId="68A2B97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"Enter total number of processes: ");</w:t>
      </w:r>
    </w:p>
    <w:p w14:paraId="45B2F6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&amp;n);</w:t>
      </w:r>
    </w:p>
    <w:p w14:paraId="7D947F6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44E829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Process %d Arrival Time: 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198425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].at);</w:t>
      </w:r>
    </w:p>
    <w:p w14:paraId="7D995C4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7F773D8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7F72F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606AB71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Process %d Burst Time: 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78FDBD4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395305D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112DF3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0B2FD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(completed != n) {</w:t>
      </w:r>
    </w:p>
    <w:p w14:paraId="2436BD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// Find process with min. burst time in the ready queue at current time</w:t>
      </w:r>
    </w:p>
    <w:p w14:paraId="631DDB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B7C0F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minimum = INT_MAX;</w:t>
      </w:r>
    </w:p>
    <w:p w14:paraId="3164ED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07F13A8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 &lt;=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]) {</w:t>
      </w:r>
    </w:p>
    <w:p w14:paraId="4C5F41C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&lt; minimum) {</w:t>
      </w:r>
    </w:p>
    <w:p w14:paraId="7D6B6F5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];</w:t>
      </w:r>
    </w:p>
    <w:p w14:paraId="1D9B6D1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EB406C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7600A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== minimum) {</w:t>
      </w:r>
    </w:p>
    <w:p w14:paraId="4904BFC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 &lt;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 {</w:t>
      </w:r>
    </w:p>
    <w:p w14:paraId="563EAB8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];</w:t>
      </w:r>
    </w:p>
    <w:p w14:paraId="3D466F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221CA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5DEE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911A8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615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864A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00A77A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0C9CBD0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40C5EF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 {</w:t>
      </w:r>
    </w:p>
    <w:p w14:paraId="19A487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7FB457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== true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5DA4358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is_first_process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FA6535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7D52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-= 1;</w:t>
      </w:r>
    </w:p>
    <w:p w14:paraId="3519C50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 // Store process ID in Gantt chart</w:t>
      </w:r>
    </w:p>
    <w:p w14:paraId="38A8D21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3F91BFA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5728C6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bt_remaining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== 0) {</w:t>
      </w:r>
    </w:p>
    <w:p w14:paraId="2681861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200FF8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].at;</w:t>
      </w:r>
    </w:p>
    <w:p w14:paraId="0B58F26F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E594BD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].at;</w:t>
      </w:r>
    </w:p>
    <w:p w14:paraId="72C0385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964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].tat;</w:t>
      </w:r>
    </w:p>
    <w:p w14:paraId="7CBBF331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516D9C3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750F5FF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++;</w:t>
      </w:r>
    </w:p>
    <w:p w14:paraId="69E1937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 = true;</w:t>
      </w:r>
    </w:p>
    <w:p w14:paraId="0DE25B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BC50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51BBE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2BFD8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INT_MIN;</w:t>
      </w:r>
    </w:p>
    <w:p w14:paraId="2FA6B86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INT_MAX;</w:t>
      </w:r>
    </w:p>
    <w:p w14:paraId="29FC453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4DF74E7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238A8AD2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].at);</w:t>
      </w:r>
    </w:p>
    <w:p w14:paraId="14FC4E5E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728D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max_completion_time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min_arrival_time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60C69EE3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tCPU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Burst Time\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\n");</w:t>
      </w:r>
    </w:p>
    <w:p w14:paraId="3ECA620D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752062A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("%d\t\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].tat,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7675FAB5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FE1C6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lastRenderedPageBreak/>
        <w:t xml:space="preserve">    // Printing Gantt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Chart</w:t>
      </w:r>
      <w:proofErr w:type="gramEnd"/>
    </w:p>
    <w:p w14:paraId="0D2531B0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nGantt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Chart:\n|");</w:t>
      </w:r>
    </w:p>
    <w:p w14:paraId="66EFEEB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gantt_index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++) {</w:t>
      </w:r>
    </w:p>
    <w:p w14:paraId="1DA61B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P%d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|",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gantt_chart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]);</w:t>
      </w:r>
    </w:p>
    <w:p w14:paraId="08790339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D446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"\n");</w:t>
      </w:r>
    </w:p>
    <w:p w14:paraId="51B5DAB7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(float</w:t>
      </w:r>
      <w:proofErr w:type="gramStart"/>
      <w:r w:rsidRPr="004C75A6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total_idle_time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;</w:t>
      </w:r>
    </w:p>
    <w:p w14:paraId="48947A44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Turn Around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sum_tat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0323701A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Waiting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sum_wt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0190506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Response Time = %f",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sum_rt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/ n);</w:t>
      </w:r>
    </w:p>
    <w:p w14:paraId="1869CA7B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nThroughput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= %f", n / (float)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length_cycle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);</w:t>
      </w:r>
    </w:p>
    <w:p w14:paraId="2D897E3C" w14:textId="77777777" w:rsidR="004C75A6" w:rsidRP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C75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5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nCPU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Utilization(Percentage) = %f\n", </w:t>
      </w:r>
      <w:proofErr w:type="spellStart"/>
      <w:r w:rsidRPr="004C75A6">
        <w:rPr>
          <w:rFonts w:ascii="Times New Roman" w:hAnsi="Times New Roman" w:cs="Times New Roman"/>
          <w:sz w:val="24"/>
          <w:szCs w:val="24"/>
        </w:rPr>
        <w:t>cpu_utilization</w:t>
      </w:r>
      <w:proofErr w:type="spellEnd"/>
      <w:r w:rsidRPr="004C75A6">
        <w:rPr>
          <w:rFonts w:ascii="Times New Roman" w:hAnsi="Times New Roman" w:cs="Times New Roman"/>
          <w:sz w:val="24"/>
          <w:szCs w:val="24"/>
        </w:rPr>
        <w:t xml:space="preserve"> * 100);</w:t>
      </w:r>
    </w:p>
    <w:p w14:paraId="639AA61B" w14:textId="0EBC9B4C" w:rsidR="004C75A6" w:rsidRDefault="004C75A6" w:rsidP="004C75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5A6">
        <w:rPr>
          <w:rFonts w:ascii="Times New Roman" w:hAnsi="Times New Roman" w:cs="Times New Roman"/>
          <w:sz w:val="24"/>
          <w:szCs w:val="24"/>
        </w:rPr>
        <w:t>}</w:t>
      </w:r>
    </w:p>
    <w:p w14:paraId="7858270A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AA15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FE6C8" w14:textId="77777777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569DC" w14:textId="749E73F2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2F3BC" w14:textId="20DD77FF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13F7C" w14:textId="26FD6DB0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5B34E" w14:textId="4F9CA448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73C0B" w14:textId="78A73C52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21D2F" w14:textId="2BE6769B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0ECAE" w14:textId="786496E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88B1" w14:textId="50CEC78A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9DFC9" w14:textId="069AF605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CC2AF" w14:textId="0D25752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B9715" w14:textId="64AFE984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E6969" w14:textId="173EAFAC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61ABF" w14:textId="489CF33E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73E7" w14:textId="77777777" w:rsidR="004C75A6" w:rsidRDefault="004C75A6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DC7EB" w14:textId="78141E81" w:rsidR="005E1D28" w:rsidRDefault="005E1D28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6E3250A" w14:textId="77777777" w:rsidR="00133A43" w:rsidRDefault="00133A43" w:rsidP="005E1D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0B7F94" w14:textId="77777777" w:rsidR="005E1D28" w:rsidRPr="004C75A6" w:rsidRDefault="005E1D28" w:rsidP="004C7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5A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2A1853" w14:textId="77777777" w:rsidR="005E1D28" w:rsidRDefault="005E1D28" w:rsidP="005E1D28"/>
    <w:p w14:paraId="44F3ED89" w14:textId="155275DC" w:rsidR="005E1D28" w:rsidRDefault="00250C4D" w:rsidP="005E1D28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789D35E" wp14:editId="175C8E81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6012180" cy="3787140"/>
            <wp:effectExtent l="0" t="0" r="762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EED00" w14:textId="4C6D39E2" w:rsidR="00250C4D" w:rsidRDefault="00250C4D" w:rsidP="005E1D28"/>
    <w:p w14:paraId="607362A3" w14:textId="780D165D" w:rsidR="00250C4D" w:rsidRDefault="00250C4D" w:rsidP="005E1D28"/>
    <w:p w14:paraId="5CEC8240" w14:textId="03E96253" w:rsidR="005E1D28" w:rsidRDefault="005E1D28" w:rsidP="005E1D28"/>
    <w:p w14:paraId="784DB726" w14:textId="0FA182A6" w:rsidR="005E1D28" w:rsidRDefault="005E1D28" w:rsidP="005E1D28"/>
    <w:p w14:paraId="0694D93E" w14:textId="735355E7" w:rsidR="00250C4D" w:rsidRDefault="00250C4D" w:rsidP="005E1D28"/>
    <w:p w14:paraId="58782E34" w14:textId="5BC84FCC" w:rsidR="005E1D28" w:rsidRDefault="005E1D28" w:rsidP="005E1D28"/>
    <w:p w14:paraId="523D9FC9" w14:textId="25DA2FC5" w:rsidR="005E1D28" w:rsidRDefault="005E1D28"/>
    <w:p w14:paraId="5E469DFC" w14:textId="5627C3FB" w:rsidR="00D40C69" w:rsidRDefault="00D40C69"/>
    <w:p w14:paraId="4E96628D" w14:textId="08B50ED0" w:rsidR="00D40C69" w:rsidRDefault="00D40C69"/>
    <w:p w14:paraId="62511DB5" w14:textId="6E4E13B7" w:rsidR="00D40C69" w:rsidRDefault="00D40C69"/>
    <w:p w14:paraId="21EDEDE8" w14:textId="1005A265" w:rsidR="00D40C69" w:rsidRDefault="00D40C69"/>
    <w:p w14:paraId="27612290" w14:textId="662117AF" w:rsidR="00D40C69" w:rsidRDefault="00D40C69"/>
    <w:p w14:paraId="0EB43AF8" w14:textId="379A8179" w:rsidR="00D40C69" w:rsidRDefault="00D40C69"/>
    <w:p w14:paraId="443BFBE2" w14:textId="303C817F" w:rsidR="00D40C69" w:rsidRDefault="00D40C69"/>
    <w:p w14:paraId="09B7C8DE" w14:textId="0A192441" w:rsidR="00D40C69" w:rsidRDefault="00D40C69">
      <w:bookmarkStart w:id="0" w:name="_GoBack"/>
      <w:bookmarkEnd w:id="0"/>
    </w:p>
    <w:p w14:paraId="5AA8EF89" w14:textId="05AE4204" w:rsidR="00B64CE8" w:rsidRDefault="00B64CE8"/>
    <w:p w14:paraId="227099F8" w14:textId="54CF726B" w:rsidR="00B64CE8" w:rsidRDefault="00B64CE8"/>
    <w:p w14:paraId="35655CF8" w14:textId="0CAC77BB" w:rsidR="00B64CE8" w:rsidRDefault="00B64CE8"/>
    <w:p w14:paraId="4F79E80C" w14:textId="12C7E729" w:rsidR="00B64CE8" w:rsidRDefault="00B64CE8"/>
    <w:p w14:paraId="19FBB85C" w14:textId="68DC5831" w:rsidR="00B64CE8" w:rsidRDefault="00B64CE8"/>
    <w:p w14:paraId="68304789" w14:textId="1F3536A7" w:rsidR="00B64CE8" w:rsidRDefault="00B64CE8"/>
    <w:p w14:paraId="577E5D03" w14:textId="25C32CB6" w:rsidR="00B64CE8" w:rsidRDefault="00B64CE8"/>
    <w:p w14:paraId="4B96F5D1" w14:textId="79613980" w:rsidR="00B64CE8" w:rsidRDefault="00B64CE8"/>
    <w:p w14:paraId="21E7D6E4" w14:textId="562BB82D" w:rsidR="00B64CE8" w:rsidRDefault="00B64CE8"/>
    <w:p w14:paraId="66457DE6" w14:textId="12FBBB72" w:rsidR="00B64CE8" w:rsidRDefault="00B64CE8"/>
    <w:p w14:paraId="0F4E0940" w14:textId="0D97F253" w:rsidR="00B64CE8" w:rsidRDefault="00B64CE8"/>
    <w:sectPr w:rsidR="00B64CE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287A1" w14:textId="77777777" w:rsidR="004C42FD" w:rsidRDefault="004C42FD" w:rsidP="008D489B">
      <w:pPr>
        <w:spacing w:after="0" w:line="240" w:lineRule="auto"/>
      </w:pPr>
      <w:r>
        <w:separator/>
      </w:r>
    </w:p>
  </w:endnote>
  <w:endnote w:type="continuationSeparator" w:id="0">
    <w:p w14:paraId="0C251E2E" w14:textId="77777777" w:rsidR="004C42FD" w:rsidRDefault="004C42FD" w:rsidP="008D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4D5AF" w14:textId="2714BB8B" w:rsidR="008D489B" w:rsidRPr="008B66AC" w:rsidRDefault="008D489B">
    <w:pPr>
      <w:pStyle w:val="Footer"/>
      <w:rPr>
        <w:rFonts w:ascii="Times New Roman" w:hAnsi="Times New Roman" w:cs="Times New Roman"/>
        <w:sz w:val="24"/>
        <w:szCs w:val="24"/>
      </w:rPr>
    </w:pPr>
    <w:r w:rsidRPr="008B66AC">
      <w:rPr>
        <w:rFonts w:ascii="Times New Roman" w:hAnsi="Times New Roman" w:cs="Times New Roman"/>
        <w:sz w:val="24"/>
        <w:szCs w:val="24"/>
      </w:rPr>
      <w:t>Name</w:t>
    </w:r>
    <w:r w:rsidR="0088106D">
      <w:rPr>
        <w:rFonts w:ascii="Times New Roman" w:hAnsi="Times New Roman" w:cs="Times New Roman"/>
        <w:sz w:val="24"/>
        <w:szCs w:val="24"/>
      </w:rPr>
      <w:t xml:space="preserve">: Kiran </w:t>
    </w:r>
    <w:proofErr w:type="spellStart"/>
    <w:r w:rsidR="0088106D">
      <w:rPr>
        <w:rFonts w:ascii="Times New Roman" w:hAnsi="Times New Roman" w:cs="Times New Roman"/>
        <w:sz w:val="24"/>
        <w:szCs w:val="24"/>
      </w:rPr>
      <w:t>Kanyal</w:t>
    </w:r>
    <w:proofErr w:type="spellEnd"/>
    <w:r w:rsidR="00B31C09">
      <w:rPr>
        <w:rFonts w:ascii="Times New Roman" w:hAnsi="Times New Roman" w:cs="Times New Roman"/>
        <w:sz w:val="24"/>
        <w:szCs w:val="24"/>
      </w:rPr>
      <w:t xml:space="preserve">                       Section: A1                            </w:t>
    </w:r>
    <w:r w:rsidRPr="008B66AC">
      <w:rPr>
        <w:rFonts w:ascii="Times New Roman" w:hAnsi="Times New Roman" w:cs="Times New Roman"/>
        <w:sz w:val="24"/>
        <w:szCs w:val="24"/>
      </w:rPr>
      <w:t>University Roll no.</w:t>
    </w:r>
    <w:r w:rsidR="0088106D">
      <w:rPr>
        <w:rFonts w:ascii="Times New Roman" w:hAnsi="Times New Roman" w:cs="Times New Roman"/>
        <w:sz w:val="24"/>
        <w:szCs w:val="24"/>
      </w:rPr>
      <w:t>: 2218982</w:t>
    </w:r>
    <w:r w:rsidR="00B31C09">
      <w:rPr>
        <w:rFonts w:ascii="Times New Roman" w:hAnsi="Times New Roman" w:cs="Times New Roman"/>
        <w:sz w:val="24"/>
        <w:szCs w:val="24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BF11E" w14:textId="77777777" w:rsidR="004C42FD" w:rsidRDefault="004C42FD" w:rsidP="008D489B">
      <w:pPr>
        <w:spacing w:after="0" w:line="240" w:lineRule="auto"/>
      </w:pPr>
      <w:r>
        <w:separator/>
      </w:r>
    </w:p>
  </w:footnote>
  <w:footnote w:type="continuationSeparator" w:id="0">
    <w:p w14:paraId="4B9E0DB8" w14:textId="77777777" w:rsidR="004C42FD" w:rsidRDefault="004C42FD" w:rsidP="008D4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9B"/>
    <w:rsid w:val="000056F1"/>
    <w:rsid w:val="000616DD"/>
    <w:rsid w:val="000C56ED"/>
    <w:rsid w:val="00121C01"/>
    <w:rsid w:val="00133A43"/>
    <w:rsid w:val="00141E2B"/>
    <w:rsid w:val="001501DF"/>
    <w:rsid w:val="00180DC9"/>
    <w:rsid w:val="001C6881"/>
    <w:rsid w:val="001F32D8"/>
    <w:rsid w:val="0020039F"/>
    <w:rsid w:val="00207A39"/>
    <w:rsid w:val="00250C4D"/>
    <w:rsid w:val="00260D1B"/>
    <w:rsid w:val="00287929"/>
    <w:rsid w:val="002B578E"/>
    <w:rsid w:val="002D6CDE"/>
    <w:rsid w:val="00301590"/>
    <w:rsid w:val="00373314"/>
    <w:rsid w:val="003C46CF"/>
    <w:rsid w:val="003E33A2"/>
    <w:rsid w:val="003E4BE3"/>
    <w:rsid w:val="003F5409"/>
    <w:rsid w:val="00403C57"/>
    <w:rsid w:val="004157F0"/>
    <w:rsid w:val="00445A37"/>
    <w:rsid w:val="004A25B6"/>
    <w:rsid w:val="004C323D"/>
    <w:rsid w:val="004C42FD"/>
    <w:rsid w:val="004C75A6"/>
    <w:rsid w:val="004E5FD3"/>
    <w:rsid w:val="004E6DBE"/>
    <w:rsid w:val="00504D34"/>
    <w:rsid w:val="005745BE"/>
    <w:rsid w:val="00591150"/>
    <w:rsid w:val="005D4D32"/>
    <w:rsid w:val="005E1D28"/>
    <w:rsid w:val="005F6B30"/>
    <w:rsid w:val="00657153"/>
    <w:rsid w:val="00683D05"/>
    <w:rsid w:val="006E277E"/>
    <w:rsid w:val="006F19ED"/>
    <w:rsid w:val="006F5EC7"/>
    <w:rsid w:val="0070017A"/>
    <w:rsid w:val="00727C41"/>
    <w:rsid w:val="00743C04"/>
    <w:rsid w:val="00760C41"/>
    <w:rsid w:val="007F7369"/>
    <w:rsid w:val="00862872"/>
    <w:rsid w:val="0088106D"/>
    <w:rsid w:val="008B11A7"/>
    <w:rsid w:val="008B3CC7"/>
    <w:rsid w:val="008B66AC"/>
    <w:rsid w:val="008D489B"/>
    <w:rsid w:val="008D6DC3"/>
    <w:rsid w:val="008E493D"/>
    <w:rsid w:val="0090777D"/>
    <w:rsid w:val="00926981"/>
    <w:rsid w:val="009853D8"/>
    <w:rsid w:val="00987360"/>
    <w:rsid w:val="009B3751"/>
    <w:rsid w:val="009D1639"/>
    <w:rsid w:val="009D7581"/>
    <w:rsid w:val="009F1AFB"/>
    <w:rsid w:val="00A24E6B"/>
    <w:rsid w:val="00AA4B0E"/>
    <w:rsid w:val="00B13FE6"/>
    <w:rsid w:val="00B31C09"/>
    <w:rsid w:val="00B64CE8"/>
    <w:rsid w:val="00B86866"/>
    <w:rsid w:val="00B94FC0"/>
    <w:rsid w:val="00BD44DF"/>
    <w:rsid w:val="00C46477"/>
    <w:rsid w:val="00CB23A7"/>
    <w:rsid w:val="00D40C69"/>
    <w:rsid w:val="00E12038"/>
    <w:rsid w:val="00E50BD9"/>
    <w:rsid w:val="00E774AA"/>
    <w:rsid w:val="00E77E99"/>
    <w:rsid w:val="00E9592B"/>
    <w:rsid w:val="00EB0941"/>
    <w:rsid w:val="00EF5755"/>
    <w:rsid w:val="00F143A4"/>
    <w:rsid w:val="00F2448D"/>
    <w:rsid w:val="00F33863"/>
    <w:rsid w:val="00F75A51"/>
    <w:rsid w:val="00F90C2E"/>
    <w:rsid w:val="00FD3D8D"/>
    <w:rsid w:val="00FD5603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BF44"/>
  <w15:chartTrackingRefBased/>
  <w15:docId w15:val="{B2E1668A-7B7E-415F-9102-A9094673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9B"/>
  </w:style>
  <w:style w:type="paragraph" w:styleId="Heading1">
    <w:name w:val="heading 1"/>
    <w:basedOn w:val="Normal"/>
    <w:next w:val="Normal"/>
    <w:link w:val="Heading1Char"/>
    <w:uiPriority w:val="9"/>
    <w:qFormat/>
    <w:rsid w:val="008D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8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89B"/>
  </w:style>
  <w:style w:type="paragraph" w:styleId="Footer">
    <w:name w:val="footer"/>
    <w:basedOn w:val="Normal"/>
    <w:link w:val="FooterChar"/>
    <w:uiPriority w:val="99"/>
    <w:unhideWhenUsed/>
    <w:rsid w:val="008D4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89B"/>
  </w:style>
  <w:style w:type="paragraph" w:styleId="FootnoteText">
    <w:name w:val="footnote text"/>
    <w:basedOn w:val="Normal"/>
    <w:link w:val="FootnoteTextChar"/>
    <w:uiPriority w:val="99"/>
    <w:semiHidden/>
    <w:unhideWhenUsed/>
    <w:rsid w:val="008810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0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1975</Words>
  <Characters>10981</Characters>
  <Application>Microsoft Office Word</Application>
  <DocSecurity>0</DocSecurity>
  <Lines>917</Lines>
  <Paragraphs>522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SINGH</dc:creator>
  <cp:keywords/>
  <dc:description/>
  <cp:lastModifiedBy>admin</cp:lastModifiedBy>
  <cp:revision>8</cp:revision>
  <dcterms:created xsi:type="dcterms:W3CDTF">2024-11-08T06:47:00Z</dcterms:created>
  <dcterms:modified xsi:type="dcterms:W3CDTF">2024-11-08T07:23:00Z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32d5321364b27b181af2434268ca1d658ae26b3d545a5fad0f28dd3eb6949da6</vt:lpwstr>
  </property>
</Properties>
</file>