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0FCDC" w14:textId="77777777" w:rsidR="008D489B" w:rsidRDefault="008D489B" w:rsidP="008D489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5375">
        <w:rPr>
          <w:rFonts w:ascii="Times New Roman" w:hAnsi="Times New Roman" w:cs="Times New Roman"/>
          <w:b/>
          <w:bCs/>
          <w:sz w:val="32"/>
          <w:szCs w:val="32"/>
        </w:rPr>
        <w:t>WEEK 1</w:t>
      </w:r>
    </w:p>
    <w:p w14:paraId="7E513D2A" w14:textId="77777777" w:rsidR="008D489B" w:rsidRPr="006177A2" w:rsidRDefault="008D489B" w:rsidP="008D489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A47746" w14:textId="77777777" w:rsidR="008D489B" w:rsidRPr="006177A2" w:rsidRDefault="008D489B" w:rsidP="008D489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77A2">
        <w:rPr>
          <w:rFonts w:ascii="Times New Roman" w:hAnsi="Times New Roman" w:cs="Times New Roman"/>
          <w:b/>
          <w:bCs/>
          <w:sz w:val="28"/>
          <w:szCs w:val="28"/>
        </w:rPr>
        <w:t xml:space="preserve">Question 1: Write a program to create a child process using system call </w:t>
      </w:r>
      <w:proofErr w:type="gramStart"/>
      <w:r w:rsidRPr="006177A2">
        <w:rPr>
          <w:rFonts w:ascii="Times New Roman" w:hAnsi="Times New Roman" w:cs="Times New Roman"/>
          <w:b/>
          <w:bCs/>
          <w:sz w:val="28"/>
          <w:szCs w:val="28"/>
        </w:rPr>
        <w:t>fork(</w:t>
      </w:r>
      <w:proofErr w:type="gramEnd"/>
      <w:r w:rsidRPr="006177A2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79806FCC" w14:textId="77777777" w:rsidR="008D489B" w:rsidRPr="006177A2" w:rsidRDefault="008D489B" w:rsidP="008D489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9107E" w14:textId="48939FF3" w:rsidR="008D489B" w:rsidRPr="00EF5755" w:rsidRDefault="00EF5755" w:rsidP="008D489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8D489B" w:rsidRPr="00EF57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397C1B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9FAA7B4" w14:textId="7B0FBAC3" w:rsidR="009853D8" w:rsidRPr="009853D8" w:rsidRDefault="00FD3D8D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&lt;unistd.h&gt;</w:t>
      </w:r>
    </w:p>
    <w:p w14:paraId="70004A87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53D8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56380857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>{</w:t>
      </w:r>
    </w:p>
    <w:p w14:paraId="53BE9ED8" w14:textId="6BB0FC88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pid_t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pid = fork();</w:t>
      </w:r>
    </w:p>
    <w:p w14:paraId="0DFDD02F" w14:textId="1F2498E9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(pid &lt; 0) </w:t>
      </w:r>
      <w:r w:rsidRPr="009853D8">
        <w:rPr>
          <w:rFonts w:ascii="Times New Roman" w:hAnsi="Times New Roman" w:cs="Times New Roman"/>
          <w:sz w:val="24"/>
          <w:szCs w:val="24"/>
        </w:rPr>
        <w:t>{</w:t>
      </w:r>
    </w:p>
    <w:p w14:paraId="5D28616E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53D8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>"Fork failed.\n");</w:t>
      </w:r>
    </w:p>
    <w:p w14:paraId="712EA84D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53D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25FB8F08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4E0BAB" w14:textId="296AB6D0" w:rsidR="009853D8" w:rsidRPr="009853D8" w:rsidRDefault="00FD3D8D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(pid == 0) </w:t>
      </w:r>
      <w:r w:rsidR="009853D8" w:rsidRPr="009853D8">
        <w:rPr>
          <w:rFonts w:ascii="Times New Roman" w:hAnsi="Times New Roman" w:cs="Times New Roman"/>
          <w:sz w:val="24"/>
          <w:szCs w:val="24"/>
        </w:rPr>
        <w:t>{</w:t>
      </w:r>
    </w:p>
    <w:p w14:paraId="19227FDB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53D8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 xml:space="preserve">"Hello from the child process! PID %d\n", </w:t>
      </w:r>
      <w:proofErr w:type="gramStart"/>
      <w:r w:rsidRPr="009853D8">
        <w:rPr>
          <w:rFonts w:ascii="Times New Roman" w:hAnsi="Times New Roman" w:cs="Times New Roman"/>
          <w:sz w:val="24"/>
          <w:szCs w:val="24"/>
        </w:rPr>
        <w:t>getpid(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>));</w:t>
      </w:r>
    </w:p>
    <w:p w14:paraId="5B8FBB24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889B10" w14:textId="38634CB4" w:rsidR="009853D8" w:rsidRPr="009853D8" w:rsidRDefault="00F33863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="009D7581">
        <w:rPr>
          <w:rFonts w:ascii="Times New Roman" w:hAnsi="Times New Roman" w:cs="Times New Roman"/>
          <w:sz w:val="24"/>
          <w:szCs w:val="24"/>
        </w:rPr>
        <w:t xml:space="preserve"> </w:t>
      </w:r>
      <w:r w:rsidR="009853D8" w:rsidRPr="009853D8">
        <w:rPr>
          <w:rFonts w:ascii="Times New Roman" w:hAnsi="Times New Roman" w:cs="Times New Roman"/>
          <w:sz w:val="24"/>
          <w:szCs w:val="24"/>
        </w:rPr>
        <w:t>{</w:t>
      </w:r>
    </w:p>
    <w:p w14:paraId="0FB16F7C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53D8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 xml:space="preserve">"Hello from the parent process! PID %d, Child PID: %d\n", </w:t>
      </w:r>
      <w:proofErr w:type="gramStart"/>
      <w:r w:rsidRPr="009853D8">
        <w:rPr>
          <w:rFonts w:ascii="Times New Roman" w:hAnsi="Times New Roman" w:cs="Times New Roman"/>
          <w:sz w:val="24"/>
          <w:szCs w:val="24"/>
        </w:rPr>
        <w:t>getpid(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>), pid);</w:t>
      </w:r>
    </w:p>
    <w:p w14:paraId="250EA424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BBC67B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53D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4F13810" w14:textId="67BA2882" w:rsid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>}</w:t>
      </w:r>
    </w:p>
    <w:p w14:paraId="7EE95EB5" w14:textId="77777777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33FA9" w14:textId="77777777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E249C" w14:textId="77777777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F7C4A" w14:textId="77777777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701A65" w14:textId="77777777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B163BD" w14:textId="01C7D9C8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AFA7537" w14:textId="60209733" w:rsidR="00CB23A7" w:rsidRDefault="00CB23A7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D555A90" w14:textId="2E803AC1" w:rsidR="00E774AA" w:rsidRDefault="00E774AA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85ABBEF" w14:textId="77777777" w:rsidR="00E774AA" w:rsidRDefault="00E774AA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F4C3BB3" w14:textId="77777777" w:rsidR="008D489B" w:rsidRPr="001C6881" w:rsidRDefault="008D489B" w:rsidP="001C688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88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A9B2D8E" w14:textId="77777777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33CCD22" w14:textId="15EF2843" w:rsidR="003C46CF" w:rsidRDefault="003C46CF"/>
    <w:p w14:paraId="3901486F" w14:textId="01448D8A" w:rsidR="005F6B30" w:rsidRDefault="005F6B30"/>
    <w:p w14:paraId="3DF697FD" w14:textId="383188DF" w:rsidR="005F6B30" w:rsidRDefault="005F6B30"/>
    <w:p w14:paraId="5F5CAEA6" w14:textId="01A4F5C4" w:rsidR="005F6B30" w:rsidRDefault="005F6B30"/>
    <w:p w14:paraId="3075236A" w14:textId="18DC70BA" w:rsidR="005F6B30" w:rsidRDefault="005F6B30"/>
    <w:p w14:paraId="5BDD5F08" w14:textId="569394BA" w:rsidR="005F6B30" w:rsidRDefault="005F6B30"/>
    <w:p w14:paraId="76BD8B6B" w14:textId="609A7EA1" w:rsidR="005F6B30" w:rsidRDefault="005F6B30"/>
    <w:p w14:paraId="21F8E2F2" w14:textId="64272C70" w:rsidR="005F6B30" w:rsidRDefault="005F6B30"/>
    <w:p w14:paraId="4DE0AC50" w14:textId="3F3F5AEB" w:rsidR="005F6B30" w:rsidRDefault="005F6B30"/>
    <w:p w14:paraId="7C8FCBC0" w14:textId="3388718C" w:rsidR="005F6B30" w:rsidRDefault="005F6B30"/>
    <w:p w14:paraId="1478D7D0" w14:textId="7AFBF2C4" w:rsidR="005F6B30" w:rsidRDefault="005F6B30"/>
    <w:p w14:paraId="2E9D4FDA" w14:textId="640D2167" w:rsidR="005F6B30" w:rsidRDefault="005F6B30"/>
    <w:p w14:paraId="66C769FF" w14:textId="0B3A45F7" w:rsidR="005F6B30" w:rsidRDefault="005F6B30"/>
    <w:p w14:paraId="559ABE8A" w14:textId="2C8C9B9C" w:rsidR="005F6B30" w:rsidRDefault="005F6B30"/>
    <w:p w14:paraId="293A8398" w14:textId="44D7227A" w:rsidR="005F6B30" w:rsidRDefault="005F6B30"/>
    <w:p w14:paraId="0C528E5F" w14:textId="562C8324" w:rsidR="005F6B30" w:rsidRDefault="005F6B30"/>
    <w:p w14:paraId="04AFD180" w14:textId="6804D1AC" w:rsidR="005F6B30" w:rsidRDefault="005F6B30"/>
    <w:p w14:paraId="662E4C96" w14:textId="769901C9" w:rsidR="005F6B30" w:rsidRDefault="005F6B30" w:rsidP="00B94FC0">
      <w:pPr>
        <w:spacing w:line="240" w:lineRule="auto"/>
      </w:pPr>
    </w:p>
    <w:p w14:paraId="66E674E0" w14:textId="420F4A3D" w:rsidR="00B94FC0" w:rsidRDefault="00B94FC0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F9FD91B" w14:textId="1258BD93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16D5EEE" w14:textId="0BDFC8F3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32CC8C1" w14:textId="081E499E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CFADA0A" w14:textId="0E8B687C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5340F07" w14:textId="093138F1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B54823E" w14:textId="156FFC9A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43A4FAE" w14:textId="77777777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D34A15D" w14:textId="77777777" w:rsidR="00FD7C57" w:rsidRPr="006177A2" w:rsidRDefault="00FD7C57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93CF25B" w14:textId="3DB8BFA8" w:rsidR="005F6B30" w:rsidRPr="006177A2" w:rsidRDefault="005F6B30" w:rsidP="005F6B3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</w:t>
      </w:r>
      <w:r w:rsidRPr="006177A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5F6B30">
        <w:rPr>
          <w:rFonts w:ascii="Times New Roman" w:hAnsi="Times New Roman" w:cs="Times New Roman"/>
          <w:b/>
          <w:bCs/>
          <w:sz w:val="28"/>
          <w:szCs w:val="28"/>
        </w:rPr>
        <w:t>Write a program to print process Id's of parent and child process 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.e. parent should print its own </w:t>
      </w:r>
      <w:r w:rsidRPr="005F6B30">
        <w:rPr>
          <w:rFonts w:ascii="Times New Roman" w:hAnsi="Times New Roman" w:cs="Times New Roman"/>
          <w:b/>
          <w:bCs/>
          <w:sz w:val="28"/>
          <w:szCs w:val="28"/>
        </w:rPr>
        <w:t xml:space="preserve">and its child process id while child process should print its own and its </w:t>
      </w:r>
      <w:r>
        <w:rPr>
          <w:rFonts w:ascii="Times New Roman" w:hAnsi="Times New Roman" w:cs="Times New Roman"/>
          <w:b/>
          <w:bCs/>
          <w:sz w:val="28"/>
          <w:szCs w:val="28"/>
        </w:rPr>
        <w:t>parent process id. (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6B30">
        <w:rPr>
          <w:rFonts w:ascii="Times New Roman" w:hAnsi="Times New Roman" w:cs="Times New Roman"/>
          <w:b/>
          <w:bCs/>
          <w:sz w:val="28"/>
          <w:szCs w:val="28"/>
        </w:rPr>
        <w:t>getpid(), getppid())</w:t>
      </w:r>
    </w:p>
    <w:p w14:paraId="522A5B0F" w14:textId="77777777" w:rsidR="005F6B30" w:rsidRPr="006177A2" w:rsidRDefault="005F6B30" w:rsidP="005F6B3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42BA9" w14:textId="77777777" w:rsidR="005F6B30" w:rsidRPr="00EF5755" w:rsidRDefault="005F6B30" w:rsidP="005F6B3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62EB122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584E56F1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>#include &lt;unistd.h&gt;</w:t>
      </w:r>
    </w:p>
    <w:p w14:paraId="506A437A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143A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17AB76B1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>{</w:t>
      </w:r>
    </w:p>
    <w:p w14:paraId="27F50FD6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pid_t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 pid = fork();</w:t>
      </w:r>
    </w:p>
    <w:p w14:paraId="7F6D4CAB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 (pid &lt; 0) {</w:t>
      </w:r>
    </w:p>
    <w:p w14:paraId="1F234AB6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>"Fork failed.\n");</w:t>
      </w:r>
    </w:p>
    <w:p w14:paraId="27F5F512" w14:textId="1FA8A4E7" w:rsidR="00F143A4" w:rsidRPr="00F143A4" w:rsidRDefault="001C6881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F143A4" w:rsidRPr="00F143A4">
        <w:rPr>
          <w:rFonts w:ascii="Times New Roman" w:hAnsi="Times New Roman" w:cs="Times New Roman"/>
          <w:sz w:val="24"/>
          <w:szCs w:val="24"/>
        </w:rPr>
        <w:t>1;</w:t>
      </w:r>
    </w:p>
    <w:p w14:paraId="21C77BEC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E9D20A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 if (pid == 0) {</w:t>
      </w:r>
    </w:p>
    <w:p w14:paraId="312BCA83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>"Child Process is running.\n");</w:t>
      </w:r>
    </w:p>
    <w:p w14:paraId="7804C73F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>"PID: %d, Parent PID: %d\n", getpid(), getppid());</w:t>
      </w:r>
    </w:p>
    <w:p w14:paraId="6A5CBCE9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C82EC2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B68278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>"Parent Process is running.\n");</w:t>
      </w:r>
    </w:p>
    <w:p w14:paraId="78B8260F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>"PID: %d, Child PID: %d\n", getpid(), pid);</w:t>
      </w:r>
    </w:p>
    <w:p w14:paraId="4B9916F1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120161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3E795D0F" w14:textId="0CCBBA50" w:rsid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>}</w:t>
      </w:r>
    </w:p>
    <w:p w14:paraId="2BD92EA8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DF9BE7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6CC197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B7B13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D4ABC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90F66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B0094B1" w14:textId="22BF1FC0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931DB79" w14:textId="77777777" w:rsidR="00B94FC0" w:rsidRDefault="00B94FC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05545F0" w14:textId="77777777" w:rsidR="005F6B30" w:rsidRPr="001C6881" w:rsidRDefault="005F6B30" w:rsidP="001C688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88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2188257" w14:textId="77777777" w:rsidR="00B94FC0" w:rsidRPr="001C6881" w:rsidRDefault="00B94FC0" w:rsidP="001C68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14D3951" w14:textId="77777777" w:rsidR="00B94FC0" w:rsidRDefault="00B94FC0" w:rsidP="00B94FC0"/>
    <w:p w14:paraId="3268B093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069F715" w14:textId="28BD78D1" w:rsidR="005F6B30" w:rsidRDefault="005F6B30"/>
    <w:p w14:paraId="07D0A4D3" w14:textId="6A4FDD49" w:rsidR="00B94FC0" w:rsidRDefault="00B94FC0"/>
    <w:p w14:paraId="14E920EC" w14:textId="4EA0CAAF" w:rsidR="00B94FC0" w:rsidRDefault="00B94FC0"/>
    <w:p w14:paraId="098C8A52" w14:textId="6FA33118" w:rsidR="00B94FC0" w:rsidRDefault="00B94FC0"/>
    <w:p w14:paraId="629F6698" w14:textId="182FBF3F" w:rsidR="00B94FC0" w:rsidRDefault="00B94FC0"/>
    <w:p w14:paraId="7AC8882F" w14:textId="7A1D6B08" w:rsidR="00B94FC0" w:rsidRDefault="00B94FC0"/>
    <w:p w14:paraId="55A00AC4" w14:textId="77C9DA97" w:rsidR="00B94FC0" w:rsidRDefault="00B94FC0"/>
    <w:p w14:paraId="15D3C772" w14:textId="78972C2A" w:rsidR="00B94FC0" w:rsidRDefault="00B94FC0"/>
    <w:p w14:paraId="5A863999" w14:textId="6A5C839D" w:rsidR="00B94FC0" w:rsidRDefault="00B94FC0"/>
    <w:p w14:paraId="7A32007D" w14:textId="6B49AF2C" w:rsidR="00B94FC0" w:rsidRDefault="00B94FC0"/>
    <w:p w14:paraId="04D21D41" w14:textId="0BB8FA3E" w:rsidR="00B94FC0" w:rsidRDefault="00B94FC0"/>
    <w:p w14:paraId="5264D5C5" w14:textId="0169B7B8" w:rsidR="00B94FC0" w:rsidRDefault="00B94FC0"/>
    <w:p w14:paraId="4FB9B674" w14:textId="22996B37" w:rsidR="00B94FC0" w:rsidRDefault="00B94FC0"/>
    <w:p w14:paraId="72B2F192" w14:textId="55EA7103" w:rsidR="00B94FC0" w:rsidRDefault="00B94FC0"/>
    <w:p w14:paraId="1DFE6D6A" w14:textId="44B82F82" w:rsidR="00B94FC0" w:rsidRDefault="00B94FC0"/>
    <w:p w14:paraId="69036A50" w14:textId="431261F8" w:rsidR="00B94FC0" w:rsidRDefault="00B94FC0"/>
    <w:p w14:paraId="334537F1" w14:textId="017FF205" w:rsidR="00B94FC0" w:rsidRDefault="00B94FC0"/>
    <w:p w14:paraId="247458A6" w14:textId="1E799FF1" w:rsidR="00B94FC0" w:rsidRDefault="00B94FC0"/>
    <w:p w14:paraId="3AF9920B" w14:textId="136475A5" w:rsidR="00B94FC0" w:rsidRDefault="00B94FC0"/>
    <w:p w14:paraId="1001FB3C" w14:textId="370FDA6E" w:rsidR="00B94FC0" w:rsidRDefault="00B94FC0"/>
    <w:p w14:paraId="763B7930" w14:textId="62A50E5C" w:rsidR="00B94FC0" w:rsidRDefault="00B94FC0"/>
    <w:p w14:paraId="7124DD39" w14:textId="2E47D2F0" w:rsidR="00B94FC0" w:rsidRDefault="00B94FC0"/>
    <w:p w14:paraId="14740527" w14:textId="41F652FA" w:rsidR="00B94FC0" w:rsidRDefault="00B94FC0"/>
    <w:p w14:paraId="06E888AB" w14:textId="21D3C2E2" w:rsidR="00B94FC0" w:rsidRDefault="00B94FC0"/>
    <w:p w14:paraId="53E81CBC" w14:textId="77777777" w:rsidR="00504D34" w:rsidRDefault="00504D34"/>
    <w:p w14:paraId="3C172ED4" w14:textId="606C506F" w:rsidR="00B94FC0" w:rsidRDefault="00B94FC0"/>
    <w:p w14:paraId="2A20FCDB" w14:textId="77777777" w:rsidR="00E77E99" w:rsidRDefault="00E77E99" w:rsidP="00B94FC0">
      <w:pPr>
        <w:spacing w:line="240" w:lineRule="auto"/>
        <w:jc w:val="both"/>
      </w:pPr>
    </w:p>
    <w:p w14:paraId="4FC55DF9" w14:textId="72BF25FB" w:rsidR="00B94FC0" w:rsidRPr="006177A2" w:rsidRDefault="00B94FC0" w:rsidP="00B94FC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3</w:t>
      </w:r>
      <w:r w:rsidRPr="006177A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94FC0">
        <w:rPr>
          <w:rFonts w:ascii="Times New Roman" w:hAnsi="Times New Roman" w:cs="Times New Roman"/>
          <w:b/>
          <w:bCs/>
          <w:sz w:val="28"/>
          <w:szCs w:val="28"/>
        </w:rPr>
        <w:t>Write a program to create child process which will list all the fil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es present in your system. Make </w:t>
      </w:r>
      <w:r w:rsidRPr="00B94FC0">
        <w:rPr>
          <w:rFonts w:ascii="Times New Roman" w:hAnsi="Times New Roman" w:cs="Times New Roman"/>
          <w:b/>
          <w:bCs/>
          <w:sz w:val="28"/>
          <w:szCs w:val="28"/>
        </w:rPr>
        <w:t xml:space="preserve">sure that parent process waits until child has not completed its </w:t>
      </w:r>
      <w:r>
        <w:rPr>
          <w:rFonts w:ascii="Times New Roman" w:hAnsi="Times New Roman" w:cs="Times New Roman"/>
          <w:b/>
          <w:bCs/>
          <w:sz w:val="28"/>
          <w:szCs w:val="28"/>
        </w:rPr>
        <w:t>execution. (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wait(), exit()) </w:t>
      </w:r>
      <w:r w:rsidRPr="00B94FC0">
        <w:rPr>
          <w:rFonts w:ascii="Times New Roman" w:hAnsi="Times New Roman" w:cs="Times New Roman"/>
          <w:b/>
          <w:bCs/>
          <w:sz w:val="28"/>
          <w:szCs w:val="28"/>
        </w:rPr>
        <w:t>What will happen if parent process dies before child process? Ill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ustrate it by creating one more </w:t>
      </w:r>
      <w:r w:rsidRPr="00B94FC0">
        <w:rPr>
          <w:rFonts w:ascii="Times New Roman" w:hAnsi="Times New Roman" w:cs="Times New Roman"/>
          <w:b/>
          <w:bCs/>
          <w:sz w:val="28"/>
          <w:szCs w:val="28"/>
        </w:rPr>
        <w:t>child of parent process</w:t>
      </w:r>
    </w:p>
    <w:p w14:paraId="61B2FBC3" w14:textId="77777777" w:rsidR="00B94FC0" w:rsidRPr="006177A2" w:rsidRDefault="00B94FC0" w:rsidP="00B94FC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14DAB" w14:textId="77777777" w:rsidR="00B94FC0" w:rsidRPr="00EF5755" w:rsidRDefault="00B94FC0" w:rsidP="00B94FC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ECD3160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0EBF8B4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#include &lt;stdlib.h&gt; </w:t>
      </w:r>
    </w:p>
    <w:p w14:paraId="57B10082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>#include &lt;unistd.h&gt;</w:t>
      </w:r>
    </w:p>
    <w:p w14:paraId="3C6D6361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>#include &lt;sys/wait.h&gt;</w:t>
      </w:r>
    </w:p>
    <w:p w14:paraId="4B8A4625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560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12B1E55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>{</w:t>
      </w:r>
    </w:p>
    <w:p w14:paraId="2771480F" w14:textId="400885D8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pid_t pid1, pid2;</w:t>
      </w:r>
    </w:p>
    <w:p w14:paraId="79EE8467" w14:textId="2203942D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pid1 = </w:t>
      </w:r>
      <w:proofErr w:type="gramStart"/>
      <w:r>
        <w:rPr>
          <w:rFonts w:ascii="Times New Roman" w:hAnsi="Times New Roman" w:cs="Times New Roman"/>
          <w:sz w:val="24"/>
          <w:szCs w:val="24"/>
        </w:rPr>
        <w:t>fork(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DCC0F93" w14:textId="686BA341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(pid1 &lt; 0) </w:t>
      </w:r>
      <w:r w:rsidRPr="00FD5603">
        <w:rPr>
          <w:rFonts w:ascii="Times New Roman" w:hAnsi="Times New Roman" w:cs="Times New Roman"/>
          <w:sz w:val="24"/>
          <w:szCs w:val="24"/>
        </w:rPr>
        <w:t>{</w:t>
      </w:r>
    </w:p>
    <w:p w14:paraId="187E64A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"Fork failed.\n");</w:t>
      </w:r>
    </w:p>
    <w:p w14:paraId="43E82406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3BBACD5A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4CE588" w14:textId="0FA7646D" w:rsidR="00FD5603" w:rsidRPr="00FD5603" w:rsidRDefault="00287929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(pid1 == 0) </w:t>
      </w:r>
      <w:r w:rsidR="00FD5603" w:rsidRPr="00FD5603">
        <w:rPr>
          <w:rFonts w:ascii="Times New Roman" w:hAnsi="Times New Roman" w:cs="Times New Roman"/>
          <w:sz w:val="24"/>
          <w:szCs w:val="24"/>
        </w:rPr>
        <w:t>{</w:t>
      </w:r>
    </w:p>
    <w:p w14:paraId="4D0E65A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"Child Process 1 (PID: %d): Listing files...\n", getpid());</w:t>
      </w:r>
    </w:p>
    <w:p w14:paraId="3C5E89F1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execlp(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"ls", "ls", "-l", (char *)NULL);</w:t>
      </w:r>
    </w:p>
    <w:p w14:paraId="11DEA6F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0);</w:t>
      </w:r>
    </w:p>
    <w:p w14:paraId="25B7FEFD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DF6F8F" w14:textId="4545D177" w:rsidR="00FD5603" w:rsidRPr="00FD5603" w:rsidRDefault="00AA4B0E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5603" w:rsidRPr="00FD5603">
        <w:rPr>
          <w:rFonts w:ascii="Times New Roman" w:hAnsi="Times New Roman" w:cs="Times New Roman"/>
          <w:sz w:val="24"/>
          <w:szCs w:val="24"/>
        </w:rPr>
        <w:t>{</w:t>
      </w:r>
    </w:p>
    <w:p w14:paraId="0BC7BCCF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NULL);</w:t>
      </w:r>
    </w:p>
    <w:p w14:paraId="726CE1B4" w14:textId="24BB8628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"Parent Process (PID: %d): First </w:t>
      </w:r>
      <w:r w:rsidR="000C56ED">
        <w:rPr>
          <w:rFonts w:ascii="Times New Roman" w:hAnsi="Times New Roman" w:cs="Times New Roman"/>
          <w:sz w:val="24"/>
          <w:szCs w:val="24"/>
        </w:rPr>
        <w:t>Child Completed.\n", getpid());</w:t>
      </w:r>
    </w:p>
    <w:p w14:paraId="561BB77E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pid2 =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);</w:t>
      </w:r>
    </w:p>
    <w:p w14:paraId="005B356B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 (pid2 &lt; 0)</w:t>
      </w:r>
    </w:p>
    <w:p w14:paraId="461CF8C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080B8E4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"Fork failed.\n");</w:t>
      </w:r>
    </w:p>
    <w:p w14:paraId="4541FFCF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0FFF8124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0A0CDB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 if (pid2 == 0)</w:t>
      </w:r>
    </w:p>
    <w:p w14:paraId="149C120A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26CD35D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"Child Process 2 (PID: %d): I am the second child.\n", getpid());</w:t>
      </w:r>
    </w:p>
    <w:p w14:paraId="63F5666F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5);</w:t>
      </w:r>
    </w:p>
    <w:p w14:paraId="58678D62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"Child Process 2 (PID: %d): Work done.\n", getpid());</w:t>
      </w:r>
    </w:p>
    <w:p w14:paraId="17A7D95F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0);</w:t>
      </w:r>
    </w:p>
    <w:p w14:paraId="1D4AD32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933723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5CB72DDA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A66F2DC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"Parent Process (PID: %d): Exiting now.\n", getpid());</w:t>
      </w:r>
    </w:p>
    <w:p w14:paraId="5A7FECFD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0);</w:t>
      </w:r>
    </w:p>
    <w:p w14:paraId="78B3848B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F0B226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EF13C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4FC23EB" w14:textId="0BD68712" w:rsid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>}</w:t>
      </w:r>
    </w:p>
    <w:p w14:paraId="31AB3E4C" w14:textId="77777777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1B8E3" w14:textId="77777777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9E96AF" w14:textId="4472ED6E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B7758" w14:textId="3AEE3167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A0C5D" w14:textId="53E944B8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E2721" w14:textId="4F2FE020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B5FBDF" w14:textId="328C8875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5BC074" w14:textId="5EF2F4B6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A2CA67" w14:textId="653B948D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BEDBD6" w14:textId="6A0468D2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63673" w14:textId="28D3C4C7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0C874" w14:textId="4FC2C557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1974E4" w14:textId="77777777" w:rsidR="005745BE" w:rsidRDefault="005745BE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079696" w14:textId="77777777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8B842" w14:textId="77777777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31858E" w14:textId="77777777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8DD80AA" w14:textId="77777777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49DB8B3" w14:textId="77777777" w:rsidR="00B94FC0" w:rsidRPr="001C6881" w:rsidRDefault="00B94FC0" w:rsidP="001C688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88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4E8BDC7" w14:textId="5B613785" w:rsidR="00B94FC0" w:rsidRPr="001C6881" w:rsidRDefault="00B94FC0" w:rsidP="001C6881">
      <w:pPr>
        <w:jc w:val="center"/>
        <w:rPr>
          <w:sz w:val="28"/>
          <w:szCs w:val="28"/>
        </w:rPr>
      </w:pPr>
    </w:p>
    <w:p w14:paraId="3B9BE254" w14:textId="66467167" w:rsidR="000616DD" w:rsidRPr="001C6881" w:rsidRDefault="000616DD" w:rsidP="001C6881">
      <w:pPr>
        <w:jc w:val="center"/>
        <w:rPr>
          <w:sz w:val="28"/>
          <w:szCs w:val="28"/>
        </w:rPr>
      </w:pPr>
    </w:p>
    <w:p w14:paraId="377961CC" w14:textId="46A99FBB" w:rsidR="000616DD" w:rsidRPr="001C6881" w:rsidRDefault="000616DD" w:rsidP="001C6881">
      <w:pPr>
        <w:jc w:val="center"/>
        <w:rPr>
          <w:sz w:val="28"/>
          <w:szCs w:val="28"/>
        </w:rPr>
      </w:pPr>
    </w:p>
    <w:p w14:paraId="7461B3DA" w14:textId="633DBA1D" w:rsidR="000616DD" w:rsidRPr="001C6881" w:rsidRDefault="000616DD" w:rsidP="001C6881">
      <w:pPr>
        <w:jc w:val="center"/>
        <w:rPr>
          <w:sz w:val="28"/>
          <w:szCs w:val="28"/>
        </w:rPr>
      </w:pPr>
    </w:p>
    <w:p w14:paraId="5219D78E" w14:textId="446F4771" w:rsidR="000616DD" w:rsidRPr="001C6881" w:rsidRDefault="000616DD" w:rsidP="001C6881">
      <w:pPr>
        <w:jc w:val="center"/>
        <w:rPr>
          <w:sz w:val="28"/>
          <w:szCs w:val="28"/>
        </w:rPr>
      </w:pPr>
    </w:p>
    <w:p w14:paraId="7C148041" w14:textId="39894562" w:rsidR="000616DD" w:rsidRPr="001C6881" w:rsidRDefault="000616DD" w:rsidP="001C6881">
      <w:pPr>
        <w:jc w:val="center"/>
        <w:rPr>
          <w:sz w:val="28"/>
          <w:szCs w:val="28"/>
        </w:rPr>
      </w:pPr>
    </w:p>
    <w:p w14:paraId="62379F89" w14:textId="0AF029EF" w:rsidR="000616DD" w:rsidRPr="001C6881" w:rsidRDefault="000616DD" w:rsidP="001C6881">
      <w:pPr>
        <w:jc w:val="center"/>
        <w:rPr>
          <w:sz w:val="28"/>
          <w:szCs w:val="28"/>
        </w:rPr>
      </w:pPr>
    </w:p>
    <w:p w14:paraId="3A855D2A" w14:textId="2953D599" w:rsidR="000616DD" w:rsidRDefault="000616DD"/>
    <w:p w14:paraId="1036110C" w14:textId="0538B143" w:rsidR="000616DD" w:rsidRDefault="000616DD"/>
    <w:p w14:paraId="6AF4F7C8" w14:textId="52D2A672" w:rsidR="000616DD" w:rsidRDefault="000616DD"/>
    <w:p w14:paraId="764847BD" w14:textId="4DF5262E" w:rsidR="000616DD" w:rsidRDefault="000616DD"/>
    <w:p w14:paraId="50C68AC0" w14:textId="6BC5D1FF" w:rsidR="000616DD" w:rsidRDefault="000616DD"/>
    <w:p w14:paraId="1F161335" w14:textId="2CEB9D90" w:rsidR="000616DD" w:rsidRDefault="000616DD"/>
    <w:p w14:paraId="660877D3" w14:textId="6DE9C3AC" w:rsidR="000616DD" w:rsidRDefault="000616DD"/>
    <w:p w14:paraId="3C049E83" w14:textId="1841D957" w:rsidR="000616DD" w:rsidRDefault="000616DD"/>
    <w:p w14:paraId="313B989A" w14:textId="565A160C" w:rsidR="000616DD" w:rsidRDefault="000616DD"/>
    <w:p w14:paraId="590CBCD9" w14:textId="58B5BFA6" w:rsidR="000616DD" w:rsidRDefault="000616DD"/>
    <w:p w14:paraId="4F8635F2" w14:textId="6AD05B4E" w:rsidR="000616DD" w:rsidRDefault="000616DD"/>
    <w:p w14:paraId="564BA9BC" w14:textId="2FBB6871" w:rsidR="000616DD" w:rsidRDefault="000616DD"/>
    <w:p w14:paraId="43A2740B" w14:textId="4A4A9E4A" w:rsidR="000616DD" w:rsidRDefault="000616DD"/>
    <w:p w14:paraId="2BA763FC" w14:textId="4FB391FD" w:rsidR="000616DD" w:rsidRDefault="000616DD"/>
    <w:p w14:paraId="36F46FC7" w14:textId="5A70E91A" w:rsidR="000616DD" w:rsidRDefault="000616DD"/>
    <w:p w14:paraId="38AB730C" w14:textId="24695CB7" w:rsidR="000616DD" w:rsidRDefault="000616DD"/>
    <w:p w14:paraId="7916ABA6" w14:textId="75C3F0F8" w:rsidR="000616DD" w:rsidRDefault="000616DD"/>
    <w:p w14:paraId="7900490F" w14:textId="1AFFC51B" w:rsidR="000616DD" w:rsidRDefault="000616DD"/>
    <w:p w14:paraId="61394BA3" w14:textId="6E179A35" w:rsidR="000616DD" w:rsidRDefault="000616DD"/>
    <w:p w14:paraId="1A83D5F9" w14:textId="4EB46887" w:rsidR="000616DD" w:rsidRDefault="000616DD"/>
    <w:p w14:paraId="7A1AF049" w14:textId="76811A46" w:rsidR="000616DD" w:rsidRDefault="000616DD"/>
    <w:p w14:paraId="51D9F613" w14:textId="358CE207" w:rsidR="000616DD" w:rsidRDefault="000616DD"/>
    <w:p w14:paraId="78C7FFB4" w14:textId="77777777" w:rsidR="00FD7C57" w:rsidRDefault="00FD7C57"/>
    <w:p w14:paraId="639E4925" w14:textId="0FE0605F" w:rsidR="000616DD" w:rsidRDefault="000616DD"/>
    <w:p w14:paraId="311F32FB" w14:textId="7ABBD3A1" w:rsidR="000616DD" w:rsidRDefault="000616DD" w:rsidP="000616D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2</w:t>
      </w:r>
    </w:p>
    <w:p w14:paraId="14F3933D" w14:textId="77777777" w:rsidR="000616DD" w:rsidRPr="006177A2" w:rsidRDefault="000616DD" w:rsidP="000616D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644CA5" w14:textId="2958D769" w:rsidR="000616DD" w:rsidRPr="006177A2" w:rsidRDefault="00657153" w:rsidP="000616D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1: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>Write a program to open a directory and list its contents. (</w:t>
      </w:r>
      <w:proofErr w:type="gramStart"/>
      <w:r w:rsidRPr="00657153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 opendir(), readdir(), closedir() )</w:t>
      </w:r>
    </w:p>
    <w:p w14:paraId="25DD4CB4" w14:textId="77777777" w:rsidR="000616DD" w:rsidRPr="006177A2" w:rsidRDefault="000616DD" w:rsidP="000616D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8DE4C" w14:textId="18898464" w:rsidR="00B86866" w:rsidRPr="00B86866" w:rsidRDefault="000616DD" w:rsidP="00B8686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EA4ECAB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818148B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>#include &lt;dirent.h&gt;</w:t>
      </w:r>
    </w:p>
    <w:p w14:paraId="0ED8E9B9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8B0DCA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8686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1B9CBEF9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>{</w:t>
      </w:r>
    </w:p>
    <w:p w14:paraId="67571FF6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DIR *dir;</w:t>
      </w:r>
    </w:p>
    <w:p w14:paraId="1472017A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 xml:space="preserve"> dirent *dirEntry;</w:t>
      </w:r>
    </w:p>
    <w:p w14:paraId="74AF6861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440E3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dir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 xml:space="preserve"> = opendir(".");</w:t>
      </w:r>
    </w:p>
    <w:p w14:paraId="3D79EA74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 xml:space="preserve"> (dir)</w:t>
      </w:r>
    </w:p>
    <w:p w14:paraId="09244181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F1B1C7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>"Contents of directory:\n");</w:t>
      </w:r>
    </w:p>
    <w:p w14:paraId="293DF6D0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 xml:space="preserve"> ((dirEntry = readdir(dir)) != NULL)</w:t>
      </w:r>
    </w:p>
    <w:p w14:paraId="49324308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8426FF6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>"%s\n", dirEntry-&gt;d_name);</w:t>
      </w:r>
    </w:p>
    <w:p w14:paraId="17CDF2FB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EF4D04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closedir(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>dir);</w:t>
      </w:r>
    </w:p>
    <w:p w14:paraId="416A7762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72B7C7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48012A94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FCB4F12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perror(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>"opendir");</w:t>
      </w:r>
    </w:p>
    <w:p w14:paraId="65A5678A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81F8AB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1346D22" w14:textId="77777777" w:rsidR="00743C04" w:rsidRDefault="004C323D" w:rsidP="00743C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2F3747C" w14:textId="1DFAFFCF" w:rsidR="000616DD" w:rsidRPr="00743C04" w:rsidRDefault="000616DD" w:rsidP="00743C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3C04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0C89CB5" w14:textId="77777777" w:rsidR="000616DD" w:rsidRDefault="000616DD" w:rsidP="000616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B306F59" w14:textId="1F125C2C" w:rsidR="000616DD" w:rsidRDefault="000616DD" w:rsidP="000616DD"/>
    <w:p w14:paraId="7C2C6785" w14:textId="77777777" w:rsidR="000616DD" w:rsidRDefault="000616DD" w:rsidP="000616DD"/>
    <w:p w14:paraId="4E8C5BE1" w14:textId="77777777" w:rsidR="000616DD" w:rsidRDefault="000616DD" w:rsidP="000616DD"/>
    <w:p w14:paraId="79ADA106" w14:textId="77777777" w:rsidR="000616DD" w:rsidRDefault="000616DD" w:rsidP="000616DD"/>
    <w:p w14:paraId="15075EAA" w14:textId="77777777" w:rsidR="000616DD" w:rsidRDefault="000616DD" w:rsidP="000616DD"/>
    <w:p w14:paraId="56C7606B" w14:textId="77777777" w:rsidR="000616DD" w:rsidRDefault="000616DD" w:rsidP="000616DD"/>
    <w:p w14:paraId="39CADFB5" w14:textId="77777777" w:rsidR="000616DD" w:rsidRDefault="000616DD" w:rsidP="000616DD"/>
    <w:p w14:paraId="36F4FFBE" w14:textId="77777777" w:rsidR="000616DD" w:rsidRDefault="000616DD" w:rsidP="000616DD"/>
    <w:p w14:paraId="7003DF75" w14:textId="77777777" w:rsidR="000616DD" w:rsidRDefault="000616DD" w:rsidP="000616DD"/>
    <w:p w14:paraId="5FA077A0" w14:textId="77777777" w:rsidR="000616DD" w:rsidRDefault="000616DD" w:rsidP="000616DD"/>
    <w:p w14:paraId="2A1A1329" w14:textId="77777777" w:rsidR="000616DD" w:rsidRDefault="000616DD" w:rsidP="000616DD"/>
    <w:p w14:paraId="455DE429" w14:textId="1BA7B4DE" w:rsidR="000616DD" w:rsidRDefault="000616DD" w:rsidP="000616DD"/>
    <w:p w14:paraId="0BD27AB3" w14:textId="24B9D489" w:rsidR="00657153" w:rsidRDefault="00657153" w:rsidP="000616DD"/>
    <w:p w14:paraId="081B4565" w14:textId="0886FBDD" w:rsidR="00657153" w:rsidRDefault="00657153" w:rsidP="000616DD"/>
    <w:p w14:paraId="3D78F61F" w14:textId="6486DCE0" w:rsidR="004C323D" w:rsidRDefault="004C323D" w:rsidP="000616DD"/>
    <w:p w14:paraId="24D46082" w14:textId="02871A9F" w:rsidR="004C323D" w:rsidRDefault="004C323D" w:rsidP="000616DD"/>
    <w:p w14:paraId="1414EC81" w14:textId="01C1C0D3" w:rsidR="004C323D" w:rsidRDefault="004C323D" w:rsidP="000616DD"/>
    <w:p w14:paraId="010F0C5D" w14:textId="3959F79F" w:rsidR="004C323D" w:rsidRDefault="004C323D" w:rsidP="000616DD"/>
    <w:p w14:paraId="4B7D6333" w14:textId="24537D76" w:rsidR="004C323D" w:rsidRDefault="004C323D" w:rsidP="000616DD"/>
    <w:p w14:paraId="3200DADB" w14:textId="65D8C5DE" w:rsidR="004C323D" w:rsidRDefault="004C323D" w:rsidP="000616DD"/>
    <w:p w14:paraId="7D610991" w14:textId="0EB902A7" w:rsidR="004C323D" w:rsidRDefault="004C323D" w:rsidP="000616DD"/>
    <w:p w14:paraId="0E79A360" w14:textId="6B7D6075" w:rsidR="00657153" w:rsidRDefault="00657153" w:rsidP="000616DD"/>
    <w:p w14:paraId="0AEB1D04" w14:textId="42EF01FB" w:rsidR="00657153" w:rsidRDefault="00657153" w:rsidP="000616DD"/>
    <w:p w14:paraId="662BCD6D" w14:textId="3974C73C" w:rsidR="004C323D" w:rsidRDefault="004C323D" w:rsidP="000616DD"/>
    <w:p w14:paraId="500C0D35" w14:textId="79637DDF" w:rsidR="004C323D" w:rsidRDefault="004C323D" w:rsidP="000616DD"/>
    <w:p w14:paraId="78E0C91F" w14:textId="6290A6DE" w:rsidR="004C323D" w:rsidRDefault="004C323D" w:rsidP="000616DD"/>
    <w:p w14:paraId="625E6F2F" w14:textId="77777777" w:rsidR="004C323D" w:rsidRDefault="004C323D" w:rsidP="000616DD"/>
    <w:p w14:paraId="7727C7A6" w14:textId="56A8BB23" w:rsidR="00FD7C57" w:rsidRDefault="00FD7C57" w:rsidP="000616DD"/>
    <w:p w14:paraId="22200801" w14:textId="77777777" w:rsidR="00591150" w:rsidRDefault="00591150" w:rsidP="000616DD"/>
    <w:p w14:paraId="6F35023A" w14:textId="19A3B0AA" w:rsidR="00657153" w:rsidRPr="006177A2" w:rsidRDefault="00657153" w:rsidP="0065715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</w:t>
      </w:r>
      <w:r w:rsidR="007F736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show working of </w:t>
      </w:r>
      <w:proofErr w:type="gramStart"/>
      <w:r w:rsidRPr="00657153">
        <w:rPr>
          <w:rFonts w:ascii="Times New Roman" w:hAnsi="Times New Roman" w:cs="Times New Roman"/>
          <w:b/>
          <w:bCs/>
          <w:sz w:val="28"/>
          <w:szCs w:val="28"/>
        </w:rPr>
        <w:t>execlp(</w:t>
      </w:r>
      <w:proofErr w:type="gramEnd"/>
      <w:r w:rsidRPr="00657153">
        <w:rPr>
          <w:rFonts w:ascii="Times New Roman" w:hAnsi="Times New Roman" w:cs="Times New Roman"/>
          <w:b/>
          <w:bCs/>
          <w:sz w:val="28"/>
          <w:szCs w:val="28"/>
        </w:rPr>
        <w:t>) system call by executing ls command.</w:t>
      </w:r>
    </w:p>
    <w:p w14:paraId="5FA34B6D" w14:textId="77777777" w:rsidR="00657153" w:rsidRPr="006177A2" w:rsidRDefault="00657153" w:rsidP="0065715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18538" w14:textId="77777777" w:rsidR="00657153" w:rsidRPr="00EF5755" w:rsidRDefault="00657153" w:rsidP="0065715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746986B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A51F5FF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75570928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#include &lt;unistd.h&gt; </w:t>
      </w:r>
    </w:p>
    <w:p w14:paraId="27073559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7C5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5A966DDF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>{</w:t>
      </w:r>
    </w:p>
    <w:p w14:paraId="5801FC58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pid_t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pid;</w:t>
      </w:r>
    </w:p>
    <w:p w14:paraId="5F3AB13B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pid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= fork();</w:t>
      </w:r>
    </w:p>
    <w:p w14:paraId="69AE0889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(pid &lt; 0)</w:t>
      </w:r>
    </w:p>
    <w:p w14:paraId="548A6362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C138ADB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perror(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"Fork failed"); </w:t>
      </w:r>
    </w:p>
    <w:p w14:paraId="74C2CEBE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>1);</w:t>
      </w:r>
    </w:p>
    <w:p w14:paraId="70825165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7991FE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if (pid == 0)</w:t>
      </w:r>
    </w:p>
    <w:p w14:paraId="1CE29252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B140D7C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>"In child process (PID: %d), executing 'ls' command...\n", getpid());</w:t>
      </w:r>
    </w:p>
    <w:p w14:paraId="0B5622A5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(execlp("ls", "ls", NULL) == -1)</w:t>
      </w:r>
    </w:p>
    <w:p w14:paraId="027BCA32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20880C2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perror(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"execlp failed"); </w:t>
      </w:r>
    </w:p>
    <w:p w14:paraId="7B406CD7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>1);</w:t>
      </w:r>
    </w:p>
    <w:p w14:paraId="719C6731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2FC301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58CF1B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190E4588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38E3CA9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>"In parent process (PID: %d), waiting for child to finish...\n", getpid());</w:t>
      </w:r>
    </w:p>
    <w:p w14:paraId="12B9F976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NULL); </w:t>
      </w:r>
    </w:p>
    <w:p w14:paraId="03A3E416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>"Child process finished, parent process continuing.\n");</w:t>
      </w:r>
    </w:p>
    <w:p w14:paraId="4171C6A8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B9F1E7" w14:textId="77777777" w:rsidR="008B3CC7" w:rsidRDefault="00FD7C57" w:rsidP="005D4D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0;</w:t>
      </w:r>
      <w:r w:rsidR="00F90C2E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96B94B7" w14:textId="1E7E2E11" w:rsidR="00657153" w:rsidRPr="008B3CC7" w:rsidRDefault="00657153" w:rsidP="008B3CC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3CC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7E75F91" w14:textId="624A2A18" w:rsidR="00FD7C57" w:rsidRDefault="00FD7C57" w:rsidP="000616DD"/>
    <w:p w14:paraId="523DD48D" w14:textId="29100C67" w:rsidR="00FD7C57" w:rsidRDefault="00FD7C57" w:rsidP="000616DD"/>
    <w:p w14:paraId="67B88376" w14:textId="2C9840FA" w:rsidR="00FD7C57" w:rsidRDefault="00FD7C57" w:rsidP="000616DD"/>
    <w:p w14:paraId="68017B01" w14:textId="1BD8BA72" w:rsidR="00FD7C57" w:rsidRDefault="00FD7C57" w:rsidP="000616DD"/>
    <w:p w14:paraId="64755C29" w14:textId="055D8C4E" w:rsidR="00FD7C57" w:rsidRDefault="00FD7C57" w:rsidP="000616DD"/>
    <w:p w14:paraId="70DC4607" w14:textId="4D777580" w:rsidR="00FD7C57" w:rsidRDefault="00FD7C57" w:rsidP="000616DD"/>
    <w:p w14:paraId="7AE38C2F" w14:textId="0685DB5E" w:rsidR="00FD7C57" w:rsidRDefault="00FD7C57" w:rsidP="000616DD"/>
    <w:p w14:paraId="583D5507" w14:textId="43F3CA01" w:rsidR="00FD7C57" w:rsidRDefault="00FD7C57" w:rsidP="000616DD"/>
    <w:p w14:paraId="7A9967BE" w14:textId="6A2DECFD" w:rsidR="00FD7C57" w:rsidRDefault="00FD7C57" w:rsidP="000616DD"/>
    <w:p w14:paraId="7EE9A79C" w14:textId="64CFF59E" w:rsidR="00FD7C57" w:rsidRDefault="00FD7C57" w:rsidP="000616DD"/>
    <w:p w14:paraId="190EA89C" w14:textId="626725F6" w:rsidR="00FD7C57" w:rsidRDefault="00FD7C57" w:rsidP="000616DD"/>
    <w:p w14:paraId="2A283E89" w14:textId="64F3E462" w:rsidR="00FD7C57" w:rsidRDefault="00FD7C57" w:rsidP="000616DD"/>
    <w:p w14:paraId="7B8D82E7" w14:textId="7EE3C90E" w:rsidR="00FD7C57" w:rsidRDefault="00FD7C57" w:rsidP="000616DD"/>
    <w:p w14:paraId="03A52915" w14:textId="7225BC01" w:rsidR="00FD7C57" w:rsidRDefault="00FD7C57" w:rsidP="000616DD"/>
    <w:p w14:paraId="2CAA671A" w14:textId="20422A49" w:rsidR="00FD7C57" w:rsidRDefault="00FD7C57" w:rsidP="000616DD"/>
    <w:p w14:paraId="255D0431" w14:textId="7C76A530" w:rsidR="00FD7C57" w:rsidRDefault="00FD7C57" w:rsidP="000616DD"/>
    <w:p w14:paraId="6EAC1706" w14:textId="5AFC334B" w:rsidR="00FD7C57" w:rsidRDefault="00FD7C57" w:rsidP="000616DD"/>
    <w:p w14:paraId="1848B6AA" w14:textId="3894593F" w:rsidR="00FD7C57" w:rsidRDefault="00FD7C57" w:rsidP="000616DD"/>
    <w:p w14:paraId="2E309649" w14:textId="1902448A" w:rsidR="00FD7C57" w:rsidRDefault="00FD7C57" w:rsidP="000616DD"/>
    <w:p w14:paraId="070C29B1" w14:textId="78A830AE" w:rsidR="00FD7C57" w:rsidRDefault="00FD7C57" w:rsidP="000616DD"/>
    <w:p w14:paraId="67608B0E" w14:textId="49EAD7DD" w:rsidR="00FD7C57" w:rsidRDefault="00FD7C57" w:rsidP="000616DD"/>
    <w:p w14:paraId="516822EF" w14:textId="23110903" w:rsidR="00862872" w:rsidRDefault="00862872" w:rsidP="000616DD"/>
    <w:p w14:paraId="5F9377ED" w14:textId="376CB602" w:rsidR="00862872" w:rsidRDefault="00862872" w:rsidP="000616DD"/>
    <w:p w14:paraId="608F4EAE" w14:textId="74CA4EE3" w:rsidR="00862872" w:rsidRDefault="00862872" w:rsidP="000616DD"/>
    <w:p w14:paraId="104146F7" w14:textId="334C25CF" w:rsidR="00862872" w:rsidRDefault="00862872" w:rsidP="000616DD"/>
    <w:p w14:paraId="0B5332E5" w14:textId="11D4339E" w:rsidR="00862872" w:rsidRDefault="00862872" w:rsidP="000616DD"/>
    <w:p w14:paraId="14CCDF43" w14:textId="129DBCEC" w:rsidR="00862872" w:rsidRDefault="00862872" w:rsidP="000616DD"/>
    <w:p w14:paraId="48656A53" w14:textId="75ACBBA7" w:rsidR="00862872" w:rsidRDefault="00862872" w:rsidP="000616DD"/>
    <w:p w14:paraId="7EA7FD23" w14:textId="3E457317" w:rsidR="00862872" w:rsidRDefault="00862872" w:rsidP="000616DD"/>
    <w:p w14:paraId="095D0377" w14:textId="77777777" w:rsidR="00862872" w:rsidRDefault="00862872" w:rsidP="000616DD"/>
    <w:p w14:paraId="7BDB4F3C" w14:textId="77777777" w:rsidR="00E12038" w:rsidRDefault="00E12038" w:rsidP="00E120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3: </w:t>
      </w:r>
      <w:r w:rsidR="00FD7C57" w:rsidRPr="00FD7C57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read a file and store your details in that file. </w:t>
      </w:r>
      <w:r w:rsidR="00FD7C57">
        <w:rPr>
          <w:rFonts w:ascii="Times New Roman" w:hAnsi="Times New Roman" w:cs="Times New Roman"/>
          <w:b/>
          <w:bCs/>
          <w:sz w:val="28"/>
          <w:szCs w:val="28"/>
        </w:rPr>
        <w:t xml:space="preserve">Your program should also create </w:t>
      </w:r>
      <w:r w:rsidR="00FD7C57" w:rsidRPr="00FD7C57">
        <w:rPr>
          <w:rFonts w:ascii="Times New Roman" w:hAnsi="Times New Roman" w:cs="Times New Roman"/>
          <w:b/>
          <w:bCs/>
          <w:sz w:val="28"/>
          <w:szCs w:val="28"/>
        </w:rPr>
        <w:t xml:space="preserve">one more file and store your </w:t>
      </w:r>
      <w:proofErr w:type="gramStart"/>
      <w:r w:rsidR="00FD7C57" w:rsidRPr="00FD7C57">
        <w:rPr>
          <w:rFonts w:ascii="Times New Roman" w:hAnsi="Times New Roman" w:cs="Times New Roman"/>
          <w:b/>
          <w:bCs/>
          <w:sz w:val="28"/>
          <w:szCs w:val="28"/>
        </w:rPr>
        <w:t>friends</w:t>
      </w:r>
      <w:proofErr w:type="gramEnd"/>
      <w:r w:rsidR="00FD7C57" w:rsidRPr="00FD7C57">
        <w:rPr>
          <w:rFonts w:ascii="Times New Roman" w:hAnsi="Times New Roman" w:cs="Times New Roman"/>
          <w:b/>
          <w:bCs/>
          <w:sz w:val="28"/>
          <w:szCs w:val="28"/>
        </w:rPr>
        <w:t xml:space="preserve"> details in that file. Once both</w:t>
      </w:r>
      <w:r w:rsidR="00FD7C57">
        <w:rPr>
          <w:rFonts w:ascii="Times New Roman" w:hAnsi="Times New Roman" w:cs="Times New Roman"/>
          <w:b/>
          <w:bCs/>
          <w:sz w:val="28"/>
          <w:szCs w:val="28"/>
        </w:rPr>
        <w:t xml:space="preserve"> files are created, print lines </w:t>
      </w:r>
      <w:r w:rsidR="00FD7C57" w:rsidRPr="00FD7C57">
        <w:rPr>
          <w:rFonts w:ascii="Times New Roman" w:hAnsi="Times New Roman" w:cs="Times New Roman"/>
          <w:b/>
          <w:bCs/>
          <w:sz w:val="28"/>
          <w:szCs w:val="28"/>
        </w:rPr>
        <w:t>wh</w:t>
      </w:r>
      <w:r w:rsidR="00FD7C57">
        <w:rPr>
          <w:rFonts w:ascii="Times New Roman" w:hAnsi="Times New Roman" w:cs="Times New Roman"/>
          <w:b/>
          <w:bCs/>
          <w:sz w:val="28"/>
          <w:szCs w:val="28"/>
        </w:rPr>
        <w:t>ich are matching in both files.</w:t>
      </w:r>
    </w:p>
    <w:p w14:paraId="2573DFAB" w14:textId="77777777" w:rsidR="00FD7C57" w:rsidRPr="00FD7C57" w:rsidRDefault="00FD7C57" w:rsidP="00E120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BA9F5" w14:textId="77777777" w:rsidR="00E12038" w:rsidRPr="00EF5755" w:rsidRDefault="00E12038" w:rsidP="00E120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F4EA132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9144245" w14:textId="2EF3DB72" w:rsidR="00987360" w:rsidRPr="00987360" w:rsidRDefault="009D1639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193F546B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>#define MAX 100</w:t>
      </w:r>
    </w:p>
    <w:p w14:paraId="2D965062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736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compareFiles(FILE *file1, FILE *file2)</w:t>
      </w:r>
    </w:p>
    <w:p w14:paraId="7A968C5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>{</w:t>
      </w:r>
    </w:p>
    <w:p w14:paraId="7C924C5A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line1[MAX], line2[MAX];</w:t>
      </w:r>
    </w:p>
    <w:p w14:paraId="138810C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rewind(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file1);</w:t>
      </w:r>
    </w:p>
    <w:p w14:paraId="65F98F44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rewind(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file2);</w:t>
      </w:r>
    </w:p>
    <w:p w14:paraId="31FA1B24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"\nMatching lines in both files:\n");</w:t>
      </w:r>
    </w:p>
    <w:p w14:paraId="62EFFC15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(fgets(line1, MAX, file1) != NULL)</w:t>
      </w:r>
    </w:p>
    <w:p w14:paraId="2BA6A0D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2748769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rewind(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file2); // Rewind file2 for every line of file1</w:t>
      </w:r>
    </w:p>
    <w:p w14:paraId="3B7B88E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(fgets(line2, MAX, file2) != NULL)</w:t>
      </w:r>
    </w:p>
    <w:p w14:paraId="0D40FEBC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7937D5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(strcmp(line1, line2) == 0)</w:t>
      </w:r>
    </w:p>
    <w:p w14:paraId="725FAF6E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BDA12FC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"%s", line1);</w:t>
      </w:r>
    </w:p>
    <w:p w14:paraId="5817297C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B8BD9DA" w14:textId="30DC5E1E" w:rsidR="00987360" w:rsidRPr="00987360" w:rsidRDefault="008B11A7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 } }</w:t>
      </w:r>
    </w:p>
    <w:p w14:paraId="3F31710A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736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66CA556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>{</w:t>
      </w:r>
    </w:p>
    <w:p w14:paraId="7B3A9F1D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FILE *myFile, *friendFile;</w:t>
      </w:r>
    </w:p>
    <w:p w14:paraId="12F707C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input[MAX];</w:t>
      </w:r>
    </w:p>
    <w:p w14:paraId="29F355C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myFile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= fopen("myDetails.txt", "w");</w:t>
      </w:r>
    </w:p>
    <w:p w14:paraId="772FB638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(myFile == NULL)</w:t>
      </w:r>
    </w:p>
    <w:p w14:paraId="7C6E823E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6878720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"Error opening file myDetails.txt\n");</w:t>
      </w:r>
    </w:p>
    <w:p w14:paraId="0857A12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24CF3149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A2939D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"Enter your details (type '-1' to stop):\n");</w:t>
      </w:r>
    </w:p>
    <w:p w14:paraId="6705BC8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621FA19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2866642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fgets(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input, MAX, stdin);</w:t>
      </w:r>
    </w:p>
    <w:p w14:paraId="290DD45C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(strcmp(input, "-1\n") == 0) </w:t>
      </w:r>
    </w:p>
    <w:p w14:paraId="129893E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;</w:t>
      </w:r>
    </w:p>
    <w:p w14:paraId="026FE862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fprintf(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myFile, "%s", input); </w:t>
      </w:r>
    </w:p>
    <w:p w14:paraId="1A329FB1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250399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fclose(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myFile);</w:t>
      </w:r>
    </w:p>
    <w:p w14:paraId="5E07DB3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friendFile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= fopen("friendDetails.txt", "w");</w:t>
      </w:r>
    </w:p>
    <w:p w14:paraId="6E710C77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(friendFile == NULL)</w:t>
      </w:r>
    </w:p>
    <w:p w14:paraId="01F82260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74B7B24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"Error opening file friendDetails.txt\n");</w:t>
      </w:r>
    </w:p>
    <w:p w14:paraId="15BFEBC0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7EC3DCCB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FA52DB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"Enter your friend's details (type '-1' to stop):\n");</w:t>
      </w:r>
    </w:p>
    <w:p w14:paraId="30495FD2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09EDC0FA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110E774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fgets(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input, MAX, stdin);</w:t>
      </w:r>
    </w:p>
    <w:p w14:paraId="008BFC3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(strcmp(input, "-1\n") == 0) </w:t>
      </w:r>
    </w:p>
    <w:p w14:paraId="1556E6B4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;</w:t>
      </w:r>
    </w:p>
    <w:p w14:paraId="41DD52E1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fprintf(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friendFile, "%s", input);</w:t>
      </w:r>
    </w:p>
    <w:p w14:paraId="62C157DE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54C4CE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fclose(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friendFile);</w:t>
      </w:r>
    </w:p>
    <w:p w14:paraId="050ECE8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myFile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= fopen("myDetails.txt", "r");</w:t>
      </w:r>
    </w:p>
    <w:p w14:paraId="2416EE8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friendFile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= fopen("friendDetails.txt", "r");</w:t>
      </w:r>
    </w:p>
    <w:p w14:paraId="1EC8D1A9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01178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(myFile == NULL || friendFile == NULL)</w:t>
      </w:r>
    </w:p>
    <w:p w14:paraId="7E4AF099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FD0CC7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"Error reopening the files for comparison.\n");</w:t>
      </w:r>
    </w:p>
    <w:p w14:paraId="55DFF70C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0C156F8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63BA80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compareFiles(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myFile, friendFile);</w:t>
      </w:r>
    </w:p>
    <w:p w14:paraId="65F68608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fclose(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myFile);</w:t>
      </w:r>
    </w:p>
    <w:p w14:paraId="3D80D05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fclose(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friendFile);</w:t>
      </w:r>
    </w:p>
    <w:p w14:paraId="11C4DDD1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C066C56" w14:textId="2FE922C1" w:rsidR="00E12038" w:rsidRDefault="00987360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DE721AE" w14:textId="4703C256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434AEF" w14:textId="0E9EB008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D3EA76" w14:textId="74D69C9C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4314AA" w14:textId="707CB1AB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B8ED3F" w14:textId="23727B1B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97FF7" w14:textId="0DDF19AD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E8A789" w14:textId="72701A9E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BA1629" w14:textId="6AF0F8FC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CD070" w14:textId="6A2519F3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16123" w14:textId="2ED837BC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DEEDBB" w14:textId="7E52EEE1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A326AC" w14:textId="640F74EA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52C72" w14:textId="2186D96C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FCD10" w14:textId="097ACDEF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B0B9C" w14:textId="3F394BF2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234873" w14:textId="289F2CD6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7C509" w14:textId="5C9EEC6B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E0B257" w14:textId="62269BE7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37E71F" w14:textId="1E465363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9C0A1" w14:textId="2A5F94CA" w:rsidR="00403C57" w:rsidRDefault="00403C57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BDAFB" w14:textId="206CA19B" w:rsidR="00403C57" w:rsidRDefault="00403C57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089A9" w14:textId="182DBD69" w:rsidR="00403C57" w:rsidRDefault="00403C57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C834A6" w14:textId="77777777" w:rsidR="00403C57" w:rsidRDefault="00403C57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ED861C" w14:textId="77777777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D770A2B" w14:textId="77777777" w:rsidR="00E12038" w:rsidRPr="001F32D8" w:rsidRDefault="00E12038" w:rsidP="001F32D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32D8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E06D1AF" w14:textId="77777777" w:rsidR="000616DD" w:rsidRDefault="000616DD" w:rsidP="000616DD"/>
    <w:p w14:paraId="26A709C8" w14:textId="77777777" w:rsidR="000616DD" w:rsidRDefault="000616DD" w:rsidP="000616DD"/>
    <w:p w14:paraId="712F0403" w14:textId="77777777" w:rsidR="000616DD" w:rsidRDefault="000616DD" w:rsidP="000616DD"/>
    <w:p w14:paraId="33B9D66F" w14:textId="77777777" w:rsidR="000616DD" w:rsidRDefault="000616DD" w:rsidP="000616DD"/>
    <w:p w14:paraId="7B64372A" w14:textId="77777777" w:rsidR="000616DD" w:rsidRDefault="000616DD" w:rsidP="000616DD"/>
    <w:p w14:paraId="4EA5341A" w14:textId="77777777" w:rsidR="000616DD" w:rsidRDefault="000616DD" w:rsidP="000616DD">
      <w:pPr>
        <w:spacing w:line="240" w:lineRule="auto"/>
      </w:pPr>
    </w:p>
    <w:p w14:paraId="32CCAE60" w14:textId="77777777" w:rsidR="000616DD" w:rsidRPr="006177A2" w:rsidRDefault="000616DD" w:rsidP="000616D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DDDCD71" w14:textId="0EDA3975" w:rsidR="000616DD" w:rsidRDefault="000616DD"/>
    <w:p w14:paraId="64DB0535" w14:textId="4163BBF0" w:rsidR="00141E2B" w:rsidRDefault="00141E2B"/>
    <w:p w14:paraId="2A2DBF6E" w14:textId="38159F40" w:rsidR="00141E2B" w:rsidRDefault="00141E2B"/>
    <w:p w14:paraId="308B2E3F" w14:textId="6679F21D" w:rsidR="00141E2B" w:rsidRDefault="00141E2B"/>
    <w:p w14:paraId="6F4A2A75" w14:textId="6ED3ED4D" w:rsidR="00141E2B" w:rsidRDefault="00141E2B"/>
    <w:p w14:paraId="534399BC" w14:textId="636D9763" w:rsidR="00141E2B" w:rsidRDefault="00141E2B"/>
    <w:p w14:paraId="7E55A5D9" w14:textId="36C883D2" w:rsidR="00141E2B" w:rsidRDefault="00141E2B"/>
    <w:p w14:paraId="4575F138" w14:textId="58B3DAB1" w:rsidR="00141E2B" w:rsidRDefault="00141E2B"/>
    <w:p w14:paraId="06D9A0FB" w14:textId="66016724" w:rsidR="00141E2B" w:rsidRDefault="00141E2B"/>
    <w:p w14:paraId="5EDEC57D" w14:textId="234B3E74" w:rsidR="00141E2B" w:rsidRDefault="00141E2B"/>
    <w:p w14:paraId="18A7AD27" w14:textId="73AA6FCE" w:rsidR="00141E2B" w:rsidRDefault="00141E2B"/>
    <w:p w14:paraId="6C902C57" w14:textId="72020535" w:rsidR="00141E2B" w:rsidRDefault="00141E2B"/>
    <w:p w14:paraId="528EA8FB" w14:textId="45F58039" w:rsidR="00141E2B" w:rsidRDefault="00141E2B"/>
    <w:p w14:paraId="7644D8C8" w14:textId="4A3D54D6" w:rsidR="00141E2B" w:rsidRDefault="00141E2B"/>
    <w:p w14:paraId="2DEC6A0A" w14:textId="61ACC25E" w:rsidR="00141E2B" w:rsidRDefault="00141E2B"/>
    <w:p w14:paraId="3BA98DF4" w14:textId="72B7A281" w:rsidR="00141E2B" w:rsidRDefault="00141E2B"/>
    <w:p w14:paraId="09E2190A" w14:textId="41E756F2" w:rsidR="00141E2B" w:rsidRDefault="00141E2B"/>
    <w:p w14:paraId="62FF523C" w14:textId="7802BD35" w:rsidR="00141E2B" w:rsidRDefault="00141E2B"/>
    <w:p w14:paraId="1C218C4C" w14:textId="17F3AB06" w:rsidR="00141E2B" w:rsidRDefault="00141E2B"/>
    <w:p w14:paraId="79F4C251" w14:textId="3DCFA605" w:rsidR="00B13FE6" w:rsidRDefault="00B13FE6"/>
    <w:p w14:paraId="6220ECC0" w14:textId="242760E9" w:rsidR="00B13FE6" w:rsidRDefault="00B13FE6"/>
    <w:p w14:paraId="15BD9859" w14:textId="77777777" w:rsidR="00B13FE6" w:rsidRDefault="00B13FE6"/>
    <w:p w14:paraId="70B6520F" w14:textId="4B769872" w:rsidR="00141E2B" w:rsidRDefault="00141E2B"/>
    <w:p w14:paraId="1FC3302C" w14:textId="1E1BCAE6" w:rsidR="00141E2B" w:rsidRDefault="00141E2B"/>
    <w:p w14:paraId="5AB40FFF" w14:textId="11649052" w:rsidR="00141E2B" w:rsidRDefault="00141E2B" w:rsidP="00141E2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WEEK 3</w:t>
      </w:r>
    </w:p>
    <w:p w14:paraId="48D69EAD" w14:textId="77777777" w:rsidR="00141E2B" w:rsidRPr="006177A2" w:rsidRDefault="00141E2B" w:rsidP="00141E2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92220B" w14:textId="7E587F3A" w:rsidR="00141E2B" w:rsidRPr="006177A2" w:rsidRDefault="00141E2B" w:rsidP="00141E2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1: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r w:rsidR="00445A37">
        <w:rPr>
          <w:rFonts w:ascii="Times New Roman" w:hAnsi="Times New Roman" w:cs="Times New Roman"/>
          <w:b/>
          <w:bCs/>
          <w:sz w:val="28"/>
          <w:szCs w:val="28"/>
        </w:rPr>
        <w:t xml:space="preserve">to implement </w:t>
      </w:r>
      <w:r w:rsidR="008D6DC3">
        <w:rPr>
          <w:rFonts w:ascii="Times New Roman" w:hAnsi="Times New Roman" w:cs="Times New Roman"/>
          <w:b/>
          <w:bCs/>
          <w:sz w:val="28"/>
          <w:szCs w:val="28"/>
        </w:rPr>
        <w:t>FCFS CPU Scheduling.</w:t>
      </w:r>
    </w:p>
    <w:p w14:paraId="3D30FFF9" w14:textId="77777777" w:rsidR="00141E2B" w:rsidRPr="006177A2" w:rsidRDefault="00141E2B" w:rsidP="00141E2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8D697" w14:textId="77777777" w:rsidR="00141E2B" w:rsidRPr="00B86866" w:rsidRDefault="00141E2B" w:rsidP="00141E2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82F262D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3D879F7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52CBEEF7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6DBE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Process</w:t>
      </w:r>
    </w:p>
    <w:p w14:paraId="749B6BD8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{</w:t>
      </w:r>
    </w:p>
    <w:p w14:paraId="09852FD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pid; // Process ID</w:t>
      </w:r>
    </w:p>
    <w:p w14:paraId="5587F93B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at;  // Arrival Time</w:t>
      </w:r>
    </w:p>
    <w:p w14:paraId="5C712EE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bt;  // Burst Time</w:t>
      </w:r>
    </w:p>
    <w:p w14:paraId="7D20AE3A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st;  // Start Time</w:t>
      </w:r>
    </w:p>
    <w:p w14:paraId="69C8D942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ct;  // Completion Time</w:t>
      </w:r>
    </w:p>
    <w:p w14:paraId="5943B24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tat; // Turn Around Time</w:t>
      </w:r>
    </w:p>
    <w:p w14:paraId="151B774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wt;  // Waiting Time</w:t>
      </w:r>
    </w:p>
    <w:p w14:paraId="59BBDA0C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rt;  // Response Time</w:t>
      </w:r>
    </w:p>
    <w:p w14:paraId="16A8F6D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};</w:t>
      </w:r>
    </w:p>
    <w:p w14:paraId="6B12994D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findMax(int a, int b)</w:t>
      </w:r>
    </w:p>
    <w:p w14:paraId="4390213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{</w:t>
      </w:r>
    </w:p>
    <w:p w14:paraId="0B566FAE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072B0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(a &gt; b) ?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440948BC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}</w:t>
      </w:r>
    </w:p>
    <w:p w14:paraId="333834CE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comparatorAT(const void *a, const void *b)</w:t>
      </w:r>
    </w:p>
    <w:p w14:paraId="0E4E9AE1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{</w:t>
      </w:r>
    </w:p>
    <w:p w14:paraId="78986D9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struct Process *p1 = (const struct Process *)a;</w:t>
      </w:r>
    </w:p>
    <w:p w14:paraId="0AB25C55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struct Process *p2 = (const struct Process *)b;</w:t>
      </w:r>
    </w:p>
    <w:p w14:paraId="778CEE2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A81F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(p1-&gt;at - p2-&gt;at);</w:t>
      </w:r>
    </w:p>
    <w:p w14:paraId="6678314D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}</w:t>
      </w:r>
    </w:p>
    <w:p w14:paraId="2C0831B6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5167EBA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AC966E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3B7C721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"Enter the number of processes: ");</w:t>
      </w:r>
    </w:p>
    <w:p w14:paraId="3031F0F1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"%d", &amp;n);</w:t>
      </w:r>
    </w:p>
    <w:p w14:paraId="06F5087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Process p[n];</w:t>
      </w:r>
    </w:p>
    <w:p w14:paraId="0151CE6A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totalTAT = 0, totalWT = 0, totalRT = 0, totalIdleTime = 0;</w:t>
      </w:r>
    </w:p>
    <w:p w14:paraId="3A68798C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cpuUtilization, throughput;</w:t>
      </w:r>
    </w:p>
    <w:p w14:paraId="550BBCD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"Enter Arrival Time of each Process:  ");</w:t>
      </w:r>
    </w:p>
    <w:p w14:paraId="3E574B68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35F4B87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8546A7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i].pid = i + 1;</w:t>
      </w:r>
    </w:p>
    <w:p w14:paraId="29863A64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"%d", &amp;p[i].at);</w:t>
      </w:r>
    </w:p>
    <w:p w14:paraId="1D7AE745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070CD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"Enter Burst Time of each Process: ");</w:t>
      </w:r>
    </w:p>
    <w:p w14:paraId="1C849EF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26D29A02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86B0E5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"%d", &amp;p[i].bt);</w:t>
      </w:r>
    </w:p>
    <w:p w14:paraId="3E1355F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D4A2B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4229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qsort(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p, n, sizeof(struct Process), comparatorAT);</w:t>
      </w:r>
    </w:p>
    <w:p w14:paraId="50601DAD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125F446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BCED82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i].st = (i == 0) ?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i].at : findMax(p[i].at, p[i - 1].ct);</w:t>
      </w:r>
    </w:p>
    <w:p w14:paraId="79469891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i].ct = p[i].st + p[i].bt;</w:t>
      </w:r>
    </w:p>
    <w:p w14:paraId="2457FB92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i].tat = p[i].ct - p[i].at;</w:t>
      </w:r>
    </w:p>
    <w:p w14:paraId="5E5AE47B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i].wt = p[i].tat - p[i].bt;</w:t>
      </w:r>
    </w:p>
    <w:p w14:paraId="5FFC37B8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i].rt = p[i].wt;</w:t>
      </w:r>
    </w:p>
    <w:p w14:paraId="69F28367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totalTAT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+= p[i].tat;</w:t>
      </w:r>
    </w:p>
    <w:p w14:paraId="17A80666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totalWT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+= p[i].wt;</w:t>
      </w:r>
    </w:p>
    <w:p w14:paraId="240A33D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totalRT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+= p[i].rt;</w:t>
      </w:r>
    </w:p>
    <w:p w14:paraId="3672E50B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(i &gt; 0)</w:t>
      </w:r>
    </w:p>
    <w:p w14:paraId="70C9A418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2A92967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totalIdleTime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+= p[i].st - p[i - 1].ct;</w:t>
      </w:r>
    </w:p>
    <w:p w14:paraId="2EA6117C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F99D5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14D9B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totalTime = p[n - 1].ct - p[0].st;</w:t>
      </w:r>
    </w:p>
    <w:p w14:paraId="5CEFDD5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cpuUtilization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= ((totalTime - totalIdleTime) / (float)totalTime) * 100;</w:t>
      </w:r>
    </w:p>
    <w:p w14:paraId="790A8F51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throughput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= (float)n / totalTime;</w:t>
      </w:r>
    </w:p>
    <w:p w14:paraId="2529124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"\nPID\tAT\tBT\tST\tCT\tTAT\tWT\tRT\n");</w:t>
      </w:r>
    </w:p>
    <w:p w14:paraId="33AF37BD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63FA107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B57B2E1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"%d\t%d\t%d\t%d\t%d\t%d\t%d\t%d\n",</w:t>
      </w:r>
    </w:p>
    <w:p w14:paraId="3E7613F1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       p[i].pid, p[i].at, p[i].bt, p[i].st, p[i].ct, p[i].tat, p[i].wt, p[i].rt);</w:t>
      </w:r>
    </w:p>
    <w:p w14:paraId="52E7D2DA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90C7EB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"\nGantt chart: ");</w:t>
      </w:r>
    </w:p>
    <w:p w14:paraId="27524A3B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(int i = 0; i &lt;n; i++)</w:t>
      </w:r>
    </w:p>
    <w:p w14:paraId="1AF67454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BD98B8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"P%d ", p[i].pid);</w:t>
      </w:r>
    </w:p>
    <w:p w14:paraId="63CA07FD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A1683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"\nAverage Turnaround Time: %.2f", (float)totalTAT / n);</w:t>
      </w:r>
    </w:p>
    <w:p w14:paraId="43284174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"\nAverage Waiting Time: %.2f", (float)totalWT / n);</w:t>
      </w:r>
    </w:p>
    <w:p w14:paraId="7A63C472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"\nAverage Response Time: %.2f", (float)totalRT / n);</w:t>
      </w:r>
    </w:p>
    <w:p w14:paraId="60744A4A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"\nCPU Utilization: %.2f%%", cpuUtilization);</w:t>
      </w:r>
    </w:p>
    <w:p w14:paraId="6852E2E7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"\nThroughput: %.2f processes/unit time\n", throughput);</w:t>
      </w:r>
    </w:p>
    <w:p w14:paraId="4ED7B8F2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DCF5A12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A7C74F9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D497B2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800F9F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932A58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F3518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24BE8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3FB172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9FDBFD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9EA90" w14:textId="048760F9" w:rsidR="00141E2B" w:rsidRPr="00760C41" w:rsidRDefault="00141E2B" w:rsidP="00760C4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0C4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B4394E6" w14:textId="29BA78E2" w:rsidR="00141E2B" w:rsidRDefault="00141E2B"/>
    <w:p w14:paraId="71BC4539" w14:textId="5EB894B7" w:rsidR="005E1D28" w:rsidRDefault="005E1D28"/>
    <w:p w14:paraId="6A2E17CE" w14:textId="05542630" w:rsidR="005E1D28" w:rsidRDefault="005E1D28"/>
    <w:p w14:paraId="0849A594" w14:textId="0C61E3B4" w:rsidR="005E1D28" w:rsidRDefault="005E1D28"/>
    <w:p w14:paraId="22692811" w14:textId="3732C614" w:rsidR="005E1D28" w:rsidRDefault="005E1D28"/>
    <w:p w14:paraId="31E5C60F" w14:textId="56EBEA4A" w:rsidR="005E1D28" w:rsidRDefault="005E1D28"/>
    <w:p w14:paraId="3388059B" w14:textId="044BD44B" w:rsidR="005E1D28" w:rsidRDefault="005E1D28"/>
    <w:p w14:paraId="6C1BF193" w14:textId="070F7450" w:rsidR="005E1D28" w:rsidRDefault="005E1D28"/>
    <w:p w14:paraId="76EDE7B8" w14:textId="1FDF62B3" w:rsidR="005E1D28" w:rsidRDefault="005E1D28"/>
    <w:p w14:paraId="57DA3362" w14:textId="68F225F1" w:rsidR="005E1D28" w:rsidRDefault="005E1D28"/>
    <w:p w14:paraId="2CA68B9C" w14:textId="0C469938" w:rsidR="005E1D28" w:rsidRDefault="005E1D28"/>
    <w:p w14:paraId="0B70C001" w14:textId="7F82A4DA" w:rsidR="005E1D28" w:rsidRDefault="005E1D28"/>
    <w:p w14:paraId="51FB2BC4" w14:textId="2BCADFB0" w:rsidR="005E1D28" w:rsidRDefault="005E1D28"/>
    <w:p w14:paraId="20F4227B" w14:textId="50DB7D5C" w:rsidR="005E1D28" w:rsidRDefault="005E1D28"/>
    <w:p w14:paraId="0F650080" w14:textId="30D0EC51" w:rsidR="005E1D28" w:rsidRDefault="005E1D28"/>
    <w:p w14:paraId="5A06B3A5" w14:textId="4E26A113" w:rsidR="005E1D28" w:rsidRDefault="005E1D28"/>
    <w:p w14:paraId="3AFE3177" w14:textId="44BC7AB9" w:rsidR="005E1D28" w:rsidRDefault="005E1D28"/>
    <w:p w14:paraId="0DBCD28B" w14:textId="1FE5CEFA" w:rsidR="005E1D28" w:rsidRDefault="005E1D28"/>
    <w:p w14:paraId="4E42144D" w14:textId="5811B2C0" w:rsidR="005E1D28" w:rsidRDefault="005E1D28"/>
    <w:p w14:paraId="3A03555A" w14:textId="2CEE433A" w:rsidR="005E1D28" w:rsidRDefault="005E1D28"/>
    <w:p w14:paraId="4B95C044" w14:textId="4AFDD362" w:rsidR="005E1D28" w:rsidRDefault="005E1D28"/>
    <w:p w14:paraId="06A338E9" w14:textId="3ECB021C" w:rsidR="005E1D28" w:rsidRDefault="005E1D28"/>
    <w:p w14:paraId="0D1CC03F" w14:textId="2307DCB9" w:rsidR="005E1D28" w:rsidRDefault="005E1D28"/>
    <w:p w14:paraId="7FAB62A5" w14:textId="6CF4520B" w:rsidR="005E1D28" w:rsidRDefault="005E1D28"/>
    <w:p w14:paraId="73FC64CE" w14:textId="34B439EF" w:rsidR="005E1D28" w:rsidRDefault="005E1D28"/>
    <w:p w14:paraId="011F4C7C" w14:textId="4DF5DC26" w:rsidR="005E1D28" w:rsidRDefault="005E1D28"/>
    <w:p w14:paraId="6C0B765E" w14:textId="0EC8E8D1" w:rsidR="006E277E" w:rsidRDefault="006E277E"/>
    <w:p w14:paraId="4C98465C" w14:textId="08D00640" w:rsidR="006E277E" w:rsidRDefault="006E277E"/>
    <w:p w14:paraId="2F8C7C06" w14:textId="77777777" w:rsidR="006E277E" w:rsidRDefault="006E277E"/>
    <w:p w14:paraId="4C834757" w14:textId="6354C183" w:rsidR="005E1D28" w:rsidRDefault="005E1D28"/>
    <w:p w14:paraId="46A1A530" w14:textId="300B6322" w:rsidR="005E1D28" w:rsidRPr="006177A2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2: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to implement SJF (Non-Preemptive) CPU Scheduling.</w:t>
      </w:r>
    </w:p>
    <w:p w14:paraId="424B0C16" w14:textId="77777777" w:rsidR="005E1D28" w:rsidRPr="006177A2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1B862D" w14:textId="77777777" w:rsidR="005E1D28" w:rsidRPr="00B86866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BA2C23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E02E26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#include &lt;stdbool.h&gt;</w:t>
      </w:r>
    </w:p>
    <w:p w14:paraId="1FB4320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#include &lt;limits.h&gt;</w:t>
      </w:r>
    </w:p>
    <w:p w14:paraId="5EF0219D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3751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Process</w:t>
      </w:r>
    </w:p>
    <w:p w14:paraId="3D46738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{</w:t>
      </w:r>
    </w:p>
    <w:p w14:paraId="52CAE6A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pid;</w:t>
      </w:r>
    </w:p>
    <w:p w14:paraId="4D002C26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at;</w:t>
      </w:r>
    </w:p>
    <w:p w14:paraId="1AAA9B9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bt;</w:t>
      </w:r>
    </w:p>
    <w:p w14:paraId="1E1F343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st;</w:t>
      </w:r>
    </w:p>
    <w:p w14:paraId="2E22E55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ct;</w:t>
      </w:r>
    </w:p>
    <w:p w14:paraId="0BC51FC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tat;</w:t>
      </w:r>
    </w:p>
    <w:p w14:paraId="2460378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wt;</w:t>
      </w:r>
    </w:p>
    <w:p w14:paraId="1A4039E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rt;</w:t>
      </w:r>
    </w:p>
    <w:p w14:paraId="2CF9007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};</w:t>
      </w:r>
    </w:p>
    <w:p w14:paraId="6792E67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findMax(int a, int b)</w:t>
      </w:r>
    </w:p>
    <w:p w14:paraId="09A1116B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{</w:t>
      </w:r>
    </w:p>
    <w:p w14:paraId="0325FEB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(a &gt; b) ?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63A9082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}</w:t>
      </w:r>
    </w:p>
    <w:p w14:paraId="66AA5B9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findMin(int a, int b)</w:t>
      </w:r>
    </w:p>
    <w:p w14:paraId="3088B32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{</w:t>
      </w:r>
    </w:p>
    <w:p w14:paraId="074CDBD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(a &lt; b) ?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2A99D12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}</w:t>
      </w:r>
    </w:p>
    <w:p w14:paraId="69FA3C3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3FE4921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{</w:t>
      </w:r>
    </w:p>
    <w:p w14:paraId="3EC4AE0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1A56300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"Enter the number of Processes: ");</w:t>
      </w:r>
    </w:p>
    <w:p w14:paraId="777DF17B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"%d", &amp;n);</w:t>
      </w:r>
    </w:p>
    <w:p w14:paraId="35A5F39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Process p[n];</w:t>
      </w:r>
    </w:p>
    <w:p w14:paraId="3A7DF37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"Enter Arrival Time of each Process:  ");</w:t>
      </w:r>
    </w:p>
    <w:p w14:paraId="0CF2FF3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6136B886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B51E611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i].pid = i + 1;</w:t>
      </w:r>
    </w:p>
    <w:p w14:paraId="5FF3D78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"%d", &amp;p[i].at);</w:t>
      </w:r>
    </w:p>
    <w:p w14:paraId="28A0C04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FCE99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"Enter Burst Time of each Process: ");</w:t>
      </w:r>
    </w:p>
    <w:p w14:paraId="369912A1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296C71B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547C4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"%d", &amp;p[i].bt);</w:t>
      </w:r>
    </w:p>
    <w:p w14:paraId="042FE1F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FBBEF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completed = 0, currTime = 0, prev = 0;</w:t>
      </w:r>
    </w:p>
    <w:p w14:paraId="43D97FC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sumtat = 0, sumwt = 0, sumrt = 0, total_idleTime = 0, lengthCycle = 0;</w:t>
      </w:r>
    </w:p>
    <w:p w14:paraId="0A0755F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is_Complete[n];</w:t>
      </w:r>
    </w:p>
    <w:p w14:paraId="567A0E2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237D6F5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is_Complete[i] = false;</w:t>
      </w:r>
    </w:p>
    <w:p w14:paraId="1E263F6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gantt[n];</w:t>
      </w:r>
    </w:p>
    <w:p w14:paraId="3C5ABBC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ganttIndex = 0;</w:t>
      </w:r>
    </w:p>
    <w:p w14:paraId="7FE313C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(completed != n)</w:t>
      </w:r>
    </w:p>
    <w:p w14:paraId="457A28C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A7C688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minidx = -1;</w:t>
      </w:r>
    </w:p>
    <w:p w14:paraId="11C339B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mini = INT_MAX;</w:t>
      </w:r>
    </w:p>
    <w:p w14:paraId="098A1BB1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1255129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4B71B0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(p[i].at &lt;= currTime &amp;&amp; !is_Complete[i])</w:t>
      </w:r>
    </w:p>
    <w:p w14:paraId="5F948BC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0C3EA0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(p[i].bt &lt; mini)</w:t>
      </w:r>
    </w:p>
    <w:p w14:paraId="56F6BF8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31D75F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mini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p[i].bt;</w:t>
      </w:r>
    </w:p>
    <w:p w14:paraId="2C43E7E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i;</w:t>
      </w:r>
    </w:p>
    <w:p w14:paraId="4424CBA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2A5C91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(p[i].bt == mini &amp;&amp; p[i].at &lt; p[minidx].at)</w:t>
      </w:r>
    </w:p>
    <w:p w14:paraId="3D20681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14:paraId="1F47554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mini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p[i].bt;</w:t>
      </w:r>
    </w:p>
    <w:p w14:paraId="0E9EC9A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i;</w:t>
      </w:r>
    </w:p>
    <w:p w14:paraId="7CABBF9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3E3256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1FD1B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BE254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(minidx == -1)</w:t>
      </w:r>
    </w:p>
    <w:p w14:paraId="18A860D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currTime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++;</w:t>
      </w:r>
    </w:p>
    <w:p w14:paraId="0E990336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1F1CEAF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36DB52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minidx].st = currTime;</w:t>
      </w:r>
    </w:p>
    <w:p w14:paraId="12CA98D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minidx].ct = p[minidx].st + p[minidx].bt;</w:t>
      </w:r>
    </w:p>
    <w:p w14:paraId="01555E0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minidx].tat = p[minidx].ct - p[minidx].at;</w:t>
      </w:r>
    </w:p>
    <w:p w14:paraId="4303D1D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minidx].wt = p[minidx].tat - p[minidx].bt;</w:t>
      </w:r>
    </w:p>
    <w:p w14:paraId="0495BC3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minidx].rt = p[minidx].wt;</w:t>
      </w:r>
    </w:p>
    <w:p w14:paraId="7F613A4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05A28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sumtat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+= p[minidx].tat;</w:t>
      </w:r>
    </w:p>
    <w:p w14:paraId="03386B0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sumwt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+= p[minidx].wt;</w:t>
      </w:r>
    </w:p>
    <w:p w14:paraId="266E096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sumrt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+= p[minidx].rt;</w:t>
      </w:r>
    </w:p>
    <w:p w14:paraId="666AF6C1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total_idleTime += (ganttIndex == 0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p[minidx].st - prev;</w:t>
      </w:r>
    </w:p>
    <w:p w14:paraId="30892826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D6121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gantt[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ganttIndex++] = p[minidx].pid;</w:t>
      </w:r>
    </w:p>
    <w:p w14:paraId="6780155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BF1AB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completed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++;</w:t>
      </w:r>
    </w:p>
    <w:p w14:paraId="3970F191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currTime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p[minidx].ct;</w:t>
      </w:r>
    </w:p>
    <w:p w14:paraId="3CF010A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prev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currTime;</w:t>
      </w:r>
    </w:p>
    <w:p w14:paraId="60BBD3B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is_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Complete[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minidx] = true;</w:t>
      </w:r>
    </w:p>
    <w:p w14:paraId="20B6401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C6858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FE7D7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max_completionTime = INT_MIN;</w:t>
      </w:r>
    </w:p>
    <w:p w14:paraId="4A1F1E4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min_ArrivalTime = INT_MAX;</w:t>
      </w:r>
    </w:p>
    <w:p w14:paraId="26D8AB76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61368D6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04DBA9D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max_completionTime =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findMax(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max_completionTime, p[i].ct);</w:t>
      </w:r>
    </w:p>
    <w:p w14:paraId="7A0EAB5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min_ArrivalTime =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findMin(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min_ArrivalTime, p[i].at);</w:t>
      </w:r>
    </w:p>
    <w:p w14:paraId="1FD0F2F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05C20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lengthCycle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max_completionTime - min_ArrivalTime;</w:t>
      </w:r>
    </w:p>
    <w:p w14:paraId="2DF1474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cpu_Utilization = (float)(lengthCycle - total_idleTime) * 100 / lengthCycle;</w:t>
      </w:r>
    </w:p>
    <w:p w14:paraId="1C486C9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throughput = (float)n / lengthCycle;</w:t>
      </w:r>
    </w:p>
    <w:p w14:paraId="217B027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"Gantt's Chart: ");</w:t>
      </w:r>
    </w:p>
    <w:p w14:paraId="0719B99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(int i = 0; i &lt; ganttIndex; i++)</w:t>
      </w:r>
    </w:p>
    <w:p w14:paraId="00F1981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F649A1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"P%d ", gantt[i]);</w:t>
      </w:r>
    </w:p>
    <w:p w14:paraId="61779E1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F815AB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"\n");</w:t>
      </w:r>
    </w:p>
    <w:p w14:paraId="7C6427F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"Total Turn Around Time = %d\n", sumtat);</w:t>
      </w:r>
    </w:p>
    <w:p w14:paraId="295F4A8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"Total Waiting Time = %d\n", sumwt);</w:t>
      </w:r>
    </w:p>
    <w:p w14:paraId="47BB4EF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"Total Response Time = %d\n", sumrt);</w:t>
      </w:r>
    </w:p>
    <w:p w14:paraId="77D275A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"Total Idle Time = %d\n", total_idleTime);</w:t>
      </w:r>
    </w:p>
    <w:p w14:paraId="5FF9ADBD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"Length Cycle = %d\n", lengthCycle);</w:t>
      </w:r>
    </w:p>
    <w:p w14:paraId="088B0C8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"Average Turn Around Time = %.2f\n", (float)sumtat / n);</w:t>
      </w:r>
    </w:p>
    <w:p w14:paraId="596D050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"Average Waiting Time = %.2f\n", (float)sumwt / n);</w:t>
      </w:r>
    </w:p>
    <w:p w14:paraId="4666401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"Average Response Time = %.2f\n", (float)sumrt / n);</w:t>
      </w:r>
    </w:p>
    <w:p w14:paraId="5BB5CA2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"PID\tAT\tBT\tST\tCT\tTAT\tWT\tRT\n");</w:t>
      </w:r>
    </w:p>
    <w:p w14:paraId="681960E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30A69DB6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2FD204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printf("%d\t%d\t%d\t%d\t%d\t%d\t%d\t%d\n", p[i].pid, p[i].at, p[i].bt, p[i].st, p[i].ct, p[i].tat, p[i].wt, p[i].rt);</w:t>
      </w:r>
    </w:p>
    <w:p w14:paraId="43CB9FAD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B99AEB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"CPU Utilization = %.2f\n", cpu_Utilization);</w:t>
      </w:r>
    </w:p>
    <w:p w14:paraId="6C792FDD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"Throughput = %.2f\n", throughput);</w:t>
      </w:r>
    </w:p>
    <w:p w14:paraId="002E334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91F9D00" w14:textId="7AD71E4E" w:rsidR="005E1D28" w:rsidRDefault="009B3751" w:rsidP="00F75A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}</w:t>
      </w:r>
    </w:p>
    <w:p w14:paraId="29B2974A" w14:textId="77777777" w:rsidR="00F75A51" w:rsidRPr="00F75A51" w:rsidRDefault="00F75A51" w:rsidP="00F75A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6C672" w14:textId="77777777" w:rsidR="005E1D28" w:rsidRPr="00F75A51" w:rsidRDefault="005E1D28" w:rsidP="00F75A5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5A5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687B4CA" w14:textId="77777777" w:rsidR="005E1D28" w:rsidRDefault="005E1D28" w:rsidP="005E1D28"/>
    <w:p w14:paraId="4F2F9E1F" w14:textId="77777777" w:rsidR="005E1D28" w:rsidRDefault="005E1D28" w:rsidP="005E1D28"/>
    <w:p w14:paraId="70D1E519" w14:textId="77777777" w:rsidR="005E1D28" w:rsidRDefault="005E1D28" w:rsidP="005E1D28"/>
    <w:p w14:paraId="3F4EE81E" w14:textId="77777777" w:rsidR="005E1D28" w:rsidRDefault="005E1D28" w:rsidP="005E1D28"/>
    <w:p w14:paraId="4590AC23" w14:textId="189EB6C0" w:rsidR="005E1D28" w:rsidRDefault="005E1D28"/>
    <w:p w14:paraId="1BD5914F" w14:textId="6B3447F5" w:rsidR="005E1D28" w:rsidRDefault="005E1D28"/>
    <w:p w14:paraId="4FB96E0D" w14:textId="17BFBFDE" w:rsidR="005E1D28" w:rsidRDefault="005E1D28"/>
    <w:p w14:paraId="323064A4" w14:textId="0591BBE0" w:rsidR="005E1D28" w:rsidRDefault="005E1D28"/>
    <w:p w14:paraId="42E1411D" w14:textId="568BCCFA" w:rsidR="005E1D28" w:rsidRDefault="005E1D28"/>
    <w:p w14:paraId="4C436BAF" w14:textId="518702BF" w:rsidR="005E1D28" w:rsidRDefault="005E1D28"/>
    <w:p w14:paraId="438141FD" w14:textId="50CD5044" w:rsidR="005E1D28" w:rsidRDefault="005E1D28"/>
    <w:p w14:paraId="6F8D13DF" w14:textId="124043AE" w:rsidR="005E1D28" w:rsidRDefault="005E1D28"/>
    <w:p w14:paraId="467132D1" w14:textId="7FB75623" w:rsidR="005E1D28" w:rsidRDefault="005E1D28"/>
    <w:p w14:paraId="3770713B" w14:textId="6FB4A94A" w:rsidR="005E1D28" w:rsidRDefault="005E1D28"/>
    <w:p w14:paraId="00CF7951" w14:textId="326DCE9A" w:rsidR="005E1D28" w:rsidRDefault="005E1D28"/>
    <w:p w14:paraId="399BA9F0" w14:textId="23D31FD0" w:rsidR="005E1D28" w:rsidRDefault="005E1D28"/>
    <w:p w14:paraId="75783298" w14:textId="1F39EEBA" w:rsidR="005E1D28" w:rsidRDefault="005E1D28"/>
    <w:p w14:paraId="0C8812A4" w14:textId="5B3FD27A" w:rsidR="005E1D28" w:rsidRDefault="005E1D28"/>
    <w:p w14:paraId="3A7A754D" w14:textId="06F2E2CB" w:rsidR="005E1D28" w:rsidRDefault="005E1D28"/>
    <w:p w14:paraId="2EF334BA" w14:textId="433A9923" w:rsidR="005E1D28" w:rsidRDefault="005E1D28"/>
    <w:p w14:paraId="3A11BE30" w14:textId="55BA158C" w:rsidR="005E1D28" w:rsidRDefault="005E1D28"/>
    <w:p w14:paraId="5ED97B17" w14:textId="58541C63" w:rsidR="005E1D28" w:rsidRDefault="005E1D28"/>
    <w:p w14:paraId="2DD1E58C" w14:textId="685FEEB1" w:rsidR="005E1D28" w:rsidRDefault="005E1D28"/>
    <w:p w14:paraId="4354FD67" w14:textId="2E8A30FC" w:rsidR="005E1D28" w:rsidRDefault="005E1D28"/>
    <w:p w14:paraId="068601DA" w14:textId="5E01B48D" w:rsidR="005E1D28" w:rsidRDefault="005E1D28"/>
    <w:p w14:paraId="02787372" w14:textId="61F1974E" w:rsidR="005E1D28" w:rsidRDefault="005E1D28"/>
    <w:p w14:paraId="0C4682B4" w14:textId="0810E512" w:rsidR="005E1D28" w:rsidRDefault="005E1D28"/>
    <w:p w14:paraId="4EA58DB5" w14:textId="5DB94F3F" w:rsidR="005E1D28" w:rsidRDefault="005E1D28" w:rsidP="005E1D28">
      <w:pPr>
        <w:spacing w:line="240" w:lineRule="auto"/>
        <w:jc w:val="both"/>
      </w:pPr>
    </w:p>
    <w:p w14:paraId="29220E5D" w14:textId="1A8DBD89" w:rsidR="002D6CDE" w:rsidRDefault="002D6CDE" w:rsidP="005E1D28">
      <w:pPr>
        <w:spacing w:line="240" w:lineRule="auto"/>
        <w:jc w:val="both"/>
      </w:pPr>
    </w:p>
    <w:p w14:paraId="4AACE9A4" w14:textId="43F25043" w:rsidR="002D6CDE" w:rsidRDefault="002D6CDE" w:rsidP="005E1D28">
      <w:pPr>
        <w:spacing w:line="240" w:lineRule="auto"/>
        <w:jc w:val="both"/>
      </w:pPr>
    </w:p>
    <w:p w14:paraId="41FDE199" w14:textId="77777777" w:rsidR="004C75A6" w:rsidRDefault="004C75A6" w:rsidP="005E1D28">
      <w:pPr>
        <w:spacing w:line="240" w:lineRule="auto"/>
        <w:jc w:val="both"/>
      </w:pPr>
    </w:p>
    <w:p w14:paraId="2127CFCB" w14:textId="0C37AAF1" w:rsidR="005E1D28" w:rsidRPr="006177A2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3: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to implement SJF (</w:t>
      </w:r>
      <w:r w:rsidRPr="005E1D28">
        <w:rPr>
          <w:rFonts w:ascii="Times New Roman" w:hAnsi="Times New Roman" w:cs="Times New Roman"/>
          <w:b/>
          <w:bCs/>
          <w:sz w:val="28"/>
          <w:szCs w:val="28"/>
        </w:rPr>
        <w:t>Preemptive</w:t>
      </w:r>
      <w:r>
        <w:rPr>
          <w:rFonts w:ascii="Times New Roman" w:hAnsi="Times New Roman" w:cs="Times New Roman"/>
          <w:b/>
          <w:bCs/>
          <w:sz w:val="28"/>
          <w:szCs w:val="28"/>
        </w:rPr>
        <w:t>) CPU Scheduling.</w:t>
      </w:r>
    </w:p>
    <w:p w14:paraId="0F5B5632" w14:textId="77777777" w:rsidR="005E1D28" w:rsidRPr="006177A2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67F86" w14:textId="77777777" w:rsidR="005E1D28" w:rsidRPr="00B86866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AB45B91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4299F7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>#include&lt;stdbool.h&gt;</w:t>
      </w:r>
    </w:p>
    <w:p w14:paraId="3BD7979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>#include&lt;limits.h&gt;</w:t>
      </w:r>
    </w:p>
    <w:p w14:paraId="58E00D6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75A6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process_struct {</w:t>
      </w:r>
    </w:p>
    <w:p w14:paraId="266FA23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pid;</w:t>
      </w:r>
    </w:p>
    <w:p w14:paraId="23AF7B8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at;</w:t>
      </w:r>
    </w:p>
    <w:p w14:paraId="1E232943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bt;</w:t>
      </w:r>
    </w:p>
    <w:p w14:paraId="45F2B7C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ct, wt, tat, rt, start_time;</w:t>
      </w:r>
    </w:p>
    <w:p w14:paraId="0B81D964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}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100];</w:t>
      </w:r>
    </w:p>
    <w:p w14:paraId="0F7D815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findmax(int a, int b) {</w:t>
      </w:r>
    </w:p>
    <w:p w14:paraId="5CD86A7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a &gt; b ?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7578E1A4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>}</w:t>
      </w:r>
    </w:p>
    <w:p w14:paraId="39755A4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findmin(int a, int b) {</w:t>
      </w:r>
    </w:p>
    <w:p w14:paraId="6615EA0D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a &lt; b ?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71C0E9C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>}</w:t>
      </w:r>
    </w:p>
    <w:p w14:paraId="10D4AD0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49FF325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5E3A5DE3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bt_remaining[100];</w:t>
      </w:r>
    </w:p>
    <w:p w14:paraId="0030AF1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is_completed[100] = {false}, is_first_process = true;</w:t>
      </w:r>
    </w:p>
    <w:p w14:paraId="66BA1F8E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current_time = 0, completed = 0;</w:t>
      </w:r>
    </w:p>
    <w:p w14:paraId="0D5983C0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sum_tat = 0, sum_wt = 0, sum_rt = 0, total_idle_time = 0, length_cycle, prev = 0,cpu_utilization;</w:t>
      </w:r>
    </w:p>
    <w:p w14:paraId="3E20139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max_completion_time, min_arrival_time,gantt_index = 0;</w:t>
      </w:r>
    </w:p>
    <w:p w14:paraId="6F9CACE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gantt_chart[1000];  // Array to store Gantt chart</w:t>
      </w:r>
    </w:p>
    <w:p w14:paraId="68A2B97E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"Enter total number of processes: ");</w:t>
      </w:r>
    </w:p>
    <w:p w14:paraId="45B2F60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"%d", &amp;n);</w:t>
      </w:r>
    </w:p>
    <w:p w14:paraId="7D947F64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(int i = 0; i &lt; n; i++) {</w:t>
      </w:r>
    </w:p>
    <w:p w14:paraId="44E8294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"\nEnter Process %d Arrival Time: ", i);</w:t>
      </w:r>
    </w:p>
    <w:p w14:paraId="1984255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"%d", &amp;ps[i].at);</w:t>
      </w:r>
    </w:p>
    <w:p w14:paraId="7D995C4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i].pid = i;</w:t>
      </w:r>
    </w:p>
    <w:p w14:paraId="7F773D81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7F72F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(int i = 0; i &lt; n; i++) {</w:t>
      </w:r>
    </w:p>
    <w:p w14:paraId="606AB710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"\nEnter Process %d Burst Time: ", i);</w:t>
      </w:r>
    </w:p>
    <w:p w14:paraId="78FDBD4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"%d", &amp;ps[i].bt);</w:t>
      </w:r>
    </w:p>
    <w:p w14:paraId="395305D0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bt_remaining[i] = ps[i].bt;</w:t>
      </w:r>
    </w:p>
    <w:p w14:paraId="4112DF3E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0B2FD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(completed != n) {</w:t>
      </w:r>
    </w:p>
    <w:p w14:paraId="2436BDD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// Find process with min. burst time in the ready queue at current time</w:t>
      </w:r>
    </w:p>
    <w:p w14:paraId="631DDB8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min_index = -1;</w:t>
      </w:r>
    </w:p>
    <w:p w14:paraId="0B7C0F5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minimum = INT_MAX;</w:t>
      </w:r>
    </w:p>
    <w:p w14:paraId="3164ED5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(int i = 0; i &lt; n; i++) {</w:t>
      </w:r>
    </w:p>
    <w:p w14:paraId="07F13A8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(ps[i].at &lt;= current_time &amp;&amp; !is_completed[i]) {</w:t>
      </w:r>
    </w:p>
    <w:p w14:paraId="4C5F41C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(bt_remaining[i] &lt; minimum) {</w:t>
      </w:r>
    </w:p>
    <w:p w14:paraId="7D6B6F5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minimum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= bt_remaining[i];</w:t>
      </w:r>
    </w:p>
    <w:p w14:paraId="1D9B6D1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    min_index = i;</w:t>
      </w:r>
    </w:p>
    <w:p w14:paraId="6EB406CE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B7600AE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(bt_remaining[i] == minimum) {</w:t>
      </w:r>
    </w:p>
    <w:p w14:paraId="4904BFC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(ps[i].at &lt; ps[min_index].at) {</w:t>
      </w:r>
    </w:p>
    <w:p w14:paraId="563EAB8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minimum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= bt_remaining[i];</w:t>
      </w:r>
    </w:p>
    <w:p w14:paraId="3D466F1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        min_index = i;</w:t>
      </w:r>
    </w:p>
    <w:p w14:paraId="5221CA6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55DEE6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F911A8D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CB4615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0864A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(min_index == -1) {</w:t>
      </w:r>
    </w:p>
    <w:p w14:paraId="600A77A4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current_time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++;</w:t>
      </w:r>
    </w:p>
    <w:p w14:paraId="0C9CBD07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40C5EF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(bt_remaining[min_index] == ps[min_index].bt) {</w:t>
      </w:r>
    </w:p>
    <w:p w14:paraId="19A487D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min_index].start_time = current_time;</w:t>
      </w:r>
    </w:p>
    <w:p w14:paraId="57FB4573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total_idle_time += (is_first_process == true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(ps[min_index].start_time - prev);</w:t>
      </w:r>
    </w:p>
    <w:p w14:paraId="5DA43587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lastRenderedPageBreak/>
        <w:t xml:space="preserve">                is_first_process = false;</w:t>
      </w:r>
    </w:p>
    <w:p w14:paraId="7FA6535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AD7D52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bt_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remaining[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min_index] -= 1;</w:t>
      </w:r>
    </w:p>
    <w:p w14:paraId="3519C50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gantt_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chart[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gantt_index++] = ps[min_index].pid; // Store process ID in Gantt chart</w:t>
      </w:r>
    </w:p>
    <w:p w14:paraId="38A8D21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current_time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++;</w:t>
      </w:r>
    </w:p>
    <w:p w14:paraId="3F91BFA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prev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= current_time;</w:t>
      </w:r>
    </w:p>
    <w:p w14:paraId="55728C6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(bt_remaining[min_index] == 0) {</w:t>
      </w:r>
    </w:p>
    <w:p w14:paraId="26818611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min_index].ct = current_time;</w:t>
      </w:r>
    </w:p>
    <w:p w14:paraId="5200FF8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min_index].tat = ps[min_index].ct - ps[min_index].at;</w:t>
      </w:r>
    </w:p>
    <w:p w14:paraId="0B58F26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min_index].wt = ps[min_index].tat - ps[min_index].bt;</w:t>
      </w:r>
    </w:p>
    <w:p w14:paraId="6E594BD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min_index].rt = ps[min_index].start_time - ps[min_index].at;</w:t>
      </w:r>
    </w:p>
    <w:p w14:paraId="72C0385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D964D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sum_tat +=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min_index].tat;</w:t>
      </w:r>
    </w:p>
    <w:p w14:paraId="7CBBF331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sum_wt +=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min_index].wt;</w:t>
      </w:r>
    </w:p>
    <w:p w14:paraId="516D9C3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sum_rt +=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min_index].rt;</w:t>
      </w:r>
    </w:p>
    <w:p w14:paraId="750F5FF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completed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++;</w:t>
      </w:r>
    </w:p>
    <w:p w14:paraId="69E1937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is_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completed[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min_index] = true;</w:t>
      </w:r>
    </w:p>
    <w:p w14:paraId="0DE25B0D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FCBC50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51BBE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A2BFD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max_completion_time = INT_MIN;</w:t>
      </w:r>
    </w:p>
    <w:p w14:paraId="2FA6B86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min_arrival_time = INT_MAX;</w:t>
      </w:r>
    </w:p>
    <w:p w14:paraId="29FC453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(int i = 0; i &lt; n; i++) {</w:t>
      </w:r>
    </w:p>
    <w:p w14:paraId="4DF74E7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max_completion_time =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findmax(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max_completion_time, ps[i].ct);</w:t>
      </w:r>
    </w:p>
    <w:p w14:paraId="238A8AD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min_arrival_time =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findmin(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min_arrival_time, ps[i].at);</w:t>
      </w:r>
    </w:p>
    <w:p w14:paraId="14FC4E5E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5728D7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length_cycle = max_completion_time - min_arrival_time;</w:t>
      </w:r>
    </w:p>
    <w:p w14:paraId="60C69EE3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"\nProcess No.\tAT\tCPU Burst Time\tCT\tTAT\tWT\tRT\n");</w:t>
      </w:r>
    </w:p>
    <w:p w14:paraId="3ECA620D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(int i = 0; i &lt; n; i++) {</w:t>
      </w:r>
    </w:p>
    <w:p w14:paraId="752062A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printf("%d\t\t%d\t%d\t\t%d\t%d\t%d\t%d\n", ps[i].pid, ps[i].at, ps[i].bt, ps[i].ct, ps[i].tat, ps[i].wt, ps[i].rt);</w:t>
      </w:r>
    </w:p>
    <w:p w14:paraId="7675FAB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1FE1C6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lastRenderedPageBreak/>
        <w:t xml:space="preserve">    // Printing Gantt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Chart</w:t>
      </w:r>
      <w:proofErr w:type="gramEnd"/>
    </w:p>
    <w:p w14:paraId="0D2531B0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"\nGantt Chart:\n|");</w:t>
      </w:r>
    </w:p>
    <w:p w14:paraId="66EFEEB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(int i = 0; i &lt; gantt_index; i++) {</w:t>
      </w:r>
    </w:p>
    <w:p w14:paraId="1DA61B7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 P%d |", gantt_chart[i]);</w:t>
      </w:r>
    </w:p>
    <w:p w14:paraId="0879033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7D4467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"\n");</w:t>
      </w:r>
    </w:p>
    <w:p w14:paraId="51B5DAB7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cpu_utilization = (float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length_cycle - total_idle_time) / length_cycle;</w:t>
      </w:r>
    </w:p>
    <w:p w14:paraId="48947A44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"\nAverage Turn Around time = %f", (float)sum_tat / n);</w:t>
      </w:r>
    </w:p>
    <w:p w14:paraId="0323701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"\nAverage Waiting Time = %f", (float)sum_wt / n);</w:t>
      </w:r>
    </w:p>
    <w:p w14:paraId="0190506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"\nAverage Response Time = %f", (float)sum_rt / n);</w:t>
      </w:r>
    </w:p>
    <w:p w14:paraId="1869CA7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"\nThroughput = %f", n / (float)length_cycle);</w:t>
      </w:r>
    </w:p>
    <w:p w14:paraId="2D897E3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"\nCPU Utilization(Percentage) = %f\n", cpu_utilization * 100);</w:t>
      </w:r>
    </w:p>
    <w:p w14:paraId="639AA61B" w14:textId="0EBC9B4C" w:rsid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>}</w:t>
      </w:r>
    </w:p>
    <w:p w14:paraId="7858270A" w14:textId="77777777" w:rsidR="005E1D28" w:rsidRDefault="005E1D28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DEAA15" w14:textId="77777777" w:rsidR="005E1D28" w:rsidRDefault="005E1D28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2FE6C8" w14:textId="77777777" w:rsidR="005E1D28" w:rsidRDefault="005E1D28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B569DC" w14:textId="749E73F2" w:rsidR="005E1D28" w:rsidRDefault="005E1D28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D2F3BC" w14:textId="20DD77FF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513F7C" w14:textId="26FD6DB0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65B34E" w14:textId="4F9CA448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73C0B" w14:textId="78A73C52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C21D2F" w14:textId="2BE6769B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0ECAE" w14:textId="786496EA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FE88B1" w14:textId="50CEC78A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9DFC9" w14:textId="069AF605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CC2AF" w14:textId="0D257524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0B9715" w14:textId="64AFE984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9E6969" w14:textId="173EAFAC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E61ABF" w14:textId="489CF33E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2C73E7" w14:textId="77777777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B09A4" w14:textId="77777777" w:rsidR="005E1D28" w:rsidRDefault="005E1D28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B9DC7EB" w14:textId="77777777" w:rsidR="005E1D28" w:rsidRDefault="005E1D28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F0B7F94" w14:textId="77777777" w:rsidR="005E1D28" w:rsidRPr="004C75A6" w:rsidRDefault="005E1D28" w:rsidP="004C75A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5A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172A1853" w14:textId="77777777" w:rsidR="005E1D28" w:rsidRDefault="005E1D28" w:rsidP="005E1D28"/>
    <w:p w14:paraId="44F3ED89" w14:textId="77777777" w:rsidR="005E1D28" w:rsidRDefault="005E1D28" w:rsidP="005E1D28"/>
    <w:p w14:paraId="5CEC8240" w14:textId="77777777" w:rsidR="005E1D28" w:rsidRDefault="005E1D28" w:rsidP="005E1D28"/>
    <w:p w14:paraId="784DB726" w14:textId="77777777" w:rsidR="005E1D28" w:rsidRDefault="005E1D28" w:rsidP="005E1D28"/>
    <w:p w14:paraId="58782E34" w14:textId="77777777" w:rsidR="005E1D28" w:rsidRDefault="005E1D28" w:rsidP="005E1D28"/>
    <w:p w14:paraId="523D9FC9" w14:textId="52B3FEE6" w:rsidR="005E1D28" w:rsidRDefault="005E1D28"/>
    <w:p w14:paraId="5E469DFC" w14:textId="5627C3FB" w:rsidR="00D40C69" w:rsidRDefault="00D40C69"/>
    <w:p w14:paraId="4E96628D" w14:textId="7A4FAA6A" w:rsidR="00D40C69" w:rsidRDefault="00D40C69"/>
    <w:p w14:paraId="62511DB5" w14:textId="6E4E13B7" w:rsidR="00D40C69" w:rsidRDefault="00D40C69"/>
    <w:p w14:paraId="21EDEDE8" w14:textId="3FCC9AF3" w:rsidR="00D40C69" w:rsidRDefault="00D40C69"/>
    <w:p w14:paraId="27612290" w14:textId="5477B053" w:rsidR="00D40C69" w:rsidRDefault="00D40C69"/>
    <w:p w14:paraId="0EB43AF8" w14:textId="3346F544" w:rsidR="00D40C69" w:rsidRDefault="00D40C69"/>
    <w:p w14:paraId="443BFBE2" w14:textId="4C3AE032" w:rsidR="00D40C69" w:rsidRDefault="00D40C69"/>
    <w:p w14:paraId="09B7C8DE" w14:textId="6AA192EF" w:rsidR="00D40C69" w:rsidRDefault="00D40C69"/>
    <w:p w14:paraId="538ED40F" w14:textId="296A193E" w:rsidR="00D40C69" w:rsidRDefault="00D40C69"/>
    <w:p w14:paraId="66573889" w14:textId="3B20D7E1" w:rsidR="00D40C69" w:rsidRDefault="00D40C69"/>
    <w:p w14:paraId="7606B318" w14:textId="332BDA72" w:rsidR="00D40C69" w:rsidRDefault="00D40C69"/>
    <w:p w14:paraId="3468035C" w14:textId="15559FE4" w:rsidR="00B64CE8" w:rsidRDefault="00B64CE8"/>
    <w:p w14:paraId="10E39B8A" w14:textId="06D2A8F8" w:rsidR="00B64CE8" w:rsidRDefault="00B64CE8"/>
    <w:p w14:paraId="5AA8EF89" w14:textId="1DFA3283" w:rsidR="00B64CE8" w:rsidRDefault="00B64CE8"/>
    <w:p w14:paraId="227099F8" w14:textId="54CF726B" w:rsidR="00B64CE8" w:rsidRDefault="00B64CE8"/>
    <w:p w14:paraId="35655CF8" w14:textId="0CAC77BB" w:rsidR="00B64CE8" w:rsidRDefault="00B64CE8"/>
    <w:p w14:paraId="4F79E80C" w14:textId="12C7E729" w:rsidR="00B64CE8" w:rsidRDefault="00B64CE8"/>
    <w:p w14:paraId="19FBB85C" w14:textId="68DC5831" w:rsidR="00B64CE8" w:rsidRDefault="00B64CE8"/>
    <w:p w14:paraId="68304789" w14:textId="2BF6C743" w:rsidR="00B64CE8" w:rsidRDefault="00B64CE8"/>
    <w:p w14:paraId="35471F25" w14:textId="0482A510" w:rsidR="00CD734F" w:rsidRDefault="00CD734F"/>
    <w:p w14:paraId="23030964" w14:textId="468C0C1B" w:rsidR="00CD734F" w:rsidRDefault="00CD734F"/>
    <w:p w14:paraId="05B94C4B" w14:textId="30B07C9D" w:rsidR="00CD734F" w:rsidRDefault="00CD734F"/>
    <w:p w14:paraId="7DA962AE" w14:textId="663BB0A2" w:rsidR="00CD734F" w:rsidRDefault="00CD734F"/>
    <w:p w14:paraId="1AF427C5" w14:textId="23A68024" w:rsidR="00CD734F" w:rsidRDefault="00CD734F"/>
    <w:p w14:paraId="547043DA" w14:textId="6824A91A" w:rsidR="00CD734F" w:rsidRDefault="00CD734F"/>
    <w:p w14:paraId="5BEEF557" w14:textId="08FC7556" w:rsidR="00CD734F" w:rsidRDefault="00CD734F" w:rsidP="00CD734F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WEEK 4</w:t>
      </w:r>
    </w:p>
    <w:p w14:paraId="7946FF6A" w14:textId="77777777" w:rsidR="00CD734F" w:rsidRPr="006177A2" w:rsidRDefault="00CD734F" w:rsidP="00CD734F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C18C88" w14:textId="54FD551A" w:rsidR="00CD734F" w:rsidRPr="006177A2" w:rsidRDefault="00CD734F" w:rsidP="00CD73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1: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to implement </w:t>
      </w:r>
      <w:r w:rsidR="00FA6BD4">
        <w:rPr>
          <w:rFonts w:ascii="Times New Roman" w:hAnsi="Times New Roman" w:cs="Times New Roman"/>
          <w:b/>
          <w:bCs/>
          <w:sz w:val="28"/>
          <w:szCs w:val="28"/>
        </w:rPr>
        <w:t>Round Robin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CPU Scheduling.</w:t>
      </w:r>
    </w:p>
    <w:p w14:paraId="2338FD2C" w14:textId="77777777" w:rsidR="00CD734F" w:rsidRPr="006177A2" w:rsidRDefault="00CD734F" w:rsidP="00CD734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54A90" w14:textId="77777777" w:rsidR="00CD734F" w:rsidRPr="00B86866" w:rsidRDefault="00CD734F" w:rsidP="00CD73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1783750" w14:textId="77777777" w:rsidR="00CD734F" w:rsidRDefault="00CD734F"/>
    <w:p w14:paraId="771EF82A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A235D03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>#include&lt;limits.h&gt;</w:t>
      </w:r>
    </w:p>
    <w:p w14:paraId="39B442BD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>#include&lt;stdbool.h&gt;</w:t>
      </w:r>
    </w:p>
    <w:p w14:paraId="53710FDF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#include &lt;stdlib.h&gt; </w:t>
      </w:r>
    </w:p>
    <w:p w14:paraId="337AB53B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</w:p>
    <w:p w14:paraId="05875C66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2F8A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process_struct {</w:t>
      </w:r>
    </w:p>
    <w:p w14:paraId="34F05EDE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pid;</w:t>
      </w:r>
    </w:p>
    <w:p w14:paraId="04742BC4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at;</w:t>
      </w:r>
    </w:p>
    <w:p w14:paraId="77BFABC2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bt;</w:t>
      </w:r>
    </w:p>
    <w:p w14:paraId="0F2D1C1A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ct, wt, tat, rt, start_time;</w:t>
      </w:r>
    </w:p>
    <w:p w14:paraId="509BD734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bt_remaining;</w:t>
      </w:r>
    </w:p>
    <w:p w14:paraId="059BC3DB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}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100];</w:t>
      </w:r>
    </w:p>
    <w:p w14:paraId="43B5537E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</w:p>
    <w:p w14:paraId="1E50E5B0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findmax(int a, int b) {</w:t>
      </w:r>
    </w:p>
    <w:p w14:paraId="20884D68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a &gt; b ?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280E58AA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>}</w:t>
      </w:r>
    </w:p>
    <w:p w14:paraId="496C28FB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</w:p>
    <w:p w14:paraId="556CFA00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comparatorAT(const void *a, const void *b) {</w:t>
      </w:r>
    </w:p>
    <w:p w14:paraId="50BFC384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x = ((struct process_struct *)a)-&gt;at;</w:t>
      </w:r>
    </w:p>
    <w:p w14:paraId="67BC7FE9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y = ((struct process_struct *)b)-&gt;at;</w:t>
      </w:r>
    </w:p>
    <w:p w14:paraId="4583E922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(x &lt; y) ? -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70938EDF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>}</w:t>
      </w:r>
    </w:p>
    <w:p w14:paraId="67DCF2D3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</w:p>
    <w:p w14:paraId="225C858F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compare_pid(const void *a, const void *b) {</w:t>
      </w:r>
    </w:p>
    <w:p w14:paraId="527C90EC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x = ((struct process_struct *)a)-&gt;pid;</w:t>
      </w:r>
    </w:p>
    <w:p w14:paraId="0FD07CA3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y = ((struct process_struct *)b)-&gt;pid;</w:t>
      </w:r>
    </w:p>
    <w:p w14:paraId="4C4A36F5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(x &lt; y) ? -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(x &gt; y) ?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562B2241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>}</w:t>
      </w:r>
    </w:p>
    <w:p w14:paraId="4FCDFBDE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</w:p>
    <w:p w14:paraId="2C444ED6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539143C1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n, index;</w:t>
      </w:r>
    </w:p>
    <w:p w14:paraId="06E11F0E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cpu_utilization;</w:t>
      </w:r>
    </w:p>
    <w:p w14:paraId="05710AB2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visited[100] = { false }, is_first_process = true;</w:t>
      </w:r>
    </w:p>
    <w:p w14:paraId="5CB40164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current_time = 0, max_completion_time;</w:t>
      </w:r>
    </w:p>
    <w:p w14:paraId="00A6320C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completed = 0, tq, total_idle_time = 0, length_cycle;</w:t>
      </w:r>
    </w:p>
    <w:p w14:paraId="02DAAC3D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queue[100], front = -1, rear = -1;</w:t>
      </w:r>
    </w:p>
    <w:p w14:paraId="1A0E4448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sum_tat = 0, sum_wt = 0, sum_rt = 0;</w:t>
      </w:r>
    </w:p>
    <w:p w14:paraId="305E2BE6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gantt_chart[1000], gc_index = 0;  // Array to store Gantt chart</w:t>
      </w:r>
    </w:p>
    <w:p w14:paraId="27C6E86A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</w:p>
    <w:p w14:paraId="14CF0224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"Enter total number of processes: ");</w:t>
      </w:r>
    </w:p>
    <w:p w14:paraId="6491CFD1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"%d", &amp;n);</w:t>
      </w:r>
    </w:p>
    <w:p w14:paraId="48DE77FA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</w:p>
    <w:p w14:paraId="19AD9B52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(int i = 0; i &lt; n; i++) {</w:t>
      </w:r>
    </w:p>
    <w:p w14:paraId="342C690A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"\nEnter Process %d Arrival Time: ", i);</w:t>
      </w:r>
    </w:p>
    <w:p w14:paraId="26C66CB7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"%d", &amp;ps[i].at);</w:t>
      </w:r>
    </w:p>
    <w:p w14:paraId="25457848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i].pid = i;</w:t>
      </w:r>
    </w:p>
    <w:p w14:paraId="752426CA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F0FBE9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</w:p>
    <w:p w14:paraId="65FCDC1B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(int i = 0; i &lt; n; i++) {</w:t>
      </w:r>
    </w:p>
    <w:p w14:paraId="3094D612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"\nEnter Process %d Burst Time: ", i);</w:t>
      </w:r>
    </w:p>
    <w:p w14:paraId="58E53758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"%d", &amp;ps[i].bt);</w:t>
      </w:r>
    </w:p>
    <w:p w14:paraId="6C891DC2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i].bt_remaining = ps[i].bt;</w:t>
      </w:r>
    </w:p>
    <w:p w14:paraId="63477FCE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FEE411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"\nEnter time quantum: ");</w:t>
      </w:r>
    </w:p>
    <w:p w14:paraId="75803F08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"%d", &amp;tq);</w:t>
      </w:r>
    </w:p>
    <w:p w14:paraId="53FF1476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</w:p>
    <w:p w14:paraId="7BC0C4C3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qsort(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ps, n, sizeof(struct process_struct), comparatorAT);</w:t>
      </w:r>
    </w:p>
    <w:p w14:paraId="2D495B23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= rear = 0;</w:t>
      </w:r>
    </w:p>
    <w:p w14:paraId="723A0F93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rear] = 0;</w:t>
      </w:r>
    </w:p>
    <w:p w14:paraId="38746DA5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0] = true;</w:t>
      </w:r>
    </w:p>
    <w:p w14:paraId="659F1480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</w:p>
    <w:p w14:paraId="22E2703B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(completed != n) {</w:t>
      </w:r>
    </w:p>
    <w:p w14:paraId="63F85954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= queue[front++];</w:t>
      </w:r>
    </w:p>
    <w:p w14:paraId="4987D9CF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(ps[index].bt_remaining == ps[index].bt) {</w:t>
      </w:r>
    </w:p>
    <w:p w14:paraId="7BBBC26C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index].start_time = findmax(current_time, ps[index].at);</w:t>
      </w:r>
    </w:p>
    <w:p w14:paraId="6D1E9C79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total_idle_time += (is_first_process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ps[index].start_time - current_time;</w:t>
      </w:r>
    </w:p>
    <w:p w14:paraId="4A65B5E2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current_time =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index].start_time;</w:t>
      </w:r>
    </w:p>
    <w:p w14:paraId="3AFF768B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is_first_process = false;</w:t>
      </w:r>
    </w:p>
    <w:p w14:paraId="75738B5C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B63298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gantt_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chart[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gc_index++] = ps[index].pid;  // Record process execution in Gantt chart</w:t>
      </w:r>
    </w:p>
    <w:p w14:paraId="24BFD9E5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</w:p>
    <w:p w14:paraId="6F16F696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(ps[index].bt_remaining - tq &gt; 0) {</w:t>
      </w:r>
    </w:p>
    <w:p w14:paraId="5EFED4DF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index].bt_remaining -= tq;</w:t>
      </w:r>
    </w:p>
    <w:p w14:paraId="71395CEE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current_time += tq;</w:t>
      </w:r>
    </w:p>
    <w:p w14:paraId="40AF0235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4F48CE3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current_time +=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index].bt_remaining;</w:t>
      </w:r>
    </w:p>
    <w:p w14:paraId="04CDADF2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index].bt_remaining = 0;</w:t>
      </w:r>
    </w:p>
    <w:p w14:paraId="6196C958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completed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++;</w:t>
      </w:r>
    </w:p>
    <w:p w14:paraId="70B72A27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index].ct = current_time;</w:t>
      </w:r>
    </w:p>
    <w:p w14:paraId="3DD91DAB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index].tat = ps[index].ct - ps[index].at;</w:t>
      </w:r>
    </w:p>
    <w:p w14:paraId="4D53FA91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index].wt = ps[index].tat - ps[index].bt;</w:t>
      </w:r>
    </w:p>
    <w:p w14:paraId="29C07786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index].rt = ps[index].start_time - ps[index].at;</w:t>
      </w:r>
    </w:p>
    <w:p w14:paraId="57B62A44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sum_tat +=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index].tat;</w:t>
      </w:r>
    </w:p>
    <w:p w14:paraId="028063B3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sum_wt +=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index].wt;</w:t>
      </w:r>
    </w:p>
    <w:p w14:paraId="127D7A36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lastRenderedPageBreak/>
        <w:t xml:space="preserve">            sum_rt +=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index].rt;</w:t>
      </w:r>
    </w:p>
    <w:p w14:paraId="72C6153A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2937F9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(int i = 1; i &lt; n; i++) {</w:t>
      </w:r>
    </w:p>
    <w:p w14:paraId="2C55267F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(ps[i].bt_remaining &gt; 0 &amp;&amp; ps[i].at &lt;= current_time &amp;&amp; !visited[i]) {</w:t>
      </w:r>
    </w:p>
    <w:p w14:paraId="59B2A436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++rear] = i;</w:t>
      </w:r>
    </w:p>
    <w:p w14:paraId="35528FCC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i] = true;</w:t>
      </w:r>
    </w:p>
    <w:p w14:paraId="3B635954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D66CBA5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9F7ADF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(ps[index].bt_remaining &gt; 0) {</w:t>
      </w:r>
    </w:p>
    <w:p w14:paraId="50396F4A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++rear] = index;</w:t>
      </w:r>
    </w:p>
    <w:p w14:paraId="466F3F27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D689C5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(front &gt; rear) {</w:t>
      </w:r>
    </w:p>
    <w:p w14:paraId="257012CD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(int i = 1; i &lt; n; i++) {</w:t>
      </w:r>
    </w:p>
    <w:p w14:paraId="578DF9D8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(ps[i].bt_remaining &gt; 0) {</w:t>
      </w:r>
    </w:p>
    <w:p w14:paraId="7CB6B639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rear++] = i;</w:t>
      </w:r>
    </w:p>
    <w:p w14:paraId="087991FC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i] = true;</w:t>
      </w:r>
    </w:p>
    <w:p w14:paraId="3AE22BF7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;</w:t>
      </w:r>
    </w:p>
    <w:p w14:paraId="11BD7E25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D9D1BFF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F47D535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CB4EB7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976AB7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max_completion_time = INT_MIN;</w:t>
      </w:r>
    </w:p>
    <w:p w14:paraId="1EE5DD14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(int i = 0; i &lt; n; i++)</w:t>
      </w:r>
    </w:p>
    <w:p w14:paraId="735F16B6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max_completion_time =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findmax(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max_completion_time, ps[i].ct);</w:t>
      </w:r>
    </w:p>
    <w:p w14:paraId="21F74B24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length_cycle = max_completion_time -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ps[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0].at;</w:t>
      </w:r>
    </w:p>
    <w:p w14:paraId="270A63D8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cpu_utilization = (float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length_cycle - total_idle_time) / length_cycle;</w:t>
      </w:r>
    </w:p>
    <w:p w14:paraId="54A51F0C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</w:p>
    <w:p w14:paraId="5DA4F76F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qsort(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(void *)ps, n, sizeof(struct process_struct), compare_pid);</w:t>
      </w:r>
    </w:p>
    <w:p w14:paraId="1CB542A1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</w:p>
    <w:p w14:paraId="70C9E424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"\nProcess No.\tAT\tBT\tStart Time\tCT\tTAT\tWT\tRT\n");</w:t>
      </w:r>
    </w:p>
    <w:p w14:paraId="0C422820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(int i = 0; i &lt; n; i++) {</w:t>
      </w:r>
    </w:p>
    <w:p w14:paraId="610A0E98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printf("%d\t\t%d\t%d\t%d\t\t%d\t%d\t%d\t%d\n", ps[i].pid, ps[i].at, ps[i].bt, ps[i].start_time, ps[i].ct, ps[i].tat, ps[i].wt, ps[i].rt);</w:t>
      </w:r>
    </w:p>
    <w:p w14:paraId="59DEB52F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D9AF5B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</w:p>
    <w:p w14:paraId="6D290362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"\nAverage Turn Around time= %.2f", (float)sum_tat / n);</w:t>
      </w:r>
    </w:p>
    <w:p w14:paraId="5973B1D3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"\nAverage Waiting Time= %.2f", (float)sum_wt / n);</w:t>
      </w:r>
    </w:p>
    <w:p w14:paraId="4679C2CB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"\nAverage Response Time= %.2f", (float)sum_rt / n);</w:t>
      </w:r>
    </w:p>
    <w:p w14:paraId="4832C91A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"\nThroughput= %.2f", n / (float)length_cycle);</w:t>
      </w:r>
    </w:p>
    <w:p w14:paraId="5F59BEBD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"\nCPU Utilization(Percentage)= %.2f", cpu_utilization * 100);</w:t>
      </w:r>
    </w:p>
    <w:p w14:paraId="10F73FC4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</w:p>
    <w:p w14:paraId="7855F347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// Print Gantt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Chart</w:t>
      </w:r>
      <w:proofErr w:type="gramEnd"/>
    </w:p>
    <w:p w14:paraId="1462EA06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"\n\nGantt Chart:\n");</w:t>
      </w:r>
    </w:p>
    <w:p w14:paraId="31B8AC24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(int i = 0; i &lt; gc_index; i++) {</w:t>
      </w:r>
    </w:p>
    <w:p w14:paraId="14B0B141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"| P%d ", gantt_chart[i]);</w:t>
      </w:r>
    </w:p>
    <w:p w14:paraId="598CCBBA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70727E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>"|\n");</w:t>
      </w:r>
    </w:p>
    <w:p w14:paraId="39E51009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</w:p>
    <w:p w14:paraId="23A4EEF4" w14:textId="77777777" w:rsidR="00882F8A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2F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82F8A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577E5D03" w14:textId="096FDDA3" w:rsidR="00B64CE8" w:rsidRPr="00882F8A" w:rsidRDefault="00882F8A" w:rsidP="00882F8A">
      <w:pPr>
        <w:rPr>
          <w:rFonts w:ascii="Times New Roman" w:hAnsi="Times New Roman" w:cs="Times New Roman"/>
          <w:sz w:val="24"/>
          <w:szCs w:val="24"/>
        </w:rPr>
      </w:pPr>
      <w:r w:rsidRPr="00882F8A">
        <w:rPr>
          <w:rFonts w:ascii="Times New Roman" w:hAnsi="Times New Roman" w:cs="Times New Roman"/>
          <w:sz w:val="24"/>
          <w:szCs w:val="24"/>
        </w:rPr>
        <w:t>}</w:t>
      </w:r>
    </w:p>
    <w:p w14:paraId="4B96F5D1" w14:textId="79613980" w:rsidR="00B64CE8" w:rsidRDefault="00B64CE8"/>
    <w:p w14:paraId="21E7D6E4" w14:textId="562BB82D" w:rsidR="00B64CE8" w:rsidRDefault="00B64CE8"/>
    <w:p w14:paraId="66457DE6" w14:textId="12FBBB72" w:rsidR="00B64CE8" w:rsidRDefault="00B64CE8"/>
    <w:p w14:paraId="0F4E0940" w14:textId="5BB7E49A" w:rsidR="00B64CE8" w:rsidRDefault="00B64CE8"/>
    <w:p w14:paraId="38C9CE4C" w14:textId="30FC1818" w:rsidR="00882F8A" w:rsidRDefault="00882F8A"/>
    <w:p w14:paraId="52352C6E" w14:textId="5CF65E63" w:rsidR="00882F8A" w:rsidRDefault="00882F8A"/>
    <w:p w14:paraId="728FE16A" w14:textId="14C79D77" w:rsidR="00882F8A" w:rsidRDefault="00882F8A"/>
    <w:p w14:paraId="48F09EBE" w14:textId="5206C7EC" w:rsidR="00882F8A" w:rsidRDefault="00882F8A"/>
    <w:p w14:paraId="69308DF6" w14:textId="06C2FF6C" w:rsidR="00882F8A" w:rsidRDefault="00882F8A"/>
    <w:p w14:paraId="01CD78AD" w14:textId="429B3F4B" w:rsidR="00882F8A" w:rsidRDefault="00882F8A"/>
    <w:p w14:paraId="58D7EDCC" w14:textId="6ECA9BE0" w:rsidR="00882F8A" w:rsidRDefault="00882F8A"/>
    <w:p w14:paraId="1775E936" w14:textId="77777777" w:rsidR="00882F8A" w:rsidRPr="004C75A6" w:rsidRDefault="00882F8A" w:rsidP="00882F8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5A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DCAC85F" w14:textId="64CE2450" w:rsidR="00882F8A" w:rsidRDefault="00882F8A"/>
    <w:p w14:paraId="5353FC22" w14:textId="57FC93D8" w:rsidR="009B2A11" w:rsidRDefault="009B2A11"/>
    <w:p w14:paraId="0FC0AA1A" w14:textId="6D4A58BF" w:rsidR="009B2A11" w:rsidRDefault="009B2A11"/>
    <w:p w14:paraId="583B8528" w14:textId="7E702D6A" w:rsidR="009B2A11" w:rsidRDefault="009B2A11"/>
    <w:p w14:paraId="308B2C34" w14:textId="662B818F" w:rsidR="009B2A11" w:rsidRDefault="009B2A11"/>
    <w:p w14:paraId="2E162D68" w14:textId="23D8BC2F" w:rsidR="009B2A11" w:rsidRDefault="009B2A11"/>
    <w:p w14:paraId="4CB822E7" w14:textId="4F1FCADD" w:rsidR="009B2A11" w:rsidRDefault="009B2A11"/>
    <w:p w14:paraId="11B65D0D" w14:textId="1C1C6A41" w:rsidR="009B2A11" w:rsidRDefault="009B2A11"/>
    <w:p w14:paraId="092511BD" w14:textId="6E263621" w:rsidR="009B2A11" w:rsidRDefault="009B2A11"/>
    <w:p w14:paraId="4AF79237" w14:textId="16B11622" w:rsidR="009B2A11" w:rsidRDefault="009B2A11"/>
    <w:p w14:paraId="22AADB23" w14:textId="0FA59DD1" w:rsidR="009B2A11" w:rsidRDefault="009B2A11"/>
    <w:p w14:paraId="5FA41512" w14:textId="34C92B95" w:rsidR="009B2A11" w:rsidRDefault="009B2A11"/>
    <w:p w14:paraId="2499B704" w14:textId="380EDDA9" w:rsidR="009B2A11" w:rsidRDefault="009B2A11"/>
    <w:p w14:paraId="2D5A61A1" w14:textId="7F603108" w:rsidR="009B2A11" w:rsidRDefault="009B2A11"/>
    <w:p w14:paraId="2845EE0D" w14:textId="1DCA432A" w:rsidR="009B2A11" w:rsidRDefault="009B2A11"/>
    <w:p w14:paraId="737F5EF2" w14:textId="786A6F0F" w:rsidR="009B2A11" w:rsidRDefault="009B2A11"/>
    <w:p w14:paraId="26338A1D" w14:textId="22463129" w:rsidR="009B2A11" w:rsidRDefault="009B2A11"/>
    <w:p w14:paraId="79D8B554" w14:textId="09B143A4" w:rsidR="009B2A11" w:rsidRDefault="009B2A11"/>
    <w:p w14:paraId="707CA23F" w14:textId="78694983" w:rsidR="009B2A11" w:rsidRDefault="009B2A11"/>
    <w:p w14:paraId="7A3625E4" w14:textId="0A588D0C" w:rsidR="009B2A11" w:rsidRDefault="009B2A11"/>
    <w:p w14:paraId="0227CA86" w14:textId="4B911CE5" w:rsidR="009B2A11" w:rsidRDefault="009B2A11"/>
    <w:p w14:paraId="190E4919" w14:textId="54170EA3" w:rsidR="009B2A11" w:rsidRDefault="009B2A11"/>
    <w:p w14:paraId="139952CB" w14:textId="7C09E579" w:rsidR="009B2A11" w:rsidRDefault="009B2A11"/>
    <w:p w14:paraId="22B547D9" w14:textId="1F921119" w:rsidR="009B2A11" w:rsidRDefault="009B2A11"/>
    <w:p w14:paraId="41A6A793" w14:textId="317794C9" w:rsidR="009B2A11" w:rsidRDefault="009B2A11"/>
    <w:p w14:paraId="5393A974" w14:textId="62D89716" w:rsidR="009B2A11" w:rsidRDefault="009B2A11"/>
    <w:p w14:paraId="2A291FEE" w14:textId="06BAA762" w:rsidR="009B2A11" w:rsidRDefault="009B2A11"/>
    <w:p w14:paraId="41B41DBD" w14:textId="35E5ABE9" w:rsidR="009B2A11" w:rsidRDefault="009B2A11"/>
    <w:p w14:paraId="4700D1BA" w14:textId="057A9C5F" w:rsidR="009B2A11" w:rsidRDefault="009B2A11"/>
    <w:p w14:paraId="71951AD6" w14:textId="550AB208" w:rsidR="009B2A11" w:rsidRDefault="009B2A11"/>
    <w:p w14:paraId="3054FC83" w14:textId="77777777" w:rsidR="009B2A11" w:rsidRDefault="009B2A11" w:rsidP="009B2A11">
      <w:pPr>
        <w:spacing w:line="240" w:lineRule="auto"/>
        <w:jc w:val="both"/>
      </w:pPr>
    </w:p>
    <w:p w14:paraId="6652D666" w14:textId="59677C84" w:rsidR="009B2A11" w:rsidRPr="006177A2" w:rsidRDefault="009055E6" w:rsidP="009B2A1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</w:t>
      </w:r>
      <w:r w:rsidR="009B2A1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B2A11"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r w:rsidR="009B2A11">
        <w:rPr>
          <w:rFonts w:ascii="Times New Roman" w:hAnsi="Times New Roman" w:cs="Times New Roman"/>
          <w:b/>
          <w:bCs/>
          <w:sz w:val="28"/>
          <w:szCs w:val="28"/>
        </w:rPr>
        <w:t xml:space="preserve">to implement </w:t>
      </w:r>
      <w:r w:rsidR="004C209C">
        <w:rPr>
          <w:rFonts w:ascii="Times New Roman" w:hAnsi="Times New Roman" w:cs="Times New Roman"/>
          <w:b/>
          <w:bCs/>
          <w:sz w:val="28"/>
          <w:szCs w:val="28"/>
        </w:rPr>
        <w:t xml:space="preserve">Priority </w:t>
      </w:r>
      <w:r w:rsidR="00DE27F4">
        <w:rPr>
          <w:rFonts w:ascii="Times New Roman" w:hAnsi="Times New Roman" w:cs="Times New Roman"/>
          <w:b/>
          <w:bCs/>
          <w:sz w:val="28"/>
          <w:szCs w:val="28"/>
        </w:rPr>
        <w:t>Pre-emptive</w:t>
      </w:r>
      <w:r w:rsidR="004C20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2A11">
        <w:rPr>
          <w:rFonts w:ascii="Times New Roman" w:hAnsi="Times New Roman" w:cs="Times New Roman"/>
          <w:b/>
          <w:bCs/>
          <w:sz w:val="28"/>
          <w:szCs w:val="28"/>
        </w:rPr>
        <w:t>CPU Scheduling.</w:t>
      </w:r>
    </w:p>
    <w:p w14:paraId="12F7FC6F" w14:textId="77777777" w:rsidR="009B2A11" w:rsidRPr="006177A2" w:rsidRDefault="009B2A11" w:rsidP="009B2A1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BE35F" w14:textId="668DEE17" w:rsidR="009B2A11" w:rsidRDefault="009B2A11" w:rsidP="009B2A1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DF3CD95" w14:textId="3D22B62E" w:rsidR="00351706" w:rsidRDefault="00351706" w:rsidP="009B2A1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376DC4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>//Preemptive Priority</w:t>
      </w:r>
    </w:p>
    <w:p w14:paraId="047ACA2E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75AAEF3F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>#include&lt;stdbool.h&gt;</w:t>
      </w:r>
    </w:p>
    <w:p w14:paraId="39A927FE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700887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struct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process_struct {</w:t>
      </w:r>
    </w:p>
    <w:p w14:paraId="4A03E0EF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at;</w:t>
      </w:r>
    </w:p>
    <w:p w14:paraId="11D90C04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bt;</w:t>
      </w:r>
    </w:p>
    <w:p w14:paraId="4EAEAB1A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priority;</w:t>
      </w:r>
    </w:p>
    <w:p w14:paraId="1DE6E062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ct, wt, tat, rt, start_time;</w:t>
      </w:r>
    </w:p>
    <w:p w14:paraId="3D3AE492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}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ps[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100];</w:t>
      </w:r>
    </w:p>
    <w:p w14:paraId="175F8E22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DC60B4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main() {</w:t>
      </w:r>
    </w:p>
    <w:p w14:paraId="6C76B5A0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n;</w:t>
      </w:r>
    </w:p>
    <w:p w14:paraId="2122ABF8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bool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is_completed[100] = { false };</w:t>
      </w:r>
    </w:p>
    <w:p w14:paraId="4A2C11D9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bt_remaining[100];</w:t>
      </w:r>
    </w:p>
    <w:p w14:paraId="17B599FC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current_time = 0, completed = 0;</w:t>
      </w:r>
    </w:p>
    <w:p w14:paraId="2CE11E75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gantt_chart[1000], gc_index = 0;  // Array to store Gantt chart (assuming max 1000 time units)</w:t>
      </w:r>
    </w:p>
    <w:p w14:paraId="535A3409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468B2CB0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// Input number of processes</w:t>
      </w:r>
    </w:p>
    <w:p w14:paraId="643E3999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scanf(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"%d", &amp;n);</w:t>
      </w:r>
    </w:p>
    <w:p w14:paraId="42347E5F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72E0C98A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float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sum_tat = 0, sum_wt = 0, sum_rt = 0;</w:t>
      </w:r>
    </w:p>
    <w:p w14:paraId="34A0BAD4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i;</w:t>
      </w:r>
    </w:p>
    <w:p w14:paraId="152C2F0F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161655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// Input arrival time, burst time, and priority</w:t>
      </w:r>
    </w:p>
    <w:p w14:paraId="7963AA72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"\nEnter Process Arrival Time\n");</w:t>
      </w:r>
    </w:p>
    <w:p w14:paraId="7F8EC302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(i = 0; i &lt; n; i++) {</w:t>
      </w:r>
    </w:p>
    <w:p w14:paraId="22DC1DA3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scanf(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"%d", &amp;ps[i].at);</w:t>
      </w:r>
    </w:p>
    <w:p w14:paraId="7169BE12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0AD99CD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F1F842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"\nEnter Process Burst Time\n");</w:t>
      </w:r>
    </w:p>
    <w:p w14:paraId="43CDCAF4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(i = 0; i &lt; n; i++) {</w:t>
      </w:r>
    </w:p>
    <w:p w14:paraId="48EFC2DA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scanf(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"%d", &amp;ps[i].bt);</w:t>
      </w:r>
    </w:p>
    <w:p w14:paraId="3112FD03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bt_remaining[i] = ps[i].bt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;  /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/ Initialize remaining burst time</w:t>
      </w:r>
    </w:p>
    <w:p w14:paraId="4081316F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75244E5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A29C94D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"\nEnter Priority\n");</w:t>
      </w:r>
    </w:p>
    <w:p w14:paraId="601C6D15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(i = 0; i &lt; n; i++) {</w:t>
      </w:r>
    </w:p>
    <w:p w14:paraId="3D919DDD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scanf(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"%d", &amp;ps[i].priority);</w:t>
      </w:r>
    </w:p>
    <w:p w14:paraId="1661FBF5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80BA338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81848C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while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(completed != n) {</w:t>
      </w:r>
    </w:p>
    <w:p w14:paraId="60C6A33C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// Find the process with the highest priority that has arrived</w:t>
      </w:r>
    </w:p>
    <w:p w14:paraId="3F710D5D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max_index = -1;</w:t>
      </w:r>
    </w:p>
    <w:p w14:paraId="6F1A828C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maximum = -1;</w:t>
      </w:r>
    </w:p>
    <w:p w14:paraId="670F25ED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4B2ED2AF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(int i = 0; i &lt; n; i++) {</w:t>
      </w:r>
    </w:p>
    <w:p w14:paraId="5E555864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(ps[i].at &lt;= current_time &amp;&amp; is_completed[i] == false) {</w:t>
      </w:r>
    </w:p>
    <w:p w14:paraId="0B2CE5D9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(ps[i].priority &gt; maximum) {</w:t>
      </w:r>
    </w:p>
    <w:p w14:paraId="547A706D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maximum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= ps[i].priority;</w:t>
      </w:r>
    </w:p>
    <w:p w14:paraId="7837E115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    max_index = i;</w:t>
      </w:r>
    </w:p>
    <w:p w14:paraId="12C2DA84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5845C568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(ps[i].priority == maximum) {</w:t>
      </w:r>
    </w:p>
    <w:p w14:paraId="07B2FD41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(ps[i].at &lt; ps[max_index].at) {</w:t>
      </w:r>
    </w:p>
    <w:p w14:paraId="78AA4B40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maximum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= ps[i].priority;</w:t>
      </w:r>
    </w:p>
    <w:p w14:paraId="3815CFA2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        max_index = i;</w:t>
      </w:r>
    </w:p>
    <w:p w14:paraId="37CB5D95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14:paraId="0FD1EDE8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03A0896B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}</w:t>
      </w:r>
    </w:p>
    <w:p w14:paraId="40C480D3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4D8EE5E9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E16EB84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(max_index == -1) {</w:t>
      </w:r>
    </w:p>
    <w:p w14:paraId="505618EB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current_time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1206D3DA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} else {</w:t>
      </w:r>
    </w:p>
    <w:p w14:paraId="2AFA1BED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// If process starts for the first time, record start time</w:t>
      </w:r>
    </w:p>
    <w:p w14:paraId="580E22BF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(bt_remaining[max_index] == ps[max_index].bt)</w:t>
      </w:r>
    </w:p>
    <w:p w14:paraId="3157D673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ps[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max_index].start_time = current_time;</w:t>
      </w:r>
    </w:p>
    <w:p w14:paraId="11CAC42F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</w:p>
    <w:p w14:paraId="2AD500B7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//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Execute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the process for one unit of time</w:t>
      </w:r>
    </w:p>
    <w:p w14:paraId="48892474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bt_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remaining[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max_index]--;</w:t>
      </w:r>
    </w:p>
    <w:p w14:paraId="504843EA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gantt_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chart[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gc_index++] = max_index;  // Store the process ID in Gantt chart</w:t>
      </w:r>
    </w:p>
    <w:p w14:paraId="7F6256AC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current_time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7AA40F8C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F572DC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// If process is completed</w:t>
      </w:r>
    </w:p>
    <w:p w14:paraId="1D442549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(bt_remaining[max_index] == 0) {</w:t>
      </w:r>
    </w:p>
    <w:p w14:paraId="5A57204F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ps[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max_index].ct = current_time;</w:t>
      </w:r>
    </w:p>
    <w:p w14:paraId="5B7F6FC8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ps[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max_index].tat = ps[max_index].ct - ps[max_index].at;</w:t>
      </w:r>
    </w:p>
    <w:p w14:paraId="42F039E0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ps[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max_index].wt = ps[max_index].tat - ps[max_index].bt;</w:t>
      </w:r>
    </w:p>
    <w:p w14:paraId="14E927A3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ps[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max_index].rt = ps[max_index].start_time - ps[max_index].at;</w:t>
      </w:r>
    </w:p>
    <w:p w14:paraId="4FA242D9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EB663C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sum_tat +=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ps[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max_index].tat;</w:t>
      </w:r>
    </w:p>
    <w:p w14:paraId="47BDD8C0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sum_wt +=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ps[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max_index].wt;</w:t>
      </w:r>
    </w:p>
    <w:p w14:paraId="59310621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sum_rt +=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ps[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max_index].rt;</w:t>
      </w:r>
    </w:p>
    <w:p w14:paraId="48C50BA9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completed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4A5D2CE8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    is_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completed[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max_index] = true;</w:t>
      </w:r>
    </w:p>
    <w:p w14:paraId="7390AA4D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0FE24D01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7B0CABE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45EE1BE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70726A4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// Print completion times</w:t>
      </w:r>
    </w:p>
    <w:p w14:paraId="48623BA4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"\nCompletion times:\n");</w:t>
      </w:r>
    </w:p>
    <w:p w14:paraId="7B96E927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(int i = 0; i &lt; n; i++) {</w:t>
      </w:r>
    </w:p>
    <w:p w14:paraId="677B708E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"%d ", ps[i].ct);</w:t>
      </w:r>
    </w:p>
    <w:p w14:paraId="0599ED4D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D316428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ADC53C8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// Print averages</w:t>
      </w:r>
    </w:p>
    <w:p w14:paraId="2187063C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"\nAverage Turn Around Time: %.2f", sum_tat / n);</w:t>
      </w:r>
    </w:p>
    <w:p w14:paraId="5406F8E6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"\nAverage Waiting Time: %.2f", sum_wt / n);</w:t>
      </w:r>
    </w:p>
    <w:p w14:paraId="2A8765E0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"\nAverage Response Time: %.2f", sum_rt / n);</w:t>
      </w:r>
    </w:p>
    <w:p w14:paraId="275BFF72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636D51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// Print Gantt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Chart</w:t>
      </w:r>
      <w:proofErr w:type="gramEnd"/>
    </w:p>
    <w:p w14:paraId="7465790A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"\n\nGantt Chart:\n");</w:t>
      </w:r>
    </w:p>
    <w:p w14:paraId="73E172CF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(int i = 0; i &lt; gc_index; i++) {</w:t>
      </w:r>
    </w:p>
    <w:p w14:paraId="2AFE6AE8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"| P%d ", gantt_chart[i] + 1);  // +1 for 1-based process numbering</w:t>
      </w:r>
    </w:p>
    <w:p w14:paraId="7D581BEC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8341E2D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printf(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>"|\n");</w:t>
      </w:r>
    </w:p>
    <w:p w14:paraId="42767E7D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6DF4897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1706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351706">
        <w:rPr>
          <w:rFonts w:ascii="Times New Roman" w:hAnsi="Times New Roman" w:cs="Times New Roman"/>
          <w:bCs/>
          <w:sz w:val="24"/>
          <w:szCs w:val="24"/>
        </w:rPr>
        <w:t xml:space="preserve"> 0;</w:t>
      </w:r>
    </w:p>
    <w:p w14:paraId="77B3CFA9" w14:textId="03D4735A" w:rsid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1706">
        <w:rPr>
          <w:rFonts w:ascii="Times New Roman" w:hAnsi="Times New Roman" w:cs="Times New Roman"/>
          <w:bCs/>
          <w:sz w:val="24"/>
          <w:szCs w:val="24"/>
        </w:rPr>
        <w:t>}</w:t>
      </w:r>
    </w:p>
    <w:p w14:paraId="085A015D" w14:textId="7FF31310" w:rsid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2F5B8D" w14:textId="52D80B1C" w:rsid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2F17AC" w14:textId="3AAC0DE8" w:rsid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59E50C0" w14:textId="558CBCED" w:rsid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38AE96" w14:textId="008E65D8" w:rsid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E5CF88" w14:textId="185779DD" w:rsid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EEAD00D" w14:textId="413C687A" w:rsid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80DD92" w14:textId="7BC10E4A" w:rsid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4E2E6F" w14:textId="2A58346A" w:rsid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4DF830E" w14:textId="5DB35A92" w:rsid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A66C81" w14:textId="3F9D660F" w:rsid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4611515" w14:textId="77777777" w:rsidR="00351706" w:rsidRPr="00351706" w:rsidRDefault="00351706" w:rsidP="0035170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9C2561" w14:textId="7220BC7A" w:rsidR="009B2A11" w:rsidRDefault="009B2A11"/>
    <w:p w14:paraId="7A64124B" w14:textId="1C5B7BE1" w:rsidR="00922729" w:rsidRPr="001341F3" w:rsidRDefault="001341F3" w:rsidP="008B08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41F3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 w:rsidR="00922729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sectPr w:rsidR="00922729" w:rsidRPr="001341F3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063F1A" w14:textId="77777777" w:rsidR="00F43352" w:rsidRDefault="00F43352" w:rsidP="008D489B">
      <w:pPr>
        <w:spacing w:after="0" w:line="240" w:lineRule="auto"/>
      </w:pPr>
      <w:r>
        <w:separator/>
      </w:r>
    </w:p>
  </w:endnote>
  <w:endnote w:type="continuationSeparator" w:id="0">
    <w:p w14:paraId="4DA6B40B" w14:textId="77777777" w:rsidR="00F43352" w:rsidRDefault="00F43352" w:rsidP="008D4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4D5AF" w14:textId="2714BB8B" w:rsidR="00922729" w:rsidRPr="008B66AC" w:rsidRDefault="00922729">
    <w:pPr>
      <w:pStyle w:val="Footer"/>
      <w:rPr>
        <w:rFonts w:ascii="Times New Roman" w:hAnsi="Times New Roman" w:cs="Times New Roman"/>
        <w:sz w:val="24"/>
        <w:szCs w:val="24"/>
      </w:rPr>
    </w:pPr>
    <w:r w:rsidRPr="008B66AC">
      <w:rPr>
        <w:rFonts w:ascii="Times New Roman" w:hAnsi="Times New Roman" w:cs="Times New Roman"/>
        <w:sz w:val="24"/>
        <w:szCs w:val="24"/>
      </w:rPr>
      <w:t>Name</w:t>
    </w:r>
    <w:r>
      <w:rPr>
        <w:rFonts w:ascii="Times New Roman" w:hAnsi="Times New Roman" w:cs="Times New Roman"/>
        <w:sz w:val="24"/>
        <w:szCs w:val="24"/>
      </w:rPr>
      <w:t xml:space="preserve">: Kiran Kanyal                       Section: A1                            </w:t>
    </w:r>
    <w:r w:rsidRPr="008B66AC">
      <w:rPr>
        <w:rFonts w:ascii="Times New Roman" w:hAnsi="Times New Roman" w:cs="Times New Roman"/>
        <w:sz w:val="24"/>
        <w:szCs w:val="24"/>
      </w:rPr>
      <w:t>University Roll no.</w:t>
    </w:r>
    <w:r>
      <w:rPr>
        <w:rFonts w:ascii="Times New Roman" w:hAnsi="Times New Roman" w:cs="Times New Roman"/>
        <w:sz w:val="24"/>
        <w:szCs w:val="24"/>
      </w:rPr>
      <w:t xml:space="preserve">: 2218982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4B848" w14:textId="77777777" w:rsidR="00F43352" w:rsidRDefault="00F43352" w:rsidP="008D489B">
      <w:pPr>
        <w:spacing w:after="0" w:line="240" w:lineRule="auto"/>
      </w:pPr>
      <w:r>
        <w:separator/>
      </w:r>
    </w:p>
  </w:footnote>
  <w:footnote w:type="continuationSeparator" w:id="0">
    <w:p w14:paraId="00F5A070" w14:textId="77777777" w:rsidR="00F43352" w:rsidRDefault="00F43352" w:rsidP="008D4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9B"/>
    <w:rsid w:val="000616DD"/>
    <w:rsid w:val="000C56ED"/>
    <w:rsid w:val="00121C01"/>
    <w:rsid w:val="001341F3"/>
    <w:rsid w:val="00141E2B"/>
    <w:rsid w:val="001501DF"/>
    <w:rsid w:val="00180DC9"/>
    <w:rsid w:val="001C6881"/>
    <w:rsid w:val="001F32D8"/>
    <w:rsid w:val="0020039F"/>
    <w:rsid w:val="00207A39"/>
    <w:rsid w:val="00287929"/>
    <w:rsid w:val="002B578E"/>
    <w:rsid w:val="002D6CDE"/>
    <w:rsid w:val="00301590"/>
    <w:rsid w:val="00351706"/>
    <w:rsid w:val="00373314"/>
    <w:rsid w:val="003C46CF"/>
    <w:rsid w:val="003E33A2"/>
    <w:rsid w:val="003E4BE3"/>
    <w:rsid w:val="003F5409"/>
    <w:rsid w:val="00403C57"/>
    <w:rsid w:val="004157F0"/>
    <w:rsid w:val="00445A37"/>
    <w:rsid w:val="0049336E"/>
    <w:rsid w:val="004A25B6"/>
    <w:rsid w:val="004C209C"/>
    <w:rsid w:val="004C323D"/>
    <w:rsid w:val="004C75A6"/>
    <w:rsid w:val="004E5FD3"/>
    <w:rsid w:val="004E6DBE"/>
    <w:rsid w:val="00504D34"/>
    <w:rsid w:val="005745BE"/>
    <w:rsid w:val="00591150"/>
    <w:rsid w:val="005D4D32"/>
    <w:rsid w:val="005E1D28"/>
    <w:rsid w:val="005F6B30"/>
    <w:rsid w:val="00657153"/>
    <w:rsid w:val="006E277E"/>
    <w:rsid w:val="0070017A"/>
    <w:rsid w:val="00727C41"/>
    <w:rsid w:val="00743C04"/>
    <w:rsid w:val="00760C41"/>
    <w:rsid w:val="007F7369"/>
    <w:rsid w:val="00862872"/>
    <w:rsid w:val="0088106D"/>
    <w:rsid w:val="00882F8A"/>
    <w:rsid w:val="008B089E"/>
    <w:rsid w:val="008B11A7"/>
    <w:rsid w:val="008B3CC7"/>
    <w:rsid w:val="008B66AC"/>
    <w:rsid w:val="008D489B"/>
    <w:rsid w:val="008D6DC3"/>
    <w:rsid w:val="008E493D"/>
    <w:rsid w:val="009055E6"/>
    <w:rsid w:val="0090777D"/>
    <w:rsid w:val="00922729"/>
    <w:rsid w:val="00926981"/>
    <w:rsid w:val="0095657C"/>
    <w:rsid w:val="009853D8"/>
    <w:rsid w:val="00987360"/>
    <w:rsid w:val="009B2A11"/>
    <w:rsid w:val="009B3751"/>
    <w:rsid w:val="009D1639"/>
    <w:rsid w:val="009D7581"/>
    <w:rsid w:val="009F1AFB"/>
    <w:rsid w:val="00AA4B0E"/>
    <w:rsid w:val="00B13FE6"/>
    <w:rsid w:val="00B31C09"/>
    <w:rsid w:val="00B64CE8"/>
    <w:rsid w:val="00B86866"/>
    <w:rsid w:val="00B94FC0"/>
    <w:rsid w:val="00BD44DF"/>
    <w:rsid w:val="00C46477"/>
    <w:rsid w:val="00CB23A7"/>
    <w:rsid w:val="00CD734F"/>
    <w:rsid w:val="00D40C69"/>
    <w:rsid w:val="00DE27F4"/>
    <w:rsid w:val="00E12038"/>
    <w:rsid w:val="00E50BD9"/>
    <w:rsid w:val="00E774AA"/>
    <w:rsid w:val="00E77E99"/>
    <w:rsid w:val="00EB0941"/>
    <w:rsid w:val="00EF5755"/>
    <w:rsid w:val="00F143A4"/>
    <w:rsid w:val="00F2448D"/>
    <w:rsid w:val="00F33863"/>
    <w:rsid w:val="00F43352"/>
    <w:rsid w:val="00F75A51"/>
    <w:rsid w:val="00F90C2E"/>
    <w:rsid w:val="00FA6BD4"/>
    <w:rsid w:val="00FD3D8D"/>
    <w:rsid w:val="00FD5603"/>
    <w:rsid w:val="00FD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ABF44"/>
  <w15:chartTrackingRefBased/>
  <w15:docId w15:val="{B2E1668A-7B7E-415F-9102-A9094673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89B"/>
  </w:style>
  <w:style w:type="paragraph" w:styleId="Heading1">
    <w:name w:val="heading 1"/>
    <w:basedOn w:val="Normal"/>
    <w:next w:val="Normal"/>
    <w:link w:val="Heading1Char"/>
    <w:uiPriority w:val="9"/>
    <w:qFormat/>
    <w:rsid w:val="008D4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8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89B"/>
  </w:style>
  <w:style w:type="paragraph" w:styleId="Footer">
    <w:name w:val="footer"/>
    <w:basedOn w:val="Normal"/>
    <w:link w:val="FooterChar"/>
    <w:uiPriority w:val="99"/>
    <w:unhideWhenUsed/>
    <w:rsid w:val="008D4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89B"/>
  </w:style>
  <w:style w:type="paragraph" w:styleId="FootnoteText">
    <w:name w:val="footnote text"/>
    <w:basedOn w:val="Normal"/>
    <w:link w:val="FootnoteTextChar"/>
    <w:uiPriority w:val="99"/>
    <w:semiHidden/>
    <w:unhideWhenUsed/>
    <w:rsid w:val="008810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0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10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40</Pages>
  <Words>3643</Words>
  <Characters>20550</Characters>
  <Application>Microsoft Office Word</Application>
  <DocSecurity>0</DocSecurity>
  <Lines>1580</Lines>
  <Paragraphs>1051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PARAMPREET SINGH</dc:creator>
  <cp:keywords/>
  <dc:description/>
  <cp:lastModifiedBy>admin</cp:lastModifiedBy>
  <cp:revision>82</cp:revision>
  <dcterms:created xsi:type="dcterms:W3CDTF">2024-10-10T11:06:00Z</dcterms:created>
  <dcterms:modified xsi:type="dcterms:W3CDTF">2024-11-20T05:45:00Z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32d5321364b27b181af2434268ca1d658ae26b3d545a5fad0f28dd3eb6949da6</vt:lpwstr>
  </property>
</Properties>
</file>