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D1EE0" w14:textId="64EEDFC9" w:rsidR="004370DC" w:rsidRPr="00B901C9" w:rsidRDefault="004370DC">
      <w:pPr>
        <w:rPr>
          <w:b/>
          <w:bCs/>
          <w:sz w:val="28"/>
          <w:szCs w:val="28"/>
        </w:rPr>
      </w:pPr>
      <w:proofErr w:type="gramStart"/>
      <w:r w:rsidRPr="00B901C9">
        <w:rPr>
          <w:b/>
          <w:bCs/>
          <w:sz w:val="28"/>
          <w:szCs w:val="28"/>
        </w:rPr>
        <w:t xml:space="preserve">QUESTION </w:t>
      </w:r>
      <w:r w:rsidR="00F80DD6" w:rsidRPr="00B901C9">
        <w:rPr>
          <w:b/>
          <w:bCs/>
          <w:sz w:val="28"/>
          <w:szCs w:val="28"/>
        </w:rPr>
        <w:t xml:space="preserve"> </w:t>
      </w:r>
      <w:r w:rsidRPr="00B901C9">
        <w:rPr>
          <w:b/>
          <w:bCs/>
          <w:sz w:val="28"/>
          <w:szCs w:val="28"/>
        </w:rPr>
        <w:t>1</w:t>
      </w:r>
      <w:proofErr w:type="gramEnd"/>
      <w:r w:rsidRPr="00B901C9">
        <w:rPr>
          <w:b/>
          <w:bCs/>
          <w:sz w:val="28"/>
          <w:szCs w:val="28"/>
        </w:rPr>
        <w:t>:</w:t>
      </w:r>
      <w:r w:rsidR="00154581" w:rsidRPr="00B901C9">
        <w:rPr>
          <w:b/>
          <w:bCs/>
          <w:sz w:val="28"/>
          <w:szCs w:val="28"/>
        </w:rPr>
        <w:t xml:space="preserve">  </w:t>
      </w:r>
      <w:bookmarkStart w:id="0" w:name="_GoBack"/>
      <w:r w:rsidR="00154581" w:rsidRPr="00B901C9">
        <w:rPr>
          <w:b/>
          <w:bCs/>
          <w:sz w:val="28"/>
          <w:szCs w:val="28"/>
        </w:rPr>
        <w:t xml:space="preserve">Write a program to create a child process using system call fork(). </w:t>
      </w:r>
      <w:bookmarkEnd w:id="0"/>
    </w:p>
    <w:p w14:paraId="709D12EA" w14:textId="4A94C610" w:rsidR="00154581" w:rsidRPr="00154581" w:rsidRDefault="004370DC">
      <w:pPr>
        <w:rPr>
          <w:b/>
          <w:bCs/>
          <w:sz w:val="28"/>
          <w:szCs w:val="28"/>
        </w:rPr>
      </w:pPr>
      <w:r w:rsidRPr="00154581">
        <w:rPr>
          <w:b/>
          <w:bCs/>
          <w:sz w:val="28"/>
          <w:szCs w:val="28"/>
        </w:rPr>
        <w:t>CODE:</w:t>
      </w:r>
    </w:p>
    <w:p w14:paraId="5D956E95" w14:textId="77777777" w:rsidR="00154581" w:rsidRPr="00B37AC5" w:rsidRDefault="00154581" w:rsidP="00154581">
      <w:r w:rsidRPr="00B37AC5">
        <w:t>#include&lt;unistd.h&gt;</w:t>
      </w:r>
    </w:p>
    <w:p w14:paraId="48C0205F" w14:textId="77777777" w:rsidR="00154581" w:rsidRPr="00B37AC5" w:rsidRDefault="00154581" w:rsidP="00154581">
      <w:r w:rsidRPr="00B37AC5">
        <w:t>#include&lt;stdio.h&gt;</w:t>
      </w:r>
    </w:p>
    <w:p w14:paraId="0DA6B8FA" w14:textId="77777777" w:rsidR="00154581" w:rsidRPr="00B37AC5" w:rsidRDefault="00154581" w:rsidP="00154581">
      <w:proofErr w:type="gramStart"/>
      <w:r w:rsidRPr="00B37AC5">
        <w:t>int</w:t>
      </w:r>
      <w:proofErr w:type="gramEnd"/>
      <w:r w:rsidRPr="00B37AC5">
        <w:t xml:space="preserve"> main()</w:t>
      </w:r>
    </w:p>
    <w:p w14:paraId="0520A5B7" w14:textId="487F3704" w:rsidR="00154581" w:rsidRPr="00B37AC5" w:rsidRDefault="00154581" w:rsidP="00154581">
      <w:r w:rsidRPr="00B37AC5">
        <w:t>{</w:t>
      </w:r>
    </w:p>
    <w:p w14:paraId="50821274" w14:textId="77777777" w:rsidR="00154581" w:rsidRPr="00B37AC5" w:rsidRDefault="00154581" w:rsidP="00154581">
      <w:r w:rsidRPr="00B37AC5">
        <w:t>   </w:t>
      </w:r>
      <w:proofErr w:type="gramStart"/>
      <w:r w:rsidRPr="00B37AC5">
        <w:t>int</w:t>
      </w:r>
      <w:proofErr w:type="gramEnd"/>
      <w:r w:rsidRPr="00B37AC5">
        <w:t xml:space="preserve"> pid = fork();</w:t>
      </w:r>
    </w:p>
    <w:p w14:paraId="290AD617" w14:textId="77777777" w:rsidR="00154581" w:rsidRPr="00B37AC5" w:rsidRDefault="00154581" w:rsidP="00154581">
      <w:r w:rsidRPr="00B37AC5">
        <w:t>   </w:t>
      </w:r>
      <w:proofErr w:type="gramStart"/>
      <w:r w:rsidRPr="00B37AC5">
        <w:t>printf(</w:t>
      </w:r>
      <w:proofErr w:type="gramEnd"/>
      <w:r w:rsidRPr="00B37AC5">
        <w:t>"PID IS: %d \n" , getpid());</w:t>
      </w:r>
    </w:p>
    <w:p w14:paraId="7F5CEFE5" w14:textId="515E6454" w:rsidR="00154581" w:rsidRPr="00B37AC5" w:rsidRDefault="00154581" w:rsidP="00154581">
      <w:r w:rsidRPr="00B37AC5">
        <w:t>}</w:t>
      </w:r>
    </w:p>
    <w:p w14:paraId="70C321F1" w14:textId="2D3BC136" w:rsidR="00154581" w:rsidRDefault="00154581" w:rsidP="00154581">
      <w:pPr>
        <w:rPr>
          <w:b/>
          <w:bCs/>
          <w:sz w:val="28"/>
          <w:szCs w:val="28"/>
        </w:rPr>
      </w:pPr>
      <w:r w:rsidRPr="00154581">
        <w:rPr>
          <w:b/>
          <w:bCs/>
          <w:sz w:val="28"/>
          <w:szCs w:val="28"/>
        </w:rPr>
        <w:t>Output:</w:t>
      </w:r>
    </w:p>
    <w:p w14:paraId="0E339728" w14:textId="1B2F6F32" w:rsidR="00154581" w:rsidRPr="00154581" w:rsidRDefault="00154581" w:rsidP="0015458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05C9A1B7" wp14:editId="41E89420">
            <wp:extent cx="6134100" cy="1501140"/>
            <wp:effectExtent l="0" t="0" r="0" b="3810"/>
            <wp:docPr id="185237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77749" name="Picture 18523777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12D2" w14:textId="45CC8206" w:rsidR="004370DC" w:rsidRPr="00B901C9" w:rsidRDefault="00154581" w:rsidP="004370DC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br w:type="page"/>
      </w:r>
      <w:r w:rsidR="004370DC" w:rsidRPr="00B901C9">
        <w:rPr>
          <w:b/>
          <w:bCs/>
          <w:sz w:val="28"/>
          <w:szCs w:val="28"/>
        </w:rPr>
        <w:lastRenderedPageBreak/>
        <w:t>QUESTION 2:</w:t>
      </w:r>
      <w:r w:rsidRPr="00B901C9">
        <w:rPr>
          <w:b/>
          <w:bCs/>
          <w:sz w:val="28"/>
          <w:szCs w:val="28"/>
        </w:rPr>
        <w:t xml:space="preserve">  Write a program to printf process id’s of parent and child process i.e parent should print its own and child process id while child process should </w:t>
      </w:r>
      <w:r w:rsidR="00B901C9">
        <w:rPr>
          <w:b/>
          <w:bCs/>
          <w:sz w:val="28"/>
          <w:szCs w:val="28"/>
        </w:rPr>
        <w:t>print its</w:t>
      </w:r>
      <w:r w:rsidRPr="00B901C9">
        <w:rPr>
          <w:b/>
          <w:bCs/>
          <w:sz w:val="28"/>
          <w:szCs w:val="28"/>
        </w:rPr>
        <w:t xml:space="preserve"> own and its prent process id</w:t>
      </w:r>
      <w:proofErr w:type="gramStart"/>
      <w:r w:rsidRPr="00B901C9">
        <w:rPr>
          <w:b/>
          <w:bCs/>
          <w:sz w:val="28"/>
          <w:szCs w:val="28"/>
        </w:rPr>
        <w:t>.(</w:t>
      </w:r>
      <w:proofErr w:type="gramEnd"/>
      <w:r w:rsidRPr="00B901C9">
        <w:rPr>
          <w:b/>
          <w:bCs/>
          <w:sz w:val="28"/>
          <w:szCs w:val="28"/>
        </w:rPr>
        <w:t>use getpid and getppid).</w:t>
      </w:r>
    </w:p>
    <w:p w14:paraId="703BF489" w14:textId="7C157E83" w:rsidR="004370DC" w:rsidRDefault="004370DC" w:rsidP="004370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F5FD0CA" w14:textId="77777777" w:rsidR="00154581" w:rsidRPr="00B37AC5" w:rsidRDefault="00154581" w:rsidP="00154581">
      <w:r w:rsidRPr="00B37AC5">
        <w:t>#include&lt;unistd.h&gt;</w:t>
      </w:r>
    </w:p>
    <w:p w14:paraId="19D9C7CD" w14:textId="77777777" w:rsidR="00154581" w:rsidRPr="00B37AC5" w:rsidRDefault="00154581" w:rsidP="00154581">
      <w:r w:rsidRPr="00B37AC5">
        <w:t>#include&lt;stdio.h&gt;</w:t>
      </w:r>
    </w:p>
    <w:p w14:paraId="52D2C509" w14:textId="77777777" w:rsidR="00154581" w:rsidRPr="00B37AC5" w:rsidRDefault="00154581" w:rsidP="00154581">
      <w:proofErr w:type="gramStart"/>
      <w:r w:rsidRPr="00B37AC5">
        <w:rPr>
          <w:b/>
          <w:bCs/>
        </w:rPr>
        <w:t>int</w:t>
      </w:r>
      <w:proofErr w:type="gramEnd"/>
      <w:r w:rsidRPr="00B37AC5">
        <w:t xml:space="preserve"> main()</w:t>
      </w:r>
    </w:p>
    <w:p w14:paraId="7ADDC1A2" w14:textId="77777777" w:rsidR="00154581" w:rsidRPr="00B37AC5" w:rsidRDefault="00154581" w:rsidP="00154581">
      <w:r w:rsidRPr="00B37AC5">
        <w:t>{</w:t>
      </w:r>
    </w:p>
    <w:p w14:paraId="285A5C1D" w14:textId="77777777" w:rsidR="00154581" w:rsidRPr="00B37AC5" w:rsidRDefault="00154581" w:rsidP="00154581">
      <w:r w:rsidRPr="00B37AC5">
        <w:t xml:space="preserve">  </w:t>
      </w:r>
      <w:proofErr w:type="gramStart"/>
      <w:r w:rsidRPr="00B37AC5">
        <w:rPr>
          <w:b/>
          <w:bCs/>
        </w:rPr>
        <w:t>int</w:t>
      </w:r>
      <w:proofErr w:type="gramEnd"/>
      <w:r w:rsidRPr="00B37AC5">
        <w:t xml:space="preserve"> pid = fork();</w:t>
      </w:r>
    </w:p>
    <w:p w14:paraId="2D8C8C8B" w14:textId="77777777" w:rsidR="00154581" w:rsidRPr="00B37AC5" w:rsidRDefault="00154581" w:rsidP="00154581">
      <w:r w:rsidRPr="00B37AC5">
        <w:t>  if (pid==0)</w:t>
      </w:r>
    </w:p>
    <w:p w14:paraId="03F87955" w14:textId="77777777" w:rsidR="00154581" w:rsidRPr="00B37AC5" w:rsidRDefault="00154581" w:rsidP="00154581">
      <w:r w:rsidRPr="00B37AC5">
        <w:t>  {</w:t>
      </w:r>
    </w:p>
    <w:p w14:paraId="6E535445" w14:textId="77777777" w:rsidR="00154581" w:rsidRPr="00B37AC5" w:rsidRDefault="00154581" w:rsidP="00154581">
      <w:r w:rsidRPr="00B37AC5">
        <w:t xml:space="preserve">    </w:t>
      </w:r>
      <w:proofErr w:type="gramStart"/>
      <w:r w:rsidRPr="00B37AC5">
        <w:t>sleep(</w:t>
      </w:r>
      <w:proofErr w:type="gramEnd"/>
      <w:r w:rsidRPr="00B37AC5">
        <w:t>3000);</w:t>
      </w:r>
    </w:p>
    <w:p w14:paraId="0DD4C338" w14:textId="77777777" w:rsidR="00154581" w:rsidRPr="00B37AC5" w:rsidRDefault="00154581" w:rsidP="00154581">
      <w:r w:rsidRPr="00B37AC5">
        <w:t>   </w:t>
      </w:r>
      <w:proofErr w:type="gramStart"/>
      <w:r w:rsidRPr="00B37AC5">
        <w:t>printf(</w:t>
      </w:r>
      <w:proofErr w:type="gramEnd"/>
      <w:r w:rsidRPr="00B37AC5">
        <w:t>"this is child process %d \n",getppid());</w:t>
      </w:r>
    </w:p>
    <w:p w14:paraId="36520167" w14:textId="77777777" w:rsidR="00154581" w:rsidRPr="00B37AC5" w:rsidRDefault="00154581" w:rsidP="00154581">
      <w:r w:rsidRPr="00B37AC5">
        <w:t>  }</w:t>
      </w:r>
    </w:p>
    <w:p w14:paraId="030C9FE4" w14:textId="77777777" w:rsidR="00154581" w:rsidRPr="00B37AC5" w:rsidRDefault="00154581" w:rsidP="00154581">
      <w:r w:rsidRPr="00B37AC5">
        <w:t>  else if(pid&gt;0)</w:t>
      </w:r>
    </w:p>
    <w:p w14:paraId="165EAEA5" w14:textId="77777777" w:rsidR="00154581" w:rsidRPr="00B37AC5" w:rsidRDefault="00154581" w:rsidP="00154581">
      <w:r w:rsidRPr="00B37AC5">
        <w:t>  {</w:t>
      </w:r>
    </w:p>
    <w:p w14:paraId="495EA7FD" w14:textId="77777777" w:rsidR="00154581" w:rsidRPr="00B37AC5" w:rsidRDefault="00154581" w:rsidP="00154581">
      <w:r w:rsidRPr="00B37AC5">
        <w:t xml:space="preserve">    </w:t>
      </w:r>
      <w:proofErr w:type="gramStart"/>
      <w:r w:rsidRPr="00B37AC5">
        <w:t>printf(</w:t>
      </w:r>
      <w:proofErr w:type="gramEnd"/>
      <w:r w:rsidRPr="00B37AC5">
        <w:t>"this process for is parent");</w:t>
      </w:r>
    </w:p>
    <w:p w14:paraId="4F5F80A8" w14:textId="77777777" w:rsidR="00154581" w:rsidRPr="00B37AC5" w:rsidRDefault="00154581" w:rsidP="00154581">
      <w:r w:rsidRPr="00B37AC5">
        <w:t xml:space="preserve">    </w:t>
      </w:r>
      <w:proofErr w:type="gramStart"/>
      <w:r w:rsidRPr="00B37AC5">
        <w:t>printf(</w:t>
      </w:r>
      <w:proofErr w:type="gramEnd"/>
      <w:r w:rsidRPr="00B37AC5">
        <w:t>" %d  \n" , getpid());</w:t>
      </w:r>
    </w:p>
    <w:p w14:paraId="1DD78E84" w14:textId="77777777" w:rsidR="00154581" w:rsidRPr="00B37AC5" w:rsidRDefault="00154581" w:rsidP="00154581">
      <w:r w:rsidRPr="00B37AC5">
        <w:t>  }</w:t>
      </w:r>
    </w:p>
    <w:p w14:paraId="71831D7D" w14:textId="77777777" w:rsidR="00154581" w:rsidRPr="00B37AC5" w:rsidRDefault="00154581" w:rsidP="00154581">
      <w:r w:rsidRPr="00B37AC5">
        <w:t>  else</w:t>
      </w:r>
    </w:p>
    <w:p w14:paraId="4E0F45D0" w14:textId="77777777" w:rsidR="00154581" w:rsidRPr="00B37AC5" w:rsidRDefault="00154581" w:rsidP="00154581">
      <w:r w:rsidRPr="00B37AC5">
        <w:t>  {</w:t>
      </w:r>
    </w:p>
    <w:p w14:paraId="0C05D345" w14:textId="47B87E89" w:rsidR="00154581" w:rsidRPr="00B37AC5" w:rsidRDefault="00154581" w:rsidP="00154581">
      <w:r w:rsidRPr="00B37AC5">
        <w:t>   </w:t>
      </w:r>
      <w:proofErr w:type="gramStart"/>
      <w:r w:rsidRPr="00B37AC5">
        <w:t>printf(</w:t>
      </w:r>
      <w:proofErr w:type="gramEnd"/>
      <w:r w:rsidRPr="00B37AC5">
        <w:t>"procss not created");</w:t>
      </w:r>
    </w:p>
    <w:p w14:paraId="649CCC39" w14:textId="750E548F" w:rsidR="00154581" w:rsidRPr="00B37AC5" w:rsidRDefault="00154581" w:rsidP="00154581">
      <w:r w:rsidRPr="00B37AC5">
        <w:t>  }</w:t>
      </w:r>
    </w:p>
    <w:p w14:paraId="6E5390F4" w14:textId="77777777" w:rsidR="00154581" w:rsidRPr="00B37AC5" w:rsidRDefault="00154581" w:rsidP="00154581">
      <w:r w:rsidRPr="00B37AC5">
        <w:t xml:space="preserve">  </w:t>
      </w:r>
      <w:proofErr w:type="gramStart"/>
      <w:r w:rsidRPr="00B37AC5">
        <w:t>return</w:t>
      </w:r>
      <w:proofErr w:type="gramEnd"/>
      <w:r w:rsidRPr="00B37AC5">
        <w:t xml:space="preserve"> 0;</w:t>
      </w:r>
    </w:p>
    <w:p w14:paraId="16ECD036" w14:textId="77777777" w:rsidR="00154581" w:rsidRPr="00B37AC5" w:rsidRDefault="00154581" w:rsidP="00154581">
      <w:r w:rsidRPr="00B37AC5">
        <w:t>}</w:t>
      </w:r>
    </w:p>
    <w:p w14:paraId="6B92D014" w14:textId="37418D1B" w:rsidR="00BC5911" w:rsidRDefault="00BC5911" w:rsidP="004370DC">
      <w:pPr>
        <w:rPr>
          <w:b/>
          <w:bCs/>
          <w:sz w:val="28"/>
          <w:szCs w:val="28"/>
        </w:rPr>
      </w:pPr>
      <w:proofErr w:type="gramStart"/>
      <w:r w:rsidRPr="00BC5911">
        <w:rPr>
          <w:b/>
          <w:bCs/>
          <w:sz w:val="28"/>
          <w:szCs w:val="28"/>
        </w:rPr>
        <w:t>Output :</w:t>
      </w:r>
      <w:proofErr w:type="gramEnd"/>
    </w:p>
    <w:p w14:paraId="5844CFDC" w14:textId="540A7A5F" w:rsidR="00BC5911" w:rsidRPr="00BC5911" w:rsidRDefault="00BC5911" w:rsidP="004370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1057D7B" wp14:editId="147DC485">
            <wp:extent cx="6126480" cy="1379220"/>
            <wp:effectExtent l="0" t="0" r="7620" b="0"/>
            <wp:docPr id="198314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4971" name="Picture 1983149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1DA6" w14:textId="6BCEBBFF" w:rsidR="004370DC" w:rsidRPr="00B37AC5" w:rsidRDefault="004370DC" w:rsidP="004370DC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3</w:t>
      </w:r>
      <w:r w:rsidR="00F80DD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:</w:t>
      </w:r>
      <w:r w:rsidR="00F80DD6">
        <w:rPr>
          <w:b/>
          <w:bCs/>
          <w:sz w:val="24"/>
          <w:szCs w:val="24"/>
        </w:rPr>
        <w:t xml:space="preserve"> </w:t>
      </w:r>
      <w:r w:rsidR="00BC5911">
        <w:rPr>
          <w:b/>
          <w:bCs/>
          <w:sz w:val="24"/>
          <w:szCs w:val="24"/>
        </w:rPr>
        <w:t xml:space="preserve"> Write a program to  create a child process which will list all the files present in your system.make sure that parent process waits until child has not completeits execution.(use wait() , exit()).</w:t>
      </w:r>
    </w:p>
    <w:p w14:paraId="20BC013E" w14:textId="77777777" w:rsidR="004370DC" w:rsidRDefault="004370DC" w:rsidP="004370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8472075" w14:textId="77777777" w:rsidR="004370DC" w:rsidRPr="00B37AC5" w:rsidRDefault="004370DC" w:rsidP="004370DC">
      <w:r w:rsidRPr="00B37AC5">
        <w:t>#include&lt;unistd.h&gt;</w:t>
      </w:r>
    </w:p>
    <w:p w14:paraId="4BB4F66E" w14:textId="77777777" w:rsidR="004370DC" w:rsidRPr="00B37AC5" w:rsidRDefault="004370DC" w:rsidP="004370DC">
      <w:r w:rsidRPr="00B37AC5">
        <w:t>#include&lt;stdio.h&gt;</w:t>
      </w:r>
    </w:p>
    <w:p w14:paraId="785EB033" w14:textId="77777777" w:rsidR="004370DC" w:rsidRPr="00B37AC5" w:rsidRDefault="004370DC" w:rsidP="004370DC">
      <w:r w:rsidRPr="00B37AC5">
        <w:t>#include&lt;stdlib.h&gt;</w:t>
      </w:r>
    </w:p>
    <w:p w14:paraId="639A975A" w14:textId="77777777" w:rsidR="004370DC" w:rsidRPr="00B37AC5" w:rsidRDefault="004370DC" w:rsidP="004370DC">
      <w:r w:rsidRPr="00B37AC5">
        <w:t>#include&lt;sys/wait.h&gt;</w:t>
      </w:r>
    </w:p>
    <w:p w14:paraId="3CAD373B" w14:textId="77777777" w:rsidR="004370DC" w:rsidRPr="00B37AC5" w:rsidRDefault="004370DC" w:rsidP="004370DC">
      <w:proofErr w:type="gramStart"/>
      <w:r w:rsidRPr="00B37AC5">
        <w:t>int</w:t>
      </w:r>
      <w:proofErr w:type="gramEnd"/>
      <w:r w:rsidRPr="00B37AC5">
        <w:t xml:space="preserve"> main()</w:t>
      </w:r>
    </w:p>
    <w:p w14:paraId="5C2C9C9C" w14:textId="77777777" w:rsidR="004370DC" w:rsidRPr="00B37AC5" w:rsidRDefault="004370DC" w:rsidP="004370DC">
      <w:r w:rsidRPr="00B37AC5">
        <w:t>{</w:t>
      </w:r>
    </w:p>
    <w:p w14:paraId="36810622" w14:textId="77777777" w:rsidR="004370DC" w:rsidRPr="00B37AC5" w:rsidRDefault="004370DC" w:rsidP="004370DC">
      <w:r w:rsidRPr="00B37AC5">
        <w:t xml:space="preserve">  </w:t>
      </w:r>
      <w:proofErr w:type="gramStart"/>
      <w:r w:rsidRPr="00B37AC5">
        <w:t>int</w:t>
      </w:r>
      <w:proofErr w:type="gramEnd"/>
      <w:r w:rsidRPr="00B37AC5">
        <w:t xml:space="preserve"> pid = fork();</w:t>
      </w:r>
    </w:p>
    <w:p w14:paraId="0ED50AB1" w14:textId="77777777" w:rsidR="004370DC" w:rsidRPr="00B37AC5" w:rsidRDefault="004370DC" w:rsidP="004370DC">
      <w:r w:rsidRPr="00B37AC5">
        <w:t>  if (pid==0)</w:t>
      </w:r>
    </w:p>
    <w:p w14:paraId="1E07CE97" w14:textId="77777777" w:rsidR="004370DC" w:rsidRPr="00B37AC5" w:rsidRDefault="004370DC" w:rsidP="004370DC">
      <w:r w:rsidRPr="00B37AC5">
        <w:t>  {</w:t>
      </w:r>
    </w:p>
    <w:p w14:paraId="2C8D49BA" w14:textId="77777777" w:rsidR="004370DC" w:rsidRPr="00B37AC5" w:rsidRDefault="004370DC" w:rsidP="004370DC">
      <w:r w:rsidRPr="00B37AC5">
        <w:t xml:space="preserve">    </w:t>
      </w:r>
      <w:proofErr w:type="gramStart"/>
      <w:r w:rsidRPr="00B37AC5">
        <w:t>execlp(</w:t>
      </w:r>
      <w:proofErr w:type="gramEnd"/>
      <w:r w:rsidRPr="00B37AC5">
        <w:t>"ls" , "ls"  , "-l" ,(char *) NULL);</w:t>
      </w:r>
    </w:p>
    <w:p w14:paraId="43523A5D" w14:textId="77777777" w:rsidR="004370DC" w:rsidRPr="00B37AC5" w:rsidRDefault="004370DC" w:rsidP="004370DC">
      <w:r w:rsidRPr="00B37AC5">
        <w:t>   </w:t>
      </w:r>
      <w:proofErr w:type="gramStart"/>
      <w:r w:rsidRPr="00B37AC5">
        <w:t>printf(</w:t>
      </w:r>
      <w:proofErr w:type="gramEnd"/>
      <w:r w:rsidRPr="00B37AC5">
        <w:t>"this is child process %d \n",getpid());</w:t>
      </w:r>
    </w:p>
    <w:p w14:paraId="4495DACD" w14:textId="77777777" w:rsidR="004370DC" w:rsidRPr="00B37AC5" w:rsidRDefault="004370DC" w:rsidP="004370DC">
      <w:r w:rsidRPr="00B37AC5">
        <w:t>   </w:t>
      </w:r>
      <w:proofErr w:type="gramStart"/>
      <w:r w:rsidRPr="00B37AC5">
        <w:t>exit(</w:t>
      </w:r>
      <w:proofErr w:type="gramEnd"/>
      <w:r w:rsidRPr="00B37AC5">
        <w:t>0);</w:t>
      </w:r>
    </w:p>
    <w:p w14:paraId="43F7BC38" w14:textId="77777777" w:rsidR="004370DC" w:rsidRPr="00B37AC5" w:rsidRDefault="004370DC" w:rsidP="004370DC">
      <w:r w:rsidRPr="00B37AC5">
        <w:t>   </w:t>
      </w:r>
    </w:p>
    <w:p w14:paraId="11FC90B4" w14:textId="77777777" w:rsidR="004370DC" w:rsidRPr="00B37AC5" w:rsidRDefault="004370DC" w:rsidP="004370DC">
      <w:r w:rsidRPr="00B37AC5">
        <w:t>  }</w:t>
      </w:r>
    </w:p>
    <w:p w14:paraId="2148137F" w14:textId="77777777" w:rsidR="004370DC" w:rsidRPr="00B37AC5" w:rsidRDefault="004370DC" w:rsidP="004370DC">
      <w:r w:rsidRPr="00B37AC5">
        <w:t>  else if(pid&gt;0)</w:t>
      </w:r>
    </w:p>
    <w:p w14:paraId="6520BB43" w14:textId="77777777" w:rsidR="004370DC" w:rsidRPr="00B37AC5" w:rsidRDefault="004370DC" w:rsidP="004370DC">
      <w:r w:rsidRPr="00B37AC5">
        <w:t xml:space="preserve">  {   </w:t>
      </w:r>
    </w:p>
    <w:p w14:paraId="33BCE829" w14:textId="77777777" w:rsidR="004370DC" w:rsidRPr="00B37AC5" w:rsidRDefault="004370DC" w:rsidP="004370DC">
      <w:r w:rsidRPr="00B37AC5">
        <w:t>     </w:t>
      </w:r>
      <w:proofErr w:type="gramStart"/>
      <w:r w:rsidRPr="00B37AC5">
        <w:t>sleep(</w:t>
      </w:r>
      <w:proofErr w:type="gramEnd"/>
      <w:r w:rsidRPr="00B37AC5">
        <w:t>5);</w:t>
      </w:r>
    </w:p>
    <w:p w14:paraId="7123392B" w14:textId="77777777" w:rsidR="004370DC" w:rsidRPr="00B37AC5" w:rsidRDefault="004370DC" w:rsidP="004370DC">
      <w:r w:rsidRPr="00B37AC5">
        <w:t>     </w:t>
      </w:r>
      <w:proofErr w:type="gramStart"/>
      <w:r w:rsidRPr="00B37AC5">
        <w:t>wait(</w:t>
      </w:r>
      <w:proofErr w:type="gramEnd"/>
      <w:r w:rsidRPr="00B37AC5">
        <w:t>NULL);</w:t>
      </w:r>
    </w:p>
    <w:p w14:paraId="6F552360" w14:textId="77777777" w:rsidR="004370DC" w:rsidRPr="00B37AC5" w:rsidRDefault="004370DC" w:rsidP="004370DC">
      <w:r w:rsidRPr="00B37AC5">
        <w:t xml:space="preserve">    </w:t>
      </w:r>
      <w:proofErr w:type="gramStart"/>
      <w:r w:rsidRPr="00B37AC5">
        <w:t>printf(</w:t>
      </w:r>
      <w:proofErr w:type="gramEnd"/>
      <w:r w:rsidRPr="00B37AC5">
        <w:t>"this process for is parent");</w:t>
      </w:r>
    </w:p>
    <w:p w14:paraId="303B0459" w14:textId="77777777" w:rsidR="004370DC" w:rsidRPr="00B37AC5" w:rsidRDefault="004370DC" w:rsidP="004370DC">
      <w:r w:rsidRPr="00B37AC5">
        <w:t xml:space="preserve">    </w:t>
      </w:r>
      <w:proofErr w:type="gramStart"/>
      <w:r w:rsidRPr="00B37AC5">
        <w:t>printf(</w:t>
      </w:r>
      <w:proofErr w:type="gramEnd"/>
      <w:r w:rsidRPr="00B37AC5">
        <w:t>" %d  \n" , getpid());</w:t>
      </w:r>
    </w:p>
    <w:p w14:paraId="6322A884" w14:textId="77777777" w:rsidR="004370DC" w:rsidRPr="00B37AC5" w:rsidRDefault="004370DC" w:rsidP="004370DC">
      <w:r w:rsidRPr="00B37AC5">
        <w:t> </w:t>
      </w:r>
    </w:p>
    <w:p w14:paraId="43A7B628" w14:textId="77777777" w:rsidR="004370DC" w:rsidRPr="00B37AC5" w:rsidRDefault="004370DC" w:rsidP="004370DC">
      <w:r w:rsidRPr="00B37AC5">
        <w:t>     </w:t>
      </w:r>
      <w:proofErr w:type="gramStart"/>
      <w:r w:rsidRPr="00B37AC5">
        <w:t>int</w:t>
      </w:r>
      <w:proofErr w:type="gramEnd"/>
      <w:r w:rsidRPr="00B37AC5">
        <w:t xml:space="preserve"> pid = fork();</w:t>
      </w:r>
    </w:p>
    <w:p w14:paraId="1403ED15" w14:textId="77777777" w:rsidR="004370DC" w:rsidRPr="00B37AC5" w:rsidRDefault="004370DC" w:rsidP="004370DC">
      <w:r w:rsidRPr="00B37AC5">
        <w:t>     if (pid==0)</w:t>
      </w:r>
    </w:p>
    <w:p w14:paraId="75AAFC38" w14:textId="77777777" w:rsidR="004370DC" w:rsidRPr="00B37AC5" w:rsidRDefault="004370DC" w:rsidP="004370DC">
      <w:r w:rsidRPr="00B37AC5">
        <w:t xml:space="preserve">     { </w:t>
      </w:r>
    </w:p>
    <w:p w14:paraId="3B9AD606" w14:textId="77777777" w:rsidR="004370DC" w:rsidRPr="00B37AC5" w:rsidRDefault="004370DC" w:rsidP="004370DC">
      <w:r w:rsidRPr="00B37AC5">
        <w:t>       </w:t>
      </w:r>
      <w:r w:rsidRPr="00B37AC5">
        <w:rPr>
          <w:i/>
          <w:iCs/>
        </w:rPr>
        <w:t xml:space="preserve">// </w:t>
      </w:r>
      <w:proofErr w:type="gramStart"/>
      <w:r w:rsidRPr="00B37AC5">
        <w:rPr>
          <w:i/>
          <w:iCs/>
        </w:rPr>
        <w:t>execlp(</w:t>
      </w:r>
      <w:proofErr w:type="gramEnd"/>
      <w:r w:rsidRPr="00B37AC5">
        <w:rPr>
          <w:i/>
          <w:iCs/>
        </w:rPr>
        <w:t>"ls" , "ls"  , "-l" ,(char *) NULL);</w:t>
      </w:r>
    </w:p>
    <w:p w14:paraId="3E116A63" w14:textId="77777777" w:rsidR="004370DC" w:rsidRPr="00B37AC5" w:rsidRDefault="004370DC" w:rsidP="004370DC">
      <w:r w:rsidRPr="00B37AC5">
        <w:t>       </w:t>
      </w:r>
      <w:proofErr w:type="gramStart"/>
      <w:r w:rsidRPr="00B37AC5">
        <w:t>printf(</w:t>
      </w:r>
      <w:proofErr w:type="gramEnd"/>
      <w:r w:rsidRPr="00B37AC5">
        <w:t>"this is child process %d \n",getpid());</w:t>
      </w:r>
    </w:p>
    <w:p w14:paraId="3D2B395F" w14:textId="77777777" w:rsidR="004370DC" w:rsidRPr="00B37AC5" w:rsidRDefault="004370DC" w:rsidP="004370DC">
      <w:r w:rsidRPr="00B37AC5">
        <w:t>       </w:t>
      </w:r>
      <w:proofErr w:type="gramStart"/>
      <w:r w:rsidRPr="00B37AC5">
        <w:t>exit(</w:t>
      </w:r>
      <w:proofErr w:type="gramEnd"/>
      <w:r w:rsidRPr="00B37AC5">
        <w:t>0);</w:t>
      </w:r>
    </w:p>
    <w:p w14:paraId="3E44D072" w14:textId="77777777" w:rsidR="004370DC" w:rsidRPr="00B37AC5" w:rsidRDefault="004370DC" w:rsidP="004370DC">
      <w:r w:rsidRPr="00B37AC5">
        <w:lastRenderedPageBreak/>
        <w:t>     }</w:t>
      </w:r>
    </w:p>
    <w:p w14:paraId="70FD8492" w14:textId="77777777" w:rsidR="004370DC" w:rsidRPr="00B37AC5" w:rsidRDefault="004370DC" w:rsidP="004370DC">
      <w:r w:rsidRPr="00B37AC5">
        <w:t>     else if(pid&gt;0)</w:t>
      </w:r>
    </w:p>
    <w:p w14:paraId="48D3C91A" w14:textId="77777777" w:rsidR="004370DC" w:rsidRPr="00B37AC5" w:rsidRDefault="004370DC" w:rsidP="004370DC">
      <w:r w:rsidRPr="00B37AC5">
        <w:t>  {</w:t>
      </w:r>
    </w:p>
    <w:p w14:paraId="7FD6D238" w14:textId="77777777" w:rsidR="004370DC" w:rsidRPr="00B37AC5" w:rsidRDefault="004370DC" w:rsidP="004370DC">
      <w:r w:rsidRPr="00B37AC5">
        <w:t>     </w:t>
      </w:r>
      <w:proofErr w:type="gramStart"/>
      <w:r w:rsidRPr="00B37AC5">
        <w:t>wait(</w:t>
      </w:r>
      <w:proofErr w:type="gramEnd"/>
      <w:r w:rsidRPr="00B37AC5">
        <w:t>NULL);</w:t>
      </w:r>
    </w:p>
    <w:p w14:paraId="6F4B9E22" w14:textId="77777777" w:rsidR="004370DC" w:rsidRPr="00B37AC5" w:rsidRDefault="004370DC" w:rsidP="004370DC">
      <w:r w:rsidRPr="00B37AC5">
        <w:t xml:space="preserve">    </w:t>
      </w:r>
      <w:proofErr w:type="gramStart"/>
      <w:r w:rsidRPr="00B37AC5">
        <w:t>printf(</w:t>
      </w:r>
      <w:proofErr w:type="gramEnd"/>
      <w:r w:rsidRPr="00B37AC5">
        <w:t>"this process for is parent");</w:t>
      </w:r>
    </w:p>
    <w:p w14:paraId="42FE7EDB" w14:textId="77777777" w:rsidR="004370DC" w:rsidRPr="00B37AC5" w:rsidRDefault="004370DC" w:rsidP="004370DC">
      <w:r w:rsidRPr="00B37AC5">
        <w:t xml:space="preserve">    </w:t>
      </w:r>
      <w:proofErr w:type="gramStart"/>
      <w:r w:rsidRPr="00B37AC5">
        <w:t>printf(</w:t>
      </w:r>
      <w:proofErr w:type="gramEnd"/>
      <w:r w:rsidRPr="00B37AC5">
        <w:t>" %d  \n" , getpid());</w:t>
      </w:r>
    </w:p>
    <w:p w14:paraId="38555ED1" w14:textId="77777777" w:rsidR="004370DC" w:rsidRPr="00B37AC5" w:rsidRDefault="004370DC" w:rsidP="004370DC">
      <w:r w:rsidRPr="00B37AC5">
        <w:t>  }</w:t>
      </w:r>
    </w:p>
    <w:p w14:paraId="3E2347CD" w14:textId="77777777" w:rsidR="004370DC" w:rsidRPr="00B37AC5" w:rsidRDefault="004370DC" w:rsidP="004370DC">
      <w:r w:rsidRPr="00B37AC5">
        <w:t>  else</w:t>
      </w:r>
    </w:p>
    <w:p w14:paraId="3D94704F" w14:textId="068B49E4" w:rsidR="004370DC" w:rsidRPr="00B37AC5" w:rsidRDefault="004370DC" w:rsidP="004370DC">
      <w:r w:rsidRPr="00B37AC5">
        <w:t>  {</w:t>
      </w:r>
    </w:p>
    <w:p w14:paraId="1A0007A4" w14:textId="221A602E" w:rsidR="004370DC" w:rsidRPr="00B37AC5" w:rsidRDefault="004370DC" w:rsidP="004370DC">
      <w:r w:rsidRPr="00B37AC5">
        <w:t>   </w:t>
      </w:r>
      <w:proofErr w:type="gramStart"/>
      <w:r w:rsidRPr="00B37AC5">
        <w:t>printf(</w:t>
      </w:r>
      <w:proofErr w:type="gramEnd"/>
      <w:r w:rsidRPr="00B37AC5">
        <w:t xml:space="preserve">"procss not created"); </w:t>
      </w:r>
    </w:p>
    <w:p w14:paraId="0E31D4E8" w14:textId="77777777" w:rsidR="004370DC" w:rsidRPr="00B37AC5" w:rsidRDefault="004370DC" w:rsidP="004370DC">
      <w:r w:rsidRPr="00B37AC5">
        <w:t>  }</w:t>
      </w:r>
    </w:p>
    <w:p w14:paraId="28C186D9" w14:textId="77777777" w:rsidR="004370DC" w:rsidRPr="00B37AC5" w:rsidRDefault="004370DC" w:rsidP="004370DC">
      <w:r w:rsidRPr="00B37AC5">
        <w:t> }</w:t>
      </w:r>
    </w:p>
    <w:p w14:paraId="235F0003" w14:textId="77777777" w:rsidR="004370DC" w:rsidRPr="00B37AC5" w:rsidRDefault="004370DC" w:rsidP="004370DC">
      <w:r w:rsidRPr="00B37AC5">
        <w:t>  else</w:t>
      </w:r>
    </w:p>
    <w:p w14:paraId="4BA89466" w14:textId="7CD0FC6F" w:rsidR="004370DC" w:rsidRPr="00B37AC5" w:rsidRDefault="004370DC" w:rsidP="004370DC">
      <w:r w:rsidRPr="00B37AC5">
        <w:t>  {</w:t>
      </w:r>
    </w:p>
    <w:p w14:paraId="6A58ADC2" w14:textId="56F4CBC7" w:rsidR="004370DC" w:rsidRPr="00B37AC5" w:rsidRDefault="004370DC" w:rsidP="004370DC">
      <w:r w:rsidRPr="00B37AC5">
        <w:t>   </w:t>
      </w:r>
      <w:proofErr w:type="gramStart"/>
      <w:r w:rsidRPr="00B37AC5">
        <w:t>printf(</w:t>
      </w:r>
      <w:proofErr w:type="gramEnd"/>
      <w:r w:rsidRPr="00B37AC5">
        <w:t xml:space="preserve">"procss not created"); </w:t>
      </w:r>
    </w:p>
    <w:p w14:paraId="6A4C2382" w14:textId="21306702" w:rsidR="004370DC" w:rsidRPr="00B37AC5" w:rsidRDefault="004370DC" w:rsidP="004370DC">
      <w:r w:rsidRPr="00B37AC5">
        <w:t xml:space="preserve">  </w:t>
      </w:r>
      <w:r w:rsidR="00B37AC5" w:rsidRPr="00B37AC5">
        <w:t>}</w:t>
      </w:r>
    </w:p>
    <w:p w14:paraId="05FB28C4" w14:textId="77777777" w:rsidR="004370DC" w:rsidRPr="00B37AC5" w:rsidRDefault="004370DC" w:rsidP="004370DC">
      <w:r w:rsidRPr="00B37AC5">
        <w:t xml:space="preserve">  </w:t>
      </w:r>
      <w:proofErr w:type="gramStart"/>
      <w:r w:rsidRPr="00B37AC5">
        <w:t>return</w:t>
      </w:r>
      <w:proofErr w:type="gramEnd"/>
      <w:r w:rsidRPr="00B37AC5">
        <w:t xml:space="preserve"> 0;</w:t>
      </w:r>
    </w:p>
    <w:p w14:paraId="0F57A852" w14:textId="77777777" w:rsidR="004370DC" w:rsidRPr="00B37AC5" w:rsidRDefault="004370DC" w:rsidP="004370DC">
      <w:r w:rsidRPr="00B37AC5">
        <w:t>}</w:t>
      </w:r>
    </w:p>
    <w:p w14:paraId="1A0C3D31" w14:textId="733C1505" w:rsidR="00BC5911" w:rsidRPr="00B37AC5" w:rsidRDefault="00BC5911" w:rsidP="004370DC">
      <w:pPr>
        <w:rPr>
          <w:sz w:val="24"/>
          <w:szCs w:val="24"/>
        </w:rPr>
      </w:pPr>
      <w:r w:rsidRPr="00BC5911">
        <w:rPr>
          <w:b/>
          <w:bCs/>
          <w:sz w:val="28"/>
          <w:szCs w:val="28"/>
        </w:rPr>
        <w:t>Output:</w:t>
      </w:r>
    </w:p>
    <w:p w14:paraId="345FC471" w14:textId="0059ACBA" w:rsidR="004370DC" w:rsidRDefault="00BC5911" w:rsidP="004370D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F579AA5" wp14:editId="3930929D">
            <wp:extent cx="5729183" cy="3370521"/>
            <wp:effectExtent l="0" t="0" r="5080" b="1905"/>
            <wp:docPr id="1370571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71337" name="Picture 13705713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122" cy="339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5E91" w14:textId="76D60313" w:rsidR="004370DC" w:rsidRDefault="004370DC" w:rsidP="004370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QUESTION </w:t>
      </w:r>
      <w:proofErr w:type="gramStart"/>
      <w:r>
        <w:rPr>
          <w:b/>
          <w:bCs/>
          <w:sz w:val="24"/>
          <w:szCs w:val="24"/>
        </w:rPr>
        <w:t>3</w:t>
      </w:r>
      <w:r w:rsidR="00F80DD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  <w:r w:rsidR="00F80DD6">
        <w:rPr>
          <w:b/>
          <w:bCs/>
          <w:sz w:val="24"/>
          <w:szCs w:val="24"/>
        </w:rPr>
        <w:t xml:space="preserve"> </w:t>
      </w:r>
      <w:r w:rsidR="00BC5911">
        <w:rPr>
          <w:b/>
          <w:bCs/>
          <w:sz w:val="24"/>
          <w:szCs w:val="24"/>
        </w:rPr>
        <w:t>Write  a code for FCFS.</w:t>
      </w:r>
    </w:p>
    <w:p w14:paraId="2A4FD365" w14:textId="77777777" w:rsidR="004370DC" w:rsidRDefault="004370DC" w:rsidP="004370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B481A88" w14:textId="77777777" w:rsidR="00B37AC5" w:rsidRPr="00B37AC5" w:rsidRDefault="00B37AC5" w:rsidP="00B37AC5">
      <w:r w:rsidRPr="00B37AC5">
        <w:t>#include&lt;stdio.h&gt;</w:t>
      </w:r>
    </w:p>
    <w:p w14:paraId="182ED51C" w14:textId="77777777" w:rsidR="00B37AC5" w:rsidRPr="00B37AC5" w:rsidRDefault="00B37AC5" w:rsidP="00B37AC5">
      <w:r w:rsidRPr="00B37AC5">
        <w:t>#include &lt;stdlib.h&gt;</w:t>
      </w:r>
    </w:p>
    <w:p w14:paraId="57B256D5" w14:textId="77777777" w:rsidR="00B37AC5" w:rsidRPr="00B37AC5" w:rsidRDefault="00B37AC5" w:rsidP="00B37AC5">
      <w:r w:rsidRPr="00B37AC5">
        <w:t>struct process_struct</w:t>
      </w:r>
    </w:p>
    <w:p w14:paraId="6FBA040A" w14:textId="77777777" w:rsidR="00B37AC5" w:rsidRPr="00B37AC5" w:rsidRDefault="00B37AC5" w:rsidP="00B37AC5">
      <w:r w:rsidRPr="00B37AC5">
        <w:t>{</w:t>
      </w:r>
    </w:p>
    <w:p w14:paraId="4E39EB98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int</w:t>
      </w:r>
      <w:proofErr w:type="gramEnd"/>
      <w:r w:rsidRPr="00B37AC5">
        <w:t xml:space="preserve"> pid; </w:t>
      </w:r>
    </w:p>
    <w:p w14:paraId="1F0FF8B8" w14:textId="11EAEAFF" w:rsidR="00B37AC5" w:rsidRPr="00B37AC5" w:rsidRDefault="00B37AC5" w:rsidP="00B37AC5">
      <w:r w:rsidRPr="00B37AC5">
        <w:t xml:space="preserve"> </w:t>
      </w:r>
      <w:proofErr w:type="gramStart"/>
      <w:r w:rsidRPr="00B37AC5">
        <w:t>int</w:t>
      </w:r>
      <w:proofErr w:type="gramEnd"/>
      <w:r w:rsidRPr="00B37AC5">
        <w:t xml:space="preserve"> at; </w:t>
      </w:r>
    </w:p>
    <w:p w14:paraId="42C55DCC" w14:textId="703DE79A" w:rsidR="00B37AC5" w:rsidRPr="00B37AC5" w:rsidRDefault="00B37AC5" w:rsidP="00B37AC5">
      <w:r w:rsidRPr="00B37AC5">
        <w:t xml:space="preserve"> </w:t>
      </w:r>
      <w:proofErr w:type="gramStart"/>
      <w:r w:rsidRPr="00B37AC5">
        <w:t>int</w:t>
      </w:r>
      <w:proofErr w:type="gramEnd"/>
      <w:r w:rsidRPr="00B37AC5">
        <w:t xml:space="preserve"> bt; </w:t>
      </w:r>
    </w:p>
    <w:p w14:paraId="28AC225E" w14:textId="0BE1CB38" w:rsidR="00B37AC5" w:rsidRPr="00B37AC5" w:rsidRDefault="00B37AC5" w:rsidP="00B37AC5">
      <w:r w:rsidRPr="00B37AC5">
        <w:t xml:space="preserve"> </w:t>
      </w:r>
      <w:proofErr w:type="gramStart"/>
      <w:r w:rsidRPr="00B37AC5">
        <w:t>int</w:t>
      </w:r>
      <w:proofErr w:type="gramEnd"/>
      <w:r w:rsidRPr="00B37AC5">
        <w:t xml:space="preserve"> ct,wt,tat,rt,start_time; </w:t>
      </w:r>
    </w:p>
    <w:p w14:paraId="6EAF4005" w14:textId="531947BC" w:rsidR="00B37AC5" w:rsidRPr="00B37AC5" w:rsidRDefault="00B37AC5" w:rsidP="00B37AC5">
      <w:proofErr w:type="gramStart"/>
      <w:r w:rsidRPr="00B37AC5">
        <w:t>}ps</w:t>
      </w:r>
      <w:proofErr w:type="gramEnd"/>
      <w:r w:rsidRPr="00B37AC5">
        <w:t xml:space="preserve">[100]; </w:t>
      </w:r>
    </w:p>
    <w:p w14:paraId="5437F1C8" w14:textId="77777777" w:rsidR="00B37AC5" w:rsidRPr="00B37AC5" w:rsidRDefault="00B37AC5" w:rsidP="00B37AC5">
      <w:proofErr w:type="gramStart"/>
      <w:r w:rsidRPr="00B37AC5">
        <w:t>int</w:t>
      </w:r>
      <w:proofErr w:type="gramEnd"/>
      <w:r w:rsidRPr="00B37AC5">
        <w:t xml:space="preserve"> findmax(int a, int b)</w:t>
      </w:r>
    </w:p>
    <w:p w14:paraId="01436A24" w14:textId="77777777" w:rsidR="00B37AC5" w:rsidRPr="00B37AC5" w:rsidRDefault="00B37AC5" w:rsidP="00B37AC5">
      <w:r w:rsidRPr="00B37AC5">
        <w:t>{</w:t>
      </w:r>
    </w:p>
    <w:p w14:paraId="124B8A73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return</w:t>
      </w:r>
      <w:proofErr w:type="gramEnd"/>
      <w:r w:rsidRPr="00B37AC5">
        <w:t xml:space="preserve"> a&gt;b?a:b;</w:t>
      </w:r>
    </w:p>
    <w:p w14:paraId="770B0710" w14:textId="77777777" w:rsidR="00B37AC5" w:rsidRPr="00B37AC5" w:rsidRDefault="00B37AC5" w:rsidP="00B37AC5">
      <w:r w:rsidRPr="00B37AC5">
        <w:t>}</w:t>
      </w:r>
    </w:p>
    <w:p w14:paraId="7D1AD95F" w14:textId="77777777" w:rsidR="00B37AC5" w:rsidRPr="00B37AC5" w:rsidRDefault="00B37AC5" w:rsidP="00B37AC5">
      <w:proofErr w:type="gramStart"/>
      <w:r w:rsidRPr="00B37AC5">
        <w:t>int</w:t>
      </w:r>
      <w:proofErr w:type="gramEnd"/>
      <w:r w:rsidRPr="00B37AC5">
        <w:t xml:space="preserve"> comparatorAT(const void * a, const void *b)</w:t>
      </w:r>
    </w:p>
    <w:p w14:paraId="0A1210F8" w14:textId="77777777" w:rsidR="00B37AC5" w:rsidRPr="00B37AC5" w:rsidRDefault="00B37AC5" w:rsidP="00B37AC5">
      <w:r w:rsidRPr="00B37AC5">
        <w:t>{</w:t>
      </w:r>
    </w:p>
    <w:p w14:paraId="7221AC85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int</w:t>
      </w:r>
      <w:proofErr w:type="gramEnd"/>
      <w:r w:rsidRPr="00B37AC5">
        <w:t xml:space="preserve"> x =((struct process_struct *)a) -&gt; at;</w:t>
      </w:r>
    </w:p>
    <w:p w14:paraId="10E44D86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int</w:t>
      </w:r>
      <w:proofErr w:type="gramEnd"/>
      <w:r w:rsidRPr="00B37AC5">
        <w:t xml:space="preserve"> y =((struct process_struct *)b) -&gt; at;</w:t>
      </w:r>
    </w:p>
    <w:p w14:paraId="217ED40A" w14:textId="77777777" w:rsidR="00B37AC5" w:rsidRPr="00B37AC5" w:rsidRDefault="00B37AC5" w:rsidP="00B37AC5">
      <w:r w:rsidRPr="00B37AC5">
        <w:t xml:space="preserve"> if(x&lt;y)</w:t>
      </w:r>
    </w:p>
    <w:p w14:paraId="19994C9E" w14:textId="52F3192A" w:rsidR="00B37AC5" w:rsidRPr="00B37AC5" w:rsidRDefault="00B37AC5" w:rsidP="00B37AC5">
      <w:r w:rsidRPr="00B37AC5">
        <w:t xml:space="preserve"> </w:t>
      </w:r>
      <w:proofErr w:type="gramStart"/>
      <w:r w:rsidRPr="00B37AC5">
        <w:t>return</w:t>
      </w:r>
      <w:proofErr w:type="gramEnd"/>
      <w:r w:rsidRPr="00B37AC5">
        <w:t xml:space="preserve"> -1; </w:t>
      </w:r>
    </w:p>
    <w:p w14:paraId="291CF9BB" w14:textId="4DA52116" w:rsidR="00B37AC5" w:rsidRPr="00B37AC5" w:rsidRDefault="00B37AC5" w:rsidP="00B37AC5">
      <w:r w:rsidRPr="00B37AC5">
        <w:t xml:space="preserve"> </w:t>
      </w:r>
      <w:proofErr w:type="gramStart"/>
      <w:r w:rsidRPr="00B37AC5">
        <w:t>else</w:t>
      </w:r>
      <w:proofErr w:type="gramEnd"/>
      <w:r w:rsidRPr="00B37AC5">
        <w:t xml:space="preserve"> if( x&gt;=y) </w:t>
      </w:r>
    </w:p>
    <w:p w14:paraId="57A5347A" w14:textId="2D55BFA0" w:rsidR="00B37AC5" w:rsidRPr="00B37AC5" w:rsidRDefault="00B37AC5" w:rsidP="00B37AC5">
      <w:r w:rsidRPr="00B37AC5">
        <w:t xml:space="preserve"> </w:t>
      </w:r>
      <w:proofErr w:type="gramStart"/>
      <w:r w:rsidRPr="00B37AC5">
        <w:t>return</w:t>
      </w:r>
      <w:proofErr w:type="gramEnd"/>
      <w:r w:rsidRPr="00B37AC5">
        <w:t xml:space="preserve"> 1</w:t>
      </w:r>
      <w:r>
        <w:t>;</w:t>
      </w:r>
    </w:p>
    <w:p w14:paraId="77DB1957" w14:textId="77777777" w:rsidR="00B37AC5" w:rsidRPr="00B37AC5" w:rsidRDefault="00B37AC5" w:rsidP="00B37AC5">
      <w:r w:rsidRPr="00B37AC5">
        <w:t xml:space="preserve">} </w:t>
      </w:r>
    </w:p>
    <w:p w14:paraId="2B680376" w14:textId="77777777" w:rsidR="00B37AC5" w:rsidRPr="00B37AC5" w:rsidRDefault="00B37AC5" w:rsidP="00B37AC5">
      <w:proofErr w:type="gramStart"/>
      <w:r w:rsidRPr="00B37AC5">
        <w:t>int</w:t>
      </w:r>
      <w:proofErr w:type="gramEnd"/>
      <w:r w:rsidRPr="00B37AC5">
        <w:t xml:space="preserve"> comparatorPID(const void * a, const void *b)</w:t>
      </w:r>
    </w:p>
    <w:p w14:paraId="50598C39" w14:textId="77777777" w:rsidR="00B37AC5" w:rsidRPr="00B37AC5" w:rsidRDefault="00B37AC5" w:rsidP="00B37AC5">
      <w:r w:rsidRPr="00B37AC5">
        <w:t>{</w:t>
      </w:r>
    </w:p>
    <w:p w14:paraId="1665560E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int</w:t>
      </w:r>
      <w:proofErr w:type="gramEnd"/>
      <w:r w:rsidRPr="00B37AC5">
        <w:t xml:space="preserve"> x =((struct process_struct *)a) -&gt; pid;</w:t>
      </w:r>
    </w:p>
    <w:p w14:paraId="48A3076A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int</w:t>
      </w:r>
      <w:proofErr w:type="gramEnd"/>
      <w:r w:rsidRPr="00B37AC5">
        <w:t xml:space="preserve"> y =((struct process_struct *)b) -&gt; pid;</w:t>
      </w:r>
    </w:p>
    <w:p w14:paraId="31604D6B" w14:textId="77777777" w:rsidR="00B37AC5" w:rsidRPr="00B37AC5" w:rsidRDefault="00B37AC5" w:rsidP="00B37AC5">
      <w:r w:rsidRPr="00B37AC5">
        <w:t xml:space="preserve"> if(x&lt;y)</w:t>
      </w:r>
    </w:p>
    <w:p w14:paraId="5686C887" w14:textId="77777777" w:rsidR="00B37AC5" w:rsidRPr="00B37AC5" w:rsidRDefault="00B37AC5" w:rsidP="00B37AC5">
      <w:r w:rsidRPr="00B37AC5">
        <w:t xml:space="preserve"> return -1; // No sorting</w:t>
      </w:r>
    </w:p>
    <w:p w14:paraId="0BC7C7E6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else</w:t>
      </w:r>
      <w:proofErr w:type="gramEnd"/>
      <w:r w:rsidRPr="00B37AC5">
        <w:t xml:space="preserve"> if( x&gt;=y)</w:t>
      </w:r>
    </w:p>
    <w:p w14:paraId="0A4C88C4" w14:textId="51134879" w:rsidR="00B37AC5" w:rsidRPr="00B37AC5" w:rsidRDefault="00B37AC5" w:rsidP="00B37AC5">
      <w:r w:rsidRPr="00B37AC5">
        <w:lastRenderedPageBreak/>
        <w:t xml:space="preserve"> </w:t>
      </w:r>
      <w:proofErr w:type="gramStart"/>
      <w:r w:rsidRPr="00B37AC5">
        <w:t>return</w:t>
      </w:r>
      <w:proofErr w:type="gramEnd"/>
      <w:r w:rsidRPr="00B37AC5">
        <w:t xml:space="preserve"> 1; </w:t>
      </w:r>
    </w:p>
    <w:p w14:paraId="3527823F" w14:textId="77777777" w:rsidR="00B37AC5" w:rsidRPr="00B37AC5" w:rsidRDefault="00B37AC5" w:rsidP="00B37AC5">
      <w:r w:rsidRPr="00B37AC5">
        <w:t xml:space="preserve">} </w:t>
      </w:r>
    </w:p>
    <w:p w14:paraId="47BC89D2" w14:textId="77777777" w:rsidR="00B37AC5" w:rsidRPr="00B37AC5" w:rsidRDefault="00B37AC5" w:rsidP="00B37AC5">
      <w:proofErr w:type="gramStart"/>
      <w:r w:rsidRPr="00B37AC5">
        <w:t>int</w:t>
      </w:r>
      <w:proofErr w:type="gramEnd"/>
      <w:r w:rsidRPr="00B37AC5">
        <w:t xml:space="preserve"> main()</w:t>
      </w:r>
    </w:p>
    <w:p w14:paraId="27001C73" w14:textId="77777777" w:rsidR="00B37AC5" w:rsidRPr="00B37AC5" w:rsidRDefault="00B37AC5" w:rsidP="00B37AC5">
      <w:r w:rsidRPr="00B37AC5">
        <w:t>{</w:t>
      </w:r>
    </w:p>
    <w:p w14:paraId="4A50357A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int</w:t>
      </w:r>
      <w:proofErr w:type="gramEnd"/>
      <w:r w:rsidRPr="00B37AC5">
        <w:t xml:space="preserve"> n;</w:t>
      </w:r>
    </w:p>
    <w:p w14:paraId="02207106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printf(</w:t>
      </w:r>
      <w:proofErr w:type="gramEnd"/>
      <w:r w:rsidRPr="00B37AC5">
        <w:t>"Enter total number of processes: ");</w:t>
      </w:r>
    </w:p>
    <w:p w14:paraId="319CB5A4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scanf(</w:t>
      </w:r>
      <w:proofErr w:type="gramEnd"/>
      <w:r w:rsidRPr="00B37AC5">
        <w:t>"%d",&amp;n);</w:t>
      </w:r>
    </w:p>
    <w:p w14:paraId="63F132D7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float</w:t>
      </w:r>
      <w:proofErr w:type="gramEnd"/>
      <w:r w:rsidRPr="00B37AC5">
        <w:t xml:space="preserve"> sum_tat=0,sum_wt=0,sum_rt=0;</w:t>
      </w:r>
    </w:p>
    <w:p w14:paraId="37383FEB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int</w:t>
      </w:r>
      <w:proofErr w:type="gramEnd"/>
      <w:r w:rsidRPr="00B37AC5">
        <w:t xml:space="preserve"> length_cycle,total_idle_time=0;</w:t>
      </w:r>
    </w:p>
    <w:p w14:paraId="7D5F3415" w14:textId="554EF4D4" w:rsidR="00B37AC5" w:rsidRPr="00B37AC5" w:rsidRDefault="00B37AC5" w:rsidP="00B37AC5">
      <w:r w:rsidRPr="00B37AC5">
        <w:t xml:space="preserve"> </w:t>
      </w:r>
      <w:proofErr w:type="gramStart"/>
      <w:r w:rsidRPr="00B37AC5">
        <w:t>float</w:t>
      </w:r>
      <w:proofErr w:type="gramEnd"/>
      <w:r w:rsidRPr="00B37AC5">
        <w:t xml:space="preserve"> cpu_utilization;</w:t>
      </w:r>
    </w:p>
    <w:p w14:paraId="485E1213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for(</w:t>
      </w:r>
      <w:proofErr w:type="gramEnd"/>
      <w:r w:rsidRPr="00B37AC5">
        <w:t>int i=0;i&lt;n;i++)</w:t>
      </w:r>
    </w:p>
    <w:p w14:paraId="5BE833E6" w14:textId="77777777" w:rsidR="00B37AC5" w:rsidRPr="00B37AC5" w:rsidRDefault="00B37AC5" w:rsidP="00B37AC5">
      <w:r w:rsidRPr="00B37AC5">
        <w:t xml:space="preserve"> {</w:t>
      </w:r>
    </w:p>
    <w:p w14:paraId="761BE5F4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printf(</w:t>
      </w:r>
      <w:proofErr w:type="gramEnd"/>
      <w:r w:rsidRPr="00B37AC5">
        <w:t>"\nEnter Process %d Arrival Time: ",i);</w:t>
      </w:r>
    </w:p>
    <w:p w14:paraId="2751B4F5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scanf(</w:t>
      </w:r>
      <w:proofErr w:type="gramEnd"/>
      <w:r w:rsidRPr="00B37AC5">
        <w:t>"%d",&amp;ps[i].at);</w:t>
      </w:r>
    </w:p>
    <w:p w14:paraId="0497E377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ps[</w:t>
      </w:r>
      <w:proofErr w:type="gramEnd"/>
      <w:r w:rsidRPr="00B37AC5">
        <w:t>i].pid = i ;</w:t>
      </w:r>
    </w:p>
    <w:p w14:paraId="163F4BD6" w14:textId="5A220BD4" w:rsidR="00B37AC5" w:rsidRPr="00B37AC5" w:rsidRDefault="00B37AC5" w:rsidP="00B37AC5">
      <w:r w:rsidRPr="00B37AC5">
        <w:t xml:space="preserve"> }</w:t>
      </w:r>
    </w:p>
    <w:p w14:paraId="154D14C8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for(</w:t>
      </w:r>
      <w:proofErr w:type="gramEnd"/>
      <w:r w:rsidRPr="00B37AC5">
        <w:t>int i=0;i&lt;n;i++)</w:t>
      </w:r>
    </w:p>
    <w:p w14:paraId="4922ED6F" w14:textId="77777777" w:rsidR="00B37AC5" w:rsidRPr="00B37AC5" w:rsidRDefault="00B37AC5" w:rsidP="00B37AC5">
      <w:r w:rsidRPr="00B37AC5">
        <w:t xml:space="preserve"> {</w:t>
      </w:r>
    </w:p>
    <w:p w14:paraId="5BFB9EAE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printf(</w:t>
      </w:r>
      <w:proofErr w:type="gramEnd"/>
      <w:r w:rsidRPr="00B37AC5">
        <w:t>"\nEnter Process %d Burst Time: ",i);</w:t>
      </w:r>
    </w:p>
    <w:p w14:paraId="5F034D81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scanf(</w:t>
      </w:r>
      <w:proofErr w:type="gramEnd"/>
      <w:r w:rsidRPr="00B37AC5">
        <w:t>"%d",&amp;ps[i].bt);</w:t>
      </w:r>
    </w:p>
    <w:p w14:paraId="65C7D3D9" w14:textId="0212C8B7" w:rsidR="00B37AC5" w:rsidRPr="00B37AC5" w:rsidRDefault="00B37AC5" w:rsidP="00B37AC5">
      <w:r w:rsidRPr="00B37AC5">
        <w:t xml:space="preserve"> }</w:t>
      </w:r>
    </w:p>
    <w:p w14:paraId="14622917" w14:textId="222F0D02" w:rsidR="00B37AC5" w:rsidRPr="00B37AC5" w:rsidRDefault="00B37AC5" w:rsidP="00B37AC5">
      <w:r w:rsidRPr="00B37AC5">
        <w:t xml:space="preserve"> </w:t>
      </w:r>
      <w:proofErr w:type="gramStart"/>
      <w:r w:rsidRPr="00B37AC5">
        <w:t>qsort(</w:t>
      </w:r>
      <w:proofErr w:type="gramEnd"/>
      <w:r w:rsidRPr="00B37AC5">
        <w:t>(void *)ps,n, sizeof(struct process_struct),comparatorAT);</w:t>
      </w:r>
    </w:p>
    <w:p w14:paraId="14CF042A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for(</w:t>
      </w:r>
      <w:proofErr w:type="gramEnd"/>
      <w:r w:rsidRPr="00B37AC5">
        <w:t>int i=0;i&lt;n;i++)</w:t>
      </w:r>
    </w:p>
    <w:p w14:paraId="64DF8A8F" w14:textId="77777777" w:rsidR="00B37AC5" w:rsidRPr="00B37AC5" w:rsidRDefault="00B37AC5" w:rsidP="00B37AC5">
      <w:r w:rsidRPr="00B37AC5">
        <w:t xml:space="preserve"> {</w:t>
      </w:r>
    </w:p>
    <w:p w14:paraId="6ED37ED7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ps[</w:t>
      </w:r>
      <w:proofErr w:type="gramEnd"/>
      <w:r w:rsidRPr="00B37AC5">
        <w:t xml:space="preserve">i].start_time = (i==0) ? ps[i].at : findmax(ps[i].at, ps[i-1].ct); </w:t>
      </w:r>
    </w:p>
    <w:p w14:paraId="42B5F7B7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ps[</w:t>
      </w:r>
      <w:proofErr w:type="gramEnd"/>
      <w:r w:rsidRPr="00B37AC5">
        <w:t>i].ct = ps[i].start_time + ps[i].bt;</w:t>
      </w:r>
    </w:p>
    <w:p w14:paraId="59ECF9D3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ps[</w:t>
      </w:r>
      <w:proofErr w:type="gramEnd"/>
      <w:r w:rsidRPr="00B37AC5">
        <w:t xml:space="preserve">i].tat = ps[i].ct-ps[i].at; </w:t>
      </w:r>
    </w:p>
    <w:p w14:paraId="73390564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ps[</w:t>
      </w:r>
      <w:proofErr w:type="gramEnd"/>
      <w:r w:rsidRPr="00B37AC5">
        <w:t>i].wt = ps[i].tat-ps[i].bt;</w:t>
      </w:r>
    </w:p>
    <w:p w14:paraId="659CFDFF" w14:textId="5DD13AB2" w:rsidR="00B37AC5" w:rsidRPr="00B37AC5" w:rsidRDefault="00B37AC5" w:rsidP="00B37AC5">
      <w:r w:rsidRPr="00B37AC5">
        <w:t xml:space="preserve"> </w:t>
      </w:r>
      <w:proofErr w:type="gramStart"/>
      <w:r w:rsidRPr="00B37AC5">
        <w:t>ps[</w:t>
      </w:r>
      <w:proofErr w:type="gramEnd"/>
      <w:r w:rsidRPr="00B37AC5">
        <w:t>i].rt=ps[i].wt;</w:t>
      </w:r>
    </w:p>
    <w:p w14:paraId="52C91FB0" w14:textId="77777777" w:rsidR="00B37AC5" w:rsidRPr="00B37AC5" w:rsidRDefault="00B37AC5" w:rsidP="00B37AC5">
      <w:r w:rsidRPr="00B37AC5">
        <w:t xml:space="preserve"> sum_tat += ps[i].tat;</w:t>
      </w:r>
    </w:p>
    <w:p w14:paraId="08D18D0A" w14:textId="77777777" w:rsidR="00B37AC5" w:rsidRPr="00B37AC5" w:rsidRDefault="00B37AC5" w:rsidP="00B37AC5">
      <w:r w:rsidRPr="00B37AC5">
        <w:t xml:space="preserve"> sum_wt += ps[i].wt;</w:t>
      </w:r>
    </w:p>
    <w:p w14:paraId="6A1C73E6" w14:textId="77777777" w:rsidR="00B37AC5" w:rsidRPr="00B37AC5" w:rsidRDefault="00B37AC5" w:rsidP="00B37AC5">
      <w:r w:rsidRPr="00B37AC5">
        <w:lastRenderedPageBreak/>
        <w:t xml:space="preserve"> sum_rt += ps[i].rt;</w:t>
      </w:r>
    </w:p>
    <w:p w14:paraId="60973264" w14:textId="77777777" w:rsidR="00B37AC5" w:rsidRPr="00B37AC5" w:rsidRDefault="00B37AC5" w:rsidP="00B37AC5">
      <w:r w:rsidRPr="00B37AC5">
        <w:t xml:space="preserve"> total_idle_time += (i==0</w:t>
      </w:r>
      <w:proofErr w:type="gramStart"/>
      <w:r w:rsidRPr="00B37AC5">
        <w:t>) ?</w:t>
      </w:r>
      <w:proofErr w:type="gramEnd"/>
      <w:r w:rsidRPr="00B37AC5">
        <w:t xml:space="preserve"> </w:t>
      </w:r>
      <w:proofErr w:type="gramStart"/>
      <w:r w:rsidRPr="00B37AC5">
        <w:t>0 :</w:t>
      </w:r>
      <w:proofErr w:type="gramEnd"/>
      <w:r w:rsidRPr="00B37AC5">
        <w:t xml:space="preserve"> (ps[i].start_time - ps[i-1].ct);</w:t>
      </w:r>
    </w:p>
    <w:p w14:paraId="5F45CD3C" w14:textId="619B3C70" w:rsidR="00B37AC5" w:rsidRPr="00B37AC5" w:rsidRDefault="00B37AC5" w:rsidP="00B37AC5">
      <w:r w:rsidRPr="00B37AC5">
        <w:t xml:space="preserve"> }</w:t>
      </w:r>
    </w:p>
    <w:p w14:paraId="1B6A670C" w14:textId="2BC4A449" w:rsidR="00B37AC5" w:rsidRPr="00B37AC5" w:rsidRDefault="00B37AC5" w:rsidP="00B37AC5">
      <w:r w:rsidRPr="00B37AC5">
        <w:t xml:space="preserve"> length_cycle = </w:t>
      </w:r>
      <w:proofErr w:type="gramStart"/>
      <w:r w:rsidRPr="00B37AC5">
        <w:t>ps[</w:t>
      </w:r>
      <w:proofErr w:type="gramEnd"/>
      <w:r w:rsidRPr="00B37AC5">
        <w:t xml:space="preserve">n-1].ct - ps[0].start_time; </w:t>
      </w:r>
    </w:p>
    <w:p w14:paraId="049E9CE2" w14:textId="789CA075" w:rsidR="00B37AC5" w:rsidRPr="00B37AC5" w:rsidRDefault="00B37AC5" w:rsidP="00B37AC5">
      <w:r w:rsidRPr="00B37AC5">
        <w:t xml:space="preserve"> </w:t>
      </w:r>
      <w:proofErr w:type="gramStart"/>
      <w:r w:rsidRPr="00B37AC5">
        <w:t>qsort(</w:t>
      </w:r>
      <w:proofErr w:type="gramEnd"/>
      <w:r w:rsidRPr="00B37AC5">
        <w:t>(void *)ps,n, sizeof(struct process_struct),comparatorPID);</w:t>
      </w:r>
    </w:p>
    <w:p w14:paraId="53F539AE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printf(</w:t>
      </w:r>
      <w:proofErr w:type="gramEnd"/>
      <w:r w:rsidRPr="00B37AC5">
        <w:t>"\nProcess No.\tAT\tCPU Burst Time\tCT\tTAT\tWT\tRT\n");</w:t>
      </w:r>
    </w:p>
    <w:p w14:paraId="3EF6A7C3" w14:textId="260067D8" w:rsidR="00B37AC5" w:rsidRPr="00B37AC5" w:rsidRDefault="00B37AC5" w:rsidP="00B37AC5">
      <w:r w:rsidRPr="00B37AC5">
        <w:t xml:space="preserve"> </w:t>
      </w:r>
      <w:proofErr w:type="gramStart"/>
      <w:r w:rsidRPr="00B37AC5">
        <w:t>for(</w:t>
      </w:r>
      <w:proofErr w:type="gramEnd"/>
      <w:r w:rsidRPr="00B37AC5">
        <w:t xml:space="preserve">int i=0;i&lt;n;i++) </w:t>
      </w:r>
    </w:p>
    <w:p w14:paraId="178EC4F4" w14:textId="77777777" w:rsidR="00B37AC5" w:rsidRPr="00B37AC5" w:rsidRDefault="00B37AC5" w:rsidP="00B37AC5">
      <w:r w:rsidRPr="00B37AC5">
        <w:t>printf("%d\t\t%d\t%d\t\t%d\t%d\t%d\t%d\n",ps[i].pid,ps[i].at,ps[i].bt,ps[i].ct,ps[i].tat,ps[i].wt</w:t>
      </w:r>
    </w:p>
    <w:p w14:paraId="5B267857" w14:textId="77777777" w:rsidR="00B37AC5" w:rsidRPr="00B37AC5" w:rsidRDefault="00B37AC5" w:rsidP="00B37AC5">
      <w:proofErr w:type="gramStart"/>
      <w:r w:rsidRPr="00B37AC5">
        <w:t>,ps</w:t>
      </w:r>
      <w:proofErr w:type="gramEnd"/>
      <w:r w:rsidRPr="00B37AC5">
        <w:t>[i].rt);</w:t>
      </w:r>
    </w:p>
    <w:p w14:paraId="4CEC401A" w14:textId="7C06A54D" w:rsidR="00B37AC5" w:rsidRPr="00B37AC5" w:rsidRDefault="00B37AC5" w:rsidP="00B37AC5">
      <w:r w:rsidRPr="00B37AC5">
        <w:t xml:space="preserve"> </w:t>
      </w:r>
      <w:proofErr w:type="gramStart"/>
      <w:r w:rsidRPr="00B37AC5">
        <w:t>printf(</w:t>
      </w:r>
      <w:proofErr w:type="gramEnd"/>
      <w:r w:rsidRPr="00B37AC5">
        <w:t xml:space="preserve">"\n"); </w:t>
      </w:r>
    </w:p>
    <w:p w14:paraId="1E63F4CC" w14:textId="77777777" w:rsidR="00B37AC5" w:rsidRPr="00B37AC5" w:rsidRDefault="00B37AC5" w:rsidP="00B37AC5">
      <w:r w:rsidRPr="00B37AC5">
        <w:t xml:space="preserve"> cpu_utilization = (float</w:t>
      </w:r>
      <w:proofErr w:type="gramStart"/>
      <w:r w:rsidRPr="00B37AC5">
        <w:t>)(</w:t>
      </w:r>
      <w:proofErr w:type="gramEnd"/>
      <w:r w:rsidRPr="00B37AC5">
        <w:t>length_cycle - total_idle_time)/ length_cycle;</w:t>
      </w:r>
    </w:p>
    <w:p w14:paraId="7BB2F74B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printf(</w:t>
      </w:r>
      <w:proofErr w:type="gramEnd"/>
      <w:r w:rsidRPr="00B37AC5">
        <w:t>"\nAverage Turn Around time= %f ",sum_tat/n);</w:t>
      </w:r>
    </w:p>
    <w:p w14:paraId="1BC5F980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printf(</w:t>
      </w:r>
      <w:proofErr w:type="gramEnd"/>
      <w:r w:rsidRPr="00B37AC5">
        <w:t>"\nAverage Waiting Time= %f ",sum_wt/n);</w:t>
      </w:r>
    </w:p>
    <w:p w14:paraId="150163B7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printf(</w:t>
      </w:r>
      <w:proofErr w:type="gramEnd"/>
      <w:r w:rsidRPr="00B37AC5">
        <w:t>"\nAverage Response Time= %f ",sum_rt/n);</w:t>
      </w:r>
    </w:p>
    <w:p w14:paraId="715B3081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printf(</w:t>
      </w:r>
      <w:proofErr w:type="gramEnd"/>
      <w:r w:rsidRPr="00B37AC5">
        <w:t xml:space="preserve">"\nThroughput= %f",n/(float)length_cycle); </w:t>
      </w:r>
    </w:p>
    <w:p w14:paraId="5260BA93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printf(</w:t>
      </w:r>
      <w:proofErr w:type="gramEnd"/>
      <w:r w:rsidRPr="00B37AC5">
        <w:t>"\nCPU Utilization(Percentage)= %f",cpu_utilization*100);</w:t>
      </w:r>
    </w:p>
    <w:p w14:paraId="63E28107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printf(</w:t>
      </w:r>
      <w:proofErr w:type="gramEnd"/>
      <w:r w:rsidRPr="00B37AC5">
        <w:t>"\n");</w:t>
      </w:r>
    </w:p>
    <w:p w14:paraId="037CCB67" w14:textId="77777777" w:rsidR="00B37AC5" w:rsidRPr="00B37AC5" w:rsidRDefault="00B37AC5" w:rsidP="00B37AC5">
      <w:r w:rsidRPr="00B37AC5">
        <w:t xml:space="preserve"> </w:t>
      </w:r>
      <w:proofErr w:type="gramStart"/>
      <w:r w:rsidRPr="00B37AC5">
        <w:t>return</w:t>
      </w:r>
      <w:proofErr w:type="gramEnd"/>
      <w:r w:rsidRPr="00B37AC5">
        <w:t xml:space="preserve"> 0;</w:t>
      </w:r>
    </w:p>
    <w:p w14:paraId="6532F89B" w14:textId="77777777" w:rsidR="00B37AC5" w:rsidRDefault="00B37AC5" w:rsidP="00DD21E8">
      <w:r w:rsidRPr="00B37AC5">
        <w:t>}</w:t>
      </w:r>
    </w:p>
    <w:p w14:paraId="43271380" w14:textId="77AD023F" w:rsidR="006D09EF" w:rsidRDefault="006D09EF" w:rsidP="00DD21E8">
      <w:pPr>
        <w:rPr>
          <w:sz w:val="24"/>
          <w:szCs w:val="24"/>
        </w:rPr>
      </w:pPr>
      <w:r w:rsidRPr="00BC5911">
        <w:rPr>
          <w:b/>
          <w:bCs/>
          <w:sz w:val="24"/>
          <w:szCs w:val="24"/>
        </w:rPr>
        <w:t>OUTPUT:</w:t>
      </w:r>
    </w:p>
    <w:p w14:paraId="4D86461E" w14:textId="41823D94" w:rsidR="00BC5911" w:rsidRPr="00B37AC5" w:rsidRDefault="006D09EF" w:rsidP="00DD21E8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40B44B71" wp14:editId="59180AE2">
            <wp:extent cx="5731510" cy="2679404"/>
            <wp:effectExtent l="0" t="0" r="2540" b="6985"/>
            <wp:docPr id="1391646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4657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287" cy="268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7D36" w14:textId="77777777" w:rsidR="006D09EF" w:rsidRDefault="006D09EF" w:rsidP="00DD21E8">
      <w:pPr>
        <w:rPr>
          <w:b/>
          <w:bCs/>
          <w:sz w:val="24"/>
          <w:szCs w:val="24"/>
        </w:rPr>
      </w:pPr>
    </w:p>
    <w:p w14:paraId="55FD68DE" w14:textId="4DF0B334" w:rsidR="00DD21E8" w:rsidRPr="006D09EF" w:rsidRDefault="00DD21E8" w:rsidP="00DD21E8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QUESTION </w:t>
      </w:r>
      <w:proofErr w:type="gramStart"/>
      <w:r>
        <w:rPr>
          <w:b/>
          <w:bCs/>
          <w:sz w:val="24"/>
          <w:szCs w:val="24"/>
        </w:rPr>
        <w:t>4</w:t>
      </w:r>
      <w:r w:rsidR="00F80DD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  <w:r w:rsidR="00F80DD6">
        <w:rPr>
          <w:b/>
          <w:bCs/>
          <w:sz w:val="24"/>
          <w:szCs w:val="24"/>
        </w:rPr>
        <w:t xml:space="preserve"> </w:t>
      </w:r>
      <w:r w:rsidR="00BC5911">
        <w:rPr>
          <w:b/>
          <w:bCs/>
          <w:sz w:val="24"/>
          <w:szCs w:val="24"/>
        </w:rPr>
        <w:t>Write a code for SRTF.</w:t>
      </w:r>
    </w:p>
    <w:p w14:paraId="6381C068" w14:textId="1D3482D8" w:rsidR="004370DC" w:rsidRDefault="00DD21E8" w:rsidP="006D09E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75C308AE" w14:textId="77777777" w:rsidR="006D09EF" w:rsidRPr="006D09EF" w:rsidRDefault="006D09EF" w:rsidP="006D09EF">
      <w:r w:rsidRPr="006D09EF">
        <w:t>#include&lt;stdio.h&gt;</w:t>
      </w:r>
    </w:p>
    <w:p w14:paraId="5630EF93" w14:textId="77777777" w:rsidR="006D09EF" w:rsidRPr="006D09EF" w:rsidRDefault="006D09EF" w:rsidP="006D09EF">
      <w:r w:rsidRPr="006D09EF">
        <w:t>#include&lt;stdbool.h&gt;</w:t>
      </w:r>
    </w:p>
    <w:p w14:paraId="2E63B7B1" w14:textId="77777777" w:rsidR="006D09EF" w:rsidRPr="006D09EF" w:rsidRDefault="006D09EF" w:rsidP="006D09EF">
      <w:r w:rsidRPr="006D09EF">
        <w:t>#include&lt;limits.h&gt;</w:t>
      </w:r>
    </w:p>
    <w:p w14:paraId="428ABA3F" w14:textId="77777777" w:rsidR="006D09EF" w:rsidRPr="006D09EF" w:rsidRDefault="006D09EF" w:rsidP="006D09EF">
      <w:r w:rsidRPr="006D09EF">
        <w:t>struct process_struct</w:t>
      </w:r>
    </w:p>
    <w:p w14:paraId="5F17DE86" w14:textId="77777777" w:rsidR="006D09EF" w:rsidRPr="006D09EF" w:rsidRDefault="006D09EF" w:rsidP="006D09EF">
      <w:r w:rsidRPr="006D09EF">
        <w:t>{</w:t>
      </w:r>
    </w:p>
    <w:p w14:paraId="31C09A24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int</w:t>
      </w:r>
      <w:proofErr w:type="gramEnd"/>
      <w:r w:rsidRPr="006D09EF">
        <w:t xml:space="preserve"> pid;</w:t>
      </w:r>
    </w:p>
    <w:p w14:paraId="44E61A4A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int</w:t>
      </w:r>
      <w:proofErr w:type="gramEnd"/>
      <w:r w:rsidRPr="006D09EF">
        <w:t xml:space="preserve"> at;</w:t>
      </w:r>
    </w:p>
    <w:p w14:paraId="4A8B6019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int</w:t>
      </w:r>
      <w:proofErr w:type="gramEnd"/>
      <w:r w:rsidRPr="006D09EF">
        <w:t xml:space="preserve"> bt;</w:t>
      </w:r>
    </w:p>
    <w:p w14:paraId="5FF28967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int</w:t>
      </w:r>
      <w:proofErr w:type="gramEnd"/>
      <w:r w:rsidRPr="006D09EF">
        <w:t xml:space="preserve"> ct,wt,tat,rt,start_time;</w:t>
      </w:r>
    </w:p>
    <w:p w14:paraId="768E2AF4" w14:textId="77777777" w:rsidR="006D09EF" w:rsidRPr="006D09EF" w:rsidRDefault="006D09EF" w:rsidP="006D09EF">
      <w:proofErr w:type="gramStart"/>
      <w:r w:rsidRPr="006D09EF">
        <w:t>}ps</w:t>
      </w:r>
      <w:proofErr w:type="gramEnd"/>
      <w:r w:rsidRPr="006D09EF">
        <w:t>[100];</w:t>
      </w:r>
    </w:p>
    <w:p w14:paraId="4712BA1E" w14:textId="77777777" w:rsidR="006D09EF" w:rsidRPr="006D09EF" w:rsidRDefault="006D09EF" w:rsidP="006D09EF">
      <w:proofErr w:type="gramStart"/>
      <w:r w:rsidRPr="006D09EF">
        <w:t>int</w:t>
      </w:r>
      <w:proofErr w:type="gramEnd"/>
      <w:r w:rsidRPr="006D09EF">
        <w:t xml:space="preserve"> findmax(int a, int b)</w:t>
      </w:r>
    </w:p>
    <w:p w14:paraId="347AE4E5" w14:textId="77777777" w:rsidR="006D09EF" w:rsidRPr="006D09EF" w:rsidRDefault="006D09EF" w:rsidP="006D09EF">
      <w:r w:rsidRPr="006D09EF">
        <w:t>{</w:t>
      </w:r>
    </w:p>
    <w:p w14:paraId="69ABF06B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return</w:t>
      </w:r>
      <w:proofErr w:type="gramEnd"/>
      <w:r w:rsidRPr="006D09EF">
        <w:t xml:space="preserve"> a&gt;b?a:b;</w:t>
      </w:r>
    </w:p>
    <w:p w14:paraId="043320CD" w14:textId="77777777" w:rsidR="006D09EF" w:rsidRPr="006D09EF" w:rsidRDefault="006D09EF" w:rsidP="006D09EF">
      <w:r w:rsidRPr="006D09EF">
        <w:t>}</w:t>
      </w:r>
    </w:p>
    <w:p w14:paraId="387E097A" w14:textId="77777777" w:rsidR="006D09EF" w:rsidRPr="006D09EF" w:rsidRDefault="006D09EF" w:rsidP="006D09EF">
      <w:proofErr w:type="gramStart"/>
      <w:r w:rsidRPr="006D09EF">
        <w:t>int</w:t>
      </w:r>
      <w:proofErr w:type="gramEnd"/>
      <w:r w:rsidRPr="006D09EF">
        <w:t xml:space="preserve"> findmin(int a, int b)</w:t>
      </w:r>
    </w:p>
    <w:p w14:paraId="563E5F37" w14:textId="77777777" w:rsidR="006D09EF" w:rsidRPr="006D09EF" w:rsidRDefault="006D09EF" w:rsidP="006D09EF">
      <w:r w:rsidRPr="006D09EF">
        <w:t>{</w:t>
      </w:r>
    </w:p>
    <w:p w14:paraId="31D7AF47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return</w:t>
      </w:r>
      <w:proofErr w:type="gramEnd"/>
      <w:r w:rsidRPr="006D09EF">
        <w:t xml:space="preserve"> a&lt;b?a:b;</w:t>
      </w:r>
    </w:p>
    <w:p w14:paraId="3A6BF8A8" w14:textId="77777777" w:rsidR="006D09EF" w:rsidRPr="006D09EF" w:rsidRDefault="006D09EF" w:rsidP="006D09EF">
      <w:r w:rsidRPr="006D09EF">
        <w:t>}</w:t>
      </w:r>
    </w:p>
    <w:p w14:paraId="5B2F11E8" w14:textId="77777777" w:rsidR="006D09EF" w:rsidRPr="006D09EF" w:rsidRDefault="006D09EF" w:rsidP="006D09EF">
      <w:proofErr w:type="gramStart"/>
      <w:r w:rsidRPr="006D09EF">
        <w:t>int</w:t>
      </w:r>
      <w:proofErr w:type="gramEnd"/>
      <w:r w:rsidRPr="006D09EF">
        <w:t xml:space="preserve"> main()</w:t>
      </w:r>
    </w:p>
    <w:p w14:paraId="1569DDE2" w14:textId="73AEFA04" w:rsidR="006D09EF" w:rsidRPr="006D09EF" w:rsidRDefault="006D09EF" w:rsidP="006D09EF">
      <w:r w:rsidRPr="006D09EF">
        <w:t>{</w:t>
      </w:r>
    </w:p>
    <w:p w14:paraId="1971DAE1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int</w:t>
      </w:r>
      <w:proofErr w:type="gramEnd"/>
      <w:r w:rsidRPr="006D09EF">
        <w:t xml:space="preserve"> n;</w:t>
      </w:r>
    </w:p>
    <w:p w14:paraId="3FE6B0EC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float</w:t>
      </w:r>
      <w:proofErr w:type="gramEnd"/>
      <w:r w:rsidRPr="006D09EF">
        <w:t xml:space="preserve"> bt_remaining[100];</w:t>
      </w:r>
    </w:p>
    <w:p w14:paraId="101E16A5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bool</w:t>
      </w:r>
      <w:proofErr w:type="gramEnd"/>
      <w:r w:rsidRPr="006D09EF">
        <w:t xml:space="preserve"> is_completed[100]={false},is_first_process=true;</w:t>
      </w:r>
    </w:p>
    <w:p w14:paraId="6D57614D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int</w:t>
      </w:r>
      <w:proofErr w:type="gramEnd"/>
      <w:r w:rsidRPr="006D09EF">
        <w:t xml:space="preserve"> current_time = 0;</w:t>
      </w:r>
    </w:p>
    <w:p w14:paraId="4C3CAB00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int</w:t>
      </w:r>
      <w:proofErr w:type="gramEnd"/>
      <w:r w:rsidRPr="006D09EF">
        <w:t xml:space="preserve"> completed = 0;;</w:t>
      </w:r>
    </w:p>
    <w:p w14:paraId="4E790BB8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float</w:t>
      </w:r>
      <w:proofErr w:type="gramEnd"/>
      <w:r w:rsidRPr="006D09EF">
        <w:t xml:space="preserve"> sum_tat=0,sum_wt=0,sum_rt=0,total_idle_time=0,length_cycle,prev=0;</w:t>
      </w:r>
    </w:p>
    <w:p w14:paraId="14C38131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float</w:t>
      </w:r>
      <w:proofErr w:type="gramEnd"/>
      <w:r w:rsidRPr="006D09EF">
        <w:t xml:space="preserve"> cpu_utilization;</w:t>
      </w:r>
    </w:p>
    <w:p w14:paraId="2B3FE522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int</w:t>
      </w:r>
      <w:proofErr w:type="gramEnd"/>
      <w:r w:rsidRPr="006D09EF">
        <w:t xml:space="preserve"> max_completion_time,min_arrival_time;</w:t>
      </w:r>
    </w:p>
    <w:p w14:paraId="4D4602E5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printf(</w:t>
      </w:r>
      <w:proofErr w:type="gramEnd"/>
      <w:r w:rsidRPr="006D09EF">
        <w:t>"Enter total number of processes: ");</w:t>
      </w:r>
    </w:p>
    <w:p w14:paraId="11E9F837" w14:textId="77777777" w:rsidR="006D09EF" w:rsidRPr="006D09EF" w:rsidRDefault="006D09EF" w:rsidP="006D09EF">
      <w:r w:rsidRPr="006D09EF">
        <w:lastRenderedPageBreak/>
        <w:t xml:space="preserve"> </w:t>
      </w:r>
      <w:proofErr w:type="gramStart"/>
      <w:r w:rsidRPr="006D09EF">
        <w:t>scanf(</w:t>
      </w:r>
      <w:proofErr w:type="gramEnd"/>
      <w:r w:rsidRPr="006D09EF">
        <w:t xml:space="preserve">"%d",&amp;n); </w:t>
      </w:r>
    </w:p>
    <w:p w14:paraId="57E41478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for(</w:t>
      </w:r>
      <w:proofErr w:type="gramEnd"/>
      <w:r w:rsidRPr="006D09EF">
        <w:t>int i=0;i&lt;n;i++)</w:t>
      </w:r>
    </w:p>
    <w:p w14:paraId="63F22C2A" w14:textId="77777777" w:rsidR="006D09EF" w:rsidRPr="006D09EF" w:rsidRDefault="006D09EF" w:rsidP="006D09EF">
      <w:r w:rsidRPr="006D09EF">
        <w:t xml:space="preserve"> {</w:t>
      </w:r>
    </w:p>
    <w:p w14:paraId="5C9528AA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printf(</w:t>
      </w:r>
      <w:proofErr w:type="gramEnd"/>
      <w:r w:rsidRPr="006D09EF">
        <w:t>"\nEnter Process %d Arrival Time: ",i);</w:t>
      </w:r>
    </w:p>
    <w:p w14:paraId="6145E0B1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scanf(</w:t>
      </w:r>
      <w:proofErr w:type="gramEnd"/>
      <w:r w:rsidRPr="006D09EF">
        <w:t>"%d",&amp;ps[i].at);</w:t>
      </w:r>
    </w:p>
    <w:p w14:paraId="50C9C576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ps[</w:t>
      </w:r>
      <w:proofErr w:type="gramEnd"/>
      <w:r w:rsidRPr="006D09EF">
        <w:t>i].pid = i ;</w:t>
      </w:r>
    </w:p>
    <w:p w14:paraId="5B7A5B60" w14:textId="79FADDA5" w:rsidR="006D09EF" w:rsidRPr="006D09EF" w:rsidRDefault="006D09EF" w:rsidP="006D09EF">
      <w:r w:rsidRPr="006D09EF">
        <w:t xml:space="preserve"> }</w:t>
      </w:r>
    </w:p>
    <w:p w14:paraId="00105AB4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for(</w:t>
      </w:r>
      <w:proofErr w:type="gramEnd"/>
      <w:r w:rsidRPr="006D09EF">
        <w:t>int i=0;i&lt;n;i++)</w:t>
      </w:r>
    </w:p>
    <w:p w14:paraId="0E74634A" w14:textId="77777777" w:rsidR="006D09EF" w:rsidRPr="006D09EF" w:rsidRDefault="006D09EF" w:rsidP="006D09EF">
      <w:r w:rsidRPr="006D09EF">
        <w:t xml:space="preserve"> {</w:t>
      </w:r>
    </w:p>
    <w:p w14:paraId="2211D4B2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printf(</w:t>
      </w:r>
      <w:proofErr w:type="gramEnd"/>
      <w:r w:rsidRPr="006D09EF">
        <w:t>"\nEnter Process %d Burst Time: ",i);</w:t>
      </w:r>
    </w:p>
    <w:p w14:paraId="21196463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scanf(</w:t>
      </w:r>
      <w:proofErr w:type="gramEnd"/>
      <w:r w:rsidRPr="006D09EF">
        <w:t>"%d",&amp;ps[i].bt);</w:t>
      </w:r>
    </w:p>
    <w:p w14:paraId="662CE24F" w14:textId="77777777" w:rsidR="006D09EF" w:rsidRPr="006D09EF" w:rsidRDefault="006D09EF" w:rsidP="006D09EF">
      <w:r w:rsidRPr="006D09EF">
        <w:t xml:space="preserve"> bt_remaining[i</w:t>
      </w:r>
      <w:proofErr w:type="gramStart"/>
      <w:r w:rsidRPr="006D09EF">
        <w:t>]=</w:t>
      </w:r>
      <w:proofErr w:type="gramEnd"/>
      <w:r w:rsidRPr="006D09EF">
        <w:t xml:space="preserve"> ps[i].bt;</w:t>
      </w:r>
    </w:p>
    <w:p w14:paraId="1ABABA7E" w14:textId="6CC333F2" w:rsidR="006D09EF" w:rsidRPr="006D09EF" w:rsidRDefault="006D09EF" w:rsidP="006D09EF">
      <w:r w:rsidRPr="006D09EF">
        <w:t xml:space="preserve"> }</w:t>
      </w:r>
    </w:p>
    <w:p w14:paraId="089133FE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while(</w:t>
      </w:r>
      <w:proofErr w:type="gramEnd"/>
      <w:r w:rsidRPr="006D09EF">
        <w:t>completed!=n)</w:t>
      </w:r>
    </w:p>
    <w:p w14:paraId="7D48EF88" w14:textId="17ACBE75" w:rsidR="006D09EF" w:rsidRPr="006D09EF" w:rsidRDefault="006D09EF" w:rsidP="00F80DD6">
      <w:r w:rsidRPr="006D09EF">
        <w:t xml:space="preserve"> {</w:t>
      </w:r>
    </w:p>
    <w:p w14:paraId="721A4251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int</w:t>
      </w:r>
      <w:proofErr w:type="gramEnd"/>
      <w:r w:rsidRPr="006D09EF">
        <w:t xml:space="preserve"> min_index = -1;</w:t>
      </w:r>
    </w:p>
    <w:p w14:paraId="746F1ED3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int</w:t>
      </w:r>
      <w:proofErr w:type="gramEnd"/>
      <w:r w:rsidRPr="006D09EF">
        <w:t xml:space="preserve"> minimum = INT_MAX;</w:t>
      </w:r>
    </w:p>
    <w:p w14:paraId="65FE792A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for(</w:t>
      </w:r>
      <w:proofErr w:type="gramEnd"/>
      <w:r w:rsidRPr="006D09EF">
        <w:t>int i = 0; i &lt; n; i++) {</w:t>
      </w:r>
    </w:p>
    <w:p w14:paraId="6E7B2B7A" w14:textId="77777777" w:rsidR="006D09EF" w:rsidRPr="006D09EF" w:rsidRDefault="006D09EF" w:rsidP="006D09EF">
      <w:r w:rsidRPr="006D09EF">
        <w:t xml:space="preserve"> if(ps[i].at &lt;= current_time &amp;&amp; is_completed[i] == false) {</w:t>
      </w:r>
    </w:p>
    <w:p w14:paraId="063FE4C1" w14:textId="77777777" w:rsidR="006D09EF" w:rsidRPr="006D09EF" w:rsidRDefault="006D09EF" w:rsidP="006D09EF">
      <w:r w:rsidRPr="006D09EF">
        <w:t xml:space="preserve"> if(bt_remaining[i] &lt; minimum) {</w:t>
      </w:r>
    </w:p>
    <w:p w14:paraId="5C377649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minimum</w:t>
      </w:r>
      <w:proofErr w:type="gramEnd"/>
      <w:r w:rsidRPr="006D09EF">
        <w:t xml:space="preserve"> = bt_remaining[i];</w:t>
      </w:r>
    </w:p>
    <w:p w14:paraId="56C1B4DF" w14:textId="77777777" w:rsidR="006D09EF" w:rsidRPr="006D09EF" w:rsidRDefault="006D09EF" w:rsidP="006D09EF">
      <w:r w:rsidRPr="006D09EF">
        <w:t xml:space="preserve"> min_index = i;</w:t>
      </w:r>
    </w:p>
    <w:p w14:paraId="6044AD7F" w14:textId="77777777" w:rsidR="006D09EF" w:rsidRPr="006D09EF" w:rsidRDefault="006D09EF" w:rsidP="006D09EF">
      <w:r w:rsidRPr="006D09EF">
        <w:t xml:space="preserve"> }</w:t>
      </w:r>
    </w:p>
    <w:p w14:paraId="45C0BCD9" w14:textId="77777777" w:rsidR="006D09EF" w:rsidRPr="006D09EF" w:rsidRDefault="006D09EF" w:rsidP="006D09EF">
      <w:r w:rsidRPr="006D09EF">
        <w:t xml:space="preserve"> if(bt_remaining[i]== minimum) {</w:t>
      </w:r>
    </w:p>
    <w:p w14:paraId="0E19B743" w14:textId="77777777" w:rsidR="006D09EF" w:rsidRPr="006D09EF" w:rsidRDefault="006D09EF" w:rsidP="006D09EF">
      <w:r w:rsidRPr="006D09EF">
        <w:t xml:space="preserve"> if(ps[i].at &lt; ps[min_index].at) {</w:t>
      </w:r>
    </w:p>
    <w:p w14:paraId="0B98446F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minimum</w:t>
      </w:r>
      <w:proofErr w:type="gramEnd"/>
      <w:r w:rsidRPr="006D09EF">
        <w:t>= bt_remaining[i];</w:t>
      </w:r>
    </w:p>
    <w:p w14:paraId="6B86078D" w14:textId="77777777" w:rsidR="006D09EF" w:rsidRPr="006D09EF" w:rsidRDefault="006D09EF" w:rsidP="006D09EF">
      <w:r w:rsidRPr="006D09EF">
        <w:t xml:space="preserve"> min_index = i;</w:t>
      </w:r>
    </w:p>
    <w:p w14:paraId="0FDC9307" w14:textId="77777777" w:rsidR="006D09EF" w:rsidRPr="006D09EF" w:rsidRDefault="006D09EF" w:rsidP="006D09EF">
      <w:r w:rsidRPr="006D09EF">
        <w:t xml:space="preserve"> }</w:t>
      </w:r>
    </w:p>
    <w:p w14:paraId="1C012F1D" w14:textId="77777777" w:rsidR="006D09EF" w:rsidRPr="006D09EF" w:rsidRDefault="006D09EF" w:rsidP="006D09EF">
      <w:r w:rsidRPr="006D09EF">
        <w:t xml:space="preserve"> }</w:t>
      </w:r>
    </w:p>
    <w:p w14:paraId="74792E85" w14:textId="77777777" w:rsidR="006D09EF" w:rsidRPr="006D09EF" w:rsidRDefault="006D09EF" w:rsidP="006D09EF">
      <w:r w:rsidRPr="006D09EF">
        <w:t xml:space="preserve"> }</w:t>
      </w:r>
    </w:p>
    <w:p w14:paraId="11FFBCAD" w14:textId="536105A6" w:rsidR="006D09EF" w:rsidRPr="006D09EF" w:rsidRDefault="006D09EF" w:rsidP="006D09EF">
      <w:r w:rsidRPr="006D09EF">
        <w:t xml:space="preserve"> }</w:t>
      </w:r>
    </w:p>
    <w:p w14:paraId="66E5646B" w14:textId="6349A73C" w:rsidR="006D09EF" w:rsidRPr="006D09EF" w:rsidRDefault="006D09EF" w:rsidP="006D09EF">
      <w:r w:rsidRPr="006D09EF">
        <w:lastRenderedPageBreak/>
        <w:t>if(min_index==-1)</w:t>
      </w:r>
    </w:p>
    <w:p w14:paraId="094A489F" w14:textId="77777777" w:rsidR="006D09EF" w:rsidRPr="006D09EF" w:rsidRDefault="006D09EF" w:rsidP="006D09EF">
      <w:r w:rsidRPr="006D09EF">
        <w:t xml:space="preserve"> {</w:t>
      </w:r>
    </w:p>
    <w:p w14:paraId="01D0B6E2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current_time</w:t>
      </w:r>
      <w:proofErr w:type="gramEnd"/>
      <w:r w:rsidRPr="006D09EF">
        <w:t>++;</w:t>
      </w:r>
    </w:p>
    <w:p w14:paraId="3F04BBA4" w14:textId="77777777" w:rsidR="006D09EF" w:rsidRPr="006D09EF" w:rsidRDefault="006D09EF" w:rsidP="006D09EF">
      <w:r w:rsidRPr="006D09EF">
        <w:t xml:space="preserve"> }</w:t>
      </w:r>
    </w:p>
    <w:p w14:paraId="339F5D9F" w14:textId="77777777" w:rsidR="006D09EF" w:rsidRPr="006D09EF" w:rsidRDefault="006D09EF" w:rsidP="006D09EF">
      <w:r w:rsidRPr="006D09EF">
        <w:t xml:space="preserve"> else</w:t>
      </w:r>
    </w:p>
    <w:p w14:paraId="03D75B7B" w14:textId="77777777" w:rsidR="006D09EF" w:rsidRPr="006D09EF" w:rsidRDefault="006D09EF" w:rsidP="006D09EF">
      <w:r w:rsidRPr="006D09EF">
        <w:t xml:space="preserve"> {</w:t>
      </w:r>
    </w:p>
    <w:p w14:paraId="77DD326E" w14:textId="77777777" w:rsidR="006D09EF" w:rsidRPr="006D09EF" w:rsidRDefault="006D09EF" w:rsidP="006D09EF">
      <w:r w:rsidRPr="006D09EF">
        <w:t xml:space="preserve"> if(bt_remaining[min_index] == ps[min_index].bt)</w:t>
      </w:r>
    </w:p>
    <w:p w14:paraId="7BE4A15D" w14:textId="77777777" w:rsidR="006D09EF" w:rsidRPr="006D09EF" w:rsidRDefault="006D09EF" w:rsidP="006D09EF">
      <w:r w:rsidRPr="006D09EF">
        <w:t xml:space="preserve"> {</w:t>
      </w:r>
    </w:p>
    <w:p w14:paraId="0D0F7349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ps[</w:t>
      </w:r>
      <w:proofErr w:type="gramEnd"/>
      <w:r w:rsidRPr="006D09EF">
        <w:t>min_index].start_time = current_time;</w:t>
      </w:r>
    </w:p>
    <w:p w14:paraId="24C66CCC" w14:textId="77777777" w:rsidR="006D09EF" w:rsidRPr="006D09EF" w:rsidRDefault="006D09EF" w:rsidP="006D09EF">
      <w:r w:rsidRPr="006D09EF">
        <w:t xml:space="preserve"> total_idle_time += (is_first_process==true</w:t>
      </w:r>
      <w:proofErr w:type="gramStart"/>
      <w:r w:rsidRPr="006D09EF">
        <w:t>) ?</w:t>
      </w:r>
      <w:proofErr w:type="gramEnd"/>
      <w:r w:rsidRPr="006D09EF">
        <w:t xml:space="preserve"> </w:t>
      </w:r>
      <w:proofErr w:type="gramStart"/>
      <w:r w:rsidRPr="006D09EF">
        <w:t>0 :</w:t>
      </w:r>
      <w:proofErr w:type="gramEnd"/>
      <w:r w:rsidRPr="006D09EF">
        <w:t xml:space="preserve"> (ps[min_index].start_time - </w:t>
      </w:r>
    </w:p>
    <w:p w14:paraId="6B488734" w14:textId="77777777" w:rsidR="006D09EF" w:rsidRPr="006D09EF" w:rsidRDefault="006D09EF" w:rsidP="006D09EF">
      <w:proofErr w:type="gramStart"/>
      <w:r w:rsidRPr="006D09EF">
        <w:t>prev</w:t>
      </w:r>
      <w:proofErr w:type="gramEnd"/>
      <w:r w:rsidRPr="006D09EF">
        <w:t>);</w:t>
      </w:r>
    </w:p>
    <w:p w14:paraId="5877BF77" w14:textId="77777777" w:rsidR="006D09EF" w:rsidRPr="006D09EF" w:rsidRDefault="006D09EF" w:rsidP="006D09EF">
      <w:r w:rsidRPr="006D09EF">
        <w:t xml:space="preserve"> is_first_process=false;</w:t>
      </w:r>
    </w:p>
    <w:p w14:paraId="04F90F87" w14:textId="77777777" w:rsidR="006D09EF" w:rsidRPr="006D09EF" w:rsidRDefault="006D09EF" w:rsidP="006D09EF">
      <w:r w:rsidRPr="006D09EF">
        <w:t xml:space="preserve"> }</w:t>
      </w:r>
    </w:p>
    <w:p w14:paraId="61D5529B" w14:textId="77777777" w:rsidR="006D09EF" w:rsidRPr="006D09EF" w:rsidRDefault="006D09EF" w:rsidP="006D09EF">
      <w:r w:rsidRPr="006D09EF">
        <w:t xml:space="preserve"> bt_</w:t>
      </w:r>
      <w:proofErr w:type="gramStart"/>
      <w:r w:rsidRPr="006D09EF">
        <w:t>remaining[</w:t>
      </w:r>
      <w:proofErr w:type="gramEnd"/>
      <w:r w:rsidRPr="006D09EF">
        <w:t>min_index] -= 1;</w:t>
      </w:r>
    </w:p>
    <w:p w14:paraId="4FCEF6B9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current_time</w:t>
      </w:r>
      <w:proofErr w:type="gramEnd"/>
      <w:r w:rsidRPr="006D09EF">
        <w:t xml:space="preserve">++; </w:t>
      </w:r>
    </w:p>
    <w:p w14:paraId="51DBFF0F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prev=</w:t>
      </w:r>
      <w:proofErr w:type="gramEnd"/>
      <w:r w:rsidRPr="006D09EF">
        <w:t>current_time;</w:t>
      </w:r>
    </w:p>
    <w:p w14:paraId="7FD4B2D8" w14:textId="77777777" w:rsidR="006D09EF" w:rsidRPr="006D09EF" w:rsidRDefault="006D09EF" w:rsidP="006D09EF">
      <w:r w:rsidRPr="006D09EF">
        <w:t xml:space="preserve"> if(bt_remaining[min_index] == 0)</w:t>
      </w:r>
    </w:p>
    <w:p w14:paraId="1DDE04DA" w14:textId="77777777" w:rsidR="006D09EF" w:rsidRPr="006D09EF" w:rsidRDefault="006D09EF" w:rsidP="006D09EF">
      <w:r w:rsidRPr="006D09EF">
        <w:t xml:space="preserve"> {</w:t>
      </w:r>
    </w:p>
    <w:p w14:paraId="696CE6C0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ps[</w:t>
      </w:r>
      <w:proofErr w:type="gramEnd"/>
      <w:r w:rsidRPr="006D09EF">
        <w:t>min_index].ct = current_time;</w:t>
      </w:r>
    </w:p>
    <w:p w14:paraId="11DD3F80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ps[</w:t>
      </w:r>
      <w:proofErr w:type="gramEnd"/>
      <w:r w:rsidRPr="006D09EF">
        <w:t>min_index].tat = ps[min_index].ct - ps[min_index].at;</w:t>
      </w:r>
    </w:p>
    <w:p w14:paraId="6FD9CC9E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ps[</w:t>
      </w:r>
      <w:proofErr w:type="gramEnd"/>
      <w:r w:rsidRPr="006D09EF">
        <w:t>min_index].wt= ps[min_index].tat - ps[min_index].bt;</w:t>
      </w:r>
    </w:p>
    <w:p w14:paraId="2048F46B" w14:textId="7CEE800E" w:rsidR="006D09EF" w:rsidRPr="006D09EF" w:rsidRDefault="006D09EF" w:rsidP="00F80DD6">
      <w:r w:rsidRPr="006D09EF">
        <w:t xml:space="preserve"> </w:t>
      </w:r>
      <w:proofErr w:type="gramStart"/>
      <w:r w:rsidRPr="006D09EF">
        <w:t>ps[</w:t>
      </w:r>
      <w:proofErr w:type="gramEnd"/>
      <w:r w:rsidRPr="006D09EF">
        <w:t>min_index].rt = ps[min_index].start_time - ps[min_index].a</w:t>
      </w:r>
      <w:r w:rsidR="00F80DD6">
        <w:t>t;</w:t>
      </w:r>
    </w:p>
    <w:p w14:paraId="29D56212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completed</w:t>
      </w:r>
      <w:proofErr w:type="gramEnd"/>
      <w:r w:rsidRPr="006D09EF">
        <w:t>++;</w:t>
      </w:r>
    </w:p>
    <w:p w14:paraId="495F1FD8" w14:textId="19812194" w:rsidR="006D09EF" w:rsidRPr="006D09EF" w:rsidRDefault="006D09EF" w:rsidP="00F80DD6">
      <w:r w:rsidRPr="006D09EF">
        <w:t xml:space="preserve"> is_</w:t>
      </w:r>
      <w:proofErr w:type="gramStart"/>
      <w:r w:rsidRPr="006D09EF">
        <w:t>completed[</w:t>
      </w:r>
      <w:proofErr w:type="gramEnd"/>
      <w:r w:rsidRPr="006D09EF">
        <w:t>min_index]=true;</w:t>
      </w:r>
    </w:p>
    <w:p w14:paraId="6155863F" w14:textId="77777777" w:rsidR="006D09EF" w:rsidRPr="006D09EF" w:rsidRDefault="006D09EF" w:rsidP="006D09EF">
      <w:r w:rsidRPr="006D09EF">
        <w:t xml:space="preserve"> }</w:t>
      </w:r>
    </w:p>
    <w:p w14:paraId="290C047E" w14:textId="77777777" w:rsidR="006D09EF" w:rsidRPr="006D09EF" w:rsidRDefault="006D09EF" w:rsidP="006D09EF">
      <w:r w:rsidRPr="006D09EF">
        <w:t xml:space="preserve"> }</w:t>
      </w:r>
    </w:p>
    <w:p w14:paraId="3CD119BF" w14:textId="09F1EB0F" w:rsidR="006D09EF" w:rsidRPr="006D09EF" w:rsidRDefault="006D09EF" w:rsidP="00F80DD6">
      <w:r w:rsidRPr="006D09EF">
        <w:t xml:space="preserve"> }</w:t>
      </w:r>
    </w:p>
    <w:p w14:paraId="3CD59711" w14:textId="77777777" w:rsidR="006D09EF" w:rsidRPr="006D09EF" w:rsidRDefault="006D09EF" w:rsidP="006D09EF">
      <w:r w:rsidRPr="006D09EF">
        <w:t xml:space="preserve"> max_completion_time = INT_MIN;</w:t>
      </w:r>
    </w:p>
    <w:p w14:paraId="6911497B" w14:textId="77777777" w:rsidR="006D09EF" w:rsidRPr="006D09EF" w:rsidRDefault="006D09EF" w:rsidP="006D09EF">
      <w:r w:rsidRPr="006D09EF">
        <w:t xml:space="preserve"> min_arrival_time = INT_MAX;</w:t>
      </w:r>
    </w:p>
    <w:p w14:paraId="573CD983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for(</w:t>
      </w:r>
      <w:proofErr w:type="gramEnd"/>
      <w:r w:rsidRPr="006D09EF">
        <w:t>int i=0;i&lt;n;i++)</w:t>
      </w:r>
    </w:p>
    <w:p w14:paraId="54714AA9" w14:textId="77777777" w:rsidR="006D09EF" w:rsidRPr="006D09EF" w:rsidRDefault="006D09EF" w:rsidP="006D09EF">
      <w:r w:rsidRPr="006D09EF">
        <w:t xml:space="preserve"> {</w:t>
      </w:r>
    </w:p>
    <w:p w14:paraId="194A0798" w14:textId="77777777" w:rsidR="006D09EF" w:rsidRPr="006D09EF" w:rsidRDefault="006D09EF" w:rsidP="006D09EF">
      <w:r w:rsidRPr="006D09EF">
        <w:lastRenderedPageBreak/>
        <w:t xml:space="preserve"> max_completion_time = </w:t>
      </w:r>
      <w:proofErr w:type="gramStart"/>
      <w:r w:rsidRPr="006D09EF">
        <w:t>findmax(</w:t>
      </w:r>
      <w:proofErr w:type="gramEnd"/>
      <w:r w:rsidRPr="006D09EF">
        <w:t>max_completion_time,ps[i].ct);</w:t>
      </w:r>
    </w:p>
    <w:p w14:paraId="48120FA9" w14:textId="77777777" w:rsidR="006D09EF" w:rsidRPr="006D09EF" w:rsidRDefault="006D09EF" w:rsidP="006D09EF">
      <w:r w:rsidRPr="006D09EF">
        <w:t xml:space="preserve"> min_arrival_time = </w:t>
      </w:r>
      <w:proofErr w:type="gramStart"/>
      <w:r w:rsidRPr="006D09EF">
        <w:t>findmin(</w:t>
      </w:r>
      <w:proofErr w:type="gramEnd"/>
      <w:r w:rsidRPr="006D09EF">
        <w:t>min_arrival_time,ps[i].at);</w:t>
      </w:r>
    </w:p>
    <w:p w14:paraId="77EF9E22" w14:textId="77777777" w:rsidR="006D09EF" w:rsidRPr="006D09EF" w:rsidRDefault="006D09EF" w:rsidP="006D09EF">
      <w:r w:rsidRPr="006D09EF">
        <w:t xml:space="preserve"> }</w:t>
      </w:r>
    </w:p>
    <w:p w14:paraId="13561333" w14:textId="20D34C15" w:rsidR="006D09EF" w:rsidRPr="006D09EF" w:rsidRDefault="006D09EF" w:rsidP="00F80DD6">
      <w:r w:rsidRPr="006D09EF">
        <w:t xml:space="preserve"> length_cycle = max_completion_time - min_arrival_time;</w:t>
      </w:r>
    </w:p>
    <w:p w14:paraId="682B36D5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printf(</w:t>
      </w:r>
      <w:proofErr w:type="gramEnd"/>
      <w:r w:rsidRPr="006D09EF">
        <w:t>"\nProcess No.\tAT\tCPU Burst Time\tCT\tTAT\tWT\tRT\n");</w:t>
      </w:r>
    </w:p>
    <w:p w14:paraId="2010AB94" w14:textId="469A957C" w:rsidR="006D09EF" w:rsidRPr="006D09EF" w:rsidRDefault="006D09EF" w:rsidP="006D09EF">
      <w:r w:rsidRPr="006D09EF">
        <w:t xml:space="preserve"> </w:t>
      </w:r>
      <w:proofErr w:type="gramStart"/>
      <w:r w:rsidRPr="006D09EF">
        <w:t>for(</w:t>
      </w:r>
      <w:proofErr w:type="gramEnd"/>
      <w:r w:rsidRPr="006D09EF">
        <w:t>int i=0;i&lt;n;i++)</w:t>
      </w:r>
    </w:p>
    <w:p w14:paraId="3A931885" w14:textId="77777777" w:rsidR="006D09EF" w:rsidRPr="006D09EF" w:rsidRDefault="006D09EF" w:rsidP="006D09EF">
      <w:r w:rsidRPr="006D09EF">
        <w:t>printf("%d\t\t%d\t%d\t\t%d\t%d\t%d\t%d\n",ps[i].pid,ps[i].at,ps[i].bt,ps[i].ct,ps[i].tat,ps[i].wt</w:t>
      </w:r>
    </w:p>
    <w:p w14:paraId="3820724B" w14:textId="77777777" w:rsidR="006D09EF" w:rsidRPr="006D09EF" w:rsidRDefault="006D09EF" w:rsidP="006D09EF">
      <w:proofErr w:type="gramStart"/>
      <w:r w:rsidRPr="006D09EF">
        <w:t>,ps</w:t>
      </w:r>
      <w:proofErr w:type="gramEnd"/>
      <w:r w:rsidRPr="006D09EF">
        <w:t>[i].rt);</w:t>
      </w:r>
    </w:p>
    <w:p w14:paraId="1AEC2E83" w14:textId="59EEED67" w:rsidR="006D09EF" w:rsidRPr="006D09EF" w:rsidRDefault="006D09EF" w:rsidP="006D09EF">
      <w:r w:rsidRPr="006D09EF">
        <w:t xml:space="preserve"> </w:t>
      </w:r>
      <w:proofErr w:type="gramStart"/>
      <w:r w:rsidRPr="006D09EF">
        <w:t>printf(</w:t>
      </w:r>
      <w:proofErr w:type="gramEnd"/>
      <w:r w:rsidRPr="006D09EF">
        <w:t xml:space="preserve">"\n"); </w:t>
      </w:r>
    </w:p>
    <w:p w14:paraId="71C106DE" w14:textId="77777777" w:rsidR="006D09EF" w:rsidRPr="006D09EF" w:rsidRDefault="006D09EF" w:rsidP="006D09EF">
      <w:r w:rsidRPr="006D09EF">
        <w:t xml:space="preserve"> cpu_utilization = (float</w:t>
      </w:r>
      <w:proofErr w:type="gramStart"/>
      <w:r w:rsidRPr="006D09EF">
        <w:t>)(</w:t>
      </w:r>
      <w:proofErr w:type="gramEnd"/>
      <w:r w:rsidRPr="006D09EF">
        <w:t>length_cycle - total_idle_time)/ length_cycle;</w:t>
      </w:r>
    </w:p>
    <w:p w14:paraId="15316418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printf(</w:t>
      </w:r>
      <w:proofErr w:type="gramEnd"/>
      <w:r w:rsidRPr="006D09EF">
        <w:t>"\nAverage Turn Around time= %f ",(float)sum_tat/n);</w:t>
      </w:r>
    </w:p>
    <w:p w14:paraId="22D9A07F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printf(</w:t>
      </w:r>
      <w:proofErr w:type="gramEnd"/>
      <w:r w:rsidRPr="006D09EF">
        <w:t>"\nAverage Waiting Time= %f ",(float)sum_wt/n);</w:t>
      </w:r>
    </w:p>
    <w:p w14:paraId="11EEEF52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printf(</w:t>
      </w:r>
      <w:proofErr w:type="gramEnd"/>
      <w:r w:rsidRPr="006D09EF">
        <w:t>"\nAverage Response Time= %f ",(float)sum_rt/n);</w:t>
      </w:r>
    </w:p>
    <w:p w14:paraId="165FE5B2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printf(</w:t>
      </w:r>
      <w:proofErr w:type="gramEnd"/>
      <w:r w:rsidRPr="006D09EF">
        <w:t xml:space="preserve">"\nThroughput= %f",n/(float)length_cycle); </w:t>
      </w:r>
    </w:p>
    <w:p w14:paraId="77FBAD62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printf(</w:t>
      </w:r>
      <w:proofErr w:type="gramEnd"/>
      <w:r w:rsidRPr="006D09EF">
        <w:t>"\nCPU Utilization(Percentage)= %f",cpu_utilization*100);</w:t>
      </w:r>
    </w:p>
    <w:p w14:paraId="0D3792FF" w14:textId="77777777" w:rsidR="006D09EF" w:rsidRPr="006D09EF" w:rsidRDefault="006D09EF" w:rsidP="006D09EF">
      <w:r w:rsidRPr="006D09EF">
        <w:t xml:space="preserve"> </w:t>
      </w:r>
      <w:proofErr w:type="gramStart"/>
      <w:r w:rsidRPr="006D09EF">
        <w:t>return</w:t>
      </w:r>
      <w:proofErr w:type="gramEnd"/>
      <w:r w:rsidRPr="006D09EF">
        <w:t xml:space="preserve"> 0;</w:t>
      </w:r>
    </w:p>
    <w:p w14:paraId="5F49A68B" w14:textId="280F06FF" w:rsidR="006D09EF" w:rsidRPr="006D09EF" w:rsidRDefault="006D09EF" w:rsidP="006D09EF">
      <w:r w:rsidRPr="006D09EF">
        <w:t>}</w:t>
      </w:r>
    </w:p>
    <w:p w14:paraId="3129F7C6" w14:textId="7E1C3E70" w:rsidR="004370DC" w:rsidRDefault="00F80DD6">
      <w:pPr>
        <w:rPr>
          <w:sz w:val="24"/>
          <w:szCs w:val="24"/>
        </w:rPr>
      </w:pPr>
      <w:r w:rsidRPr="00BC5911">
        <w:rPr>
          <w:b/>
          <w:bCs/>
          <w:sz w:val="24"/>
          <w:szCs w:val="24"/>
        </w:rPr>
        <w:t>OUTPUT:</w:t>
      </w:r>
    </w:p>
    <w:p w14:paraId="02C859F4" w14:textId="2A5C257D" w:rsidR="00F80DD6" w:rsidRDefault="00F80DD6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2C17031B" wp14:editId="5BB647F0">
            <wp:extent cx="5731510" cy="3625702"/>
            <wp:effectExtent l="0" t="0" r="2540" b="0"/>
            <wp:docPr id="21269102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10251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60" cy="363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8F10" w14:textId="6D00B419" w:rsidR="00F80DD6" w:rsidRPr="006D09EF" w:rsidRDefault="00F80DD6" w:rsidP="00F80DD6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QUESTION </w:t>
      </w:r>
      <w:proofErr w:type="gramStart"/>
      <w:r>
        <w:rPr>
          <w:b/>
          <w:bCs/>
          <w:sz w:val="24"/>
          <w:szCs w:val="24"/>
        </w:rPr>
        <w:t>5 :</w:t>
      </w:r>
      <w:proofErr w:type="gramEnd"/>
      <w:r>
        <w:rPr>
          <w:b/>
          <w:bCs/>
          <w:sz w:val="24"/>
          <w:szCs w:val="24"/>
        </w:rPr>
        <w:t xml:space="preserve"> Write a code for SJFS.</w:t>
      </w:r>
    </w:p>
    <w:p w14:paraId="25D52398" w14:textId="77777777" w:rsidR="00F80DD6" w:rsidRDefault="00F80DD6" w:rsidP="00F80DD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078E76F9" w14:textId="77777777" w:rsidR="009E7CC6" w:rsidRPr="009E7CC6" w:rsidRDefault="009E7CC6" w:rsidP="009E7CC6">
      <w:r w:rsidRPr="009E7CC6">
        <w:t>#include&lt;stdio.h&gt;</w:t>
      </w:r>
    </w:p>
    <w:p w14:paraId="7F76EDB1" w14:textId="77777777" w:rsidR="009E7CC6" w:rsidRPr="009E7CC6" w:rsidRDefault="009E7CC6" w:rsidP="009E7CC6">
      <w:r w:rsidRPr="009E7CC6">
        <w:t>#include&lt;stdbool.h&gt;</w:t>
      </w:r>
    </w:p>
    <w:p w14:paraId="1089AB32" w14:textId="77777777" w:rsidR="009E7CC6" w:rsidRPr="009E7CC6" w:rsidRDefault="009E7CC6" w:rsidP="009E7CC6">
      <w:r w:rsidRPr="009E7CC6">
        <w:t>#include&lt;limits.h&gt;</w:t>
      </w:r>
    </w:p>
    <w:p w14:paraId="0C795570" w14:textId="77777777" w:rsidR="009E7CC6" w:rsidRPr="009E7CC6" w:rsidRDefault="009E7CC6" w:rsidP="009E7CC6">
      <w:r w:rsidRPr="009E7CC6">
        <w:t>struct process_struct</w:t>
      </w:r>
    </w:p>
    <w:p w14:paraId="25CF6CFA" w14:textId="77777777" w:rsidR="009E7CC6" w:rsidRPr="009E7CC6" w:rsidRDefault="009E7CC6" w:rsidP="009E7CC6">
      <w:r w:rsidRPr="009E7CC6">
        <w:t>{</w:t>
      </w:r>
    </w:p>
    <w:p w14:paraId="21946AA5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int</w:t>
      </w:r>
      <w:proofErr w:type="gramEnd"/>
      <w:r w:rsidRPr="009E7CC6">
        <w:t xml:space="preserve"> pid;</w:t>
      </w:r>
    </w:p>
    <w:p w14:paraId="55CBFBC8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int</w:t>
      </w:r>
      <w:proofErr w:type="gramEnd"/>
      <w:r w:rsidRPr="009E7CC6">
        <w:t xml:space="preserve"> at;</w:t>
      </w:r>
    </w:p>
    <w:p w14:paraId="0D86F835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int</w:t>
      </w:r>
      <w:proofErr w:type="gramEnd"/>
      <w:r w:rsidRPr="009E7CC6">
        <w:t xml:space="preserve"> bt;</w:t>
      </w:r>
    </w:p>
    <w:p w14:paraId="0DECC6D9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int</w:t>
      </w:r>
      <w:proofErr w:type="gramEnd"/>
      <w:r w:rsidRPr="009E7CC6">
        <w:t xml:space="preserve"> ct,wt,tat,rt,start_time;</w:t>
      </w:r>
    </w:p>
    <w:p w14:paraId="4F953225" w14:textId="77777777" w:rsidR="009E7CC6" w:rsidRPr="009E7CC6" w:rsidRDefault="009E7CC6" w:rsidP="009E7CC6">
      <w:proofErr w:type="gramStart"/>
      <w:r w:rsidRPr="009E7CC6">
        <w:t>}ps</w:t>
      </w:r>
      <w:proofErr w:type="gramEnd"/>
      <w:r w:rsidRPr="009E7CC6">
        <w:t>[100];</w:t>
      </w:r>
    </w:p>
    <w:p w14:paraId="29B1A1F0" w14:textId="77777777" w:rsidR="009E7CC6" w:rsidRPr="009E7CC6" w:rsidRDefault="009E7CC6" w:rsidP="009E7CC6">
      <w:proofErr w:type="gramStart"/>
      <w:r w:rsidRPr="009E7CC6">
        <w:t>int</w:t>
      </w:r>
      <w:proofErr w:type="gramEnd"/>
      <w:r w:rsidRPr="009E7CC6">
        <w:t xml:space="preserve"> findmax(int a, int b)</w:t>
      </w:r>
    </w:p>
    <w:p w14:paraId="1E9E4EA1" w14:textId="77777777" w:rsidR="009E7CC6" w:rsidRPr="009E7CC6" w:rsidRDefault="009E7CC6" w:rsidP="009E7CC6">
      <w:r w:rsidRPr="009E7CC6">
        <w:t>{</w:t>
      </w:r>
    </w:p>
    <w:p w14:paraId="3A3B332E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return</w:t>
      </w:r>
      <w:proofErr w:type="gramEnd"/>
      <w:r w:rsidRPr="009E7CC6">
        <w:t xml:space="preserve"> a&gt;b?a:b;</w:t>
      </w:r>
    </w:p>
    <w:p w14:paraId="0C274A80" w14:textId="77777777" w:rsidR="009E7CC6" w:rsidRPr="009E7CC6" w:rsidRDefault="009E7CC6" w:rsidP="009E7CC6">
      <w:r w:rsidRPr="009E7CC6">
        <w:t>}</w:t>
      </w:r>
    </w:p>
    <w:p w14:paraId="5A61BB5C" w14:textId="77777777" w:rsidR="009E7CC6" w:rsidRPr="009E7CC6" w:rsidRDefault="009E7CC6" w:rsidP="009E7CC6">
      <w:proofErr w:type="gramStart"/>
      <w:r w:rsidRPr="009E7CC6">
        <w:t>int</w:t>
      </w:r>
      <w:proofErr w:type="gramEnd"/>
      <w:r w:rsidRPr="009E7CC6">
        <w:t xml:space="preserve"> findmin(int a, int b)</w:t>
      </w:r>
    </w:p>
    <w:p w14:paraId="725D8E5D" w14:textId="77777777" w:rsidR="009E7CC6" w:rsidRPr="009E7CC6" w:rsidRDefault="009E7CC6" w:rsidP="009E7CC6">
      <w:r w:rsidRPr="009E7CC6">
        <w:t>{</w:t>
      </w:r>
    </w:p>
    <w:p w14:paraId="0A2B6CBE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return</w:t>
      </w:r>
      <w:proofErr w:type="gramEnd"/>
      <w:r w:rsidRPr="009E7CC6">
        <w:t xml:space="preserve"> a&lt;b?a:b;</w:t>
      </w:r>
    </w:p>
    <w:p w14:paraId="3EF75851" w14:textId="77777777" w:rsidR="009E7CC6" w:rsidRPr="009E7CC6" w:rsidRDefault="009E7CC6" w:rsidP="009E7CC6">
      <w:r w:rsidRPr="009E7CC6">
        <w:t>}</w:t>
      </w:r>
    </w:p>
    <w:p w14:paraId="3203E41B" w14:textId="77777777" w:rsidR="009E7CC6" w:rsidRPr="009E7CC6" w:rsidRDefault="009E7CC6" w:rsidP="009E7CC6">
      <w:proofErr w:type="gramStart"/>
      <w:r w:rsidRPr="009E7CC6">
        <w:t>int</w:t>
      </w:r>
      <w:proofErr w:type="gramEnd"/>
      <w:r w:rsidRPr="009E7CC6">
        <w:t xml:space="preserve"> main()</w:t>
      </w:r>
    </w:p>
    <w:p w14:paraId="5A52C0FD" w14:textId="77777777" w:rsidR="009E7CC6" w:rsidRPr="009E7CC6" w:rsidRDefault="009E7CC6" w:rsidP="009E7CC6">
      <w:r w:rsidRPr="009E7CC6">
        <w:t>{</w:t>
      </w:r>
    </w:p>
    <w:p w14:paraId="33C29A4E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int</w:t>
      </w:r>
      <w:proofErr w:type="gramEnd"/>
      <w:r w:rsidRPr="009E7CC6">
        <w:t xml:space="preserve"> n;</w:t>
      </w:r>
    </w:p>
    <w:p w14:paraId="4BA6677F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bool</w:t>
      </w:r>
      <w:proofErr w:type="gramEnd"/>
      <w:r w:rsidRPr="009E7CC6">
        <w:t xml:space="preserve"> is_completed[100]={false},is_first_process=true;</w:t>
      </w:r>
    </w:p>
    <w:p w14:paraId="49DD3FB7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int</w:t>
      </w:r>
      <w:proofErr w:type="gramEnd"/>
      <w:r w:rsidRPr="009E7CC6">
        <w:t xml:space="preserve"> current_time = 0;</w:t>
      </w:r>
    </w:p>
    <w:p w14:paraId="47E21B62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int</w:t>
      </w:r>
      <w:proofErr w:type="gramEnd"/>
      <w:r w:rsidRPr="009E7CC6">
        <w:t xml:space="preserve"> completed = 0;;</w:t>
      </w:r>
    </w:p>
    <w:p w14:paraId="48415884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printf(</w:t>
      </w:r>
      <w:proofErr w:type="gramEnd"/>
      <w:r w:rsidRPr="009E7CC6">
        <w:t>"Enter total number of processes: ");</w:t>
      </w:r>
    </w:p>
    <w:p w14:paraId="0DED9899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scanf(</w:t>
      </w:r>
      <w:proofErr w:type="gramEnd"/>
      <w:r w:rsidRPr="009E7CC6">
        <w:t xml:space="preserve">"%d",&amp;n); </w:t>
      </w:r>
    </w:p>
    <w:p w14:paraId="6F03D47C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int</w:t>
      </w:r>
      <w:proofErr w:type="gramEnd"/>
      <w:r w:rsidRPr="009E7CC6">
        <w:t xml:space="preserve"> sum_tat=0,sum_wt=0,sum_rt=0,total_idle_time=0,prev=0,length_cycle;</w:t>
      </w:r>
    </w:p>
    <w:p w14:paraId="00FB8E04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float</w:t>
      </w:r>
      <w:proofErr w:type="gramEnd"/>
      <w:r w:rsidRPr="009E7CC6">
        <w:t xml:space="preserve"> cpu_utilization;</w:t>
      </w:r>
    </w:p>
    <w:p w14:paraId="4D83D165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int</w:t>
      </w:r>
      <w:proofErr w:type="gramEnd"/>
      <w:r w:rsidRPr="009E7CC6">
        <w:t xml:space="preserve"> max_completion_time,min_arrival_time;</w:t>
      </w:r>
    </w:p>
    <w:p w14:paraId="5504F465" w14:textId="77777777" w:rsidR="009E7CC6" w:rsidRPr="009E7CC6" w:rsidRDefault="009E7CC6" w:rsidP="009E7CC6">
      <w:proofErr w:type="gramStart"/>
      <w:r w:rsidRPr="009E7CC6">
        <w:lastRenderedPageBreak/>
        <w:t>for(</w:t>
      </w:r>
      <w:proofErr w:type="gramEnd"/>
      <w:r w:rsidRPr="009E7CC6">
        <w:t>int i=0;i&lt;n;i++)</w:t>
      </w:r>
    </w:p>
    <w:p w14:paraId="3A20B0CA" w14:textId="77777777" w:rsidR="009E7CC6" w:rsidRPr="009E7CC6" w:rsidRDefault="009E7CC6" w:rsidP="009E7CC6">
      <w:r w:rsidRPr="009E7CC6">
        <w:t xml:space="preserve"> {</w:t>
      </w:r>
    </w:p>
    <w:p w14:paraId="132B1704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printf(</w:t>
      </w:r>
      <w:proofErr w:type="gramEnd"/>
      <w:r w:rsidRPr="009E7CC6">
        <w:t>"\nEnter Process %d Arrival Time: ",i);</w:t>
      </w:r>
    </w:p>
    <w:p w14:paraId="771EC1ED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scanf(</w:t>
      </w:r>
      <w:proofErr w:type="gramEnd"/>
      <w:r w:rsidRPr="009E7CC6">
        <w:t>"%d",&amp;ps[i].at);</w:t>
      </w:r>
    </w:p>
    <w:p w14:paraId="72029A41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ps[</w:t>
      </w:r>
      <w:proofErr w:type="gramEnd"/>
      <w:r w:rsidRPr="009E7CC6">
        <w:t>i].pid = i ;</w:t>
      </w:r>
    </w:p>
    <w:p w14:paraId="68E4A4E0" w14:textId="77777777" w:rsidR="009E7CC6" w:rsidRPr="009E7CC6" w:rsidRDefault="009E7CC6" w:rsidP="009E7CC6">
      <w:r w:rsidRPr="009E7CC6">
        <w:t xml:space="preserve"> }</w:t>
      </w:r>
    </w:p>
    <w:p w14:paraId="2696098E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for(</w:t>
      </w:r>
      <w:proofErr w:type="gramEnd"/>
      <w:r w:rsidRPr="009E7CC6">
        <w:t>int i=0;i&lt;n;i++)</w:t>
      </w:r>
    </w:p>
    <w:p w14:paraId="64F960CE" w14:textId="77777777" w:rsidR="009E7CC6" w:rsidRPr="009E7CC6" w:rsidRDefault="009E7CC6" w:rsidP="009E7CC6">
      <w:r w:rsidRPr="009E7CC6">
        <w:t xml:space="preserve"> {</w:t>
      </w:r>
    </w:p>
    <w:p w14:paraId="4E039EF8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printf(</w:t>
      </w:r>
      <w:proofErr w:type="gramEnd"/>
      <w:r w:rsidRPr="009E7CC6">
        <w:t>"\nEnter Process %d Burst Time: ",i);</w:t>
      </w:r>
    </w:p>
    <w:p w14:paraId="7BF66BA7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scanf(</w:t>
      </w:r>
      <w:proofErr w:type="gramEnd"/>
      <w:r w:rsidRPr="009E7CC6">
        <w:t>"%d",&amp;ps[i].bt);</w:t>
      </w:r>
    </w:p>
    <w:p w14:paraId="378CE486" w14:textId="77777777" w:rsidR="009E7CC6" w:rsidRPr="009E7CC6" w:rsidRDefault="009E7CC6" w:rsidP="009E7CC6">
      <w:r w:rsidRPr="009E7CC6">
        <w:t xml:space="preserve"> }</w:t>
      </w:r>
    </w:p>
    <w:p w14:paraId="3327B016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while(</w:t>
      </w:r>
      <w:proofErr w:type="gramEnd"/>
      <w:r w:rsidRPr="009E7CC6">
        <w:t>completed!=n)</w:t>
      </w:r>
    </w:p>
    <w:p w14:paraId="1D39B733" w14:textId="0B7BD897" w:rsidR="009E7CC6" w:rsidRPr="009E7CC6" w:rsidRDefault="009E7CC6" w:rsidP="009E7CC6">
      <w:r w:rsidRPr="009E7CC6">
        <w:t xml:space="preserve"> {</w:t>
      </w:r>
    </w:p>
    <w:p w14:paraId="4A35DE51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int</w:t>
      </w:r>
      <w:proofErr w:type="gramEnd"/>
      <w:r w:rsidRPr="009E7CC6">
        <w:t xml:space="preserve"> min_index = -1;</w:t>
      </w:r>
    </w:p>
    <w:p w14:paraId="0F9EAB83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int</w:t>
      </w:r>
      <w:proofErr w:type="gramEnd"/>
      <w:r w:rsidRPr="009E7CC6">
        <w:t xml:space="preserve"> minimum = INT_MAX;</w:t>
      </w:r>
    </w:p>
    <w:p w14:paraId="55266B26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for(</w:t>
      </w:r>
      <w:proofErr w:type="gramEnd"/>
      <w:r w:rsidRPr="009E7CC6">
        <w:t>int i = 0; i &lt; n; i++) {</w:t>
      </w:r>
    </w:p>
    <w:p w14:paraId="3DE9713D" w14:textId="77777777" w:rsidR="009E7CC6" w:rsidRPr="009E7CC6" w:rsidRDefault="009E7CC6" w:rsidP="009E7CC6">
      <w:r w:rsidRPr="009E7CC6">
        <w:t xml:space="preserve"> if(ps[i].at &lt;= current_time &amp;&amp; is_completed[i] == false) {</w:t>
      </w:r>
    </w:p>
    <w:p w14:paraId="3FAA023C" w14:textId="77777777" w:rsidR="009E7CC6" w:rsidRPr="009E7CC6" w:rsidRDefault="009E7CC6" w:rsidP="009E7CC6">
      <w:r w:rsidRPr="009E7CC6">
        <w:t xml:space="preserve"> if(ps[i].bt &lt; minimum) {</w:t>
      </w:r>
    </w:p>
    <w:p w14:paraId="78247FCD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minimum</w:t>
      </w:r>
      <w:proofErr w:type="gramEnd"/>
      <w:r w:rsidRPr="009E7CC6">
        <w:t xml:space="preserve"> = ps[i].bt;</w:t>
      </w:r>
    </w:p>
    <w:p w14:paraId="2B47CAAB" w14:textId="77777777" w:rsidR="009E7CC6" w:rsidRPr="009E7CC6" w:rsidRDefault="009E7CC6" w:rsidP="009E7CC6">
      <w:r w:rsidRPr="009E7CC6">
        <w:t xml:space="preserve"> min_index = i;</w:t>
      </w:r>
    </w:p>
    <w:p w14:paraId="7C36CAE0" w14:textId="77777777" w:rsidR="009E7CC6" w:rsidRPr="009E7CC6" w:rsidRDefault="009E7CC6" w:rsidP="009E7CC6">
      <w:r w:rsidRPr="009E7CC6">
        <w:t xml:space="preserve"> }</w:t>
      </w:r>
    </w:p>
    <w:p w14:paraId="5D11DB86" w14:textId="77777777" w:rsidR="009E7CC6" w:rsidRPr="009E7CC6" w:rsidRDefault="009E7CC6" w:rsidP="009E7CC6">
      <w:r w:rsidRPr="009E7CC6">
        <w:t xml:space="preserve"> if(ps[i].bt== minimum) {</w:t>
      </w:r>
    </w:p>
    <w:p w14:paraId="111F901B" w14:textId="77777777" w:rsidR="009E7CC6" w:rsidRPr="009E7CC6" w:rsidRDefault="009E7CC6" w:rsidP="009E7CC6">
      <w:r w:rsidRPr="009E7CC6">
        <w:t xml:space="preserve"> if(ps[i].at &lt; ps[min_index].at) {</w:t>
      </w:r>
    </w:p>
    <w:p w14:paraId="02E808EB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minimum</w:t>
      </w:r>
      <w:proofErr w:type="gramEnd"/>
      <w:r w:rsidRPr="009E7CC6">
        <w:t>= ps[i].bt;</w:t>
      </w:r>
    </w:p>
    <w:p w14:paraId="1AAAE030" w14:textId="77777777" w:rsidR="009E7CC6" w:rsidRPr="009E7CC6" w:rsidRDefault="009E7CC6" w:rsidP="009E7CC6">
      <w:r w:rsidRPr="009E7CC6">
        <w:t xml:space="preserve"> min_index = i;</w:t>
      </w:r>
    </w:p>
    <w:p w14:paraId="2867497D" w14:textId="77777777" w:rsidR="009E7CC6" w:rsidRPr="009E7CC6" w:rsidRDefault="009E7CC6" w:rsidP="009E7CC6">
      <w:r w:rsidRPr="009E7CC6">
        <w:t xml:space="preserve"> }</w:t>
      </w:r>
    </w:p>
    <w:p w14:paraId="1D7B05CC" w14:textId="77777777" w:rsidR="009E7CC6" w:rsidRPr="009E7CC6" w:rsidRDefault="009E7CC6" w:rsidP="009E7CC6">
      <w:r w:rsidRPr="009E7CC6">
        <w:t xml:space="preserve"> }</w:t>
      </w:r>
    </w:p>
    <w:p w14:paraId="139A1E3B" w14:textId="77777777" w:rsidR="009E7CC6" w:rsidRPr="009E7CC6" w:rsidRDefault="009E7CC6" w:rsidP="009E7CC6">
      <w:r w:rsidRPr="009E7CC6">
        <w:t xml:space="preserve"> }</w:t>
      </w:r>
    </w:p>
    <w:p w14:paraId="1A867CFA" w14:textId="77777777" w:rsidR="009E7CC6" w:rsidRPr="009E7CC6" w:rsidRDefault="009E7CC6" w:rsidP="009E7CC6">
      <w:r w:rsidRPr="009E7CC6">
        <w:t xml:space="preserve"> }</w:t>
      </w:r>
    </w:p>
    <w:p w14:paraId="3475377F" w14:textId="77777777" w:rsidR="009E7CC6" w:rsidRPr="009E7CC6" w:rsidRDefault="009E7CC6" w:rsidP="009E7CC6">
      <w:r w:rsidRPr="009E7CC6">
        <w:t xml:space="preserve"> if(min_index==-1)</w:t>
      </w:r>
    </w:p>
    <w:p w14:paraId="0FDED137" w14:textId="77777777" w:rsidR="009E7CC6" w:rsidRPr="009E7CC6" w:rsidRDefault="009E7CC6" w:rsidP="009E7CC6">
      <w:r w:rsidRPr="009E7CC6">
        <w:t xml:space="preserve"> {</w:t>
      </w:r>
    </w:p>
    <w:p w14:paraId="720CE8CB" w14:textId="77777777" w:rsidR="009E7CC6" w:rsidRPr="009E7CC6" w:rsidRDefault="009E7CC6" w:rsidP="009E7CC6">
      <w:r w:rsidRPr="009E7CC6">
        <w:lastRenderedPageBreak/>
        <w:t xml:space="preserve"> </w:t>
      </w:r>
      <w:proofErr w:type="gramStart"/>
      <w:r w:rsidRPr="009E7CC6">
        <w:t>current_time</w:t>
      </w:r>
      <w:proofErr w:type="gramEnd"/>
      <w:r w:rsidRPr="009E7CC6">
        <w:t>++;</w:t>
      </w:r>
    </w:p>
    <w:p w14:paraId="744BAE53" w14:textId="77777777" w:rsidR="009E7CC6" w:rsidRPr="009E7CC6" w:rsidRDefault="009E7CC6" w:rsidP="009E7CC6">
      <w:r w:rsidRPr="009E7CC6">
        <w:t xml:space="preserve"> }</w:t>
      </w:r>
    </w:p>
    <w:p w14:paraId="166BACA7" w14:textId="77777777" w:rsidR="009E7CC6" w:rsidRPr="009E7CC6" w:rsidRDefault="009E7CC6" w:rsidP="009E7CC6">
      <w:r w:rsidRPr="009E7CC6">
        <w:t xml:space="preserve"> else</w:t>
      </w:r>
    </w:p>
    <w:p w14:paraId="3BCB37F1" w14:textId="77777777" w:rsidR="009E7CC6" w:rsidRPr="009E7CC6" w:rsidRDefault="009E7CC6" w:rsidP="009E7CC6">
      <w:r w:rsidRPr="009E7CC6">
        <w:t xml:space="preserve"> {</w:t>
      </w:r>
    </w:p>
    <w:p w14:paraId="7E2DF802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ps[</w:t>
      </w:r>
      <w:proofErr w:type="gramEnd"/>
      <w:r w:rsidRPr="009E7CC6">
        <w:t>min_index].start_time = current_time;</w:t>
      </w:r>
    </w:p>
    <w:p w14:paraId="44904E4D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ps[</w:t>
      </w:r>
      <w:proofErr w:type="gramEnd"/>
      <w:r w:rsidRPr="009E7CC6">
        <w:t>min_index].ct = ps[min_index].start_time + ps[min_index].bt;</w:t>
      </w:r>
    </w:p>
    <w:p w14:paraId="6F18B743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ps[</w:t>
      </w:r>
      <w:proofErr w:type="gramEnd"/>
      <w:r w:rsidRPr="009E7CC6">
        <w:t>min_index].tat = ps[min_index].ct - ps[min_index].at;</w:t>
      </w:r>
    </w:p>
    <w:p w14:paraId="223B76A2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ps[</w:t>
      </w:r>
      <w:proofErr w:type="gramEnd"/>
      <w:r w:rsidRPr="009E7CC6">
        <w:t>min_index].wt = ps[min_index].tat - ps[min_index].bt;</w:t>
      </w:r>
    </w:p>
    <w:p w14:paraId="06EA16F8" w14:textId="1325F59B" w:rsidR="009E7CC6" w:rsidRPr="009E7CC6" w:rsidRDefault="009E7CC6" w:rsidP="009E7CC6">
      <w:r w:rsidRPr="009E7CC6">
        <w:t xml:space="preserve"> </w:t>
      </w:r>
      <w:proofErr w:type="gramStart"/>
      <w:r w:rsidRPr="009E7CC6">
        <w:t>ps[</w:t>
      </w:r>
      <w:proofErr w:type="gramEnd"/>
      <w:r w:rsidRPr="009E7CC6">
        <w:t>min_index].rt = ps[min_index].wt;</w:t>
      </w:r>
    </w:p>
    <w:p w14:paraId="5D7FD7BF" w14:textId="77777777" w:rsidR="009E7CC6" w:rsidRPr="009E7CC6" w:rsidRDefault="009E7CC6" w:rsidP="009E7CC6">
      <w:r w:rsidRPr="009E7CC6">
        <w:t xml:space="preserve"> sum_tat +=</w:t>
      </w:r>
      <w:proofErr w:type="gramStart"/>
      <w:r w:rsidRPr="009E7CC6">
        <w:t>ps[</w:t>
      </w:r>
      <w:proofErr w:type="gramEnd"/>
      <w:r w:rsidRPr="009E7CC6">
        <w:t>min_index].tat;</w:t>
      </w:r>
    </w:p>
    <w:p w14:paraId="0C84A84F" w14:textId="77777777" w:rsidR="009E7CC6" w:rsidRPr="009E7CC6" w:rsidRDefault="009E7CC6" w:rsidP="009E7CC6">
      <w:r w:rsidRPr="009E7CC6">
        <w:t xml:space="preserve"> sum_wt += </w:t>
      </w:r>
      <w:proofErr w:type="gramStart"/>
      <w:r w:rsidRPr="009E7CC6">
        <w:t>ps[</w:t>
      </w:r>
      <w:proofErr w:type="gramEnd"/>
      <w:r w:rsidRPr="009E7CC6">
        <w:t>min_index].wt;</w:t>
      </w:r>
    </w:p>
    <w:p w14:paraId="5839A415" w14:textId="77777777" w:rsidR="009E7CC6" w:rsidRPr="009E7CC6" w:rsidRDefault="009E7CC6" w:rsidP="009E7CC6">
      <w:r w:rsidRPr="009E7CC6">
        <w:t xml:space="preserve"> sum_rt += </w:t>
      </w:r>
      <w:proofErr w:type="gramStart"/>
      <w:r w:rsidRPr="009E7CC6">
        <w:t>ps[</w:t>
      </w:r>
      <w:proofErr w:type="gramEnd"/>
      <w:r w:rsidRPr="009E7CC6">
        <w:t>min_index].rt;</w:t>
      </w:r>
    </w:p>
    <w:p w14:paraId="00436714" w14:textId="25457001" w:rsidR="009E7CC6" w:rsidRPr="009E7CC6" w:rsidRDefault="009E7CC6" w:rsidP="009E7CC6">
      <w:r w:rsidRPr="009E7CC6">
        <w:t xml:space="preserve"> total_idle_time += (is_first_process==true</w:t>
      </w:r>
      <w:proofErr w:type="gramStart"/>
      <w:r w:rsidRPr="009E7CC6">
        <w:t>) ?</w:t>
      </w:r>
      <w:proofErr w:type="gramEnd"/>
      <w:r w:rsidRPr="009E7CC6">
        <w:t xml:space="preserve"> </w:t>
      </w:r>
      <w:proofErr w:type="gramStart"/>
      <w:r w:rsidRPr="009E7CC6">
        <w:t>0 :</w:t>
      </w:r>
      <w:proofErr w:type="gramEnd"/>
      <w:r w:rsidRPr="009E7CC6">
        <w:t xml:space="preserve"> (ps[min_index].start_time - prev);</w:t>
      </w:r>
    </w:p>
    <w:p w14:paraId="34D61EF1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completed</w:t>
      </w:r>
      <w:proofErr w:type="gramEnd"/>
      <w:r w:rsidRPr="009E7CC6">
        <w:t>++;</w:t>
      </w:r>
    </w:p>
    <w:p w14:paraId="156DD1A1" w14:textId="77777777" w:rsidR="009E7CC6" w:rsidRPr="009E7CC6" w:rsidRDefault="009E7CC6" w:rsidP="009E7CC6">
      <w:r w:rsidRPr="009E7CC6">
        <w:t xml:space="preserve"> is_</w:t>
      </w:r>
      <w:proofErr w:type="gramStart"/>
      <w:r w:rsidRPr="009E7CC6">
        <w:t>completed[</w:t>
      </w:r>
      <w:proofErr w:type="gramEnd"/>
      <w:r w:rsidRPr="009E7CC6">
        <w:t>min_index]=true;</w:t>
      </w:r>
    </w:p>
    <w:p w14:paraId="310FD9B1" w14:textId="77777777" w:rsidR="009E7CC6" w:rsidRPr="009E7CC6" w:rsidRDefault="009E7CC6" w:rsidP="009E7CC6">
      <w:r w:rsidRPr="009E7CC6">
        <w:t xml:space="preserve"> current_time = </w:t>
      </w:r>
      <w:proofErr w:type="gramStart"/>
      <w:r w:rsidRPr="009E7CC6">
        <w:t>ps[</w:t>
      </w:r>
      <w:proofErr w:type="gramEnd"/>
      <w:r w:rsidRPr="009E7CC6">
        <w:t>min_index].ct;</w:t>
      </w:r>
    </w:p>
    <w:p w14:paraId="481F2AB9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prev</w:t>
      </w:r>
      <w:proofErr w:type="gramEnd"/>
      <w:r w:rsidRPr="009E7CC6">
        <w:t>= current_time;</w:t>
      </w:r>
    </w:p>
    <w:p w14:paraId="6EB6E9B9" w14:textId="77777777" w:rsidR="009E7CC6" w:rsidRPr="009E7CC6" w:rsidRDefault="009E7CC6" w:rsidP="009E7CC6">
      <w:r w:rsidRPr="009E7CC6">
        <w:t xml:space="preserve"> is_first_process = false; </w:t>
      </w:r>
    </w:p>
    <w:p w14:paraId="7A315B56" w14:textId="77777777" w:rsidR="009E7CC6" w:rsidRPr="009E7CC6" w:rsidRDefault="009E7CC6" w:rsidP="009E7CC6">
      <w:r w:rsidRPr="009E7CC6">
        <w:t xml:space="preserve"> }</w:t>
      </w:r>
    </w:p>
    <w:p w14:paraId="5CC7F6FD" w14:textId="73E6A58F" w:rsidR="009E7CC6" w:rsidRPr="009E7CC6" w:rsidRDefault="009E7CC6" w:rsidP="009E7CC6">
      <w:r w:rsidRPr="009E7CC6">
        <w:t xml:space="preserve"> }</w:t>
      </w:r>
    </w:p>
    <w:p w14:paraId="7E5B2D96" w14:textId="77777777" w:rsidR="009E7CC6" w:rsidRPr="009E7CC6" w:rsidRDefault="009E7CC6" w:rsidP="009E7CC6">
      <w:r w:rsidRPr="009E7CC6">
        <w:t xml:space="preserve"> max_completion_time = INT_MIN;</w:t>
      </w:r>
    </w:p>
    <w:p w14:paraId="0AF0BFFE" w14:textId="77777777" w:rsidR="009E7CC6" w:rsidRPr="009E7CC6" w:rsidRDefault="009E7CC6" w:rsidP="009E7CC6">
      <w:r w:rsidRPr="009E7CC6">
        <w:t xml:space="preserve"> min_arrival_time = INT_MAX;</w:t>
      </w:r>
    </w:p>
    <w:p w14:paraId="51022759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for(</w:t>
      </w:r>
      <w:proofErr w:type="gramEnd"/>
      <w:r w:rsidRPr="009E7CC6">
        <w:t>int i=0;i&lt;n;i++)</w:t>
      </w:r>
    </w:p>
    <w:p w14:paraId="5AAC6463" w14:textId="77777777" w:rsidR="009E7CC6" w:rsidRPr="009E7CC6" w:rsidRDefault="009E7CC6" w:rsidP="009E7CC6">
      <w:r w:rsidRPr="009E7CC6">
        <w:t xml:space="preserve"> {</w:t>
      </w:r>
    </w:p>
    <w:p w14:paraId="229408C0" w14:textId="77777777" w:rsidR="009E7CC6" w:rsidRPr="009E7CC6" w:rsidRDefault="009E7CC6" w:rsidP="009E7CC6">
      <w:r w:rsidRPr="009E7CC6">
        <w:t xml:space="preserve"> max_completion_time = </w:t>
      </w:r>
      <w:proofErr w:type="gramStart"/>
      <w:r w:rsidRPr="009E7CC6">
        <w:t>findmax(</w:t>
      </w:r>
      <w:proofErr w:type="gramEnd"/>
      <w:r w:rsidRPr="009E7CC6">
        <w:t>max_completion_time,ps[i].ct);</w:t>
      </w:r>
    </w:p>
    <w:p w14:paraId="24207EF9" w14:textId="77777777" w:rsidR="009E7CC6" w:rsidRPr="009E7CC6" w:rsidRDefault="009E7CC6" w:rsidP="009E7CC6">
      <w:r w:rsidRPr="009E7CC6">
        <w:t xml:space="preserve"> min_arrival_time = </w:t>
      </w:r>
      <w:proofErr w:type="gramStart"/>
      <w:r w:rsidRPr="009E7CC6">
        <w:t>findmin(</w:t>
      </w:r>
      <w:proofErr w:type="gramEnd"/>
      <w:r w:rsidRPr="009E7CC6">
        <w:t>min_arrival_time,ps[i].at);</w:t>
      </w:r>
    </w:p>
    <w:p w14:paraId="0DB3EC67" w14:textId="77777777" w:rsidR="009E7CC6" w:rsidRPr="009E7CC6" w:rsidRDefault="009E7CC6" w:rsidP="009E7CC6">
      <w:r w:rsidRPr="009E7CC6">
        <w:t xml:space="preserve"> }</w:t>
      </w:r>
    </w:p>
    <w:p w14:paraId="4EEAD23B" w14:textId="726A5EED" w:rsidR="009E7CC6" w:rsidRPr="009E7CC6" w:rsidRDefault="009E7CC6" w:rsidP="009E7CC6">
      <w:r w:rsidRPr="009E7CC6">
        <w:t xml:space="preserve"> length_cycle = max_completion_time - min_arrival_time;</w:t>
      </w:r>
    </w:p>
    <w:p w14:paraId="2190028B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printf(</w:t>
      </w:r>
      <w:proofErr w:type="gramEnd"/>
      <w:r w:rsidRPr="009E7CC6">
        <w:t>"\nProcess No.\tAT\tCPU Burst Time\tCT\tTAT\tWT\tRT\n");</w:t>
      </w:r>
    </w:p>
    <w:p w14:paraId="2CBE518F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for(</w:t>
      </w:r>
      <w:proofErr w:type="gramEnd"/>
      <w:r w:rsidRPr="009E7CC6">
        <w:t>int i=0;i&lt;n;i++)</w:t>
      </w:r>
    </w:p>
    <w:p w14:paraId="1C4BA43B" w14:textId="77777777" w:rsidR="009E7CC6" w:rsidRPr="009E7CC6" w:rsidRDefault="009E7CC6" w:rsidP="009E7CC6">
      <w:r w:rsidRPr="009E7CC6">
        <w:t xml:space="preserve"> </w:t>
      </w:r>
    </w:p>
    <w:p w14:paraId="1CE837A3" w14:textId="77777777" w:rsidR="009E7CC6" w:rsidRPr="009E7CC6" w:rsidRDefault="009E7CC6" w:rsidP="009E7CC6">
      <w:r w:rsidRPr="009E7CC6">
        <w:lastRenderedPageBreak/>
        <w:t>printf("%d\t\t%d\t%d\t\t%d\t%d\t%d\t%d\n",ps[i].pid,ps[i].at,ps[i].bt,ps[i].ct,ps[i].tat,ps[i].wt</w:t>
      </w:r>
    </w:p>
    <w:p w14:paraId="13AB37A4" w14:textId="77777777" w:rsidR="009E7CC6" w:rsidRPr="009E7CC6" w:rsidRDefault="009E7CC6" w:rsidP="009E7CC6">
      <w:proofErr w:type="gramStart"/>
      <w:r w:rsidRPr="009E7CC6">
        <w:t>,ps</w:t>
      </w:r>
      <w:proofErr w:type="gramEnd"/>
      <w:r w:rsidRPr="009E7CC6">
        <w:t>[i].rt);</w:t>
      </w:r>
    </w:p>
    <w:p w14:paraId="65464110" w14:textId="29DECFE6" w:rsidR="009E7CC6" w:rsidRPr="009E7CC6" w:rsidRDefault="009E7CC6" w:rsidP="009E7CC6">
      <w:r w:rsidRPr="009E7CC6">
        <w:t xml:space="preserve"> </w:t>
      </w:r>
      <w:proofErr w:type="gramStart"/>
      <w:r w:rsidRPr="009E7CC6">
        <w:t>printf(</w:t>
      </w:r>
      <w:proofErr w:type="gramEnd"/>
      <w:r w:rsidRPr="009E7CC6">
        <w:t xml:space="preserve">"\n"); </w:t>
      </w:r>
    </w:p>
    <w:p w14:paraId="533AE9B0" w14:textId="77777777" w:rsidR="009E7CC6" w:rsidRPr="009E7CC6" w:rsidRDefault="009E7CC6" w:rsidP="009E7CC6">
      <w:r w:rsidRPr="009E7CC6">
        <w:t xml:space="preserve"> cpu_utilization = (float</w:t>
      </w:r>
      <w:proofErr w:type="gramStart"/>
      <w:r w:rsidRPr="009E7CC6">
        <w:t>)(</w:t>
      </w:r>
      <w:proofErr w:type="gramEnd"/>
      <w:r w:rsidRPr="009E7CC6">
        <w:t>length_cycle - total_idle_time)/ length_cycle;</w:t>
      </w:r>
    </w:p>
    <w:p w14:paraId="1623EDD7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printf(</w:t>
      </w:r>
      <w:proofErr w:type="gramEnd"/>
      <w:r w:rsidRPr="009E7CC6">
        <w:t>"\nAverage Turn Around time= %f ",(float)sum_tat/n);</w:t>
      </w:r>
    </w:p>
    <w:p w14:paraId="7B680FF8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printf(</w:t>
      </w:r>
      <w:proofErr w:type="gramEnd"/>
      <w:r w:rsidRPr="009E7CC6">
        <w:t>"\nAverage Waiting Time= %f ",(float)sum_wt/n);</w:t>
      </w:r>
    </w:p>
    <w:p w14:paraId="62398624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printf(</w:t>
      </w:r>
      <w:proofErr w:type="gramEnd"/>
      <w:r w:rsidRPr="009E7CC6">
        <w:t>"\nAverage Response Time= %f ",(float)sum_rt/n);</w:t>
      </w:r>
    </w:p>
    <w:p w14:paraId="53DC0664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printf(</w:t>
      </w:r>
      <w:proofErr w:type="gramEnd"/>
      <w:r w:rsidRPr="009E7CC6">
        <w:t xml:space="preserve">"\nThroughput= %f",n/(float)length_cycle); </w:t>
      </w:r>
    </w:p>
    <w:p w14:paraId="3AEE1913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printf(</w:t>
      </w:r>
      <w:proofErr w:type="gramEnd"/>
      <w:r w:rsidRPr="009E7CC6">
        <w:t>"\nCPU Utilization(Percentage)= %f",cpu_utilization*100);</w:t>
      </w:r>
    </w:p>
    <w:p w14:paraId="5B44B336" w14:textId="77777777" w:rsidR="009E7CC6" w:rsidRPr="009E7CC6" w:rsidRDefault="009E7CC6" w:rsidP="009E7CC6">
      <w:r w:rsidRPr="009E7CC6">
        <w:t xml:space="preserve"> </w:t>
      </w:r>
      <w:proofErr w:type="gramStart"/>
      <w:r w:rsidRPr="009E7CC6">
        <w:t>return</w:t>
      </w:r>
      <w:proofErr w:type="gramEnd"/>
      <w:r w:rsidRPr="009E7CC6">
        <w:t xml:space="preserve"> 0;</w:t>
      </w:r>
    </w:p>
    <w:p w14:paraId="4BD681FE" w14:textId="759BF921" w:rsidR="00F80DD6" w:rsidRDefault="009E7CC6" w:rsidP="009E7CC6">
      <w:r w:rsidRPr="009E7CC6">
        <w:t>}</w:t>
      </w:r>
    </w:p>
    <w:p w14:paraId="505F181C" w14:textId="77777777" w:rsidR="009E7CC6" w:rsidRDefault="009E7CC6" w:rsidP="009E7CC6">
      <w:pPr>
        <w:rPr>
          <w:sz w:val="24"/>
          <w:szCs w:val="24"/>
        </w:rPr>
      </w:pPr>
      <w:r w:rsidRPr="00BC5911">
        <w:rPr>
          <w:b/>
          <w:bCs/>
          <w:sz w:val="24"/>
          <w:szCs w:val="24"/>
        </w:rPr>
        <w:t>OUTPUT:</w:t>
      </w:r>
    </w:p>
    <w:p w14:paraId="6177EA29" w14:textId="320BFA5F" w:rsidR="009E7CC6" w:rsidRDefault="009E7CC6" w:rsidP="009E7CC6">
      <w:r>
        <w:rPr>
          <w:noProof/>
          <w:lang w:eastAsia="en-IN"/>
        </w:rPr>
        <w:drawing>
          <wp:inline distT="0" distB="0" distL="0" distR="0" wp14:anchorId="1090DE9D" wp14:editId="2BD96C92">
            <wp:extent cx="5731510" cy="4040372"/>
            <wp:effectExtent l="0" t="0" r="2540" b="0"/>
            <wp:docPr id="96976678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6788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66" cy="404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915F" w14:textId="77777777" w:rsidR="009E7CC6" w:rsidRDefault="009E7CC6" w:rsidP="009E7CC6"/>
    <w:p w14:paraId="5C4EB661" w14:textId="77777777" w:rsidR="009E7CC6" w:rsidRDefault="009E7CC6" w:rsidP="009E7CC6"/>
    <w:p w14:paraId="68E79F82" w14:textId="77777777" w:rsidR="009E7CC6" w:rsidRDefault="009E7CC6" w:rsidP="009E7CC6"/>
    <w:p w14:paraId="441AD9C9" w14:textId="77777777" w:rsidR="009E7CC6" w:rsidRDefault="009E7CC6" w:rsidP="009E7CC6"/>
    <w:p w14:paraId="0919BD52" w14:textId="39349FF8" w:rsidR="009E7CC6" w:rsidRPr="006D09EF" w:rsidRDefault="009E7CC6" w:rsidP="009E7CC6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QUESTION </w:t>
      </w:r>
      <w:proofErr w:type="gramStart"/>
      <w:r>
        <w:rPr>
          <w:b/>
          <w:bCs/>
          <w:sz w:val="24"/>
          <w:szCs w:val="24"/>
        </w:rPr>
        <w:t>6 :</w:t>
      </w:r>
      <w:proofErr w:type="gramEnd"/>
      <w:r>
        <w:rPr>
          <w:b/>
          <w:bCs/>
          <w:sz w:val="24"/>
          <w:szCs w:val="24"/>
        </w:rPr>
        <w:t xml:space="preserve"> Write a code for LJFS.</w:t>
      </w:r>
    </w:p>
    <w:p w14:paraId="3B8099E7" w14:textId="77777777" w:rsidR="009E7CC6" w:rsidRDefault="009E7CC6" w:rsidP="009E7C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0961E54" w14:textId="77777777" w:rsidR="00306908" w:rsidRPr="00306908" w:rsidRDefault="00306908" w:rsidP="00306908">
      <w:r w:rsidRPr="00306908">
        <w:t>#include &lt;stdio.h&gt;</w:t>
      </w:r>
    </w:p>
    <w:p w14:paraId="2A165F20" w14:textId="77777777" w:rsidR="00306908" w:rsidRPr="00306908" w:rsidRDefault="00306908" w:rsidP="00306908">
      <w:r w:rsidRPr="00306908">
        <w:t>#include &lt;stdlib.h&gt;</w:t>
      </w:r>
    </w:p>
    <w:p w14:paraId="374C11FD" w14:textId="77777777" w:rsidR="00306908" w:rsidRPr="00306908" w:rsidRDefault="00306908" w:rsidP="00306908">
      <w:r w:rsidRPr="00306908">
        <w:t>struct Process {</w:t>
      </w:r>
    </w:p>
    <w:p w14:paraId="7C5AD5B2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int</w:t>
      </w:r>
      <w:proofErr w:type="gramEnd"/>
      <w:r w:rsidRPr="00306908">
        <w:t xml:space="preserve"> pid, at, bt, ct, tat, wt;</w:t>
      </w:r>
    </w:p>
    <w:p w14:paraId="43C5161C" w14:textId="77777777" w:rsidR="00306908" w:rsidRPr="00306908" w:rsidRDefault="00306908" w:rsidP="00306908">
      <w:r w:rsidRPr="00306908">
        <w:t>};</w:t>
      </w:r>
    </w:p>
    <w:p w14:paraId="7AEE012B" w14:textId="77777777" w:rsidR="00306908" w:rsidRPr="00306908" w:rsidRDefault="00306908" w:rsidP="00306908">
      <w:proofErr w:type="gramStart"/>
      <w:r w:rsidRPr="00306908">
        <w:t>int</w:t>
      </w:r>
      <w:proofErr w:type="gramEnd"/>
      <w:r w:rsidRPr="00306908">
        <w:t xml:space="preserve"> comparatorArrival(const void *a, const void *b) {</w:t>
      </w:r>
    </w:p>
    <w:p w14:paraId="17AFB606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return</w:t>
      </w:r>
      <w:proofErr w:type="gramEnd"/>
      <w:r w:rsidRPr="00306908">
        <w:t xml:space="preserve"> ((struct Process *)a)-&gt;at - ((struct Process *)b)-&gt;at;</w:t>
      </w:r>
    </w:p>
    <w:p w14:paraId="4AE6D121" w14:textId="77777777" w:rsidR="00306908" w:rsidRPr="00306908" w:rsidRDefault="00306908" w:rsidP="00306908">
      <w:r w:rsidRPr="00306908">
        <w:t>}</w:t>
      </w:r>
    </w:p>
    <w:p w14:paraId="13F1CDBC" w14:textId="77777777" w:rsidR="00306908" w:rsidRPr="00306908" w:rsidRDefault="00306908" w:rsidP="00306908">
      <w:proofErr w:type="gramStart"/>
      <w:r w:rsidRPr="00306908">
        <w:t>void</w:t>
      </w:r>
      <w:proofErr w:type="gramEnd"/>
      <w:r w:rsidRPr="00306908">
        <w:t xml:space="preserve"> ljfs(struct Process *processes, int n) {</w:t>
      </w:r>
    </w:p>
    <w:p w14:paraId="3E6E6A9B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qsort(</w:t>
      </w:r>
      <w:proofErr w:type="gramEnd"/>
      <w:r w:rsidRPr="00306908">
        <w:t>processes, n, sizeof(struct Process), comparatorArrival);</w:t>
      </w:r>
    </w:p>
    <w:p w14:paraId="2CFC96D3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int</w:t>
      </w:r>
      <w:proofErr w:type="gramEnd"/>
      <w:r w:rsidRPr="00306908">
        <w:t xml:space="preserve"> time = 0, completed = 0;</w:t>
      </w:r>
    </w:p>
    <w:p w14:paraId="7132E04F" w14:textId="77777777" w:rsidR="00306908" w:rsidRPr="00306908" w:rsidRDefault="00306908" w:rsidP="00306908">
      <w:r w:rsidRPr="00306908">
        <w:t>    while (completed &lt; n) {</w:t>
      </w:r>
    </w:p>
    <w:p w14:paraId="47D437BA" w14:textId="77777777" w:rsidR="00306908" w:rsidRPr="00306908" w:rsidRDefault="00306908" w:rsidP="00306908">
      <w:r w:rsidRPr="00306908">
        <w:t xml:space="preserve">        </w:t>
      </w:r>
      <w:proofErr w:type="gramStart"/>
      <w:r w:rsidRPr="00306908">
        <w:t>int</w:t>
      </w:r>
      <w:proofErr w:type="gramEnd"/>
      <w:r w:rsidRPr="00306908">
        <w:t xml:space="preserve"> index = -1;</w:t>
      </w:r>
    </w:p>
    <w:p w14:paraId="336AAC51" w14:textId="77777777" w:rsidR="00306908" w:rsidRPr="00306908" w:rsidRDefault="00306908" w:rsidP="00306908">
      <w:r w:rsidRPr="00306908">
        <w:t>        for (int i = 0; i &lt; n; i++) {</w:t>
      </w:r>
    </w:p>
    <w:p w14:paraId="1E617FC9" w14:textId="77777777" w:rsidR="00306908" w:rsidRPr="00306908" w:rsidRDefault="00306908" w:rsidP="00306908">
      <w:r w:rsidRPr="00306908">
        <w:t xml:space="preserve">            </w:t>
      </w:r>
      <w:proofErr w:type="gramStart"/>
      <w:r w:rsidRPr="00306908">
        <w:t>if</w:t>
      </w:r>
      <w:proofErr w:type="gramEnd"/>
      <w:r w:rsidRPr="00306908">
        <w:t xml:space="preserve"> (processes[i].at &lt;= time &amp;&amp; processes[i].ct == 0) {</w:t>
      </w:r>
    </w:p>
    <w:p w14:paraId="1D700C20" w14:textId="77777777" w:rsidR="00306908" w:rsidRPr="00306908" w:rsidRDefault="00306908" w:rsidP="00306908">
      <w:r w:rsidRPr="00306908">
        <w:t>                if (index == -1 || processes[i].bt &gt; processes[index].bt) {</w:t>
      </w:r>
    </w:p>
    <w:p w14:paraId="6E8DF3C0" w14:textId="77777777" w:rsidR="00306908" w:rsidRPr="00306908" w:rsidRDefault="00306908" w:rsidP="00306908">
      <w:r w:rsidRPr="00306908">
        <w:t xml:space="preserve">                    </w:t>
      </w:r>
      <w:proofErr w:type="gramStart"/>
      <w:r w:rsidRPr="00306908">
        <w:t>index</w:t>
      </w:r>
      <w:proofErr w:type="gramEnd"/>
      <w:r w:rsidRPr="00306908">
        <w:t xml:space="preserve"> = i;</w:t>
      </w:r>
    </w:p>
    <w:p w14:paraId="56CCFB91" w14:textId="77777777" w:rsidR="00306908" w:rsidRPr="00306908" w:rsidRDefault="00306908" w:rsidP="00306908">
      <w:r w:rsidRPr="00306908">
        <w:t>                }</w:t>
      </w:r>
    </w:p>
    <w:p w14:paraId="10DBDC65" w14:textId="77777777" w:rsidR="00306908" w:rsidRPr="00306908" w:rsidRDefault="00306908" w:rsidP="00306908">
      <w:r w:rsidRPr="00306908">
        <w:t>            }</w:t>
      </w:r>
    </w:p>
    <w:p w14:paraId="5DA2C5B0" w14:textId="77777777" w:rsidR="00306908" w:rsidRPr="00306908" w:rsidRDefault="00306908" w:rsidP="00306908">
      <w:r w:rsidRPr="00306908">
        <w:t>        }</w:t>
      </w:r>
    </w:p>
    <w:p w14:paraId="4886D737" w14:textId="77777777" w:rsidR="00306908" w:rsidRPr="00306908" w:rsidRDefault="00306908" w:rsidP="00306908">
      <w:r w:rsidRPr="00306908">
        <w:t xml:space="preserve">        </w:t>
      </w:r>
      <w:proofErr w:type="gramStart"/>
      <w:r w:rsidRPr="00306908">
        <w:t>if</w:t>
      </w:r>
      <w:proofErr w:type="gramEnd"/>
      <w:r w:rsidRPr="00306908">
        <w:t xml:space="preserve"> (index != -1) {</w:t>
      </w:r>
    </w:p>
    <w:p w14:paraId="77FB307E" w14:textId="77777777" w:rsidR="00306908" w:rsidRPr="00306908" w:rsidRDefault="00306908" w:rsidP="00306908">
      <w:r w:rsidRPr="00306908">
        <w:t xml:space="preserve">            </w:t>
      </w:r>
      <w:proofErr w:type="gramStart"/>
      <w:r w:rsidRPr="00306908">
        <w:t>time</w:t>
      </w:r>
      <w:proofErr w:type="gramEnd"/>
      <w:r w:rsidRPr="00306908">
        <w:t xml:space="preserve"> += processes[index].bt;</w:t>
      </w:r>
    </w:p>
    <w:p w14:paraId="7A8057F7" w14:textId="77777777" w:rsidR="00306908" w:rsidRPr="00306908" w:rsidRDefault="00306908" w:rsidP="00306908">
      <w:r w:rsidRPr="00306908">
        <w:t xml:space="preserve">            </w:t>
      </w:r>
      <w:proofErr w:type="gramStart"/>
      <w:r w:rsidRPr="00306908">
        <w:t>processes[</w:t>
      </w:r>
      <w:proofErr w:type="gramEnd"/>
      <w:r w:rsidRPr="00306908">
        <w:t>index].ct = time;</w:t>
      </w:r>
    </w:p>
    <w:p w14:paraId="28BBAB39" w14:textId="77777777" w:rsidR="00306908" w:rsidRPr="00306908" w:rsidRDefault="00306908" w:rsidP="00306908">
      <w:r w:rsidRPr="00306908">
        <w:t xml:space="preserve">            </w:t>
      </w:r>
      <w:proofErr w:type="gramStart"/>
      <w:r w:rsidRPr="00306908">
        <w:t>processes[</w:t>
      </w:r>
      <w:proofErr w:type="gramEnd"/>
      <w:r w:rsidRPr="00306908">
        <w:t>index].tat = processes[index].ct - processes[index].at;</w:t>
      </w:r>
    </w:p>
    <w:p w14:paraId="42A4735D" w14:textId="77777777" w:rsidR="00306908" w:rsidRPr="00306908" w:rsidRDefault="00306908" w:rsidP="00306908">
      <w:r w:rsidRPr="00306908">
        <w:t xml:space="preserve">            </w:t>
      </w:r>
      <w:proofErr w:type="gramStart"/>
      <w:r w:rsidRPr="00306908">
        <w:t>processes[</w:t>
      </w:r>
      <w:proofErr w:type="gramEnd"/>
      <w:r w:rsidRPr="00306908">
        <w:t>index].wt = processes[index].tat - processes[index].bt;</w:t>
      </w:r>
    </w:p>
    <w:p w14:paraId="39EA7F77" w14:textId="77777777" w:rsidR="00306908" w:rsidRPr="00306908" w:rsidRDefault="00306908" w:rsidP="00306908">
      <w:r w:rsidRPr="00306908">
        <w:t xml:space="preserve">            </w:t>
      </w:r>
      <w:proofErr w:type="gramStart"/>
      <w:r w:rsidRPr="00306908">
        <w:t>completed</w:t>
      </w:r>
      <w:proofErr w:type="gramEnd"/>
      <w:r w:rsidRPr="00306908">
        <w:t>++;</w:t>
      </w:r>
    </w:p>
    <w:p w14:paraId="7428D969" w14:textId="77777777" w:rsidR="00306908" w:rsidRPr="00306908" w:rsidRDefault="00306908" w:rsidP="00306908">
      <w:r w:rsidRPr="00306908">
        <w:t>        } else {</w:t>
      </w:r>
    </w:p>
    <w:p w14:paraId="5E298189" w14:textId="77777777" w:rsidR="00306908" w:rsidRPr="00306908" w:rsidRDefault="00306908" w:rsidP="00306908">
      <w:r w:rsidRPr="00306908">
        <w:t xml:space="preserve">            </w:t>
      </w:r>
      <w:proofErr w:type="gramStart"/>
      <w:r w:rsidRPr="00306908">
        <w:t>time</w:t>
      </w:r>
      <w:proofErr w:type="gramEnd"/>
      <w:r w:rsidRPr="00306908">
        <w:t>++;</w:t>
      </w:r>
    </w:p>
    <w:p w14:paraId="795B504A" w14:textId="77777777" w:rsidR="00306908" w:rsidRPr="00306908" w:rsidRDefault="00306908" w:rsidP="00306908">
      <w:r w:rsidRPr="00306908">
        <w:t>        }</w:t>
      </w:r>
    </w:p>
    <w:p w14:paraId="3F2419D3" w14:textId="77777777" w:rsidR="00306908" w:rsidRPr="00306908" w:rsidRDefault="00306908" w:rsidP="00306908">
      <w:r w:rsidRPr="00306908">
        <w:lastRenderedPageBreak/>
        <w:t>    }</w:t>
      </w:r>
    </w:p>
    <w:p w14:paraId="66FF7FB4" w14:textId="77777777" w:rsidR="00306908" w:rsidRPr="00306908" w:rsidRDefault="00306908" w:rsidP="00306908">
      <w:r w:rsidRPr="00306908">
        <w:t>}</w:t>
      </w:r>
    </w:p>
    <w:p w14:paraId="72D3043D" w14:textId="77777777" w:rsidR="00306908" w:rsidRPr="00306908" w:rsidRDefault="00306908" w:rsidP="00306908">
      <w:proofErr w:type="gramStart"/>
      <w:r w:rsidRPr="00306908">
        <w:t>void</w:t>
      </w:r>
      <w:proofErr w:type="gramEnd"/>
      <w:r w:rsidRPr="00306908">
        <w:t xml:space="preserve"> display(struct Process *processes, int n) {</w:t>
      </w:r>
    </w:p>
    <w:p w14:paraId="24568EEC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printf(</w:t>
      </w:r>
      <w:proofErr w:type="gramEnd"/>
      <w:r w:rsidRPr="00306908">
        <w:t>"\nProcess No.\tAT\tBT\tCT\tTAT\tWT\n");</w:t>
      </w:r>
    </w:p>
    <w:p w14:paraId="27B5C9D4" w14:textId="77777777" w:rsidR="00306908" w:rsidRPr="00306908" w:rsidRDefault="00306908" w:rsidP="00306908">
      <w:r w:rsidRPr="00306908">
        <w:t>    for (int i = 0; i &lt; n; i++) {</w:t>
      </w:r>
    </w:p>
    <w:p w14:paraId="040C988B" w14:textId="77777777" w:rsidR="00306908" w:rsidRPr="00306908" w:rsidRDefault="00306908" w:rsidP="00306908">
      <w:r w:rsidRPr="00306908">
        <w:t xml:space="preserve">        </w:t>
      </w:r>
      <w:proofErr w:type="gramStart"/>
      <w:r w:rsidRPr="00306908">
        <w:t>printf(</w:t>
      </w:r>
      <w:proofErr w:type="gramEnd"/>
      <w:r w:rsidRPr="00306908">
        <w:t xml:space="preserve">"%d\t\t%d\t%d\t%d\t%d\t%d\n", </w:t>
      </w:r>
    </w:p>
    <w:p w14:paraId="7244CDC2" w14:textId="77777777" w:rsidR="00306908" w:rsidRPr="00306908" w:rsidRDefault="00306908" w:rsidP="00306908">
      <w:r w:rsidRPr="00306908">
        <w:t>               </w:t>
      </w:r>
      <w:proofErr w:type="gramStart"/>
      <w:r w:rsidRPr="00306908">
        <w:t>processes[</w:t>
      </w:r>
      <w:proofErr w:type="gramEnd"/>
      <w:r w:rsidRPr="00306908">
        <w:t xml:space="preserve">i].pid, </w:t>
      </w:r>
    </w:p>
    <w:p w14:paraId="54966D55" w14:textId="77777777" w:rsidR="00306908" w:rsidRPr="00306908" w:rsidRDefault="00306908" w:rsidP="00306908">
      <w:r w:rsidRPr="00306908">
        <w:t xml:space="preserve">               processes[i].at, </w:t>
      </w:r>
    </w:p>
    <w:p w14:paraId="29ED3869" w14:textId="77777777" w:rsidR="00306908" w:rsidRPr="00306908" w:rsidRDefault="00306908" w:rsidP="00306908">
      <w:r w:rsidRPr="00306908">
        <w:t xml:space="preserve">               processes[i].bt, </w:t>
      </w:r>
    </w:p>
    <w:p w14:paraId="0C99E884" w14:textId="77777777" w:rsidR="00306908" w:rsidRPr="00306908" w:rsidRDefault="00306908" w:rsidP="00306908">
      <w:r w:rsidRPr="00306908">
        <w:t>               </w:t>
      </w:r>
      <w:proofErr w:type="gramStart"/>
      <w:r w:rsidRPr="00306908">
        <w:t>processes[</w:t>
      </w:r>
      <w:proofErr w:type="gramEnd"/>
      <w:r w:rsidRPr="00306908">
        <w:t xml:space="preserve">i].ct, </w:t>
      </w:r>
    </w:p>
    <w:p w14:paraId="0779D7AA" w14:textId="77777777" w:rsidR="00306908" w:rsidRPr="00306908" w:rsidRDefault="00306908" w:rsidP="00306908">
      <w:r w:rsidRPr="00306908">
        <w:t>               </w:t>
      </w:r>
      <w:proofErr w:type="gramStart"/>
      <w:r w:rsidRPr="00306908">
        <w:t>processes[</w:t>
      </w:r>
      <w:proofErr w:type="gramEnd"/>
      <w:r w:rsidRPr="00306908">
        <w:t xml:space="preserve">i].tat, </w:t>
      </w:r>
    </w:p>
    <w:p w14:paraId="685341B6" w14:textId="77777777" w:rsidR="00306908" w:rsidRPr="00306908" w:rsidRDefault="00306908" w:rsidP="00306908">
      <w:r w:rsidRPr="00306908">
        <w:t>               </w:t>
      </w:r>
      <w:proofErr w:type="gramStart"/>
      <w:r w:rsidRPr="00306908">
        <w:t>processes[</w:t>
      </w:r>
      <w:proofErr w:type="gramEnd"/>
      <w:r w:rsidRPr="00306908">
        <w:t>i].wt);</w:t>
      </w:r>
    </w:p>
    <w:p w14:paraId="5D0CE2B8" w14:textId="77777777" w:rsidR="00306908" w:rsidRPr="00306908" w:rsidRDefault="00306908" w:rsidP="00306908">
      <w:r w:rsidRPr="00306908">
        <w:t>    }</w:t>
      </w:r>
    </w:p>
    <w:p w14:paraId="5262937F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float</w:t>
      </w:r>
      <w:proofErr w:type="gramEnd"/>
      <w:r w:rsidRPr="00306908">
        <w:t xml:space="preserve"> total_wt = 0, total_tat = 0;</w:t>
      </w:r>
    </w:p>
    <w:p w14:paraId="2AC14322" w14:textId="77777777" w:rsidR="00306908" w:rsidRPr="00306908" w:rsidRDefault="00306908" w:rsidP="00306908">
      <w:r w:rsidRPr="00306908">
        <w:t>    for (int i = 0; i &lt; n; i++) {</w:t>
      </w:r>
    </w:p>
    <w:p w14:paraId="53393A94" w14:textId="77777777" w:rsidR="00306908" w:rsidRPr="00306908" w:rsidRDefault="00306908" w:rsidP="00306908">
      <w:r w:rsidRPr="00306908">
        <w:t>        total_wt += processes[i].wt;</w:t>
      </w:r>
    </w:p>
    <w:p w14:paraId="558927B1" w14:textId="77777777" w:rsidR="00306908" w:rsidRPr="00306908" w:rsidRDefault="00306908" w:rsidP="00306908">
      <w:r w:rsidRPr="00306908">
        <w:t>        total_tat += processes[i].tat;</w:t>
      </w:r>
    </w:p>
    <w:p w14:paraId="09C488AC" w14:textId="77777777" w:rsidR="00306908" w:rsidRPr="00306908" w:rsidRDefault="00306908" w:rsidP="00306908">
      <w:r w:rsidRPr="00306908">
        <w:t>    }</w:t>
      </w:r>
    </w:p>
    <w:p w14:paraId="53BBDA04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float</w:t>
      </w:r>
      <w:proofErr w:type="gramEnd"/>
      <w:r w:rsidRPr="00306908">
        <w:t xml:space="preserve"> avg_wt = total_wt / n;</w:t>
      </w:r>
    </w:p>
    <w:p w14:paraId="68A7B9BF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float</w:t>
      </w:r>
      <w:proofErr w:type="gramEnd"/>
      <w:r w:rsidRPr="00306908">
        <w:t xml:space="preserve"> avg_tat = total_tat / n;</w:t>
      </w:r>
    </w:p>
    <w:p w14:paraId="058DBC9E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int</w:t>
      </w:r>
      <w:proofErr w:type="gramEnd"/>
      <w:r w:rsidRPr="00306908">
        <w:t xml:space="preserve"> total_time = processes[n - 1].ct;</w:t>
      </w:r>
    </w:p>
    <w:p w14:paraId="29899FEA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float</w:t>
      </w:r>
      <w:proofErr w:type="gramEnd"/>
      <w:r w:rsidRPr="00306908">
        <w:t xml:space="preserve"> throughput = (float)n / total_time;</w:t>
      </w:r>
    </w:p>
    <w:p w14:paraId="1FC8956C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float</w:t>
      </w:r>
      <w:proofErr w:type="gramEnd"/>
      <w:r w:rsidRPr="00306908">
        <w:t xml:space="preserve"> cpu_utilization = (total_time - (time - total_time)) / (float)total_time * 100;</w:t>
      </w:r>
    </w:p>
    <w:p w14:paraId="6D1919A9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printf(</w:t>
      </w:r>
      <w:proofErr w:type="gramEnd"/>
      <w:r w:rsidRPr="00306908">
        <w:t>"\nAverage Waiting Time: %.2f\n", avg_wt);</w:t>
      </w:r>
    </w:p>
    <w:p w14:paraId="76FA68E5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printf(</w:t>
      </w:r>
      <w:proofErr w:type="gramEnd"/>
      <w:r w:rsidRPr="00306908">
        <w:t>"Average Turnaround Time: %.2f\n", avg_tat);</w:t>
      </w:r>
    </w:p>
    <w:p w14:paraId="7F9706CF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printf(</w:t>
      </w:r>
      <w:proofErr w:type="gramEnd"/>
      <w:r w:rsidRPr="00306908">
        <w:t>"Throughput: %.2f processes/unit time\n", throughput);</w:t>
      </w:r>
    </w:p>
    <w:p w14:paraId="5FED2982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printf(</w:t>
      </w:r>
      <w:proofErr w:type="gramEnd"/>
      <w:r w:rsidRPr="00306908">
        <w:t>"CPU Utilization: %.2f%%\n", cpu_utilization);</w:t>
      </w:r>
    </w:p>
    <w:p w14:paraId="285E593D" w14:textId="77777777" w:rsidR="00306908" w:rsidRPr="00306908" w:rsidRDefault="00306908" w:rsidP="00306908">
      <w:r w:rsidRPr="00306908">
        <w:t>}</w:t>
      </w:r>
    </w:p>
    <w:p w14:paraId="46923A0C" w14:textId="77777777" w:rsidR="00306908" w:rsidRPr="00306908" w:rsidRDefault="00306908" w:rsidP="00306908">
      <w:proofErr w:type="gramStart"/>
      <w:r w:rsidRPr="00306908">
        <w:t>int</w:t>
      </w:r>
      <w:proofErr w:type="gramEnd"/>
      <w:r w:rsidRPr="00306908">
        <w:t xml:space="preserve"> main() {</w:t>
      </w:r>
    </w:p>
    <w:p w14:paraId="72C9C3BC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int</w:t>
      </w:r>
      <w:proofErr w:type="gramEnd"/>
      <w:r w:rsidRPr="00306908">
        <w:t xml:space="preserve"> n;</w:t>
      </w:r>
    </w:p>
    <w:p w14:paraId="4166FA49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printf(</w:t>
      </w:r>
      <w:proofErr w:type="gramEnd"/>
      <w:r w:rsidRPr="00306908">
        <w:t>"Enter number of processes: ");</w:t>
      </w:r>
    </w:p>
    <w:p w14:paraId="269C8715" w14:textId="77777777" w:rsidR="00306908" w:rsidRPr="00306908" w:rsidRDefault="00306908" w:rsidP="00306908">
      <w:r w:rsidRPr="00306908">
        <w:lastRenderedPageBreak/>
        <w:t xml:space="preserve">    </w:t>
      </w:r>
      <w:proofErr w:type="gramStart"/>
      <w:r w:rsidRPr="00306908">
        <w:t>scanf(</w:t>
      </w:r>
      <w:proofErr w:type="gramEnd"/>
      <w:r w:rsidRPr="00306908">
        <w:t>"%d", &amp;n);</w:t>
      </w:r>
    </w:p>
    <w:p w14:paraId="5DF6EBD2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struct</w:t>
      </w:r>
      <w:proofErr w:type="gramEnd"/>
      <w:r w:rsidRPr="00306908">
        <w:t xml:space="preserve"> Process processes[n];</w:t>
      </w:r>
    </w:p>
    <w:p w14:paraId="64C1C428" w14:textId="77777777" w:rsidR="00306908" w:rsidRPr="00306908" w:rsidRDefault="00306908" w:rsidP="00306908">
      <w:r w:rsidRPr="00306908">
        <w:t>    for (int i = 0; i &lt; n; i++) {</w:t>
      </w:r>
    </w:p>
    <w:p w14:paraId="788F2FCF" w14:textId="77777777" w:rsidR="00306908" w:rsidRPr="00306908" w:rsidRDefault="00306908" w:rsidP="00306908">
      <w:r w:rsidRPr="00306908">
        <w:t xml:space="preserve">        </w:t>
      </w:r>
      <w:proofErr w:type="gramStart"/>
      <w:r w:rsidRPr="00306908">
        <w:t>processes[</w:t>
      </w:r>
      <w:proofErr w:type="gramEnd"/>
      <w:r w:rsidRPr="00306908">
        <w:t>i].pid = i + 1;</w:t>
      </w:r>
    </w:p>
    <w:p w14:paraId="282A0D04" w14:textId="77777777" w:rsidR="00306908" w:rsidRPr="00306908" w:rsidRDefault="00306908" w:rsidP="00306908">
      <w:r w:rsidRPr="00306908">
        <w:t xml:space="preserve">        </w:t>
      </w:r>
      <w:proofErr w:type="gramStart"/>
      <w:r w:rsidRPr="00306908">
        <w:t>printf(</w:t>
      </w:r>
      <w:proofErr w:type="gramEnd"/>
      <w:r w:rsidRPr="00306908">
        <w:t>"Enter Arrival Time and Burst Time for Process %d: ", i + 1);</w:t>
      </w:r>
    </w:p>
    <w:p w14:paraId="70420CD2" w14:textId="77777777" w:rsidR="00306908" w:rsidRPr="00306908" w:rsidRDefault="00306908" w:rsidP="00306908">
      <w:r w:rsidRPr="00306908">
        <w:t xml:space="preserve">        </w:t>
      </w:r>
      <w:proofErr w:type="gramStart"/>
      <w:r w:rsidRPr="00306908">
        <w:t>scanf(</w:t>
      </w:r>
      <w:proofErr w:type="gramEnd"/>
      <w:r w:rsidRPr="00306908">
        <w:t>"%d %d", &amp;processes[i].at, &amp;processes[i].bt);</w:t>
      </w:r>
    </w:p>
    <w:p w14:paraId="30F2C13C" w14:textId="77777777" w:rsidR="00306908" w:rsidRPr="00306908" w:rsidRDefault="00306908" w:rsidP="00306908">
      <w:r w:rsidRPr="00306908">
        <w:t xml:space="preserve">        </w:t>
      </w:r>
      <w:proofErr w:type="gramStart"/>
      <w:r w:rsidRPr="00306908">
        <w:t>processes[</w:t>
      </w:r>
      <w:proofErr w:type="gramEnd"/>
      <w:r w:rsidRPr="00306908">
        <w:t>i].ct = 0;</w:t>
      </w:r>
    </w:p>
    <w:p w14:paraId="6BEBF8D4" w14:textId="77777777" w:rsidR="00306908" w:rsidRPr="00306908" w:rsidRDefault="00306908" w:rsidP="00306908">
      <w:r w:rsidRPr="00306908">
        <w:t>    }</w:t>
      </w:r>
    </w:p>
    <w:p w14:paraId="56B5DBA5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ljfs(</w:t>
      </w:r>
      <w:proofErr w:type="gramEnd"/>
      <w:r w:rsidRPr="00306908">
        <w:t>processes, n);</w:t>
      </w:r>
    </w:p>
    <w:p w14:paraId="19B821E2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display(</w:t>
      </w:r>
      <w:proofErr w:type="gramEnd"/>
      <w:r w:rsidRPr="00306908">
        <w:t>processes, n);</w:t>
      </w:r>
    </w:p>
    <w:p w14:paraId="47F8A5E1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return</w:t>
      </w:r>
      <w:proofErr w:type="gramEnd"/>
      <w:r w:rsidRPr="00306908">
        <w:t xml:space="preserve"> 0;</w:t>
      </w:r>
    </w:p>
    <w:p w14:paraId="29008D38" w14:textId="77777777" w:rsidR="00306908" w:rsidRPr="00306908" w:rsidRDefault="00306908" w:rsidP="00306908">
      <w:r w:rsidRPr="00306908">
        <w:t>}</w:t>
      </w:r>
    </w:p>
    <w:p w14:paraId="6E64E250" w14:textId="77777777" w:rsidR="009E7CC6" w:rsidRDefault="009E7CC6" w:rsidP="009E7CC6">
      <w:pPr>
        <w:rPr>
          <w:sz w:val="24"/>
          <w:szCs w:val="24"/>
        </w:rPr>
      </w:pPr>
      <w:r w:rsidRPr="00BC5911">
        <w:rPr>
          <w:b/>
          <w:bCs/>
          <w:sz w:val="24"/>
          <w:szCs w:val="24"/>
        </w:rPr>
        <w:t>OUTPUT:</w:t>
      </w:r>
    </w:p>
    <w:p w14:paraId="0B08F7F0" w14:textId="2D65086D" w:rsidR="009E7CC6" w:rsidRDefault="00306908" w:rsidP="009E7CC6">
      <w:r>
        <w:rPr>
          <w:noProof/>
          <w:lang w:eastAsia="en-IN"/>
        </w:rPr>
        <w:drawing>
          <wp:inline distT="0" distB="0" distL="0" distR="0" wp14:anchorId="180114E4" wp14:editId="3EDDF6C3">
            <wp:extent cx="5731510" cy="3072809"/>
            <wp:effectExtent l="0" t="0" r="2540" b="0"/>
            <wp:docPr id="184835074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50744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61" cy="30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0D1F" w14:textId="77777777" w:rsidR="00306908" w:rsidRDefault="00306908" w:rsidP="009E7CC6"/>
    <w:p w14:paraId="71142B3D" w14:textId="77777777" w:rsidR="00306908" w:rsidRDefault="00306908" w:rsidP="009E7CC6"/>
    <w:p w14:paraId="7916265D" w14:textId="77777777" w:rsidR="00306908" w:rsidRDefault="00306908" w:rsidP="009E7CC6"/>
    <w:p w14:paraId="3A9C7C96" w14:textId="77777777" w:rsidR="00306908" w:rsidRDefault="00306908" w:rsidP="009E7CC6"/>
    <w:p w14:paraId="436C2A19" w14:textId="77777777" w:rsidR="00306908" w:rsidRDefault="00306908" w:rsidP="009E7CC6"/>
    <w:p w14:paraId="06F5CA13" w14:textId="77777777" w:rsidR="00306908" w:rsidRDefault="00306908" w:rsidP="009E7CC6"/>
    <w:p w14:paraId="62B7E49F" w14:textId="77777777" w:rsidR="00306908" w:rsidRDefault="00306908" w:rsidP="009E7CC6"/>
    <w:p w14:paraId="408BD9CB" w14:textId="5F12541E" w:rsidR="00306908" w:rsidRPr="006D09EF" w:rsidRDefault="00306908" w:rsidP="00306908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QUESTION </w:t>
      </w:r>
      <w:proofErr w:type="gramStart"/>
      <w:r>
        <w:rPr>
          <w:b/>
          <w:bCs/>
          <w:sz w:val="24"/>
          <w:szCs w:val="24"/>
        </w:rPr>
        <w:t>7 :</w:t>
      </w:r>
      <w:proofErr w:type="gramEnd"/>
      <w:r>
        <w:rPr>
          <w:b/>
          <w:bCs/>
          <w:sz w:val="24"/>
          <w:szCs w:val="24"/>
        </w:rPr>
        <w:t xml:space="preserve"> Write a code for LRTF.</w:t>
      </w:r>
    </w:p>
    <w:p w14:paraId="502F27FF" w14:textId="77777777" w:rsidR="00306908" w:rsidRDefault="00306908" w:rsidP="003069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252FFC6" w14:textId="77777777" w:rsidR="00306908" w:rsidRPr="00306908" w:rsidRDefault="00306908" w:rsidP="00306908">
      <w:r w:rsidRPr="00306908">
        <w:t>#include &lt;stdio.h&gt;</w:t>
      </w:r>
    </w:p>
    <w:p w14:paraId="152AF91E" w14:textId="77777777" w:rsidR="00306908" w:rsidRPr="00306908" w:rsidRDefault="00306908" w:rsidP="00306908">
      <w:r w:rsidRPr="00306908">
        <w:t>#include &lt;stdlib.h&gt;</w:t>
      </w:r>
    </w:p>
    <w:p w14:paraId="2CA3B17E" w14:textId="77777777" w:rsidR="00306908" w:rsidRPr="00306908" w:rsidRDefault="00306908" w:rsidP="00306908">
      <w:r w:rsidRPr="00306908">
        <w:t>struct Process {</w:t>
      </w:r>
    </w:p>
    <w:p w14:paraId="1EDCEE17" w14:textId="77777777" w:rsidR="00306908" w:rsidRPr="00306908" w:rsidRDefault="00306908" w:rsidP="00306908">
      <w:r w:rsidRPr="00306908">
        <w:t>    int pid,at,bt,rt,ct,tat,wt;  </w:t>
      </w:r>
    </w:p>
    <w:p w14:paraId="1CA6AE7E" w14:textId="77777777" w:rsidR="00306908" w:rsidRPr="00306908" w:rsidRDefault="00306908" w:rsidP="00306908">
      <w:r w:rsidRPr="00306908">
        <w:t>};</w:t>
      </w:r>
    </w:p>
    <w:p w14:paraId="4180CBD9" w14:textId="77777777" w:rsidR="00306908" w:rsidRPr="00306908" w:rsidRDefault="00306908" w:rsidP="00306908">
      <w:proofErr w:type="gramStart"/>
      <w:r w:rsidRPr="00306908">
        <w:t>int</w:t>
      </w:r>
      <w:proofErr w:type="gramEnd"/>
      <w:r w:rsidRPr="00306908">
        <w:t xml:space="preserve"> comparatorArrival(const void *a, const void *b) {</w:t>
      </w:r>
    </w:p>
    <w:p w14:paraId="051926E4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return</w:t>
      </w:r>
      <w:proofErr w:type="gramEnd"/>
      <w:r w:rsidRPr="00306908">
        <w:t xml:space="preserve"> ((struct Process *)a)-&gt;at - ((struct Process *)b)-&gt;at;</w:t>
      </w:r>
    </w:p>
    <w:p w14:paraId="30F5B140" w14:textId="77777777" w:rsidR="00306908" w:rsidRPr="00306908" w:rsidRDefault="00306908" w:rsidP="00306908">
      <w:r w:rsidRPr="00306908">
        <w:t>}</w:t>
      </w:r>
    </w:p>
    <w:p w14:paraId="5C9DB579" w14:textId="77777777" w:rsidR="00306908" w:rsidRPr="00306908" w:rsidRDefault="00306908" w:rsidP="00306908">
      <w:proofErr w:type="gramStart"/>
      <w:r w:rsidRPr="00306908">
        <w:t>void</w:t>
      </w:r>
      <w:proofErr w:type="gramEnd"/>
      <w:r w:rsidRPr="00306908">
        <w:t xml:space="preserve"> lrtf(struct Process *processes, int n, int *total_idle_time) {</w:t>
      </w:r>
    </w:p>
    <w:p w14:paraId="2947B8E7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qsort(</w:t>
      </w:r>
      <w:proofErr w:type="gramEnd"/>
      <w:r w:rsidRPr="00306908">
        <w:t>processes, n, sizeof(struct Process), comparatorArrival);</w:t>
      </w:r>
    </w:p>
    <w:p w14:paraId="3F8D3682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int</w:t>
      </w:r>
      <w:proofErr w:type="gramEnd"/>
      <w:r w:rsidRPr="00306908">
        <w:t xml:space="preserve"> time = 0, completed = 0;</w:t>
      </w:r>
    </w:p>
    <w:p w14:paraId="2770E2BC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int</w:t>
      </w:r>
      <w:proofErr w:type="gramEnd"/>
      <w:r w:rsidRPr="00306908">
        <w:t xml:space="preserve"> last_completed = -1;</w:t>
      </w:r>
    </w:p>
    <w:p w14:paraId="30B7010B" w14:textId="77777777" w:rsidR="00306908" w:rsidRPr="00306908" w:rsidRDefault="00306908" w:rsidP="00306908">
      <w:r w:rsidRPr="00306908">
        <w:t>    for (int i = 0; i &lt; n; i++) {</w:t>
      </w:r>
    </w:p>
    <w:p w14:paraId="77AFC60E" w14:textId="77777777" w:rsidR="00306908" w:rsidRPr="00306908" w:rsidRDefault="00306908" w:rsidP="00306908">
      <w:r w:rsidRPr="00306908">
        <w:t xml:space="preserve">        </w:t>
      </w:r>
      <w:proofErr w:type="gramStart"/>
      <w:r w:rsidRPr="00306908">
        <w:t>processes[</w:t>
      </w:r>
      <w:proofErr w:type="gramEnd"/>
      <w:r w:rsidRPr="00306908">
        <w:t>i].rt = processes[i].bt;</w:t>
      </w:r>
    </w:p>
    <w:p w14:paraId="2D4DF6BB" w14:textId="77777777" w:rsidR="00306908" w:rsidRPr="00306908" w:rsidRDefault="00306908" w:rsidP="00306908">
      <w:r w:rsidRPr="00306908">
        <w:t>    }</w:t>
      </w:r>
    </w:p>
    <w:p w14:paraId="22FF304A" w14:textId="77777777" w:rsidR="00306908" w:rsidRPr="00306908" w:rsidRDefault="00306908" w:rsidP="00306908">
      <w:r w:rsidRPr="00306908">
        <w:t>    while (completed &lt; n) {</w:t>
      </w:r>
    </w:p>
    <w:p w14:paraId="32EC3DE2" w14:textId="77777777" w:rsidR="00306908" w:rsidRPr="00306908" w:rsidRDefault="00306908" w:rsidP="00306908">
      <w:r w:rsidRPr="00306908">
        <w:t xml:space="preserve">        </w:t>
      </w:r>
      <w:proofErr w:type="gramStart"/>
      <w:r w:rsidRPr="00306908">
        <w:t>int</w:t>
      </w:r>
      <w:proofErr w:type="gramEnd"/>
      <w:r w:rsidRPr="00306908">
        <w:t xml:space="preserve"> index = -1;</w:t>
      </w:r>
    </w:p>
    <w:p w14:paraId="2C0EC704" w14:textId="77777777" w:rsidR="00306908" w:rsidRPr="00306908" w:rsidRDefault="00306908" w:rsidP="00306908">
      <w:r w:rsidRPr="00306908">
        <w:t>        for (int i = 0; i &lt; n; i++) {</w:t>
      </w:r>
    </w:p>
    <w:p w14:paraId="4DF5BBF8" w14:textId="77777777" w:rsidR="00306908" w:rsidRPr="00306908" w:rsidRDefault="00306908" w:rsidP="00306908">
      <w:r w:rsidRPr="00306908">
        <w:t xml:space="preserve">            </w:t>
      </w:r>
      <w:proofErr w:type="gramStart"/>
      <w:r w:rsidRPr="00306908">
        <w:t>if</w:t>
      </w:r>
      <w:proofErr w:type="gramEnd"/>
      <w:r w:rsidRPr="00306908">
        <w:t xml:space="preserve"> (processes[i].at &lt;= time &amp;&amp; processes[i].rt &gt; 0) {</w:t>
      </w:r>
    </w:p>
    <w:p w14:paraId="6738F8ED" w14:textId="77777777" w:rsidR="00306908" w:rsidRPr="00306908" w:rsidRDefault="00306908" w:rsidP="00306908">
      <w:r w:rsidRPr="00306908">
        <w:t xml:space="preserve">                </w:t>
      </w:r>
      <w:proofErr w:type="gramStart"/>
      <w:r w:rsidRPr="00306908">
        <w:t>if</w:t>
      </w:r>
      <w:proofErr w:type="gramEnd"/>
      <w:r w:rsidRPr="00306908">
        <w:t xml:space="preserve"> (index == -1 || processes[i].rt &gt; processes[index].rt) {</w:t>
      </w:r>
    </w:p>
    <w:p w14:paraId="0FB28227" w14:textId="77777777" w:rsidR="00306908" w:rsidRPr="00306908" w:rsidRDefault="00306908" w:rsidP="00306908">
      <w:r w:rsidRPr="00306908">
        <w:t xml:space="preserve">                    </w:t>
      </w:r>
      <w:proofErr w:type="gramStart"/>
      <w:r w:rsidRPr="00306908">
        <w:t>index</w:t>
      </w:r>
      <w:proofErr w:type="gramEnd"/>
      <w:r w:rsidRPr="00306908">
        <w:t xml:space="preserve"> = i;</w:t>
      </w:r>
    </w:p>
    <w:p w14:paraId="4E37D4C7" w14:textId="77777777" w:rsidR="00306908" w:rsidRPr="00306908" w:rsidRDefault="00306908" w:rsidP="00306908">
      <w:r w:rsidRPr="00306908">
        <w:t>                }</w:t>
      </w:r>
    </w:p>
    <w:p w14:paraId="4EEAC27D" w14:textId="77777777" w:rsidR="00306908" w:rsidRPr="00306908" w:rsidRDefault="00306908" w:rsidP="00306908">
      <w:r w:rsidRPr="00306908">
        <w:t>            }</w:t>
      </w:r>
    </w:p>
    <w:p w14:paraId="1F341A57" w14:textId="77777777" w:rsidR="00306908" w:rsidRPr="00306908" w:rsidRDefault="00306908" w:rsidP="00306908">
      <w:r w:rsidRPr="00306908">
        <w:t>        }</w:t>
      </w:r>
    </w:p>
    <w:p w14:paraId="2CE348C8" w14:textId="77777777" w:rsidR="00306908" w:rsidRPr="00306908" w:rsidRDefault="00306908" w:rsidP="00306908">
      <w:r w:rsidRPr="00306908">
        <w:t xml:space="preserve">        </w:t>
      </w:r>
      <w:proofErr w:type="gramStart"/>
      <w:r w:rsidRPr="00306908">
        <w:t>if</w:t>
      </w:r>
      <w:proofErr w:type="gramEnd"/>
      <w:r w:rsidRPr="00306908">
        <w:t xml:space="preserve"> (index != -1) {</w:t>
      </w:r>
    </w:p>
    <w:p w14:paraId="266BFDF2" w14:textId="77777777" w:rsidR="00306908" w:rsidRPr="00306908" w:rsidRDefault="00306908" w:rsidP="00306908">
      <w:r w:rsidRPr="00306908">
        <w:t xml:space="preserve">            </w:t>
      </w:r>
      <w:proofErr w:type="gramStart"/>
      <w:r w:rsidRPr="00306908">
        <w:t>processes[</w:t>
      </w:r>
      <w:proofErr w:type="gramEnd"/>
      <w:r w:rsidRPr="00306908">
        <w:t>index].rt--;</w:t>
      </w:r>
    </w:p>
    <w:p w14:paraId="17F9E5DD" w14:textId="77777777" w:rsidR="00306908" w:rsidRPr="00306908" w:rsidRDefault="00306908" w:rsidP="00306908">
      <w:r w:rsidRPr="00306908">
        <w:t xml:space="preserve">            </w:t>
      </w:r>
      <w:proofErr w:type="gramStart"/>
      <w:r w:rsidRPr="00306908">
        <w:t>time</w:t>
      </w:r>
      <w:proofErr w:type="gramEnd"/>
      <w:r w:rsidRPr="00306908">
        <w:t>++;</w:t>
      </w:r>
    </w:p>
    <w:p w14:paraId="68F4048F" w14:textId="77777777" w:rsidR="00306908" w:rsidRPr="00306908" w:rsidRDefault="00306908" w:rsidP="00306908">
      <w:r w:rsidRPr="00306908">
        <w:t xml:space="preserve">            </w:t>
      </w:r>
      <w:proofErr w:type="gramStart"/>
      <w:r w:rsidRPr="00306908">
        <w:t>if</w:t>
      </w:r>
      <w:proofErr w:type="gramEnd"/>
      <w:r w:rsidRPr="00306908">
        <w:t xml:space="preserve"> (processes[index].rt == 0) {</w:t>
      </w:r>
    </w:p>
    <w:p w14:paraId="745FC168" w14:textId="77777777" w:rsidR="00306908" w:rsidRPr="00306908" w:rsidRDefault="00306908" w:rsidP="00306908">
      <w:r w:rsidRPr="00306908">
        <w:t xml:space="preserve">                </w:t>
      </w:r>
      <w:proofErr w:type="gramStart"/>
      <w:r w:rsidRPr="00306908">
        <w:t>processes[</w:t>
      </w:r>
      <w:proofErr w:type="gramEnd"/>
      <w:r w:rsidRPr="00306908">
        <w:t>index].ct = time;</w:t>
      </w:r>
    </w:p>
    <w:p w14:paraId="188B9C5C" w14:textId="77777777" w:rsidR="00306908" w:rsidRPr="00306908" w:rsidRDefault="00306908" w:rsidP="00306908">
      <w:r w:rsidRPr="00306908">
        <w:lastRenderedPageBreak/>
        <w:t xml:space="preserve">                </w:t>
      </w:r>
      <w:proofErr w:type="gramStart"/>
      <w:r w:rsidRPr="00306908">
        <w:t>processes[</w:t>
      </w:r>
      <w:proofErr w:type="gramEnd"/>
      <w:r w:rsidRPr="00306908">
        <w:t>index].tat = processes[index].ct - processes[index].at;</w:t>
      </w:r>
    </w:p>
    <w:p w14:paraId="3EFA265A" w14:textId="77777777" w:rsidR="00306908" w:rsidRPr="00306908" w:rsidRDefault="00306908" w:rsidP="00306908">
      <w:r w:rsidRPr="00306908">
        <w:t xml:space="preserve">                </w:t>
      </w:r>
      <w:proofErr w:type="gramStart"/>
      <w:r w:rsidRPr="00306908">
        <w:t>processes[</w:t>
      </w:r>
      <w:proofErr w:type="gramEnd"/>
      <w:r w:rsidRPr="00306908">
        <w:t>index].wt = processes[index].tat - processes[index].bt;</w:t>
      </w:r>
    </w:p>
    <w:p w14:paraId="1D9E15A0" w14:textId="77777777" w:rsidR="00306908" w:rsidRPr="00306908" w:rsidRDefault="00306908" w:rsidP="00306908">
      <w:r w:rsidRPr="00306908">
        <w:t xml:space="preserve">                </w:t>
      </w:r>
      <w:proofErr w:type="gramStart"/>
      <w:r w:rsidRPr="00306908">
        <w:t>completed</w:t>
      </w:r>
      <w:proofErr w:type="gramEnd"/>
      <w:r w:rsidRPr="00306908">
        <w:t>++;</w:t>
      </w:r>
    </w:p>
    <w:p w14:paraId="54B0672D" w14:textId="77777777" w:rsidR="00306908" w:rsidRPr="00306908" w:rsidRDefault="00306908" w:rsidP="00306908">
      <w:r w:rsidRPr="00306908">
        <w:t>            }</w:t>
      </w:r>
    </w:p>
    <w:p w14:paraId="0E731134" w14:textId="77777777" w:rsidR="00306908" w:rsidRPr="00306908" w:rsidRDefault="00306908" w:rsidP="00306908">
      <w:r w:rsidRPr="00306908">
        <w:t xml:space="preserve">        } </w:t>
      </w:r>
    </w:p>
    <w:p w14:paraId="6F67A1EC" w14:textId="77777777" w:rsidR="00306908" w:rsidRPr="00306908" w:rsidRDefault="00306908" w:rsidP="00306908">
      <w:r w:rsidRPr="00306908">
        <w:t>        else {</w:t>
      </w:r>
    </w:p>
    <w:p w14:paraId="75BBD71D" w14:textId="77777777" w:rsidR="00306908" w:rsidRPr="00306908" w:rsidRDefault="00306908" w:rsidP="00306908">
      <w:r w:rsidRPr="00306908">
        <w:t xml:space="preserve">            </w:t>
      </w:r>
      <w:proofErr w:type="gramStart"/>
      <w:r w:rsidRPr="00306908">
        <w:t>time</w:t>
      </w:r>
      <w:proofErr w:type="gramEnd"/>
      <w:r w:rsidRPr="00306908">
        <w:t>++;</w:t>
      </w:r>
    </w:p>
    <w:p w14:paraId="42386175" w14:textId="77777777" w:rsidR="00306908" w:rsidRPr="00306908" w:rsidRDefault="00306908" w:rsidP="00306908">
      <w:r w:rsidRPr="00306908">
        <w:t>            (*total_idle_time)++;</w:t>
      </w:r>
    </w:p>
    <w:p w14:paraId="07FF8AF7" w14:textId="77777777" w:rsidR="00306908" w:rsidRPr="00306908" w:rsidRDefault="00306908" w:rsidP="00306908">
      <w:r w:rsidRPr="00306908">
        <w:t>        }</w:t>
      </w:r>
    </w:p>
    <w:p w14:paraId="7182E7D1" w14:textId="77777777" w:rsidR="00306908" w:rsidRPr="00306908" w:rsidRDefault="00306908" w:rsidP="00306908">
      <w:r w:rsidRPr="00306908">
        <w:t>    }</w:t>
      </w:r>
    </w:p>
    <w:p w14:paraId="46041EB5" w14:textId="77777777" w:rsidR="00306908" w:rsidRPr="00306908" w:rsidRDefault="00306908" w:rsidP="00306908">
      <w:r w:rsidRPr="00306908">
        <w:t>}</w:t>
      </w:r>
    </w:p>
    <w:p w14:paraId="271AE13E" w14:textId="77777777" w:rsidR="00306908" w:rsidRPr="00306908" w:rsidRDefault="00306908" w:rsidP="00306908">
      <w:proofErr w:type="gramStart"/>
      <w:r w:rsidRPr="00306908">
        <w:t>void</w:t>
      </w:r>
      <w:proofErr w:type="gramEnd"/>
      <w:r w:rsidRPr="00306908">
        <w:t xml:space="preserve"> display(struct Process *processes, int n, int total_idle_time) {</w:t>
      </w:r>
    </w:p>
    <w:p w14:paraId="4D3FD90C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printf(</w:t>
      </w:r>
      <w:proofErr w:type="gramEnd"/>
      <w:r w:rsidRPr="00306908">
        <w:t>"\nProcess No.\tAT\tBT\tCT\tTAT\tWT\n");</w:t>
      </w:r>
    </w:p>
    <w:p w14:paraId="25766CD0" w14:textId="77777777" w:rsidR="00306908" w:rsidRPr="00306908" w:rsidRDefault="00306908" w:rsidP="00306908">
      <w:r w:rsidRPr="00306908">
        <w:t>    for (int i = 0; i &lt; n; i++) {</w:t>
      </w:r>
    </w:p>
    <w:p w14:paraId="4B393E08" w14:textId="77777777" w:rsidR="00306908" w:rsidRPr="00306908" w:rsidRDefault="00306908" w:rsidP="00306908">
      <w:r w:rsidRPr="00306908">
        <w:t xml:space="preserve">        </w:t>
      </w:r>
      <w:proofErr w:type="gramStart"/>
      <w:r w:rsidRPr="00306908">
        <w:t>printf(</w:t>
      </w:r>
      <w:proofErr w:type="gramEnd"/>
      <w:r w:rsidRPr="00306908">
        <w:t xml:space="preserve">"%d\t\t%d\t%d\t%d\t%d\t%d\n", </w:t>
      </w:r>
    </w:p>
    <w:p w14:paraId="6E0D83E8" w14:textId="77777777" w:rsidR="00306908" w:rsidRPr="00306908" w:rsidRDefault="00306908" w:rsidP="00306908">
      <w:r w:rsidRPr="00306908">
        <w:t>               </w:t>
      </w:r>
      <w:proofErr w:type="gramStart"/>
      <w:r w:rsidRPr="00306908">
        <w:t>processes[</w:t>
      </w:r>
      <w:proofErr w:type="gramEnd"/>
      <w:r w:rsidRPr="00306908">
        <w:t xml:space="preserve">i].pid, </w:t>
      </w:r>
    </w:p>
    <w:p w14:paraId="178A54AB" w14:textId="77777777" w:rsidR="00306908" w:rsidRPr="00306908" w:rsidRDefault="00306908" w:rsidP="00306908">
      <w:r w:rsidRPr="00306908">
        <w:t xml:space="preserve">               processes[i].at, </w:t>
      </w:r>
    </w:p>
    <w:p w14:paraId="30DEE17D" w14:textId="77777777" w:rsidR="00306908" w:rsidRPr="00306908" w:rsidRDefault="00306908" w:rsidP="00306908">
      <w:r w:rsidRPr="00306908">
        <w:t xml:space="preserve">               processes[i].bt, </w:t>
      </w:r>
    </w:p>
    <w:p w14:paraId="717D492E" w14:textId="77777777" w:rsidR="00306908" w:rsidRPr="00306908" w:rsidRDefault="00306908" w:rsidP="00306908">
      <w:r w:rsidRPr="00306908">
        <w:t>               </w:t>
      </w:r>
      <w:proofErr w:type="gramStart"/>
      <w:r w:rsidRPr="00306908">
        <w:t>processes[</w:t>
      </w:r>
      <w:proofErr w:type="gramEnd"/>
      <w:r w:rsidRPr="00306908">
        <w:t xml:space="preserve">i].ct, </w:t>
      </w:r>
    </w:p>
    <w:p w14:paraId="6E6D6291" w14:textId="77777777" w:rsidR="00306908" w:rsidRPr="00306908" w:rsidRDefault="00306908" w:rsidP="00306908">
      <w:r w:rsidRPr="00306908">
        <w:t>               </w:t>
      </w:r>
      <w:proofErr w:type="gramStart"/>
      <w:r w:rsidRPr="00306908">
        <w:t>processes[</w:t>
      </w:r>
      <w:proofErr w:type="gramEnd"/>
      <w:r w:rsidRPr="00306908">
        <w:t xml:space="preserve">i].tat, </w:t>
      </w:r>
    </w:p>
    <w:p w14:paraId="756B546D" w14:textId="77777777" w:rsidR="00306908" w:rsidRPr="00306908" w:rsidRDefault="00306908" w:rsidP="00306908">
      <w:r w:rsidRPr="00306908">
        <w:t>               </w:t>
      </w:r>
      <w:proofErr w:type="gramStart"/>
      <w:r w:rsidRPr="00306908">
        <w:t>processes[</w:t>
      </w:r>
      <w:proofErr w:type="gramEnd"/>
      <w:r w:rsidRPr="00306908">
        <w:t>i].wt);</w:t>
      </w:r>
    </w:p>
    <w:p w14:paraId="3192CE43" w14:textId="77777777" w:rsidR="00306908" w:rsidRPr="00306908" w:rsidRDefault="00306908" w:rsidP="00306908">
      <w:r w:rsidRPr="00306908">
        <w:t>    }</w:t>
      </w:r>
    </w:p>
    <w:p w14:paraId="67FFB322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float</w:t>
      </w:r>
      <w:proofErr w:type="gramEnd"/>
      <w:r w:rsidRPr="00306908">
        <w:t xml:space="preserve"> total_wt = 0, total_tat = 0;</w:t>
      </w:r>
    </w:p>
    <w:p w14:paraId="5788148A" w14:textId="77777777" w:rsidR="00306908" w:rsidRPr="00306908" w:rsidRDefault="00306908" w:rsidP="00306908">
      <w:r w:rsidRPr="00306908">
        <w:t>    for (int i = 0; i &lt; n; i++) {</w:t>
      </w:r>
    </w:p>
    <w:p w14:paraId="1A88CF45" w14:textId="77777777" w:rsidR="00306908" w:rsidRPr="00306908" w:rsidRDefault="00306908" w:rsidP="00306908">
      <w:r w:rsidRPr="00306908">
        <w:t>        total_wt += processes[i].wt;</w:t>
      </w:r>
    </w:p>
    <w:p w14:paraId="0D845B71" w14:textId="77777777" w:rsidR="00306908" w:rsidRPr="00306908" w:rsidRDefault="00306908" w:rsidP="00306908">
      <w:r w:rsidRPr="00306908">
        <w:t>        total_tat += processes[i].tat;</w:t>
      </w:r>
    </w:p>
    <w:p w14:paraId="29B4BB92" w14:textId="77777777" w:rsidR="00306908" w:rsidRPr="00306908" w:rsidRDefault="00306908" w:rsidP="00306908">
      <w:r w:rsidRPr="00306908">
        <w:t>    }</w:t>
      </w:r>
    </w:p>
    <w:p w14:paraId="158C8863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float</w:t>
      </w:r>
      <w:proofErr w:type="gramEnd"/>
      <w:r w:rsidRPr="00306908">
        <w:t xml:space="preserve"> avg_wt = total_wt / n;</w:t>
      </w:r>
    </w:p>
    <w:p w14:paraId="4B590838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float</w:t>
      </w:r>
      <w:proofErr w:type="gramEnd"/>
      <w:r w:rsidRPr="00306908">
        <w:t xml:space="preserve"> avg_tat = total_tat / n;</w:t>
      </w:r>
    </w:p>
    <w:p w14:paraId="319D2669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int</w:t>
      </w:r>
      <w:proofErr w:type="gramEnd"/>
      <w:r w:rsidRPr="00306908">
        <w:t xml:space="preserve"> total_time = processes[n - 1].ct;</w:t>
      </w:r>
    </w:p>
    <w:p w14:paraId="74D74A5B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float</w:t>
      </w:r>
      <w:proofErr w:type="gramEnd"/>
      <w:r w:rsidRPr="00306908">
        <w:t xml:space="preserve"> throughput = (float)n / total_time;</w:t>
      </w:r>
    </w:p>
    <w:p w14:paraId="024C7874" w14:textId="77777777" w:rsidR="00306908" w:rsidRPr="00306908" w:rsidRDefault="00306908" w:rsidP="00306908">
      <w:r w:rsidRPr="00306908">
        <w:lastRenderedPageBreak/>
        <w:t xml:space="preserve">    </w:t>
      </w:r>
      <w:proofErr w:type="gramStart"/>
      <w:r w:rsidRPr="00306908">
        <w:t>float</w:t>
      </w:r>
      <w:proofErr w:type="gramEnd"/>
      <w:r w:rsidRPr="00306908">
        <w:t xml:space="preserve"> cpu_utilization = (total_time - total_idle_time) / (float)total_time * 100;</w:t>
      </w:r>
    </w:p>
    <w:p w14:paraId="4AB5A320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printf(</w:t>
      </w:r>
      <w:proofErr w:type="gramEnd"/>
      <w:r w:rsidRPr="00306908">
        <w:t>"\nAverage Waiting Time: %.2f\n", avg_wt);</w:t>
      </w:r>
    </w:p>
    <w:p w14:paraId="353FEA2E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printf(</w:t>
      </w:r>
      <w:proofErr w:type="gramEnd"/>
      <w:r w:rsidRPr="00306908">
        <w:t>"Average Turnaround Time: %.2f\n", avg_tat);</w:t>
      </w:r>
    </w:p>
    <w:p w14:paraId="7007B23C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printf(</w:t>
      </w:r>
      <w:proofErr w:type="gramEnd"/>
      <w:r w:rsidRPr="00306908">
        <w:t>"Throughput: %.2f processes/unit time\n", throughput);</w:t>
      </w:r>
    </w:p>
    <w:p w14:paraId="724DAB98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printf(</w:t>
      </w:r>
      <w:proofErr w:type="gramEnd"/>
      <w:r w:rsidRPr="00306908">
        <w:t>"CPU Utilization: %.2f%%\n", cpu_utilization);</w:t>
      </w:r>
    </w:p>
    <w:p w14:paraId="28BCD38A" w14:textId="77777777" w:rsidR="00306908" w:rsidRPr="00306908" w:rsidRDefault="00306908" w:rsidP="00306908">
      <w:r w:rsidRPr="00306908">
        <w:t>}</w:t>
      </w:r>
    </w:p>
    <w:p w14:paraId="6F0C2F92" w14:textId="77777777" w:rsidR="00306908" w:rsidRPr="00306908" w:rsidRDefault="00306908" w:rsidP="00306908">
      <w:proofErr w:type="gramStart"/>
      <w:r w:rsidRPr="00306908">
        <w:t>int</w:t>
      </w:r>
      <w:proofErr w:type="gramEnd"/>
      <w:r w:rsidRPr="00306908">
        <w:t xml:space="preserve"> main() {</w:t>
      </w:r>
    </w:p>
    <w:p w14:paraId="4189D718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int</w:t>
      </w:r>
      <w:proofErr w:type="gramEnd"/>
      <w:r w:rsidRPr="00306908">
        <w:t xml:space="preserve"> n;</w:t>
      </w:r>
    </w:p>
    <w:p w14:paraId="600D92A7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printf(</w:t>
      </w:r>
      <w:proofErr w:type="gramEnd"/>
      <w:r w:rsidRPr="00306908">
        <w:t>"Enter number of processes: ");</w:t>
      </w:r>
    </w:p>
    <w:p w14:paraId="03BFEFD5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scanf(</w:t>
      </w:r>
      <w:proofErr w:type="gramEnd"/>
      <w:r w:rsidRPr="00306908">
        <w:t>"%d", &amp;n);</w:t>
      </w:r>
    </w:p>
    <w:p w14:paraId="756065B7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struct</w:t>
      </w:r>
      <w:proofErr w:type="gramEnd"/>
      <w:r w:rsidRPr="00306908">
        <w:t xml:space="preserve"> Process processes[n];</w:t>
      </w:r>
    </w:p>
    <w:p w14:paraId="0E2B052F" w14:textId="77777777" w:rsidR="00306908" w:rsidRPr="00306908" w:rsidRDefault="00306908" w:rsidP="00306908">
      <w:r w:rsidRPr="00306908">
        <w:t>    for (int i = 0; i &lt; n; i++) {</w:t>
      </w:r>
    </w:p>
    <w:p w14:paraId="23729E8A" w14:textId="77777777" w:rsidR="00306908" w:rsidRPr="00306908" w:rsidRDefault="00306908" w:rsidP="00306908">
      <w:r w:rsidRPr="00306908">
        <w:t xml:space="preserve">        </w:t>
      </w:r>
      <w:proofErr w:type="gramStart"/>
      <w:r w:rsidRPr="00306908">
        <w:t>processes[</w:t>
      </w:r>
      <w:proofErr w:type="gramEnd"/>
      <w:r w:rsidRPr="00306908">
        <w:t>i].pid = i + 1;</w:t>
      </w:r>
    </w:p>
    <w:p w14:paraId="7F38CC07" w14:textId="77777777" w:rsidR="00306908" w:rsidRPr="00306908" w:rsidRDefault="00306908" w:rsidP="00306908">
      <w:r w:rsidRPr="00306908">
        <w:t xml:space="preserve">        </w:t>
      </w:r>
      <w:proofErr w:type="gramStart"/>
      <w:r w:rsidRPr="00306908">
        <w:t>printf(</w:t>
      </w:r>
      <w:proofErr w:type="gramEnd"/>
      <w:r w:rsidRPr="00306908">
        <w:t>"Enter Arrival Time and Burst Time for Process %d: ", i + 1);</w:t>
      </w:r>
    </w:p>
    <w:p w14:paraId="40F815B7" w14:textId="77777777" w:rsidR="00306908" w:rsidRPr="00306908" w:rsidRDefault="00306908" w:rsidP="00306908">
      <w:r w:rsidRPr="00306908">
        <w:t xml:space="preserve">        </w:t>
      </w:r>
      <w:proofErr w:type="gramStart"/>
      <w:r w:rsidRPr="00306908">
        <w:t>scanf(</w:t>
      </w:r>
      <w:proofErr w:type="gramEnd"/>
      <w:r w:rsidRPr="00306908">
        <w:t>"%d %d", &amp;processes[i].at, &amp;processes[i].bt);</w:t>
      </w:r>
    </w:p>
    <w:p w14:paraId="0865D9FC" w14:textId="77777777" w:rsidR="00306908" w:rsidRPr="00306908" w:rsidRDefault="00306908" w:rsidP="00306908">
      <w:r w:rsidRPr="00306908">
        <w:t xml:space="preserve">        </w:t>
      </w:r>
      <w:proofErr w:type="gramStart"/>
      <w:r w:rsidRPr="00306908">
        <w:t>processes[</w:t>
      </w:r>
      <w:proofErr w:type="gramEnd"/>
      <w:r w:rsidRPr="00306908">
        <w:t>i].ct = 0;</w:t>
      </w:r>
    </w:p>
    <w:p w14:paraId="46685D7B" w14:textId="77777777" w:rsidR="00306908" w:rsidRPr="00306908" w:rsidRDefault="00306908" w:rsidP="00306908">
      <w:r w:rsidRPr="00306908">
        <w:t>    }</w:t>
      </w:r>
    </w:p>
    <w:p w14:paraId="2CD715B8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int</w:t>
      </w:r>
      <w:proofErr w:type="gramEnd"/>
      <w:r w:rsidRPr="00306908">
        <w:t xml:space="preserve"> total_idle_time = 0;</w:t>
      </w:r>
    </w:p>
    <w:p w14:paraId="52690C1C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lrtf(</w:t>
      </w:r>
      <w:proofErr w:type="gramEnd"/>
      <w:r w:rsidRPr="00306908">
        <w:t>processes, n, &amp;total_idle_time);</w:t>
      </w:r>
    </w:p>
    <w:p w14:paraId="230266F7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display(</w:t>
      </w:r>
      <w:proofErr w:type="gramEnd"/>
      <w:r w:rsidRPr="00306908">
        <w:t>processes, n, total_idle_time);</w:t>
      </w:r>
    </w:p>
    <w:p w14:paraId="2E34CE93" w14:textId="77777777" w:rsidR="00306908" w:rsidRPr="00306908" w:rsidRDefault="00306908" w:rsidP="00306908">
      <w:r w:rsidRPr="00306908">
        <w:t xml:space="preserve">    </w:t>
      </w:r>
      <w:proofErr w:type="gramStart"/>
      <w:r w:rsidRPr="00306908">
        <w:t>return</w:t>
      </w:r>
      <w:proofErr w:type="gramEnd"/>
      <w:r w:rsidRPr="00306908">
        <w:t xml:space="preserve"> 0;</w:t>
      </w:r>
    </w:p>
    <w:p w14:paraId="28ECED95" w14:textId="201E1C06" w:rsidR="00306908" w:rsidRPr="00306908" w:rsidRDefault="00306908" w:rsidP="00306908">
      <w:r w:rsidRPr="00306908">
        <w:t>}</w:t>
      </w:r>
    </w:p>
    <w:p w14:paraId="450E918D" w14:textId="5AF29FE5" w:rsidR="00306908" w:rsidRDefault="00306908" w:rsidP="00306908">
      <w:pPr>
        <w:rPr>
          <w:b/>
          <w:bCs/>
          <w:sz w:val="24"/>
          <w:szCs w:val="24"/>
        </w:rPr>
      </w:pPr>
      <w:r w:rsidRPr="00BC5911">
        <w:rPr>
          <w:b/>
          <w:bCs/>
          <w:sz w:val="24"/>
          <w:szCs w:val="24"/>
        </w:rPr>
        <w:t>OUTPUT:</w:t>
      </w:r>
    </w:p>
    <w:p w14:paraId="60F04229" w14:textId="01CD0BAF" w:rsidR="00306908" w:rsidRDefault="00306908" w:rsidP="0030690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3245E6CE" wp14:editId="26E40FD0">
            <wp:extent cx="5731510" cy="2062717"/>
            <wp:effectExtent l="0" t="0" r="2540" b="0"/>
            <wp:docPr id="181634962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49620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47" cy="206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4392" w14:textId="248BEAC4" w:rsidR="00306908" w:rsidRPr="006D09EF" w:rsidRDefault="00306908" w:rsidP="00306908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QUESTION </w:t>
      </w:r>
      <w:proofErr w:type="gramStart"/>
      <w:r>
        <w:rPr>
          <w:b/>
          <w:bCs/>
          <w:sz w:val="24"/>
          <w:szCs w:val="24"/>
        </w:rPr>
        <w:t>8 :</w:t>
      </w:r>
      <w:proofErr w:type="gramEnd"/>
      <w:r>
        <w:rPr>
          <w:b/>
          <w:bCs/>
          <w:sz w:val="24"/>
          <w:szCs w:val="24"/>
        </w:rPr>
        <w:t xml:space="preserve"> Write a code for Round Robin Algorithm.</w:t>
      </w:r>
    </w:p>
    <w:p w14:paraId="57CC1626" w14:textId="77777777" w:rsidR="00306908" w:rsidRDefault="00306908" w:rsidP="003069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55F4F470" w14:textId="77777777" w:rsidR="001D6EA2" w:rsidRPr="001D6EA2" w:rsidRDefault="001D6EA2" w:rsidP="001D6EA2">
      <w:r w:rsidRPr="001D6EA2">
        <w:t>#include &lt;stdio.h&gt;</w:t>
      </w:r>
    </w:p>
    <w:p w14:paraId="31525F07" w14:textId="77777777" w:rsidR="001D6EA2" w:rsidRPr="001D6EA2" w:rsidRDefault="001D6EA2" w:rsidP="001D6EA2">
      <w:r w:rsidRPr="001D6EA2">
        <w:t>#include &lt;stdlib.h&gt;</w:t>
      </w:r>
    </w:p>
    <w:p w14:paraId="4014706D" w14:textId="77777777" w:rsidR="001D6EA2" w:rsidRPr="001D6EA2" w:rsidRDefault="001D6EA2" w:rsidP="001D6EA2">
      <w:r w:rsidRPr="001D6EA2">
        <w:t>struct Process {</w:t>
      </w:r>
    </w:p>
    <w:p w14:paraId="6B29DA1D" w14:textId="77777777" w:rsidR="001D6EA2" w:rsidRPr="001D6EA2" w:rsidRDefault="001D6EA2" w:rsidP="001D6EA2">
      <w:r w:rsidRPr="001D6EA2">
        <w:t xml:space="preserve">    int pid,at,bt,ct,tat,wt,rt; </w:t>
      </w:r>
    </w:p>
    <w:p w14:paraId="3FA1868B" w14:textId="77777777" w:rsidR="001D6EA2" w:rsidRPr="001D6EA2" w:rsidRDefault="001D6EA2" w:rsidP="001D6EA2">
      <w:r w:rsidRPr="001D6EA2">
        <w:t>};</w:t>
      </w:r>
    </w:p>
    <w:p w14:paraId="32B34DA6" w14:textId="77777777" w:rsidR="001D6EA2" w:rsidRPr="001D6EA2" w:rsidRDefault="001D6EA2" w:rsidP="001D6EA2">
      <w:proofErr w:type="gramStart"/>
      <w:r w:rsidRPr="001D6EA2">
        <w:t>void</w:t>
      </w:r>
      <w:proofErr w:type="gramEnd"/>
      <w:r w:rsidRPr="001D6EA2">
        <w:t xml:space="preserve"> roundRobin(struct Process *processes, int n, int quantum) {</w:t>
      </w:r>
    </w:p>
    <w:p w14:paraId="23B6BA44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int</w:t>
      </w:r>
      <w:proofErr w:type="gramEnd"/>
      <w:r w:rsidRPr="001D6EA2">
        <w:t xml:space="preserve"> time = 0, completed = 0;</w:t>
      </w:r>
    </w:p>
    <w:p w14:paraId="341477D4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float</w:t>
      </w:r>
      <w:proofErr w:type="gramEnd"/>
      <w:r w:rsidRPr="001D6EA2">
        <w:t xml:space="preserve"> total_wt = 0, total_tat = 0;</w:t>
      </w:r>
    </w:p>
    <w:p w14:paraId="1045D18A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int</w:t>
      </w:r>
      <w:proofErr w:type="gramEnd"/>
      <w:r w:rsidRPr="001D6EA2">
        <w:t xml:space="preserve"> total_idle_time = 0;</w:t>
      </w:r>
    </w:p>
    <w:p w14:paraId="61846695" w14:textId="77777777" w:rsidR="001D6EA2" w:rsidRPr="001D6EA2" w:rsidRDefault="001D6EA2" w:rsidP="001D6EA2">
      <w:r w:rsidRPr="001D6EA2">
        <w:t>    for (int i = 0; i &lt; n; i++) {</w:t>
      </w:r>
    </w:p>
    <w:p w14:paraId="2F605EF6" w14:textId="77777777" w:rsidR="001D6EA2" w:rsidRPr="001D6EA2" w:rsidRDefault="001D6EA2" w:rsidP="001D6EA2">
      <w:r w:rsidRPr="001D6EA2">
        <w:t xml:space="preserve">        </w:t>
      </w:r>
      <w:proofErr w:type="gramStart"/>
      <w:r w:rsidRPr="001D6EA2">
        <w:t>processes[</w:t>
      </w:r>
      <w:proofErr w:type="gramEnd"/>
      <w:r w:rsidRPr="001D6EA2">
        <w:t>i].rt = processes[i].bt;</w:t>
      </w:r>
    </w:p>
    <w:p w14:paraId="1F27CE5F" w14:textId="77777777" w:rsidR="001D6EA2" w:rsidRPr="001D6EA2" w:rsidRDefault="001D6EA2" w:rsidP="001D6EA2">
      <w:r w:rsidRPr="001D6EA2">
        <w:t>    }</w:t>
      </w:r>
    </w:p>
    <w:p w14:paraId="5524E588" w14:textId="77777777" w:rsidR="001D6EA2" w:rsidRPr="001D6EA2" w:rsidRDefault="001D6EA2" w:rsidP="001D6EA2">
      <w:r w:rsidRPr="001D6EA2">
        <w:t>    while (completed &lt; n) {</w:t>
      </w:r>
    </w:p>
    <w:p w14:paraId="03867624" w14:textId="77777777" w:rsidR="001D6EA2" w:rsidRPr="001D6EA2" w:rsidRDefault="001D6EA2" w:rsidP="001D6EA2">
      <w:r w:rsidRPr="001D6EA2">
        <w:t xml:space="preserve">        </w:t>
      </w:r>
      <w:proofErr w:type="gramStart"/>
      <w:r w:rsidRPr="001D6EA2">
        <w:t>int</w:t>
      </w:r>
      <w:proofErr w:type="gramEnd"/>
      <w:r w:rsidRPr="001D6EA2">
        <w:t xml:space="preserve"> all_done = 1;</w:t>
      </w:r>
    </w:p>
    <w:p w14:paraId="586EED7D" w14:textId="77777777" w:rsidR="001D6EA2" w:rsidRPr="001D6EA2" w:rsidRDefault="001D6EA2" w:rsidP="001D6EA2">
      <w:r w:rsidRPr="001D6EA2">
        <w:t>        for (int i = 0; i &lt; n; i++) {</w:t>
      </w:r>
    </w:p>
    <w:p w14:paraId="3299A6E8" w14:textId="77777777" w:rsidR="001D6EA2" w:rsidRPr="001D6EA2" w:rsidRDefault="001D6EA2" w:rsidP="001D6EA2">
      <w:r w:rsidRPr="001D6EA2">
        <w:t xml:space="preserve">            </w:t>
      </w:r>
      <w:proofErr w:type="gramStart"/>
      <w:r w:rsidRPr="001D6EA2">
        <w:t>if</w:t>
      </w:r>
      <w:proofErr w:type="gramEnd"/>
      <w:r w:rsidRPr="001D6EA2">
        <w:t xml:space="preserve"> (processes[i].at &lt;= time &amp;&amp; processes[i].rt &gt; 0) {</w:t>
      </w:r>
    </w:p>
    <w:p w14:paraId="4BA4EB98" w14:textId="77777777" w:rsidR="001D6EA2" w:rsidRPr="001D6EA2" w:rsidRDefault="001D6EA2" w:rsidP="001D6EA2">
      <w:r w:rsidRPr="001D6EA2">
        <w:t>                all_done = 0;</w:t>
      </w:r>
    </w:p>
    <w:p w14:paraId="10EF13D8" w14:textId="77777777" w:rsidR="001D6EA2" w:rsidRPr="001D6EA2" w:rsidRDefault="001D6EA2" w:rsidP="001D6EA2">
      <w:r w:rsidRPr="001D6EA2">
        <w:t xml:space="preserve">                </w:t>
      </w:r>
      <w:proofErr w:type="gramStart"/>
      <w:r w:rsidRPr="001D6EA2">
        <w:t>if</w:t>
      </w:r>
      <w:proofErr w:type="gramEnd"/>
      <w:r w:rsidRPr="001D6EA2">
        <w:t xml:space="preserve"> (processes[i].rt &gt; quantum) {</w:t>
      </w:r>
    </w:p>
    <w:p w14:paraId="3ED8EEFB" w14:textId="77777777" w:rsidR="001D6EA2" w:rsidRPr="001D6EA2" w:rsidRDefault="001D6EA2" w:rsidP="001D6EA2">
      <w:r w:rsidRPr="001D6EA2">
        <w:t xml:space="preserve">                    </w:t>
      </w:r>
      <w:proofErr w:type="gramStart"/>
      <w:r w:rsidRPr="001D6EA2">
        <w:t>time</w:t>
      </w:r>
      <w:proofErr w:type="gramEnd"/>
      <w:r w:rsidRPr="001D6EA2">
        <w:t xml:space="preserve"> += quantum;</w:t>
      </w:r>
    </w:p>
    <w:p w14:paraId="2354DECA" w14:textId="77777777" w:rsidR="001D6EA2" w:rsidRPr="001D6EA2" w:rsidRDefault="001D6EA2" w:rsidP="001D6EA2">
      <w:r w:rsidRPr="001D6EA2">
        <w:t xml:space="preserve">                    </w:t>
      </w:r>
      <w:proofErr w:type="gramStart"/>
      <w:r w:rsidRPr="001D6EA2">
        <w:t>processes[</w:t>
      </w:r>
      <w:proofErr w:type="gramEnd"/>
      <w:r w:rsidRPr="001D6EA2">
        <w:t>i].rt -= quantum;</w:t>
      </w:r>
    </w:p>
    <w:p w14:paraId="09F3A96D" w14:textId="77777777" w:rsidR="001D6EA2" w:rsidRPr="001D6EA2" w:rsidRDefault="001D6EA2" w:rsidP="001D6EA2">
      <w:r w:rsidRPr="001D6EA2">
        <w:t xml:space="preserve">                } </w:t>
      </w:r>
    </w:p>
    <w:p w14:paraId="63B77D5B" w14:textId="77777777" w:rsidR="001D6EA2" w:rsidRPr="001D6EA2" w:rsidRDefault="001D6EA2" w:rsidP="001D6EA2">
      <w:r w:rsidRPr="001D6EA2">
        <w:t>                else {</w:t>
      </w:r>
    </w:p>
    <w:p w14:paraId="11510632" w14:textId="77777777" w:rsidR="001D6EA2" w:rsidRPr="001D6EA2" w:rsidRDefault="001D6EA2" w:rsidP="001D6EA2">
      <w:r w:rsidRPr="001D6EA2">
        <w:t xml:space="preserve">                    </w:t>
      </w:r>
      <w:proofErr w:type="gramStart"/>
      <w:r w:rsidRPr="001D6EA2">
        <w:t>time</w:t>
      </w:r>
      <w:proofErr w:type="gramEnd"/>
      <w:r w:rsidRPr="001D6EA2">
        <w:t xml:space="preserve"> += processes[i].rt;</w:t>
      </w:r>
    </w:p>
    <w:p w14:paraId="6C67627C" w14:textId="77777777" w:rsidR="001D6EA2" w:rsidRPr="001D6EA2" w:rsidRDefault="001D6EA2" w:rsidP="001D6EA2">
      <w:r w:rsidRPr="001D6EA2">
        <w:t xml:space="preserve">                    </w:t>
      </w:r>
      <w:proofErr w:type="gramStart"/>
      <w:r w:rsidRPr="001D6EA2">
        <w:t>processes[</w:t>
      </w:r>
      <w:proofErr w:type="gramEnd"/>
      <w:r w:rsidRPr="001D6EA2">
        <w:t>i].ct = time;</w:t>
      </w:r>
    </w:p>
    <w:p w14:paraId="553A2356" w14:textId="77777777" w:rsidR="001D6EA2" w:rsidRPr="001D6EA2" w:rsidRDefault="001D6EA2" w:rsidP="001D6EA2">
      <w:r w:rsidRPr="001D6EA2">
        <w:t xml:space="preserve">                    </w:t>
      </w:r>
      <w:proofErr w:type="gramStart"/>
      <w:r w:rsidRPr="001D6EA2">
        <w:t>processes[</w:t>
      </w:r>
      <w:proofErr w:type="gramEnd"/>
      <w:r w:rsidRPr="001D6EA2">
        <w:t>i].tat = processes[i].ct - processes[i].at;</w:t>
      </w:r>
    </w:p>
    <w:p w14:paraId="326A707C" w14:textId="77777777" w:rsidR="001D6EA2" w:rsidRPr="001D6EA2" w:rsidRDefault="001D6EA2" w:rsidP="001D6EA2">
      <w:r w:rsidRPr="001D6EA2">
        <w:t xml:space="preserve">                    </w:t>
      </w:r>
      <w:proofErr w:type="gramStart"/>
      <w:r w:rsidRPr="001D6EA2">
        <w:t>processes[</w:t>
      </w:r>
      <w:proofErr w:type="gramEnd"/>
      <w:r w:rsidRPr="001D6EA2">
        <w:t>i].wt = processes[i].tat - processes[i].bt;</w:t>
      </w:r>
    </w:p>
    <w:p w14:paraId="386A2182" w14:textId="77777777" w:rsidR="001D6EA2" w:rsidRPr="001D6EA2" w:rsidRDefault="001D6EA2" w:rsidP="001D6EA2">
      <w:r w:rsidRPr="001D6EA2">
        <w:t>                    total_wt += processes[i].wt;</w:t>
      </w:r>
    </w:p>
    <w:p w14:paraId="5A94579C" w14:textId="77777777" w:rsidR="001D6EA2" w:rsidRPr="001D6EA2" w:rsidRDefault="001D6EA2" w:rsidP="001D6EA2">
      <w:r w:rsidRPr="001D6EA2">
        <w:t>                    total_tat += processes[i].tat;</w:t>
      </w:r>
    </w:p>
    <w:p w14:paraId="07F1DE48" w14:textId="77777777" w:rsidR="001D6EA2" w:rsidRPr="001D6EA2" w:rsidRDefault="001D6EA2" w:rsidP="001D6EA2">
      <w:r w:rsidRPr="001D6EA2">
        <w:t xml:space="preserve">                    </w:t>
      </w:r>
      <w:proofErr w:type="gramStart"/>
      <w:r w:rsidRPr="001D6EA2">
        <w:t>processes[</w:t>
      </w:r>
      <w:proofErr w:type="gramEnd"/>
      <w:r w:rsidRPr="001D6EA2">
        <w:t>i].rt = 0;</w:t>
      </w:r>
    </w:p>
    <w:p w14:paraId="64E92521" w14:textId="77777777" w:rsidR="001D6EA2" w:rsidRPr="001D6EA2" w:rsidRDefault="001D6EA2" w:rsidP="001D6EA2">
      <w:r w:rsidRPr="001D6EA2">
        <w:lastRenderedPageBreak/>
        <w:t xml:space="preserve">                    </w:t>
      </w:r>
      <w:proofErr w:type="gramStart"/>
      <w:r w:rsidRPr="001D6EA2">
        <w:t>completed</w:t>
      </w:r>
      <w:proofErr w:type="gramEnd"/>
      <w:r w:rsidRPr="001D6EA2">
        <w:t>++;</w:t>
      </w:r>
    </w:p>
    <w:p w14:paraId="5F424CEF" w14:textId="77777777" w:rsidR="001D6EA2" w:rsidRPr="001D6EA2" w:rsidRDefault="001D6EA2" w:rsidP="001D6EA2">
      <w:r w:rsidRPr="001D6EA2">
        <w:t>                }</w:t>
      </w:r>
    </w:p>
    <w:p w14:paraId="0D8E66E3" w14:textId="77777777" w:rsidR="001D6EA2" w:rsidRPr="001D6EA2" w:rsidRDefault="001D6EA2" w:rsidP="001D6EA2">
      <w:r w:rsidRPr="001D6EA2">
        <w:t>            }</w:t>
      </w:r>
    </w:p>
    <w:p w14:paraId="2B0DC1D2" w14:textId="77777777" w:rsidR="001D6EA2" w:rsidRPr="001D6EA2" w:rsidRDefault="001D6EA2" w:rsidP="001D6EA2">
      <w:r w:rsidRPr="001D6EA2">
        <w:t>        }</w:t>
      </w:r>
    </w:p>
    <w:p w14:paraId="49D16756" w14:textId="77777777" w:rsidR="001D6EA2" w:rsidRPr="001D6EA2" w:rsidRDefault="001D6EA2" w:rsidP="001D6EA2">
      <w:r w:rsidRPr="001D6EA2">
        <w:t>        if (all_done) {</w:t>
      </w:r>
    </w:p>
    <w:p w14:paraId="0176241D" w14:textId="77777777" w:rsidR="001D6EA2" w:rsidRPr="001D6EA2" w:rsidRDefault="001D6EA2" w:rsidP="001D6EA2">
      <w:r w:rsidRPr="001D6EA2">
        <w:t xml:space="preserve">            </w:t>
      </w:r>
      <w:proofErr w:type="gramStart"/>
      <w:r w:rsidRPr="001D6EA2">
        <w:t>time</w:t>
      </w:r>
      <w:proofErr w:type="gramEnd"/>
      <w:r w:rsidRPr="001D6EA2">
        <w:t>++;</w:t>
      </w:r>
    </w:p>
    <w:p w14:paraId="2C542628" w14:textId="77777777" w:rsidR="001D6EA2" w:rsidRPr="001D6EA2" w:rsidRDefault="001D6EA2" w:rsidP="001D6EA2">
      <w:r w:rsidRPr="001D6EA2">
        <w:t>        }</w:t>
      </w:r>
    </w:p>
    <w:p w14:paraId="33489A29" w14:textId="77777777" w:rsidR="001D6EA2" w:rsidRPr="001D6EA2" w:rsidRDefault="001D6EA2" w:rsidP="001D6EA2">
      <w:r w:rsidRPr="001D6EA2">
        <w:t>    }</w:t>
      </w:r>
    </w:p>
    <w:p w14:paraId="034EDCC5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int</w:t>
      </w:r>
      <w:proofErr w:type="gramEnd"/>
      <w:r w:rsidRPr="001D6EA2">
        <w:t xml:space="preserve"> total_time = processes[n - 1].ct;</w:t>
      </w:r>
    </w:p>
    <w:p w14:paraId="03782070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float</w:t>
      </w:r>
      <w:proofErr w:type="gramEnd"/>
      <w:r w:rsidRPr="001D6EA2">
        <w:t xml:space="preserve"> throughput = (float)n / total_time;</w:t>
      </w:r>
    </w:p>
    <w:p w14:paraId="328120A0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float</w:t>
      </w:r>
      <w:proofErr w:type="gramEnd"/>
      <w:r w:rsidRPr="001D6EA2">
        <w:t xml:space="preserve"> cpu_utilization = ((float)(total_time - total_idle_time) / total_time) * 100;</w:t>
      </w:r>
    </w:p>
    <w:p w14:paraId="1ECD683B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printf(</w:t>
      </w:r>
      <w:proofErr w:type="gramEnd"/>
      <w:r w:rsidRPr="001D6EA2">
        <w:t>"\nAverage Waiting Time: %.2f\n", total_wt / n);</w:t>
      </w:r>
    </w:p>
    <w:p w14:paraId="492464AB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printf(</w:t>
      </w:r>
      <w:proofErr w:type="gramEnd"/>
      <w:r w:rsidRPr="001D6EA2">
        <w:t>"Average Turnaround Time: %.2f\n", total_tat / n);</w:t>
      </w:r>
    </w:p>
    <w:p w14:paraId="1436C7AB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printf(</w:t>
      </w:r>
      <w:proofErr w:type="gramEnd"/>
      <w:r w:rsidRPr="001D6EA2">
        <w:t>"Throughput: %.2f processes/unit time\n", throughput);</w:t>
      </w:r>
    </w:p>
    <w:p w14:paraId="1496B2E8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printf(</w:t>
      </w:r>
      <w:proofErr w:type="gramEnd"/>
      <w:r w:rsidRPr="001D6EA2">
        <w:t>"CPU Utilization: %.2f%%\n", cpu_utilization);</w:t>
      </w:r>
    </w:p>
    <w:p w14:paraId="745A2234" w14:textId="77777777" w:rsidR="001D6EA2" w:rsidRPr="001D6EA2" w:rsidRDefault="001D6EA2" w:rsidP="001D6EA2">
      <w:r w:rsidRPr="001D6EA2">
        <w:t>}</w:t>
      </w:r>
    </w:p>
    <w:p w14:paraId="40DF205F" w14:textId="77777777" w:rsidR="001D6EA2" w:rsidRPr="001D6EA2" w:rsidRDefault="001D6EA2" w:rsidP="001D6EA2">
      <w:proofErr w:type="gramStart"/>
      <w:r w:rsidRPr="001D6EA2">
        <w:t>void</w:t>
      </w:r>
      <w:proofErr w:type="gramEnd"/>
      <w:r w:rsidRPr="001D6EA2">
        <w:t xml:space="preserve"> display(struct Process *processes, int n) {</w:t>
      </w:r>
    </w:p>
    <w:p w14:paraId="4AE9C38A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printf(</w:t>
      </w:r>
      <w:proofErr w:type="gramEnd"/>
      <w:r w:rsidRPr="001D6EA2">
        <w:t>"\nProcess No.\tAT\tBT\tCT\tTAT\tWT\n");</w:t>
      </w:r>
    </w:p>
    <w:p w14:paraId="04FF559C" w14:textId="77777777" w:rsidR="001D6EA2" w:rsidRPr="001D6EA2" w:rsidRDefault="001D6EA2" w:rsidP="001D6EA2">
      <w:r w:rsidRPr="001D6EA2">
        <w:t>    for (int i = 0; i &lt; n; i++) {</w:t>
      </w:r>
    </w:p>
    <w:p w14:paraId="5283F84B" w14:textId="77777777" w:rsidR="001D6EA2" w:rsidRPr="001D6EA2" w:rsidRDefault="001D6EA2" w:rsidP="001D6EA2">
      <w:r w:rsidRPr="001D6EA2">
        <w:t xml:space="preserve">        </w:t>
      </w:r>
      <w:proofErr w:type="gramStart"/>
      <w:r w:rsidRPr="001D6EA2">
        <w:t>printf(</w:t>
      </w:r>
      <w:proofErr w:type="gramEnd"/>
      <w:r w:rsidRPr="001D6EA2">
        <w:t xml:space="preserve">"%d\t\t%d\t%d\t%d\t%d\t%d\n", </w:t>
      </w:r>
    </w:p>
    <w:p w14:paraId="2BD93F0C" w14:textId="77777777" w:rsidR="001D6EA2" w:rsidRPr="001D6EA2" w:rsidRDefault="001D6EA2" w:rsidP="001D6EA2">
      <w:r w:rsidRPr="001D6EA2">
        <w:t>               </w:t>
      </w:r>
      <w:proofErr w:type="gramStart"/>
      <w:r w:rsidRPr="001D6EA2">
        <w:t>processes[</w:t>
      </w:r>
      <w:proofErr w:type="gramEnd"/>
      <w:r w:rsidRPr="001D6EA2">
        <w:t xml:space="preserve">i].pid, </w:t>
      </w:r>
    </w:p>
    <w:p w14:paraId="4854751E" w14:textId="77777777" w:rsidR="001D6EA2" w:rsidRPr="001D6EA2" w:rsidRDefault="001D6EA2" w:rsidP="001D6EA2">
      <w:r w:rsidRPr="001D6EA2">
        <w:t xml:space="preserve">               processes[i].at, </w:t>
      </w:r>
    </w:p>
    <w:p w14:paraId="6B1DDDDB" w14:textId="77777777" w:rsidR="001D6EA2" w:rsidRPr="001D6EA2" w:rsidRDefault="001D6EA2" w:rsidP="001D6EA2">
      <w:r w:rsidRPr="001D6EA2">
        <w:t xml:space="preserve">               processes[i].bt, </w:t>
      </w:r>
    </w:p>
    <w:p w14:paraId="73D51237" w14:textId="77777777" w:rsidR="001D6EA2" w:rsidRPr="001D6EA2" w:rsidRDefault="001D6EA2" w:rsidP="001D6EA2">
      <w:r w:rsidRPr="001D6EA2">
        <w:t>               </w:t>
      </w:r>
      <w:proofErr w:type="gramStart"/>
      <w:r w:rsidRPr="001D6EA2">
        <w:t>processes[</w:t>
      </w:r>
      <w:proofErr w:type="gramEnd"/>
      <w:r w:rsidRPr="001D6EA2">
        <w:t xml:space="preserve">i].ct, </w:t>
      </w:r>
    </w:p>
    <w:p w14:paraId="5028CB54" w14:textId="77777777" w:rsidR="001D6EA2" w:rsidRPr="001D6EA2" w:rsidRDefault="001D6EA2" w:rsidP="001D6EA2">
      <w:r w:rsidRPr="001D6EA2">
        <w:t>               </w:t>
      </w:r>
      <w:proofErr w:type="gramStart"/>
      <w:r w:rsidRPr="001D6EA2">
        <w:t>processes[</w:t>
      </w:r>
      <w:proofErr w:type="gramEnd"/>
      <w:r w:rsidRPr="001D6EA2">
        <w:t xml:space="preserve">i].tat, </w:t>
      </w:r>
    </w:p>
    <w:p w14:paraId="480D3F64" w14:textId="77777777" w:rsidR="001D6EA2" w:rsidRPr="001D6EA2" w:rsidRDefault="001D6EA2" w:rsidP="001D6EA2">
      <w:r w:rsidRPr="001D6EA2">
        <w:t>               </w:t>
      </w:r>
      <w:proofErr w:type="gramStart"/>
      <w:r w:rsidRPr="001D6EA2">
        <w:t>processes[</w:t>
      </w:r>
      <w:proofErr w:type="gramEnd"/>
      <w:r w:rsidRPr="001D6EA2">
        <w:t>i].wt);</w:t>
      </w:r>
    </w:p>
    <w:p w14:paraId="3F45AC0E" w14:textId="77777777" w:rsidR="001D6EA2" w:rsidRPr="001D6EA2" w:rsidRDefault="001D6EA2" w:rsidP="001D6EA2">
      <w:r w:rsidRPr="001D6EA2">
        <w:t>    }</w:t>
      </w:r>
    </w:p>
    <w:p w14:paraId="6EE66EEC" w14:textId="77777777" w:rsidR="001D6EA2" w:rsidRPr="001D6EA2" w:rsidRDefault="001D6EA2" w:rsidP="001D6EA2">
      <w:r w:rsidRPr="001D6EA2">
        <w:t>}</w:t>
      </w:r>
    </w:p>
    <w:p w14:paraId="193A4BC6" w14:textId="77777777" w:rsidR="001D6EA2" w:rsidRPr="001D6EA2" w:rsidRDefault="001D6EA2" w:rsidP="001D6EA2">
      <w:proofErr w:type="gramStart"/>
      <w:r w:rsidRPr="001D6EA2">
        <w:t>int</w:t>
      </w:r>
      <w:proofErr w:type="gramEnd"/>
      <w:r w:rsidRPr="001D6EA2">
        <w:t xml:space="preserve"> main() {</w:t>
      </w:r>
    </w:p>
    <w:p w14:paraId="6C799E1A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int</w:t>
      </w:r>
      <w:proofErr w:type="gramEnd"/>
      <w:r w:rsidRPr="001D6EA2">
        <w:t xml:space="preserve"> n, quantum;</w:t>
      </w:r>
    </w:p>
    <w:p w14:paraId="10B34DF9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printf(</w:t>
      </w:r>
      <w:proofErr w:type="gramEnd"/>
      <w:r w:rsidRPr="001D6EA2">
        <w:t>"Enter number of processes: ");</w:t>
      </w:r>
    </w:p>
    <w:p w14:paraId="49C30D1E" w14:textId="77777777" w:rsidR="001D6EA2" w:rsidRPr="001D6EA2" w:rsidRDefault="001D6EA2" w:rsidP="001D6EA2">
      <w:r w:rsidRPr="001D6EA2">
        <w:lastRenderedPageBreak/>
        <w:t xml:space="preserve">    </w:t>
      </w:r>
      <w:proofErr w:type="gramStart"/>
      <w:r w:rsidRPr="001D6EA2">
        <w:t>scanf(</w:t>
      </w:r>
      <w:proofErr w:type="gramEnd"/>
      <w:r w:rsidRPr="001D6EA2">
        <w:t>"%d", &amp;n);</w:t>
      </w:r>
    </w:p>
    <w:p w14:paraId="5ADB128F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struct</w:t>
      </w:r>
      <w:proofErr w:type="gramEnd"/>
      <w:r w:rsidRPr="001D6EA2">
        <w:t xml:space="preserve"> Process processes[n];</w:t>
      </w:r>
    </w:p>
    <w:p w14:paraId="2163EFE9" w14:textId="77777777" w:rsidR="001D6EA2" w:rsidRPr="001D6EA2" w:rsidRDefault="001D6EA2" w:rsidP="001D6EA2">
      <w:r w:rsidRPr="001D6EA2">
        <w:t>    for (int i = 0; i &lt; n; i++) {</w:t>
      </w:r>
    </w:p>
    <w:p w14:paraId="11F79012" w14:textId="77777777" w:rsidR="001D6EA2" w:rsidRPr="001D6EA2" w:rsidRDefault="001D6EA2" w:rsidP="001D6EA2">
      <w:r w:rsidRPr="001D6EA2">
        <w:t xml:space="preserve">        </w:t>
      </w:r>
      <w:proofErr w:type="gramStart"/>
      <w:r w:rsidRPr="001D6EA2">
        <w:t>processes[</w:t>
      </w:r>
      <w:proofErr w:type="gramEnd"/>
      <w:r w:rsidRPr="001D6EA2">
        <w:t>i].pid = i + 1;</w:t>
      </w:r>
    </w:p>
    <w:p w14:paraId="615EAE85" w14:textId="77777777" w:rsidR="001D6EA2" w:rsidRPr="001D6EA2" w:rsidRDefault="001D6EA2" w:rsidP="001D6EA2">
      <w:r w:rsidRPr="001D6EA2">
        <w:t xml:space="preserve">        </w:t>
      </w:r>
      <w:proofErr w:type="gramStart"/>
      <w:r w:rsidRPr="001D6EA2">
        <w:t>printf(</w:t>
      </w:r>
      <w:proofErr w:type="gramEnd"/>
      <w:r w:rsidRPr="001D6EA2">
        <w:t>"Enter Arrival Time and Burst Time for Process %d: ", i + 1);</w:t>
      </w:r>
    </w:p>
    <w:p w14:paraId="085A1610" w14:textId="77777777" w:rsidR="001D6EA2" w:rsidRPr="001D6EA2" w:rsidRDefault="001D6EA2" w:rsidP="001D6EA2">
      <w:r w:rsidRPr="001D6EA2">
        <w:t xml:space="preserve">        </w:t>
      </w:r>
      <w:proofErr w:type="gramStart"/>
      <w:r w:rsidRPr="001D6EA2">
        <w:t>scanf(</w:t>
      </w:r>
      <w:proofErr w:type="gramEnd"/>
      <w:r w:rsidRPr="001D6EA2">
        <w:t>"%d %d", &amp;processes[i].at, &amp;processes[i].bt);</w:t>
      </w:r>
    </w:p>
    <w:p w14:paraId="030D0CF4" w14:textId="77777777" w:rsidR="001D6EA2" w:rsidRPr="001D6EA2" w:rsidRDefault="001D6EA2" w:rsidP="001D6EA2">
      <w:r w:rsidRPr="001D6EA2">
        <w:t>    }</w:t>
      </w:r>
    </w:p>
    <w:p w14:paraId="26B69567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printf(</w:t>
      </w:r>
      <w:proofErr w:type="gramEnd"/>
      <w:r w:rsidRPr="001D6EA2">
        <w:t>"Enter Time Quantum: ");</w:t>
      </w:r>
    </w:p>
    <w:p w14:paraId="458E6311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scanf(</w:t>
      </w:r>
      <w:proofErr w:type="gramEnd"/>
      <w:r w:rsidRPr="001D6EA2">
        <w:t>"%d", &amp;quantum);</w:t>
      </w:r>
    </w:p>
    <w:p w14:paraId="027B5B12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roundRobin(</w:t>
      </w:r>
      <w:proofErr w:type="gramEnd"/>
      <w:r w:rsidRPr="001D6EA2">
        <w:t>processes, n, quantum);</w:t>
      </w:r>
    </w:p>
    <w:p w14:paraId="5161777D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display(</w:t>
      </w:r>
      <w:proofErr w:type="gramEnd"/>
      <w:r w:rsidRPr="001D6EA2">
        <w:t>processes, n);</w:t>
      </w:r>
    </w:p>
    <w:p w14:paraId="2331C7DD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return</w:t>
      </w:r>
      <w:proofErr w:type="gramEnd"/>
      <w:r w:rsidRPr="001D6EA2">
        <w:t xml:space="preserve"> 0;</w:t>
      </w:r>
    </w:p>
    <w:p w14:paraId="47CD1E69" w14:textId="77777777" w:rsidR="001D6EA2" w:rsidRPr="001D6EA2" w:rsidRDefault="001D6EA2" w:rsidP="001D6EA2">
      <w:r w:rsidRPr="001D6EA2">
        <w:t>}</w:t>
      </w:r>
    </w:p>
    <w:p w14:paraId="1DFC1F76" w14:textId="77777777" w:rsidR="00306908" w:rsidRDefault="00306908" w:rsidP="00306908">
      <w:pPr>
        <w:rPr>
          <w:b/>
          <w:bCs/>
          <w:sz w:val="24"/>
          <w:szCs w:val="24"/>
        </w:rPr>
      </w:pPr>
      <w:r w:rsidRPr="00BC5911">
        <w:rPr>
          <w:b/>
          <w:bCs/>
          <w:sz w:val="24"/>
          <w:szCs w:val="24"/>
        </w:rPr>
        <w:t>OUTPUT:</w:t>
      </w:r>
    </w:p>
    <w:p w14:paraId="19997482" w14:textId="76C37BD5" w:rsidR="00306908" w:rsidRDefault="001D6EA2" w:rsidP="0030690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44728B85" wp14:editId="502D37E7">
            <wp:extent cx="5731510" cy="3285460"/>
            <wp:effectExtent l="0" t="0" r="2540" b="0"/>
            <wp:docPr id="92894115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41152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24" cy="328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CDAF" w14:textId="77777777" w:rsidR="001D6EA2" w:rsidRDefault="001D6EA2" w:rsidP="00306908">
      <w:pPr>
        <w:rPr>
          <w:sz w:val="24"/>
          <w:szCs w:val="24"/>
        </w:rPr>
      </w:pPr>
    </w:p>
    <w:p w14:paraId="02708C29" w14:textId="77777777" w:rsidR="001D6EA2" w:rsidRDefault="001D6EA2" w:rsidP="00306908">
      <w:pPr>
        <w:rPr>
          <w:sz w:val="24"/>
          <w:szCs w:val="24"/>
        </w:rPr>
      </w:pPr>
    </w:p>
    <w:p w14:paraId="2FC69454" w14:textId="77777777" w:rsidR="001D6EA2" w:rsidRDefault="001D6EA2" w:rsidP="00306908">
      <w:pPr>
        <w:rPr>
          <w:sz w:val="24"/>
          <w:szCs w:val="24"/>
        </w:rPr>
      </w:pPr>
    </w:p>
    <w:p w14:paraId="43D8BC39" w14:textId="77777777" w:rsidR="001D6EA2" w:rsidRDefault="001D6EA2" w:rsidP="00306908">
      <w:pPr>
        <w:rPr>
          <w:sz w:val="24"/>
          <w:szCs w:val="24"/>
        </w:rPr>
      </w:pPr>
    </w:p>
    <w:p w14:paraId="2A15C3C6" w14:textId="77777777" w:rsidR="001D6EA2" w:rsidRDefault="001D6EA2" w:rsidP="00306908">
      <w:pPr>
        <w:rPr>
          <w:sz w:val="24"/>
          <w:szCs w:val="24"/>
        </w:rPr>
      </w:pPr>
    </w:p>
    <w:p w14:paraId="492BE8CE" w14:textId="0F9C2196" w:rsidR="001D6EA2" w:rsidRPr="006D09EF" w:rsidRDefault="001D6EA2" w:rsidP="001D6EA2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QUESTION </w:t>
      </w:r>
      <w:proofErr w:type="gramStart"/>
      <w:r>
        <w:rPr>
          <w:b/>
          <w:bCs/>
          <w:sz w:val="24"/>
          <w:szCs w:val="24"/>
        </w:rPr>
        <w:t>8 :</w:t>
      </w:r>
      <w:proofErr w:type="gramEnd"/>
      <w:r>
        <w:rPr>
          <w:b/>
          <w:bCs/>
          <w:sz w:val="24"/>
          <w:szCs w:val="24"/>
        </w:rPr>
        <w:t xml:space="preserve"> Write a code  for Priority Scheduling   Algorithm.</w:t>
      </w:r>
    </w:p>
    <w:p w14:paraId="40D19605" w14:textId="73C13ED2" w:rsidR="001D6EA2" w:rsidRDefault="001D6EA2" w:rsidP="001D6EA2">
      <w:r>
        <w:rPr>
          <w:b/>
          <w:bCs/>
          <w:sz w:val="24"/>
          <w:szCs w:val="24"/>
        </w:rPr>
        <w:t>CODE:</w:t>
      </w:r>
    </w:p>
    <w:p w14:paraId="6D746D47" w14:textId="77777777" w:rsidR="001D6EA2" w:rsidRPr="001D6EA2" w:rsidRDefault="001D6EA2" w:rsidP="001D6EA2">
      <w:r w:rsidRPr="001D6EA2">
        <w:t>#include &lt;stdio.h&gt;</w:t>
      </w:r>
    </w:p>
    <w:p w14:paraId="2691368E" w14:textId="77777777" w:rsidR="001D6EA2" w:rsidRPr="001D6EA2" w:rsidRDefault="001D6EA2" w:rsidP="001D6EA2">
      <w:r w:rsidRPr="001D6EA2">
        <w:t>#include &lt;stdlib.h&gt;</w:t>
      </w:r>
    </w:p>
    <w:p w14:paraId="2BE69F82" w14:textId="77777777" w:rsidR="001D6EA2" w:rsidRPr="001D6EA2" w:rsidRDefault="001D6EA2" w:rsidP="001D6EA2">
      <w:r w:rsidRPr="001D6EA2">
        <w:t>struct Process {</w:t>
      </w:r>
    </w:p>
    <w:p w14:paraId="4982015D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int</w:t>
      </w:r>
      <w:proofErr w:type="gramEnd"/>
      <w:r w:rsidRPr="001D6EA2">
        <w:t xml:space="preserve"> pid,at,bt,ct,tat,wt,priority;   </w:t>
      </w:r>
    </w:p>
    <w:p w14:paraId="1B7B1D09" w14:textId="77777777" w:rsidR="001D6EA2" w:rsidRPr="001D6EA2" w:rsidRDefault="001D6EA2" w:rsidP="001D6EA2">
      <w:r w:rsidRPr="001D6EA2">
        <w:t>};</w:t>
      </w:r>
    </w:p>
    <w:p w14:paraId="5D15AA59" w14:textId="77777777" w:rsidR="001D6EA2" w:rsidRPr="001D6EA2" w:rsidRDefault="001D6EA2" w:rsidP="001D6EA2">
      <w:proofErr w:type="gramStart"/>
      <w:r w:rsidRPr="001D6EA2">
        <w:t>int</w:t>
      </w:r>
      <w:proofErr w:type="gramEnd"/>
      <w:r w:rsidRPr="001D6EA2">
        <w:t xml:space="preserve"> comparatorPriority(const void *a, const void *b) {</w:t>
      </w:r>
    </w:p>
    <w:p w14:paraId="23350E7F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return</w:t>
      </w:r>
      <w:proofErr w:type="gramEnd"/>
      <w:r w:rsidRPr="001D6EA2">
        <w:t xml:space="preserve"> ((struct Process *)a)-&gt;priority - ((struct Process *)b)-&gt;priority;</w:t>
      </w:r>
    </w:p>
    <w:p w14:paraId="4579E2C5" w14:textId="77777777" w:rsidR="001D6EA2" w:rsidRPr="001D6EA2" w:rsidRDefault="001D6EA2" w:rsidP="001D6EA2">
      <w:r w:rsidRPr="001D6EA2">
        <w:t>}</w:t>
      </w:r>
    </w:p>
    <w:p w14:paraId="6FFD8817" w14:textId="77777777" w:rsidR="001D6EA2" w:rsidRPr="001D6EA2" w:rsidRDefault="001D6EA2" w:rsidP="001D6EA2">
      <w:proofErr w:type="gramStart"/>
      <w:r w:rsidRPr="001D6EA2">
        <w:t>void</w:t>
      </w:r>
      <w:proofErr w:type="gramEnd"/>
      <w:r w:rsidRPr="001D6EA2">
        <w:t xml:space="preserve"> priorityScheduling(struct Process *processes, int n) {</w:t>
      </w:r>
    </w:p>
    <w:p w14:paraId="6C5AC31A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int</w:t>
      </w:r>
      <w:proofErr w:type="gramEnd"/>
      <w:r w:rsidRPr="001D6EA2">
        <w:t xml:space="preserve"> time = 0, completed = 0;</w:t>
      </w:r>
    </w:p>
    <w:p w14:paraId="70FBBA3F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float</w:t>
      </w:r>
      <w:proofErr w:type="gramEnd"/>
      <w:r w:rsidRPr="001D6EA2">
        <w:t xml:space="preserve"> total_wt = 0, total_tat = 0;</w:t>
      </w:r>
    </w:p>
    <w:p w14:paraId="04250232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qsort(</w:t>
      </w:r>
      <w:proofErr w:type="gramEnd"/>
      <w:r w:rsidRPr="001D6EA2">
        <w:t>processes, n, sizeof(struct Process), comparatorPriority);</w:t>
      </w:r>
    </w:p>
    <w:p w14:paraId="1AD1DCA8" w14:textId="77777777" w:rsidR="001D6EA2" w:rsidRPr="001D6EA2" w:rsidRDefault="001D6EA2" w:rsidP="001D6EA2">
      <w:r w:rsidRPr="001D6EA2">
        <w:t>    while (completed &lt; n) {</w:t>
      </w:r>
    </w:p>
    <w:p w14:paraId="000ADE1F" w14:textId="77777777" w:rsidR="001D6EA2" w:rsidRPr="001D6EA2" w:rsidRDefault="001D6EA2" w:rsidP="001D6EA2">
      <w:r w:rsidRPr="001D6EA2">
        <w:t xml:space="preserve">        </w:t>
      </w:r>
      <w:proofErr w:type="gramStart"/>
      <w:r w:rsidRPr="001D6EA2">
        <w:t>int</w:t>
      </w:r>
      <w:proofErr w:type="gramEnd"/>
      <w:r w:rsidRPr="001D6EA2">
        <w:t xml:space="preserve"> index = -1;</w:t>
      </w:r>
    </w:p>
    <w:p w14:paraId="3BF7EA82" w14:textId="77777777" w:rsidR="001D6EA2" w:rsidRPr="001D6EA2" w:rsidRDefault="001D6EA2" w:rsidP="001D6EA2">
      <w:r w:rsidRPr="001D6EA2">
        <w:t>        for (int i = 0; i &lt; n; i++) {</w:t>
      </w:r>
    </w:p>
    <w:p w14:paraId="30EC4D41" w14:textId="77777777" w:rsidR="001D6EA2" w:rsidRPr="001D6EA2" w:rsidRDefault="001D6EA2" w:rsidP="001D6EA2">
      <w:r w:rsidRPr="001D6EA2">
        <w:t>            if (processes[i].at &lt;= time &amp;&amp; processes[i].bt &gt; 0) {</w:t>
      </w:r>
    </w:p>
    <w:p w14:paraId="745C776C" w14:textId="77777777" w:rsidR="001D6EA2" w:rsidRPr="001D6EA2" w:rsidRDefault="001D6EA2" w:rsidP="001D6EA2">
      <w:r w:rsidRPr="001D6EA2">
        <w:t xml:space="preserve">                </w:t>
      </w:r>
      <w:proofErr w:type="gramStart"/>
      <w:r w:rsidRPr="001D6EA2">
        <w:t>if</w:t>
      </w:r>
      <w:proofErr w:type="gramEnd"/>
      <w:r w:rsidRPr="001D6EA2">
        <w:t xml:space="preserve"> (index == -1 || processes[i].priority &lt; processes[index].priority) {</w:t>
      </w:r>
    </w:p>
    <w:p w14:paraId="1A5E6F03" w14:textId="77777777" w:rsidR="001D6EA2" w:rsidRPr="001D6EA2" w:rsidRDefault="001D6EA2" w:rsidP="001D6EA2">
      <w:r w:rsidRPr="001D6EA2">
        <w:t xml:space="preserve">                    </w:t>
      </w:r>
      <w:proofErr w:type="gramStart"/>
      <w:r w:rsidRPr="001D6EA2">
        <w:t>index</w:t>
      </w:r>
      <w:proofErr w:type="gramEnd"/>
      <w:r w:rsidRPr="001D6EA2">
        <w:t xml:space="preserve"> = i;</w:t>
      </w:r>
    </w:p>
    <w:p w14:paraId="33D57479" w14:textId="77777777" w:rsidR="001D6EA2" w:rsidRPr="001D6EA2" w:rsidRDefault="001D6EA2" w:rsidP="001D6EA2">
      <w:r w:rsidRPr="001D6EA2">
        <w:t>                }</w:t>
      </w:r>
    </w:p>
    <w:p w14:paraId="1EE20A25" w14:textId="77777777" w:rsidR="001D6EA2" w:rsidRPr="001D6EA2" w:rsidRDefault="001D6EA2" w:rsidP="001D6EA2">
      <w:r w:rsidRPr="001D6EA2">
        <w:t>            }</w:t>
      </w:r>
    </w:p>
    <w:p w14:paraId="60ABEC28" w14:textId="77777777" w:rsidR="001D6EA2" w:rsidRPr="001D6EA2" w:rsidRDefault="001D6EA2" w:rsidP="001D6EA2">
      <w:r w:rsidRPr="001D6EA2">
        <w:t>        }</w:t>
      </w:r>
    </w:p>
    <w:p w14:paraId="3E8F95A5" w14:textId="77777777" w:rsidR="001D6EA2" w:rsidRPr="001D6EA2" w:rsidRDefault="001D6EA2" w:rsidP="001D6EA2">
      <w:r w:rsidRPr="001D6EA2">
        <w:t xml:space="preserve">        </w:t>
      </w:r>
      <w:proofErr w:type="gramStart"/>
      <w:r w:rsidRPr="001D6EA2">
        <w:t>if</w:t>
      </w:r>
      <w:proofErr w:type="gramEnd"/>
      <w:r w:rsidRPr="001D6EA2">
        <w:t xml:space="preserve"> (index != -1) {</w:t>
      </w:r>
    </w:p>
    <w:p w14:paraId="256CAFFD" w14:textId="77777777" w:rsidR="001D6EA2" w:rsidRPr="001D6EA2" w:rsidRDefault="001D6EA2" w:rsidP="001D6EA2">
      <w:r w:rsidRPr="001D6EA2">
        <w:t xml:space="preserve">            </w:t>
      </w:r>
      <w:proofErr w:type="gramStart"/>
      <w:r w:rsidRPr="001D6EA2">
        <w:t>time</w:t>
      </w:r>
      <w:proofErr w:type="gramEnd"/>
      <w:r w:rsidRPr="001D6EA2">
        <w:t xml:space="preserve"> += processes[index].bt;</w:t>
      </w:r>
    </w:p>
    <w:p w14:paraId="55A8369B" w14:textId="77777777" w:rsidR="001D6EA2" w:rsidRPr="001D6EA2" w:rsidRDefault="001D6EA2" w:rsidP="001D6EA2">
      <w:r w:rsidRPr="001D6EA2">
        <w:t xml:space="preserve">            </w:t>
      </w:r>
      <w:proofErr w:type="gramStart"/>
      <w:r w:rsidRPr="001D6EA2">
        <w:t>processes[</w:t>
      </w:r>
      <w:proofErr w:type="gramEnd"/>
      <w:r w:rsidRPr="001D6EA2">
        <w:t>index].ct = time;</w:t>
      </w:r>
    </w:p>
    <w:p w14:paraId="3143ACE7" w14:textId="77777777" w:rsidR="001D6EA2" w:rsidRPr="001D6EA2" w:rsidRDefault="001D6EA2" w:rsidP="001D6EA2">
      <w:r w:rsidRPr="001D6EA2">
        <w:t xml:space="preserve">            </w:t>
      </w:r>
      <w:proofErr w:type="gramStart"/>
      <w:r w:rsidRPr="001D6EA2">
        <w:t>processes[</w:t>
      </w:r>
      <w:proofErr w:type="gramEnd"/>
      <w:r w:rsidRPr="001D6EA2">
        <w:t>index].tat = processes[index].ct - processes[index].at;</w:t>
      </w:r>
    </w:p>
    <w:p w14:paraId="0C4CF688" w14:textId="77777777" w:rsidR="001D6EA2" w:rsidRPr="001D6EA2" w:rsidRDefault="001D6EA2" w:rsidP="001D6EA2">
      <w:r w:rsidRPr="001D6EA2">
        <w:t xml:space="preserve">            </w:t>
      </w:r>
      <w:proofErr w:type="gramStart"/>
      <w:r w:rsidRPr="001D6EA2">
        <w:t>processes[</w:t>
      </w:r>
      <w:proofErr w:type="gramEnd"/>
      <w:r w:rsidRPr="001D6EA2">
        <w:t>index].wt = processes[index].tat - processes[index].bt;</w:t>
      </w:r>
    </w:p>
    <w:p w14:paraId="7F9A865C" w14:textId="77777777" w:rsidR="001D6EA2" w:rsidRPr="001D6EA2" w:rsidRDefault="001D6EA2" w:rsidP="001D6EA2">
      <w:r w:rsidRPr="001D6EA2">
        <w:t xml:space="preserve">            total_wt += </w:t>
      </w:r>
      <w:proofErr w:type="gramStart"/>
      <w:r w:rsidRPr="001D6EA2">
        <w:t>processes[</w:t>
      </w:r>
      <w:proofErr w:type="gramEnd"/>
      <w:r w:rsidRPr="001D6EA2">
        <w:t>index].wt;</w:t>
      </w:r>
    </w:p>
    <w:p w14:paraId="66217826" w14:textId="77777777" w:rsidR="001D6EA2" w:rsidRPr="001D6EA2" w:rsidRDefault="001D6EA2" w:rsidP="001D6EA2">
      <w:r w:rsidRPr="001D6EA2">
        <w:t xml:space="preserve">            total_tat += </w:t>
      </w:r>
      <w:proofErr w:type="gramStart"/>
      <w:r w:rsidRPr="001D6EA2">
        <w:t>processes[</w:t>
      </w:r>
      <w:proofErr w:type="gramEnd"/>
      <w:r w:rsidRPr="001D6EA2">
        <w:t>index].tat;</w:t>
      </w:r>
    </w:p>
    <w:p w14:paraId="2D0B260B" w14:textId="77777777" w:rsidR="001D6EA2" w:rsidRPr="001D6EA2" w:rsidRDefault="001D6EA2" w:rsidP="001D6EA2">
      <w:r w:rsidRPr="001D6EA2">
        <w:t xml:space="preserve">            </w:t>
      </w:r>
      <w:proofErr w:type="gramStart"/>
      <w:r w:rsidRPr="001D6EA2">
        <w:t>processes[</w:t>
      </w:r>
      <w:proofErr w:type="gramEnd"/>
      <w:r w:rsidRPr="001D6EA2">
        <w:t xml:space="preserve">index].bt = 0; </w:t>
      </w:r>
    </w:p>
    <w:p w14:paraId="1FBF3E7A" w14:textId="77777777" w:rsidR="001D6EA2" w:rsidRPr="001D6EA2" w:rsidRDefault="001D6EA2" w:rsidP="001D6EA2">
      <w:r w:rsidRPr="001D6EA2">
        <w:lastRenderedPageBreak/>
        <w:t xml:space="preserve">            </w:t>
      </w:r>
      <w:proofErr w:type="gramStart"/>
      <w:r w:rsidRPr="001D6EA2">
        <w:t>completed</w:t>
      </w:r>
      <w:proofErr w:type="gramEnd"/>
      <w:r w:rsidRPr="001D6EA2">
        <w:t>++;</w:t>
      </w:r>
    </w:p>
    <w:p w14:paraId="06CC96EE" w14:textId="77777777" w:rsidR="001D6EA2" w:rsidRPr="001D6EA2" w:rsidRDefault="001D6EA2" w:rsidP="001D6EA2">
      <w:r w:rsidRPr="001D6EA2">
        <w:t>        } else {</w:t>
      </w:r>
    </w:p>
    <w:p w14:paraId="71C6DC4F" w14:textId="77777777" w:rsidR="001D6EA2" w:rsidRPr="001D6EA2" w:rsidRDefault="001D6EA2" w:rsidP="001D6EA2">
      <w:r w:rsidRPr="001D6EA2">
        <w:t xml:space="preserve">            </w:t>
      </w:r>
      <w:proofErr w:type="gramStart"/>
      <w:r w:rsidRPr="001D6EA2">
        <w:t>time</w:t>
      </w:r>
      <w:proofErr w:type="gramEnd"/>
      <w:r w:rsidRPr="001D6EA2">
        <w:t xml:space="preserve">++; </w:t>
      </w:r>
    </w:p>
    <w:p w14:paraId="74FEB736" w14:textId="77777777" w:rsidR="001D6EA2" w:rsidRPr="001D6EA2" w:rsidRDefault="001D6EA2" w:rsidP="001D6EA2">
      <w:r w:rsidRPr="001D6EA2">
        <w:t>        }</w:t>
      </w:r>
    </w:p>
    <w:p w14:paraId="6AC77DD6" w14:textId="77777777" w:rsidR="001D6EA2" w:rsidRPr="001D6EA2" w:rsidRDefault="001D6EA2" w:rsidP="001D6EA2">
      <w:r w:rsidRPr="001D6EA2">
        <w:t>    }</w:t>
      </w:r>
    </w:p>
    <w:p w14:paraId="02337840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printf(</w:t>
      </w:r>
      <w:proofErr w:type="gramEnd"/>
      <w:r w:rsidRPr="001D6EA2">
        <w:t>"\nAverage Waiting Time: %.2f\n", total_wt / n);</w:t>
      </w:r>
    </w:p>
    <w:p w14:paraId="0B98EC52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printf(</w:t>
      </w:r>
      <w:proofErr w:type="gramEnd"/>
      <w:r w:rsidRPr="001D6EA2">
        <w:t>"Average Turnaround Time: %.2f\n", total_tat / n);</w:t>
      </w:r>
    </w:p>
    <w:p w14:paraId="04AEBAB2" w14:textId="77777777" w:rsidR="001D6EA2" w:rsidRPr="001D6EA2" w:rsidRDefault="001D6EA2" w:rsidP="001D6EA2">
      <w:r w:rsidRPr="001D6EA2">
        <w:t>}</w:t>
      </w:r>
    </w:p>
    <w:p w14:paraId="3E3CEBE9" w14:textId="77777777" w:rsidR="001D6EA2" w:rsidRPr="001D6EA2" w:rsidRDefault="001D6EA2" w:rsidP="001D6EA2">
      <w:proofErr w:type="gramStart"/>
      <w:r w:rsidRPr="001D6EA2">
        <w:t>void</w:t>
      </w:r>
      <w:proofErr w:type="gramEnd"/>
      <w:r w:rsidRPr="001D6EA2">
        <w:t xml:space="preserve"> display(struct Process *processes, int n) {</w:t>
      </w:r>
    </w:p>
    <w:p w14:paraId="42332F80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printf(</w:t>
      </w:r>
      <w:proofErr w:type="gramEnd"/>
      <w:r w:rsidRPr="001D6EA2">
        <w:t>"\nProcess No.\tAT\tBT\tCT\tTAT\tWT\tPriority\n");</w:t>
      </w:r>
    </w:p>
    <w:p w14:paraId="40B21CFD" w14:textId="77777777" w:rsidR="001D6EA2" w:rsidRPr="001D6EA2" w:rsidRDefault="001D6EA2" w:rsidP="001D6EA2">
      <w:r w:rsidRPr="001D6EA2">
        <w:t>    for (int i = 0; i &lt; n; i++) {</w:t>
      </w:r>
    </w:p>
    <w:p w14:paraId="0C0EE770" w14:textId="77777777" w:rsidR="001D6EA2" w:rsidRPr="001D6EA2" w:rsidRDefault="001D6EA2" w:rsidP="001D6EA2">
      <w:r w:rsidRPr="001D6EA2">
        <w:t xml:space="preserve">        </w:t>
      </w:r>
      <w:proofErr w:type="gramStart"/>
      <w:r w:rsidRPr="001D6EA2">
        <w:t>printf(</w:t>
      </w:r>
      <w:proofErr w:type="gramEnd"/>
      <w:r w:rsidRPr="001D6EA2">
        <w:t xml:space="preserve">"%d\t\t%d\t%d\t%d\t%d\t%d\t%d\n", </w:t>
      </w:r>
    </w:p>
    <w:p w14:paraId="32D158C7" w14:textId="77777777" w:rsidR="001D6EA2" w:rsidRPr="001D6EA2" w:rsidRDefault="001D6EA2" w:rsidP="001D6EA2">
      <w:r w:rsidRPr="001D6EA2">
        <w:t>               </w:t>
      </w:r>
      <w:proofErr w:type="gramStart"/>
      <w:r w:rsidRPr="001D6EA2">
        <w:t>processes[</w:t>
      </w:r>
      <w:proofErr w:type="gramEnd"/>
      <w:r w:rsidRPr="001D6EA2">
        <w:t xml:space="preserve">i].pid, </w:t>
      </w:r>
    </w:p>
    <w:p w14:paraId="2447A0C3" w14:textId="77777777" w:rsidR="001D6EA2" w:rsidRPr="001D6EA2" w:rsidRDefault="001D6EA2" w:rsidP="001D6EA2">
      <w:r w:rsidRPr="001D6EA2">
        <w:t xml:space="preserve">               processes[i].at, </w:t>
      </w:r>
    </w:p>
    <w:p w14:paraId="6AEF23D7" w14:textId="77777777" w:rsidR="001D6EA2" w:rsidRPr="001D6EA2" w:rsidRDefault="001D6EA2" w:rsidP="001D6EA2">
      <w:r w:rsidRPr="001D6EA2">
        <w:t xml:space="preserve">               processes[i].bt, </w:t>
      </w:r>
    </w:p>
    <w:p w14:paraId="733EE87D" w14:textId="77777777" w:rsidR="001D6EA2" w:rsidRPr="001D6EA2" w:rsidRDefault="001D6EA2" w:rsidP="001D6EA2">
      <w:r w:rsidRPr="001D6EA2">
        <w:t>               </w:t>
      </w:r>
      <w:proofErr w:type="gramStart"/>
      <w:r w:rsidRPr="001D6EA2">
        <w:t>processes[</w:t>
      </w:r>
      <w:proofErr w:type="gramEnd"/>
      <w:r w:rsidRPr="001D6EA2">
        <w:t xml:space="preserve">i].ct, </w:t>
      </w:r>
    </w:p>
    <w:p w14:paraId="4F69E724" w14:textId="77777777" w:rsidR="001D6EA2" w:rsidRPr="001D6EA2" w:rsidRDefault="001D6EA2" w:rsidP="001D6EA2">
      <w:r w:rsidRPr="001D6EA2">
        <w:t>               </w:t>
      </w:r>
      <w:proofErr w:type="gramStart"/>
      <w:r w:rsidRPr="001D6EA2">
        <w:t>processes[</w:t>
      </w:r>
      <w:proofErr w:type="gramEnd"/>
      <w:r w:rsidRPr="001D6EA2">
        <w:t xml:space="preserve">i].tat, </w:t>
      </w:r>
    </w:p>
    <w:p w14:paraId="2CD520ED" w14:textId="77777777" w:rsidR="001D6EA2" w:rsidRPr="001D6EA2" w:rsidRDefault="001D6EA2" w:rsidP="001D6EA2">
      <w:r w:rsidRPr="001D6EA2">
        <w:t>               </w:t>
      </w:r>
      <w:proofErr w:type="gramStart"/>
      <w:r w:rsidRPr="001D6EA2">
        <w:t>processes[</w:t>
      </w:r>
      <w:proofErr w:type="gramEnd"/>
      <w:r w:rsidRPr="001D6EA2">
        <w:t>i].wt,</w:t>
      </w:r>
    </w:p>
    <w:p w14:paraId="075CFD91" w14:textId="77777777" w:rsidR="001D6EA2" w:rsidRPr="001D6EA2" w:rsidRDefault="001D6EA2" w:rsidP="001D6EA2">
      <w:r w:rsidRPr="001D6EA2">
        <w:t>               </w:t>
      </w:r>
      <w:proofErr w:type="gramStart"/>
      <w:r w:rsidRPr="001D6EA2">
        <w:t>processes[</w:t>
      </w:r>
      <w:proofErr w:type="gramEnd"/>
      <w:r w:rsidRPr="001D6EA2">
        <w:t>i].priority);</w:t>
      </w:r>
    </w:p>
    <w:p w14:paraId="15785282" w14:textId="77777777" w:rsidR="001D6EA2" w:rsidRPr="001D6EA2" w:rsidRDefault="001D6EA2" w:rsidP="001D6EA2">
      <w:r w:rsidRPr="001D6EA2">
        <w:t>    }</w:t>
      </w:r>
    </w:p>
    <w:p w14:paraId="44020CDC" w14:textId="77777777" w:rsidR="001D6EA2" w:rsidRPr="001D6EA2" w:rsidRDefault="001D6EA2" w:rsidP="001D6EA2">
      <w:r w:rsidRPr="001D6EA2">
        <w:t>}</w:t>
      </w:r>
    </w:p>
    <w:p w14:paraId="1DB42047" w14:textId="77777777" w:rsidR="001D6EA2" w:rsidRPr="001D6EA2" w:rsidRDefault="001D6EA2" w:rsidP="001D6EA2">
      <w:proofErr w:type="gramStart"/>
      <w:r w:rsidRPr="001D6EA2">
        <w:t>int</w:t>
      </w:r>
      <w:proofErr w:type="gramEnd"/>
      <w:r w:rsidRPr="001D6EA2">
        <w:t xml:space="preserve"> main() {</w:t>
      </w:r>
    </w:p>
    <w:p w14:paraId="2246FACB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int</w:t>
      </w:r>
      <w:proofErr w:type="gramEnd"/>
      <w:r w:rsidRPr="001D6EA2">
        <w:t xml:space="preserve"> n;</w:t>
      </w:r>
    </w:p>
    <w:p w14:paraId="180FFDAA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printf(</w:t>
      </w:r>
      <w:proofErr w:type="gramEnd"/>
      <w:r w:rsidRPr="001D6EA2">
        <w:t>"Enter number of processes: ");</w:t>
      </w:r>
    </w:p>
    <w:p w14:paraId="388313E9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scanf(</w:t>
      </w:r>
      <w:proofErr w:type="gramEnd"/>
      <w:r w:rsidRPr="001D6EA2">
        <w:t>"%d", &amp;n);</w:t>
      </w:r>
    </w:p>
    <w:p w14:paraId="179FB17B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struct</w:t>
      </w:r>
      <w:proofErr w:type="gramEnd"/>
      <w:r w:rsidRPr="001D6EA2">
        <w:t xml:space="preserve"> Process processes[n];</w:t>
      </w:r>
    </w:p>
    <w:p w14:paraId="64687B5F" w14:textId="77777777" w:rsidR="001D6EA2" w:rsidRPr="001D6EA2" w:rsidRDefault="001D6EA2" w:rsidP="001D6EA2">
      <w:r w:rsidRPr="001D6EA2">
        <w:t>    for (int i = 0; i &lt; n; i++) {</w:t>
      </w:r>
    </w:p>
    <w:p w14:paraId="1751D47D" w14:textId="77777777" w:rsidR="001D6EA2" w:rsidRPr="001D6EA2" w:rsidRDefault="001D6EA2" w:rsidP="001D6EA2">
      <w:r w:rsidRPr="001D6EA2">
        <w:t xml:space="preserve">        </w:t>
      </w:r>
      <w:proofErr w:type="gramStart"/>
      <w:r w:rsidRPr="001D6EA2">
        <w:t>processes[</w:t>
      </w:r>
      <w:proofErr w:type="gramEnd"/>
      <w:r w:rsidRPr="001D6EA2">
        <w:t>i].pid = i + 1;</w:t>
      </w:r>
    </w:p>
    <w:p w14:paraId="3951853E" w14:textId="77777777" w:rsidR="001D6EA2" w:rsidRPr="001D6EA2" w:rsidRDefault="001D6EA2" w:rsidP="001D6EA2">
      <w:r w:rsidRPr="001D6EA2">
        <w:t xml:space="preserve">        </w:t>
      </w:r>
      <w:proofErr w:type="gramStart"/>
      <w:r w:rsidRPr="001D6EA2">
        <w:t>printf(</w:t>
      </w:r>
      <w:proofErr w:type="gramEnd"/>
      <w:r w:rsidRPr="001D6EA2">
        <w:t>"Enter Arrival Time, Burst Time, and Priority for Process %d: ", i + 1);</w:t>
      </w:r>
    </w:p>
    <w:p w14:paraId="07718075" w14:textId="77777777" w:rsidR="001D6EA2" w:rsidRPr="001D6EA2" w:rsidRDefault="001D6EA2" w:rsidP="001D6EA2">
      <w:r w:rsidRPr="001D6EA2">
        <w:t xml:space="preserve">        </w:t>
      </w:r>
      <w:proofErr w:type="gramStart"/>
      <w:r w:rsidRPr="001D6EA2">
        <w:t>scanf(</w:t>
      </w:r>
      <w:proofErr w:type="gramEnd"/>
      <w:r w:rsidRPr="001D6EA2">
        <w:t>"%d %d %d", &amp;processes[i].at, &amp;processes[i].bt, &amp;processes[i].priority);</w:t>
      </w:r>
    </w:p>
    <w:p w14:paraId="2859AF52" w14:textId="77777777" w:rsidR="001D6EA2" w:rsidRPr="001D6EA2" w:rsidRDefault="001D6EA2" w:rsidP="001D6EA2">
      <w:r w:rsidRPr="001D6EA2">
        <w:t>    }</w:t>
      </w:r>
    </w:p>
    <w:p w14:paraId="13A793B7" w14:textId="77777777" w:rsidR="001D6EA2" w:rsidRPr="001D6EA2" w:rsidRDefault="001D6EA2" w:rsidP="001D6EA2">
      <w:r w:rsidRPr="001D6EA2">
        <w:lastRenderedPageBreak/>
        <w:t xml:space="preserve">    </w:t>
      </w:r>
      <w:proofErr w:type="gramStart"/>
      <w:r w:rsidRPr="001D6EA2">
        <w:t>priorityScheduling(</w:t>
      </w:r>
      <w:proofErr w:type="gramEnd"/>
      <w:r w:rsidRPr="001D6EA2">
        <w:t>processes, n);</w:t>
      </w:r>
    </w:p>
    <w:p w14:paraId="1EDA8C6E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display(</w:t>
      </w:r>
      <w:proofErr w:type="gramEnd"/>
      <w:r w:rsidRPr="001D6EA2">
        <w:t>processes, n);</w:t>
      </w:r>
    </w:p>
    <w:p w14:paraId="414A0D3C" w14:textId="77777777" w:rsidR="001D6EA2" w:rsidRPr="001D6EA2" w:rsidRDefault="001D6EA2" w:rsidP="001D6EA2">
      <w:r w:rsidRPr="001D6EA2">
        <w:t xml:space="preserve">    </w:t>
      </w:r>
      <w:proofErr w:type="gramStart"/>
      <w:r w:rsidRPr="001D6EA2">
        <w:t>return</w:t>
      </w:r>
      <w:proofErr w:type="gramEnd"/>
      <w:r w:rsidRPr="001D6EA2">
        <w:t xml:space="preserve"> 0;</w:t>
      </w:r>
    </w:p>
    <w:p w14:paraId="6323FEB1" w14:textId="1D27ED93" w:rsidR="001D6EA2" w:rsidRPr="001D6EA2" w:rsidRDefault="001D6EA2" w:rsidP="001D6EA2">
      <w:r w:rsidRPr="001D6EA2">
        <w:t>}</w:t>
      </w:r>
    </w:p>
    <w:p w14:paraId="437519D4" w14:textId="77777777" w:rsidR="001D6EA2" w:rsidRDefault="001D6EA2" w:rsidP="001D6EA2">
      <w:pPr>
        <w:rPr>
          <w:b/>
          <w:bCs/>
          <w:sz w:val="24"/>
          <w:szCs w:val="24"/>
        </w:rPr>
      </w:pPr>
      <w:r w:rsidRPr="00BC5911">
        <w:rPr>
          <w:b/>
          <w:bCs/>
          <w:sz w:val="24"/>
          <w:szCs w:val="24"/>
        </w:rPr>
        <w:t>OUTPUT:</w:t>
      </w:r>
    </w:p>
    <w:p w14:paraId="627342B8" w14:textId="5A7CCCA4" w:rsidR="001D6EA2" w:rsidRDefault="001D6EA2" w:rsidP="00306908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00C3A598" wp14:editId="16611C1C">
            <wp:extent cx="5731510" cy="3444949"/>
            <wp:effectExtent l="0" t="0" r="2540" b="3175"/>
            <wp:docPr id="192297182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71824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666" cy="34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6EC2" w14:textId="77777777" w:rsidR="00306908" w:rsidRPr="009E7CC6" w:rsidRDefault="00306908" w:rsidP="009E7CC6"/>
    <w:sectPr w:rsidR="00306908" w:rsidRPr="009E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DC"/>
    <w:rsid w:val="00154581"/>
    <w:rsid w:val="001D6EA2"/>
    <w:rsid w:val="00210480"/>
    <w:rsid w:val="00306908"/>
    <w:rsid w:val="004370DC"/>
    <w:rsid w:val="006D09EF"/>
    <w:rsid w:val="009B4971"/>
    <w:rsid w:val="009E2B5F"/>
    <w:rsid w:val="009E7CC6"/>
    <w:rsid w:val="00A42B5D"/>
    <w:rsid w:val="00B37AC5"/>
    <w:rsid w:val="00B901C9"/>
    <w:rsid w:val="00BC5911"/>
    <w:rsid w:val="00C05083"/>
    <w:rsid w:val="00DA0B8D"/>
    <w:rsid w:val="00DD21E8"/>
    <w:rsid w:val="00F80DD6"/>
    <w:rsid w:val="00FB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0E2816"/>
  <w15:chartTrackingRefBased/>
  <w15:docId w15:val="{C4494516-1B56-4891-8BBA-9EBA52B3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tmp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jpg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27</Pages>
  <Words>2182</Words>
  <Characters>14856</Characters>
  <Application>Microsoft Office Word</Application>
  <DocSecurity>0</DocSecurity>
  <Lines>716</Lines>
  <Paragraphs>680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KESHTWAL</dc:creator>
  <cp:keywords/>
  <dc:description/>
  <cp:lastModifiedBy>admin</cp:lastModifiedBy>
  <cp:revision>3</cp:revision>
  <cp:lastPrinted>2024-09-30T16:26:00Z</cp:lastPrinted>
  <dcterms:created xsi:type="dcterms:W3CDTF">2024-09-30T16:26:00Z</dcterms:created>
  <dcterms:modified xsi:type="dcterms:W3CDTF">2024-10-02T11:31:00Z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9bebe8d0cfd8fe23356e1c3f8db269d6e779613a73ccd2429a0d5b7048cd3bad</vt:lpwstr>
  </property>
</Properties>
</file>