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0568E" w14:textId="65D5D1F6" w:rsidR="004A0BA1" w:rsidRPr="00892048" w:rsidRDefault="00E67154" w:rsidP="004A0BA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="004A0BA1" w:rsidRPr="00892048">
        <w:rPr>
          <w:rFonts w:ascii="Times New Roman" w:hAnsi="Times New Roman" w:cs="Times New Roman"/>
          <w:b/>
          <w:bCs/>
          <w:sz w:val="44"/>
          <w:szCs w:val="44"/>
        </w:rPr>
        <w:t xml:space="preserve"> DEEP NURTURE 4.0----WEEK-2</w:t>
      </w:r>
    </w:p>
    <w:p w14:paraId="73E37950" w14:textId="45306D95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2.Pl/SQL Programming:</w:t>
      </w:r>
    </w:p>
    <w:p w14:paraId="4FAB47B8" w14:textId="6DE8B595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6715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Control Structures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6050212A" w14:textId="58210630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Accounts table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57B5E71C" w14:textId="2E7646C9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SELECT * FROM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user_tables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WHERE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table_name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'ACCOUNTS';</w:t>
      </w:r>
    </w:p>
    <w:p w14:paraId="4F61E10F" w14:textId="51C56C58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esting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-Table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6D62E87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CREATE TABLE Accounts (</w:t>
      </w:r>
    </w:p>
    <w:p w14:paraId="067D5E7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NUMBER PRIMARY KEY,</w:t>
      </w:r>
    </w:p>
    <w:p w14:paraId="129E0CD2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Balance       </w:t>
      </w:r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10, 2),</w:t>
      </w:r>
    </w:p>
    <w:p w14:paraId="545E84FE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VARCHAR2(20),</w:t>
      </w:r>
    </w:p>
    <w:p w14:paraId="4920E0A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DATE</w:t>
      </w:r>
      <w:proofErr w:type="gramEnd"/>
    </w:p>
    <w:p w14:paraId="779F72FF" w14:textId="0D578BD0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50C838E9" w14:textId="7C9936BF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Procedure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31670480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5824627D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Accounts.AccountID%TYPE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6E333E6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Accounts.Balance%TYPE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54AB3E7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2DE48B5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33C2946C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Balance</w:t>
      </w:r>
    </w:p>
    <w:p w14:paraId="4AC4CAD3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7AA5E773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49AD2F12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068C0304" w14:textId="2BFC7ADC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</w:t>
      </w:r>
      <w:r w:rsid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</w:t>
      </w:r>
    </w:p>
    <w:p w14:paraId="445C564B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25674AAC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Balance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acc.Balance</w:t>
      </w:r>
      <w:proofErr w:type="spellEnd"/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6F61A59" w14:textId="06ADB140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A5D88D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6157AF5E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Balance =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* 0.01),</w:t>
      </w:r>
    </w:p>
    <w:p w14:paraId="7BEF8E60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3035E1ED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E290E0D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80CD11B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0EBEBE1F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46905F69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5EB8819F" w14:textId="2BA9292B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01EA3D17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Run the Procedure:</w:t>
      </w: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 SERVEROUTPUT ON;</w:t>
      </w:r>
    </w:p>
    <w:p w14:paraId="23A4D023" w14:textId="12364DDC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EXEC </w:t>
      </w:r>
      <w:proofErr w:type="spellStart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892048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B03698A" w14:textId="77777777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DC86A3A" w14:textId="7F2B8F18" w:rsidR="00E67154" w:rsidRPr="00892048" w:rsidRDefault="00E67154" w:rsidP="00E671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89204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1E959E15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254FFEAC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D3EF1F8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A48DE49" w14:textId="42638682" w:rsidR="00892048" w:rsidRDefault="007B7664" w:rsidP="007B76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698A7E9C" wp14:editId="75DC9747">
            <wp:extent cx="4902573" cy="1082040"/>
            <wp:effectExtent l="0" t="0" r="0" b="3810"/>
            <wp:docPr id="167578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93" b="-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6" cy="10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8FBF" w14:textId="77777777" w:rsidR="00892048" w:rsidRPr="007B7664" w:rsidRDefault="00892048" w:rsidP="007B76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1A56E56E" w14:textId="68F4E21C" w:rsidR="00E67154" w:rsidRPr="003E2381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Exercise 3: Stored Procedures</w:t>
      </w:r>
    </w:p>
    <w:p w14:paraId="6689A608" w14:textId="500B8AB9" w:rsidR="00E67154" w:rsidRDefault="007B7664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Replace Procedure:</w:t>
      </w:r>
    </w:p>
    <w:p w14:paraId="1EFDB3FC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05EEA032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2E8442E1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23068BBB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 Balance</w:t>
      </w:r>
    </w:p>
    <w:p w14:paraId="4D2B3E2E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0EFD3BDD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23EE35E6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04967D45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1C5062D6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52EC6A02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SET Balance = Balance + (Balance * 0.01),</w:t>
      </w:r>
    </w:p>
    <w:p w14:paraId="52ABA664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1E1B381A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543F4E5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B16B88D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61B2DE60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2609EB1C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B0979DE" w14:textId="658D49AA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0711E6CF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54D04ADF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5D52547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111103B" w14:textId="6D03ED95" w:rsidR="007B7664" w:rsidRPr="00D861FA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021CB99B" w14:textId="21DAAB3D" w:rsidR="007B7664" w:rsidRDefault="00D861FA" w:rsidP="007B76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Employees table</w:t>
      </w: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1EC8BA5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CREATE TABLE Employees (</w:t>
      </w:r>
    </w:p>
    <w:p w14:paraId="15A2550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NUMBER PRIMARY KEY,</w:t>
      </w:r>
    </w:p>
    <w:p w14:paraId="0FA4E62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Name         VARCHAR2(100),</w:t>
      </w:r>
    </w:p>
    <w:p w14:paraId="441F371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Department   VARCHAR2(50),</w:t>
      </w:r>
    </w:p>
    <w:p w14:paraId="7C9273E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Salary      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10,2)</w:t>
      </w:r>
    </w:p>
    <w:p w14:paraId="212718BB" w14:textId="31A658A6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br/>
      </w: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Data:</w:t>
      </w:r>
    </w:p>
    <w:p w14:paraId="75C27EC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(1, 'John', 'HR', 50000);</w:t>
      </w:r>
    </w:p>
    <w:p w14:paraId="41866A6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(2, 'Jane', 'HR', 60000);</w:t>
      </w:r>
    </w:p>
    <w:p w14:paraId="5CAD415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(3, 'Mike', 'IT', 70000);</w:t>
      </w:r>
    </w:p>
    <w:p w14:paraId="04914022" w14:textId="7DB0A8D4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COMMIT;</w:t>
      </w:r>
    </w:p>
    <w:p w14:paraId="118C8387" w14:textId="691EF558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UpdateEmployeeBonus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2BFBD43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(</w:t>
      </w:r>
    </w:p>
    <w:p w14:paraId="7709840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p_Department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VARCHAR2,</w:t>
      </w:r>
    </w:p>
    <w:p w14:paraId="431B8512" w14:textId="11EEB1EF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  </w:t>
      </w:r>
    </w:p>
    <w:p w14:paraId="11CCCCB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IS</w:t>
      </w:r>
    </w:p>
    <w:p w14:paraId="78D7809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Employees.EmployeeID%TYPE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7E6E274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Employees.Salary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%TYPE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62E6C98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4ACF2DE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emp IN (</w:t>
      </w:r>
    </w:p>
    <w:p w14:paraId="09216857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 Salary</w:t>
      </w:r>
    </w:p>
    <w:p w14:paraId="61AC8E8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FROM Employees</w:t>
      </w:r>
    </w:p>
    <w:p w14:paraId="33E4780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Department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p_Department</w:t>
      </w:r>
      <w:proofErr w:type="spellEnd"/>
    </w:p>
    <w:p w14:paraId="5EDCA99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5262B68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30026856" w14:textId="0D2CE54F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676983A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t xml:space="preserve">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emp.EmployeeID</w:t>
      </w:r>
      <w:proofErr w:type="spellEnd"/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5ECAAC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emp.Salary</w:t>
      </w:r>
      <w:proofErr w:type="spellEnd"/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29356BE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UPDATE Employees</w:t>
      </w:r>
    </w:p>
    <w:p w14:paraId="01797E1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SET Salary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* (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/ 100))</w:t>
      </w:r>
    </w:p>
    <w:p w14:paraId="2CE73E4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3E4C0DC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BA035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'Bonus applied to Employee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291F19F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2934E2A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0103CEEB" w14:textId="6CE77E59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452DDBE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0B59C66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'IT', 10);</w:t>
      </w:r>
    </w:p>
    <w:p w14:paraId="0E1CE13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4E93A758" w14:textId="04F9C51E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2D10897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TransferFunds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(</w:t>
      </w:r>
    </w:p>
    <w:p w14:paraId="6E75854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2D86A460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215CB78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</w:t>
      </w:r>
    </w:p>
    <w:p w14:paraId="7CF9F99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IS</w:t>
      </w:r>
    </w:p>
    <w:p w14:paraId="1CE98C4C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NUMBER;</w:t>
      </w:r>
    </w:p>
    <w:p w14:paraId="1C5C88FE" w14:textId="330EB29C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25002BC0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SELECT Balance INTO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</w:p>
    <w:p w14:paraId="129B366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FROM Accounts</w:t>
      </w:r>
    </w:p>
    <w:p w14:paraId="6783A69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</w:p>
    <w:p w14:paraId="409C165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UPDATE;</w:t>
      </w:r>
    </w:p>
    <w:p w14:paraId="3F124673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B2575C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IF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THEN</w:t>
      </w:r>
    </w:p>
    <w:p w14:paraId="27234DF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RAISE_APPLICATION_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ERROR(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-20001, 'Insufficient balance in source account.');</w:t>
      </w:r>
    </w:p>
    <w:p w14:paraId="1074042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IF;</w:t>
      </w:r>
    </w:p>
    <w:p w14:paraId="0F8BF2B1" w14:textId="77777777" w:rsidR="00892048" w:rsidRDefault="00892048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D3C7C96" w14:textId="20203B34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4484661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SET Balance = Balance -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264DC49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107BCA3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7EA9EE80" w14:textId="3DF6A122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82FAF7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386C4C8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SET Balance = Balance +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2DC0325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41579A3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8C3A6F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4EA198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DBMS_OUTPUT.PUT_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'Transferred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|| </w:t>
      </w:r>
    </w:p>
    <w:p w14:paraId="03E2B6F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from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||</w:t>
      </w:r>
    </w:p>
    <w:p w14:paraId="2B92414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to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24DE297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135D4364" w14:textId="672EC503" w:rsidR="003E2381" w:rsidRDefault="00D861FA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6D56E276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EB933B9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158B61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3306522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2F84AC0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A5A55A0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4BA1E91" w14:textId="77777777" w:rsidR="00892048" w:rsidRDefault="00D861FA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br/>
      </w:r>
      <w:r w:rsidR="003E2381" w:rsidRPr="003E238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 w:rsidR="00892048" w:rsidRPr="0089204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</w:p>
    <w:p w14:paraId="2708EDA7" w14:textId="77777777" w:rsidR="00892048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1A457F1" w14:textId="4B303DA7" w:rsidR="00E67154" w:rsidRDefault="00892048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3E238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6789D72E" wp14:editId="15262818">
            <wp:extent cx="4625340" cy="1074088"/>
            <wp:effectExtent l="0" t="0" r="3810" b="0"/>
            <wp:docPr id="1416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4129" cy="10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AED6" w14:textId="4DE886B9" w:rsidR="003E2381" w:rsidRP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9D56ADF" w14:textId="77777777" w:rsid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54A4C" w14:textId="49B36130" w:rsidR="004A0BA1" w:rsidRPr="00030B38" w:rsidRDefault="004A0BA1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2.JUnit_Basic Testing Exercises:</w:t>
      </w:r>
    </w:p>
    <w:p w14:paraId="2AC00EBE" w14:textId="77777777" w:rsidR="004A0BA1" w:rsidRDefault="004A0BA1" w:rsidP="004A0BA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024D4A" w14:textId="77777777" w:rsidR="004A0BA1" w:rsidRPr="004A0BA1" w:rsidRDefault="004A0BA1" w:rsidP="004A0BA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Setting Up Junit:</w:t>
      </w:r>
    </w:p>
    <w:p w14:paraId="645BE78C" w14:textId="77777777" w:rsidR="004A0BA1" w:rsidRPr="004A0BA1" w:rsidRDefault="004A0BA1" w:rsidP="004A0BA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4CED3A1" w14:textId="77777777" w:rsid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Pom.xml:</w:t>
      </w:r>
    </w:p>
    <w:p w14:paraId="7D99A54C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&lt;project xmlns="http://maven.apache.org/POM/4.0.0"</w:t>
      </w:r>
    </w:p>
    <w:p w14:paraId="0A673E5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xmlns:xsi="http://www.w3.org/2001/XMLSchema-instance"</w:t>
      </w:r>
    </w:p>
    <w:p w14:paraId="35CF281C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xsi:schemaLocation="http://maven.apache.org/POM/4.0.0 </w:t>
      </w:r>
    </w:p>
    <w:p w14:paraId="67427CDB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  </w:t>
      </w:r>
      <w:r w:rsidRPr="004A0BA1">
        <w:rPr>
          <w:rFonts w:eastAsia="Times New Roman" w:cstheme="minorHAnsi"/>
          <w:color w:val="000000"/>
          <w:kern w:val="0"/>
          <w:sz w:val="24"/>
          <w:szCs w:val="24"/>
          <w:u w:val="single"/>
          <w:lang w:eastAsia="en-IN"/>
          <w14:ligatures w14:val="none"/>
        </w:rPr>
        <w:t>http://maven.apache.org/xsd/maven-4.0.0.xsd</w:t>
      </w: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7CBCD0B8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2A02A0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&lt;modelVersion&gt;4.0.0&lt;/modelVersion&gt;</w:t>
      </w:r>
    </w:p>
    <w:p w14:paraId="0578A90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0F8653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&lt;groupId&gt;com.example&lt;/groupId&gt;</w:t>
      </w:r>
    </w:p>
    <w:p w14:paraId="544F4D9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&lt;artifactId&gt;junit-example&lt;/artifactId&gt;</w:t>
      </w:r>
    </w:p>
    <w:p w14:paraId="015F66B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&lt;version&gt;0.0.1-SNAPSHOT&lt;/version&gt;</w:t>
      </w:r>
    </w:p>
    <w:p w14:paraId="43F3E11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E0EA65D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&lt;dependencies&gt;</w:t>
      </w:r>
    </w:p>
    <w:p w14:paraId="13112AE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14A6E59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&lt;groupId&gt;junit&lt;/groupId&gt;</w:t>
      </w:r>
    </w:p>
    <w:p w14:paraId="61C1876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&lt;artifactId&gt;junit&lt;/artifactId&gt;</w:t>
      </w:r>
    </w:p>
    <w:p w14:paraId="587435D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&lt;version&gt;4.13.2&lt;/version&gt;</w:t>
      </w:r>
    </w:p>
    <w:p w14:paraId="7D422E27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&lt;scope&gt;test&lt;/scope&gt;</w:t>
      </w:r>
    </w:p>
    <w:p w14:paraId="6EF17F1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41A53EA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7B60F6B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1E59BDA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&lt;/project&gt;</w:t>
      </w:r>
    </w:p>
    <w:p w14:paraId="7098DE39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3921D5B" w14:textId="77777777" w:rsid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0BA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Calculator.java:</w:t>
      </w:r>
    </w:p>
    <w:p w14:paraId="077CEE39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5ECBC318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A08470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Calculator {</w:t>
      </w:r>
    </w:p>
    <w:p w14:paraId="3A99090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BFBD0DF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int add(int a, int b) {</w:t>
      </w:r>
    </w:p>
    <w:p w14:paraId="2688BC8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 + b;</w:t>
      </w:r>
    </w:p>
    <w:p w14:paraId="66B44AE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2DAA2F9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4EFE1F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int divide(int a, int b) {</w:t>
      </w:r>
    </w:p>
    <w:p w14:paraId="31BC5FC1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if (b == 0) {</w:t>
      </w:r>
    </w:p>
    <w:p w14:paraId="22B22A6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    throw new IllegalArgumentException("Cannot divide by zero");</w:t>
      </w:r>
    </w:p>
    <w:p w14:paraId="2810BF1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}</w:t>
      </w:r>
    </w:p>
    <w:p w14:paraId="257F351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 / b;</w:t>
      </w:r>
    </w:p>
    <w:p w14:paraId="1C2375A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1764CB5A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10DA0D12" w14:textId="77777777" w:rsidR="00235728" w:rsidRPr="004A0BA1" w:rsidRDefault="00235728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834290F" w14:textId="77777777" w:rsid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CalculatorTest.java:</w:t>
      </w:r>
    </w:p>
    <w:p w14:paraId="2417DCCC" w14:textId="77777777" w:rsidR="0013730A" w:rsidRPr="0013730A" w:rsidRDefault="0013730A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Test class created</w:t>
      </w:r>
    </w:p>
    <w:p w14:paraId="427E485D" w14:textId="77777777" w:rsidR="00235728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1AAF1DA" w14:textId="77777777" w:rsidR="00235728" w:rsidRP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0CF869" w14:textId="77777777" w:rsidR="004A0BA1" w:rsidRP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35728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58240" behindDoc="1" locked="0" layoutInCell="1" allowOverlap="1" wp14:anchorId="501B2A8B" wp14:editId="3D3BE7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64480" cy="3108960"/>
            <wp:effectExtent l="0" t="0" r="7620" b="0"/>
            <wp:wrapTight wrapText="bothSides">
              <wp:wrapPolygon edited="0">
                <wp:start x="0" y="0"/>
                <wp:lineTo x="0" y="21441"/>
                <wp:lineTo x="21554" y="21441"/>
                <wp:lineTo x="21554" y="0"/>
                <wp:lineTo x="0" y="0"/>
              </wp:wrapPolygon>
            </wp:wrapTight>
            <wp:docPr id="47313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28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2A12D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0DFB57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6FF0BA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72EB48" w14:textId="77777777" w:rsidR="004A0BA1" w:rsidRPr="004A0BA1" w:rsidRDefault="004A0BA1" w:rsidP="004A0BA1">
      <w:pPr>
        <w:rPr>
          <w:b/>
          <w:bCs/>
          <w:sz w:val="44"/>
          <w:szCs w:val="44"/>
        </w:rPr>
      </w:pPr>
    </w:p>
    <w:p w14:paraId="27B90F96" w14:textId="77777777" w:rsidR="008F2197" w:rsidRDefault="008F2197"/>
    <w:p w14:paraId="0197AC96" w14:textId="77777777" w:rsidR="0013730A" w:rsidRDefault="0013730A"/>
    <w:p w14:paraId="32C4A7B9" w14:textId="77777777" w:rsidR="0013730A" w:rsidRDefault="0013730A"/>
    <w:p w14:paraId="3D6324A6" w14:textId="77777777" w:rsidR="0013730A" w:rsidRDefault="0013730A"/>
    <w:p w14:paraId="1F81BB60" w14:textId="77777777" w:rsidR="0013730A" w:rsidRDefault="0013730A"/>
    <w:p w14:paraId="4EFE238C" w14:textId="77777777" w:rsidR="0013730A" w:rsidRDefault="0013730A"/>
    <w:p w14:paraId="06A68B41" w14:textId="77777777" w:rsidR="0013730A" w:rsidRDefault="0013730A"/>
    <w:p w14:paraId="3E38E47A" w14:textId="77777777" w:rsidR="0013730A" w:rsidRPr="0013730A" w:rsidRDefault="0013730A">
      <w:pPr>
        <w:rPr>
          <w:b/>
          <w:bCs/>
          <w:sz w:val="28"/>
          <w:szCs w:val="28"/>
        </w:rPr>
      </w:pPr>
    </w:p>
    <w:p w14:paraId="27A1E813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3: Assertions in Junit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0950ECE2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C54A0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Assertiontest.java:</w:t>
      </w:r>
    </w:p>
    <w:p w14:paraId="08672C49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1A9BCC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0CD7DE0E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org.junit.Test;</w:t>
      </w:r>
    </w:p>
    <w:p w14:paraId="506E816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org.junit.Assert.*;</w:t>
      </w:r>
    </w:p>
    <w:p w14:paraId="3A66F661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B06B64A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AssertionsTest {</w:t>
      </w:r>
    </w:p>
    <w:p w14:paraId="6B8C008F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4FE5952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5CB583DE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testAssertions() {</w:t>
      </w:r>
    </w:p>
    <w:p w14:paraId="3A90B6D6" w14:textId="562A5AA4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5CC30BC1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</w:t>
      </w:r>
      <w:proofErr w:type="gramStart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assertEquals(</w:t>
      </w:r>
      <w:proofErr w:type="gramEnd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5, 2 + 3);</w:t>
      </w:r>
    </w:p>
    <w:p w14:paraId="41A6C70D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62F12B1" w14:textId="4240001E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46ECE96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assertTrue(</w:t>
      </w:r>
      <w:proofErr w:type="gramEnd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5 &gt; 3);</w:t>
      </w:r>
    </w:p>
    <w:p w14:paraId="09C27A0C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4D0D43D" w14:textId="54A9569B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A6ACC4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assertFalse(</w:t>
      </w:r>
      <w:proofErr w:type="gramEnd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5 &lt; 3);</w:t>
      </w:r>
    </w:p>
    <w:p w14:paraId="4E2B886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71C8B44" w14:textId="4454E26D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1D17A438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assertNull(null);</w:t>
      </w:r>
    </w:p>
    <w:p w14:paraId="2F03BD3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D7E4AF5" w14:textId="516D6ECB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310E756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assertNotNull(</w:t>
      </w:r>
      <w:proofErr w:type="gramEnd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new </w:t>
      </w:r>
      <w:proofErr w:type="gramStart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Object(</w:t>
      </w:r>
      <w:proofErr w:type="gramEnd"/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12BA55BF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17840C1" w14:textId="77777777" w:rsid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D58E0B6" w14:textId="77777777" w:rsid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5B1939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6877C9CA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3833A8" wp14:editId="0D2296DD">
            <wp:extent cx="5731510" cy="3223895"/>
            <wp:effectExtent l="0" t="0" r="2540" b="0"/>
            <wp:docPr id="66557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3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4497" w14:textId="77777777" w:rsidR="0013730A" w:rsidRP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A53882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4: Arrange-Act-Assert (AAA) Pattern, Test Fixtures, Setup and:</w:t>
      </w:r>
    </w:p>
    <w:p w14:paraId="4A75C365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CalculatorTest.java:</w:t>
      </w:r>
    </w:p>
    <w:p w14:paraId="22D5D050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A53FA3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0187415C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org.junit.After;</w:t>
      </w:r>
    </w:p>
    <w:p w14:paraId="3CE324B0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org.junit.Before;</w:t>
      </w:r>
    </w:p>
    <w:p w14:paraId="71034B9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org.junit.Test;</w:t>
      </w:r>
    </w:p>
    <w:p w14:paraId="26784C2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static org.junit.Assert.*;</w:t>
      </w:r>
    </w:p>
    <w:p w14:paraId="700F56A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public class CalculatorTest {</w:t>
      </w:r>
    </w:p>
    <w:p w14:paraId="177C2B9F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private Calculator calculator;</w:t>
      </w:r>
    </w:p>
    <w:p w14:paraId="11A23C6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@Before</w:t>
      </w:r>
    </w:p>
    <w:p w14:paraId="17F49D8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  <w:t xml:space="preserve">    public void setUp() {</w:t>
      </w:r>
    </w:p>
    <w:p w14:paraId="1E4D0B6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calculator = new Calculator(); // Arrange</w:t>
      </w:r>
    </w:p>
    <w:p w14:paraId="0CBB5ED0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System.out.println("Setup complete");</w:t>
      </w:r>
    </w:p>
    <w:p w14:paraId="0B3116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754183C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@After</w:t>
      </w:r>
    </w:p>
    <w:p w14:paraId="6D6981E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tearDown() {</w:t>
      </w:r>
    </w:p>
    <w:p w14:paraId="03AA14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calculator = null;</w:t>
      </w:r>
    </w:p>
    <w:p w14:paraId="2EE9DCE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System.out.println("Teardown complete");</w:t>
      </w:r>
    </w:p>
    <w:p w14:paraId="5CCBEEF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</w:t>
      </w:r>
    </w:p>
    <w:p w14:paraId="169A84C5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</w:t>
      </w:r>
    </w:p>
    <w:p w14:paraId="40E43EA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testAdd() {</w:t>
      </w:r>
    </w:p>
    <w:p w14:paraId="0F44524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B153DD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int result = calculator.add(2, 3);</w:t>
      </w:r>
    </w:p>
    <w:p w14:paraId="08F1547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assertEquals(5, result);</w:t>
      </w:r>
    </w:p>
    <w:p w14:paraId="2D423565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60072733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77C29F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</w:t>
      </w:r>
    </w:p>
    <w:p w14:paraId="4672013D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testDivide() {</w:t>
      </w:r>
    </w:p>
    <w:p w14:paraId="1EA652D6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DC48EC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int result = calculator.divide(10, 2);</w:t>
      </w:r>
    </w:p>
    <w:p w14:paraId="28A5E9C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006DC8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2245E67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assertEquals(5, result);</w:t>
      </w:r>
    </w:p>
    <w:p w14:paraId="6EA7B73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332C280C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0092C6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@Test(expected = IllegalArgumentException.class)</w:t>
      </w:r>
    </w:p>
    <w:p w14:paraId="3AF92F4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testDivideByZero() {</w:t>
      </w:r>
    </w:p>
    <w:p w14:paraId="04988C8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B5475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calculator.divide(10, 0);</w:t>
      </w:r>
    </w:p>
    <w:p w14:paraId="22355A7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</w:p>
    <w:p w14:paraId="73DCE889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7CD1D763" w14:textId="77777777" w:rsid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1AC678D1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A076A47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BCBD87D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53C9C6B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01F74D4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8A5AC70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A9C173A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B8715AA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D801F7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641C8CA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82B0809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97B4F0E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1472272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94195D5" w14:textId="77777777" w:rsidR="00CA082C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201C931" w14:textId="77777777" w:rsidR="00CA082C" w:rsidRPr="008A183E" w:rsidRDefault="00CA082C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940E87A" w14:textId="77777777" w:rsidR="0013730A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6A235F5E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02662B" wp14:editId="0E1636D9">
            <wp:extent cx="5731510" cy="3223895"/>
            <wp:effectExtent l="0" t="0" r="2540" b="0"/>
            <wp:docPr id="190887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8B30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FE9BCF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4AC3934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1B5408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73B66E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2AA028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Mockito exercises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694F04A8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177290FA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08889" w14:textId="77777777" w:rsidR="008A183E" w:rsidRPr="008A183E" w:rsidRDefault="00030B38" w:rsidP="008A183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0542D14B" wp14:editId="6F63E609">
            <wp:extent cx="2728196" cy="2804403"/>
            <wp:effectExtent l="0" t="0" r="0" b="0"/>
            <wp:docPr id="15725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6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AEB5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92BBBD" w14:textId="77777777" w:rsidR="00CA082C" w:rsidRDefault="00CA082C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FE92F1" w14:textId="77777777" w:rsidR="00CA082C" w:rsidRDefault="00CA082C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129AD9" w14:textId="77777777" w:rsidR="00CA082C" w:rsidRDefault="00CA082C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2545C6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Interfcae:</w:t>
      </w:r>
    </w:p>
    <w:p w14:paraId="2AF2859D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ExternalApi:</w:t>
      </w:r>
    </w:p>
    <w:p w14:paraId="34FC92D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9AA59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3FCF5704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04A010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interface ExternalApi {</w:t>
      </w:r>
    </w:p>
    <w:p w14:paraId="02165BD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2ECCEE1D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6D7A72E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A35559F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MyService.java:</w:t>
      </w:r>
    </w:p>
    <w:p w14:paraId="0B227A4C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BA7EAA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419A1D6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0676DA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AE6B36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public class MyService {</w:t>
      </w:r>
    </w:p>
    <w:p w14:paraId="6F7E3DE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private ExternalApi api;</w:t>
      </w:r>
    </w:p>
    <w:p w14:paraId="591AAB6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F2F580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MyService(ExternalApi api) {</w:t>
      </w:r>
    </w:p>
    <w:p w14:paraId="0650DFCF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this.api = api;</w:t>
      </w:r>
    </w:p>
    <w:p w14:paraId="67A6C4F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03DF1D7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17AEB2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String fetchData() {</w:t>
      </w:r>
    </w:p>
    <w:p w14:paraId="039BE72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api.getData();</w:t>
      </w:r>
    </w:p>
    <w:p w14:paraId="0EFE73B2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52A92890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3E85FF4B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9FB810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MyServiceTest.java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4B651328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9CBB19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3AC2988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org.mockito.Mockito.*;</w:t>
      </w:r>
    </w:p>
    <w:p w14:paraId="56635DC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org.junit.jupiter.api.Assertions.*;</w:t>
      </w:r>
    </w:p>
    <w:p w14:paraId="3D1134C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org.junit.jupiter.api.Test;</w:t>
      </w:r>
    </w:p>
    <w:p w14:paraId="58223A1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org.mockito.Mockito;</w:t>
      </w:r>
    </w:p>
    <w:p w14:paraId="341C4E7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MyServiceTest {</w:t>
      </w:r>
    </w:p>
    <w:p w14:paraId="3CFBF71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2942F37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testExternalApi() {</w:t>
      </w:r>
    </w:p>
    <w:p w14:paraId="0883DCDA" w14:textId="7ECB6CD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45BC53E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mockApi = Mockito.mock(ExternalApi.class);</w:t>
      </w:r>
    </w:p>
    <w:p w14:paraId="64EB0A3F" w14:textId="5D1B778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27F50A79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when(</w:t>
      </w:r>
      <w:proofErr w:type="gramEnd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mockApi.getData()</w:t>
      </w:r>
      <w:proofErr w:type="gramStart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).thenReturn</w:t>
      </w:r>
      <w:proofErr w:type="gramEnd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("Mock Data");</w:t>
      </w:r>
    </w:p>
    <w:p w14:paraId="7E9F99E5" w14:textId="493B326D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4BDFF381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service = new MyService(mockApi);</w:t>
      </w:r>
    </w:p>
    <w:p w14:paraId="763C25C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String result = </w:t>
      </w:r>
      <w:proofErr w:type="gramStart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service.fetchData</w:t>
      </w:r>
      <w:proofErr w:type="gramEnd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C824AD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assertEquals("Mock Data", result);</w:t>
      </w:r>
    </w:p>
    <w:p w14:paraId="2D7DE43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1A8B7D2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0A0C2B6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5AAEA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BEA79FC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7CE586" wp14:editId="607E2211">
            <wp:extent cx="5731510" cy="3223895"/>
            <wp:effectExtent l="0" t="0" r="2540" b="0"/>
            <wp:docPr id="15415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90F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96F1D59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C5C490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2: Verifying Interactions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3C128B00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E6B4BCE" w14:textId="77777777" w:rsidR="008A183E" w:rsidRP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MyServiceInteractionTest.java:</w:t>
      </w:r>
    </w:p>
    <w:p w14:paraId="6547D84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10410FB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org.mockito.Mockito.*;</w:t>
      </w:r>
    </w:p>
    <w:p w14:paraId="2B046C8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org.junit.jupiter.api.Test;</w:t>
      </w:r>
    </w:p>
    <w:p w14:paraId="63C3F50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org.mockito.Mockito;</w:t>
      </w:r>
    </w:p>
    <w:p w14:paraId="6F9B9E5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MyServiceInteractionTest {</w:t>
      </w:r>
    </w:p>
    <w:p w14:paraId="4015CA5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1F01478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testVerifyInteraction() {</w:t>
      </w:r>
    </w:p>
    <w:p w14:paraId="0F20BAB1" w14:textId="2902E7CA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75A6CCD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mockApi = Mockito.mock(ExternalApi.class);</w:t>
      </w:r>
    </w:p>
    <w:p w14:paraId="1B0CA12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8D4115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service = new MyService(mockApi);</w:t>
      </w:r>
    </w:p>
    <w:p w14:paraId="2AA9845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C3420D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service.fetchData</w:t>
      </w:r>
      <w:proofErr w:type="gramEnd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0E0A0AA" w14:textId="77777777" w:rsidR="00485C83" w:rsidRDefault="00485C83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5602B81" w14:textId="1BF7EA34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verify(mockApi</w:t>
      </w:r>
      <w:proofErr w:type="gramStart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).getData</w:t>
      </w:r>
      <w:proofErr w:type="gramEnd"/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();  </w:t>
      </w:r>
    </w:p>
    <w:p w14:paraId="5571A28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3758E8F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98D038F" w14:textId="77777777" w:rsidR="00485C83" w:rsidRDefault="00485C83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ECD8579" w14:textId="77777777" w:rsidR="00485C83" w:rsidRDefault="00485C83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AD17413" w14:textId="77777777" w:rsidR="00485C83" w:rsidRDefault="00485C83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CE61C4B" w14:textId="77777777" w:rsidR="00485C83" w:rsidRDefault="00485C83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FEAB22E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9C26B52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329C161C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EDBE97" wp14:editId="78B58D94">
            <wp:extent cx="5731510" cy="3223895"/>
            <wp:effectExtent l="0" t="0" r="2540" b="0"/>
            <wp:docPr id="176326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0A9D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E8E5BA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C1EF5B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084748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74DC8E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2AD704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2CF976A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2DCE11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3464D1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5B9466E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C96F84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855BBA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C2647C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C28E5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5A09B7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0733DE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D0FE8A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B7F7C4B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D53025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A04A7C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425EE4D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D056E5" w14:textId="77777777" w:rsidR="00485C83" w:rsidRDefault="00485C83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2A36B1A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508508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60C73C6" w14:textId="77777777" w:rsidR="00030B38" w:rsidRP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6. SL4J Logging exercises:</w:t>
      </w:r>
    </w:p>
    <w:p w14:paraId="56C26B0A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B913F10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Logging Error Messages and Warning Levels:</w:t>
      </w:r>
    </w:p>
    <w:p w14:paraId="0E2D4040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8056817" wp14:editId="327727FA">
            <wp:extent cx="2857500" cy="3741420"/>
            <wp:effectExtent l="0" t="0" r="0" b="0"/>
            <wp:docPr id="1559293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9F67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1E2F8D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12F4E3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D4978EF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B16C2D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Logging.Example.java:</w:t>
      </w:r>
    </w:p>
    <w:p w14:paraId="4F8FBDDC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com.example;</w:t>
      </w:r>
    </w:p>
    <w:p w14:paraId="58736DA6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F425324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org.slf4j.Logger;</w:t>
      </w:r>
    </w:p>
    <w:p w14:paraId="0E7C841E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org.slf4j.LoggerFactory;</w:t>
      </w:r>
    </w:p>
    <w:p w14:paraId="59E525EC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6ECC353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LoggingExample {</w:t>
      </w:r>
    </w:p>
    <w:p w14:paraId="040E12E9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logger = LoggerFactory.getLogger(LoggingExample.class);</w:t>
      </w:r>
    </w:p>
    <w:p w14:paraId="2AF81A43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B1436DD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21896A71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logger.error("This is an error message");</w:t>
      </w:r>
    </w:p>
    <w:p w14:paraId="2FC546B2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logger.warn("This is a warning message");</w:t>
      </w:r>
    </w:p>
    <w:p w14:paraId="3E35E5BE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4BB8403" w14:textId="77777777" w:rsid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8C446B3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D9122D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9B1752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DA8FDC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1CDDA7E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43D902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E8F545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164637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7905FE8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04571B2" wp14:editId="23278545">
            <wp:extent cx="5731510" cy="3223895"/>
            <wp:effectExtent l="0" t="0" r="2540" b="0"/>
            <wp:docPr id="1426303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1C66" w14:textId="77777777" w:rsidR="00030B38" w:rsidRPr="008A183E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9A5C1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B621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C7F5C6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09D1C3" w14:textId="77777777" w:rsidR="008A183E" w:rsidRPr="0013730A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C0EB99" w14:textId="77777777" w:rsidR="0013730A" w:rsidRDefault="0013730A"/>
    <w:sectPr w:rsidR="00137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D5C58"/>
    <w:multiLevelType w:val="hybridMultilevel"/>
    <w:tmpl w:val="77A68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752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A1"/>
    <w:rsid w:val="00030B38"/>
    <w:rsid w:val="000B7916"/>
    <w:rsid w:val="0013730A"/>
    <w:rsid w:val="00235728"/>
    <w:rsid w:val="003E2381"/>
    <w:rsid w:val="00485C83"/>
    <w:rsid w:val="004A0BA1"/>
    <w:rsid w:val="006F105C"/>
    <w:rsid w:val="00780658"/>
    <w:rsid w:val="007B7664"/>
    <w:rsid w:val="00892048"/>
    <w:rsid w:val="008A183E"/>
    <w:rsid w:val="008F2197"/>
    <w:rsid w:val="00A040C2"/>
    <w:rsid w:val="00A05B46"/>
    <w:rsid w:val="00CA082C"/>
    <w:rsid w:val="00D861FA"/>
    <w:rsid w:val="00E6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22E3"/>
  <w15:chartTrackingRefBased/>
  <w15:docId w15:val="{4D794D5A-C46B-4A04-BD66-050C316E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B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muragesh</dc:creator>
  <cp:keywords/>
  <dc:description/>
  <cp:lastModifiedBy>KESIREDDY KOWSHIK</cp:lastModifiedBy>
  <cp:revision>6</cp:revision>
  <dcterms:created xsi:type="dcterms:W3CDTF">2025-06-28T16:37:00Z</dcterms:created>
  <dcterms:modified xsi:type="dcterms:W3CDTF">2025-06-28T16:44:00Z</dcterms:modified>
</cp:coreProperties>
</file>