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6796" w14:textId="4F547B70" w:rsidR="004273B6" w:rsidRDefault="00F63A58" w:rsidP="00F63A58">
      <w:pPr>
        <w:pStyle w:val="ListParagraph"/>
        <w:numPr>
          <w:ilvl w:val="0"/>
          <w:numId w:val="1"/>
        </w:numPr>
      </w:pPr>
      <w:r>
        <w:t>Clone github repository to local folder</w:t>
      </w:r>
    </w:p>
    <w:p w14:paraId="497609CF" w14:textId="65EEE273" w:rsidR="00F63A58" w:rsidRDefault="00F63A58" w:rsidP="00F63A58">
      <w:pPr>
        <w:pStyle w:val="ListParagraph"/>
        <w:numPr>
          <w:ilvl w:val="0"/>
          <w:numId w:val="1"/>
        </w:numPr>
      </w:pPr>
      <w:r>
        <w:t>Copy the link from github and open git bash in your local folder and write “git clone &lt;link&gt;”</w:t>
      </w:r>
    </w:p>
    <w:p w14:paraId="6FA5118D" w14:textId="06092B02" w:rsidR="00F63A58" w:rsidRDefault="00F63A58" w:rsidP="00F63A58">
      <w:pPr>
        <w:pStyle w:val="ListParagraph"/>
        <w:numPr>
          <w:ilvl w:val="0"/>
          <w:numId w:val="1"/>
        </w:numPr>
      </w:pPr>
      <w:r>
        <w:t>To go into the folder type cd &lt;name of the folder&gt;(You can write the first few letters of the folder and press TAB to autocomplete it). Type “ls” to know the contents of the folder</w:t>
      </w:r>
    </w:p>
    <w:p w14:paraId="0D907586" w14:textId="03B77647" w:rsidR="00EB2F89" w:rsidRDefault="00EB2F89" w:rsidP="00F63A58">
      <w:pPr>
        <w:pStyle w:val="ListParagraph"/>
        <w:numPr>
          <w:ilvl w:val="0"/>
          <w:numId w:val="1"/>
        </w:numPr>
      </w:pPr>
      <w:r>
        <w:t xml:space="preserve">Create folder structure in template.sh using bash script “mkdir” to create directories, “touch &lt;folder&gt;/&lt;file_name&gt;” </w:t>
      </w:r>
    </w:p>
    <w:p w14:paraId="4DC58AD8" w14:textId="7EF33C55" w:rsidR="00EB2F89" w:rsidRDefault="00EB2F89" w:rsidP="00F63A58">
      <w:pPr>
        <w:pStyle w:val="ListParagraph"/>
        <w:numPr>
          <w:ilvl w:val="0"/>
          <w:numId w:val="1"/>
        </w:numPr>
      </w:pPr>
      <w:r>
        <w:t>In git bash type “sh template.sh” to create the folder structure</w:t>
      </w:r>
    </w:p>
    <w:sectPr w:rsidR="00EB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0A2"/>
    <w:multiLevelType w:val="hybridMultilevel"/>
    <w:tmpl w:val="93A6BA7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90"/>
    <w:rsid w:val="004273B6"/>
    <w:rsid w:val="00524D90"/>
    <w:rsid w:val="00872774"/>
    <w:rsid w:val="00B5158A"/>
    <w:rsid w:val="00B63BE7"/>
    <w:rsid w:val="00D01A80"/>
    <w:rsid w:val="00EB2F89"/>
    <w:rsid w:val="00F6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FEE0"/>
  <w15:chartTrackingRefBased/>
  <w15:docId w15:val="{9DBAC4D0-55A1-4A1A-9445-D7390657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Koshy</dc:creator>
  <cp:keywords/>
  <dc:description/>
  <cp:lastModifiedBy>Kiran Koshy</cp:lastModifiedBy>
  <cp:revision>2</cp:revision>
  <dcterms:created xsi:type="dcterms:W3CDTF">2025-09-24T10:31:00Z</dcterms:created>
  <dcterms:modified xsi:type="dcterms:W3CDTF">2025-09-24T12:13:00Z</dcterms:modified>
</cp:coreProperties>
</file>