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11109881"/>
        <w:docPartObj>
          <w:docPartGallery w:val="Cover Pages"/>
          <w:docPartUnique/>
        </w:docPartObj>
      </w:sdtPr>
      <w:sdtContent>
        <w:p w14:paraId="72D8AD03" w14:textId="115C5480" w:rsidR="00D771B5" w:rsidRDefault="00D771B5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EBF566B" wp14:editId="277DDCE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71881DD" w14:textId="197950EF" w:rsidR="00D771B5" w:rsidRDefault="00D771B5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RoadMap – Rough Draft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23AB522" w14:textId="1B4A77F7" w:rsidR="00D771B5" w:rsidRDefault="00D771B5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INSY 7315-WIL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8CBE3AF" w14:textId="46AF4841" w:rsidR="00D771B5" w:rsidRDefault="00D771B5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Group Project </w:t>
                                      </w:r>
                                    </w:p>
                                  </w:sdtContent>
                                </w:sdt>
                                <w:p w14:paraId="20EA9EA5" w14:textId="0904313E" w:rsidR="00D771B5" w:rsidRDefault="00D771B5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The Highway Hospice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D771B5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59 Locksley Drive, Sherwood, Durban, 4091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EBF566B" id="Group 40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" fillcolor="black [3213]" stroked="f" strokeweight="1.5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71881DD" w14:textId="197950EF" w:rsidR="00D771B5" w:rsidRDefault="00D771B5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RoadMap – Rough Draft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23AB522" w14:textId="1B4A77F7" w:rsidR="00D771B5" w:rsidRDefault="00D771B5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INSY 7315-WIL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" fillcolor="gray [1629]" stroked="f" strokeweight="1.5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8CBE3AF" w14:textId="46AF4841" w:rsidR="00D771B5" w:rsidRDefault="00D771B5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Group Project </w:t>
                                </w:r>
                              </w:p>
                            </w:sdtContent>
                          </w:sdt>
                          <w:p w14:paraId="20EA9EA5" w14:textId="0904313E" w:rsidR="00D771B5" w:rsidRDefault="00D771B5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The Highway Hospice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D771B5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59 Locksley Drive, Sherwood, Durban, 4091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799E0B27" w14:textId="77777777" w:rsidR="00D771B5" w:rsidRDefault="00D771B5" w:rsidP="00D771B5">
      <w:pPr>
        <w:pStyle w:val="Heading1"/>
      </w:pPr>
      <w:r>
        <w:lastRenderedPageBreak/>
        <w:t>Team Members &amp; Roles</w:t>
      </w:r>
    </w:p>
    <w:p w14:paraId="7EB9C905" w14:textId="77777777" w:rsidR="00D771B5" w:rsidRDefault="00D771B5"/>
    <w:p w14:paraId="04DBBF2D" w14:textId="77777777" w:rsidR="00D771B5" w:rsidRDefault="00D771B5" w:rsidP="00D771B5">
      <w:r>
        <w:t>Full Stack Developer: Tyron</w:t>
      </w:r>
    </w:p>
    <w:p w14:paraId="7D41DFAF" w14:textId="77777777" w:rsidR="00D771B5" w:rsidRDefault="00D771B5" w:rsidP="00D771B5">
      <w:r>
        <w:t>Frontend Developer: Qhawe</w:t>
      </w:r>
    </w:p>
    <w:p w14:paraId="632F4192" w14:textId="77777777" w:rsidR="00D771B5" w:rsidRDefault="00D771B5" w:rsidP="00D771B5">
      <w:r>
        <w:t>Backend Developer: Kazi</w:t>
      </w:r>
    </w:p>
    <w:p w14:paraId="26F367C4" w14:textId="77777777" w:rsidR="00D771B5" w:rsidRDefault="00D771B5" w:rsidP="00D771B5">
      <w:r>
        <w:t>Documentation Team: Sabatha and Idris</w:t>
      </w:r>
    </w:p>
    <w:p w14:paraId="62E088FE" w14:textId="77777777" w:rsidR="00D771B5" w:rsidRDefault="00D771B5" w:rsidP="00D771B5">
      <w:r>
        <w:t>System Analyst: Aatif</w:t>
      </w:r>
    </w:p>
    <w:p w14:paraId="1E589C54" w14:textId="77777777" w:rsidR="00D771B5" w:rsidRDefault="00D771B5"/>
    <w:p w14:paraId="4E9F2DA5" w14:textId="77777777" w:rsidR="00D771B5" w:rsidRDefault="00D771B5" w:rsidP="00D771B5">
      <w:pPr>
        <w:pStyle w:val="Heading1"/>
      </w:pPr>
      <w:r>
        <w:t>Tools and Technologies</w:t>
      </w:r>
    </w:p>
    <w:p w14:paraId="6B3B25FB" w14:textId="77777777" w:rsidR="00D771B5" w:rsidRDefault="00D771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71B5" w14:paraId="41DBB965" w14:textId="77777777" w:rsidTr="00D771B5">
        <w:tc>
          <w:tcPr>
            <w:tcW w:w="3005" w:type="dxa"/>
          </w:tcPr>
          <w:p w14:paraId="05E83CC9" w14:textId="402744AF" w:rsidR="00D771B5" w:rsidRDefault="00D771B5">
            <w:r>
              <w:t xml:space="preserve">Tools &amp; Technologies </w:t>
            </w:r>
          </w:p>
        </w:tc>
        <w:tc>
          <w:tcPr>
            <w:tcW w:w="3005" w:type="dxa"/>
          </w:tcPr>
          <w:p w14:paraId="3970ADB5" w14:textId="7337D57E" w:rsidR="00D771B5" w:rsidRDefault="004339A3">
            <w:r>
              <w:t xml:space="preserve">Used By </w:t>
            </w:r>
          </w:p>
        </w:tc>
        <w:tc>
          <w:tcPr>
            <w:tcW w:w="3006" w:type="dxa"/>
          </w:tcPr>
          <w:p w14:paraId="32C4C58E" w14:textId="3713AC07" w:rsidR="00D771B5" w:rsidRDefault="00D771B5"/>
        </w:tc>
      </w:tr>
      <w:tr w:rsidR="00D771B5" w14:paraId="6E091200" w14:textId="77777777" w:rsidTr="00D771B5">
        <w:tc>
          <w:tcPr>
            <w:tcW w:w="3005" w:type="dxa"/>
          </w:tcPr>
          <w:p w14:paraId="2564253E" w14:textId="77777777" w:rsidR="00D771B5" w:rsidRDefault="00D771B5"/>
        </w:tc>
        <w:tc>
          <w:tcPr>
            <w:tcW w:w="3005" w:type="dxa"/>
          </w:tcPr>
          <w:p w14:paraId="0DF5954A" w14:textId="77777777" w:rsidR="00D771B5" w:rsidRDefault="00D771B5"/>
        </w:tc>
        <w:tc>
          <w:tcPr>
            <w:tcW w:w="3006" w:type="dxa"/>
          </w:tcPr>
          <w:p w14:paraId="216D0297" w14:textId="77777777" w:rsidR="00D771B5" w:rsidRDefault="00D771B5"/>
        </w:tc>
      </w:tr>
      <w:tr w:rsidR="00D771B5" w14:paraId="3AAFB7EF" w14:textId="77777777" w:rsidTr="00D771B5">
        <w:tc>
          <w:tcPr>
            <w:tcW w:w="3005" w:type="dxa"/>
          </w:tcPr>
          <w:p w14:paraId="6D047E36" w14:textId="77777777" w:rsidR="00D771B5" w:rsidRDefault="00D771B5"/>
        </w:tc>
        <w:tc>
          <w:tcPr>
            <w:tcW w:w="3005" w:type="dxa"/>
          </w:tcPr>
          <w:p w14:paraId="606AD354" w14:textId="77777777" w:rsidR="00D771B5" w:rsidRDefault="00D771B5"/>
        </w:tc>
        <w:tc>
          <w:tcPr>
            <w:tcW w:w="3006" w:type="dxa"/>
          </w:tcPr>
          <w:p w14:paraId="7D3A2523" w14:textId="77777777" w:rsidR="00D771B5" w:rsidRDefault="00D771B5"/>
        </w:tc>
      </w:tr>
      <w:tr w:rsidR="00D771B5" w14:paraId="003D3673" w14:textId="77777777" w:rsidTr="00D771B5">
        <w:tc>
          <w:tcPr>
            <w:tcW w:w="3005" w:type="dxa"/>
          </w:tcPr>
          <w:p w14:paraId="02302E5C" w14:textId="77777777" w:rsidR="00D771B5" w:rsidRDefault="00D771B5"/>
        </w:tc>
        <w:tc>
          <w:tcPr>
            <w:tcW w:w="3005" w:type="dxa"/>
          </w:tcPr>
          <w:p w14:paraId="0D6F2D6E" w14:textId="77777777" w:rsidR="00D771B5" w:rsidRDefault="00D771B5"/>
        </w:tc>
        <w:tc>
          <w:tcPr>
            <w:tcW w:w="3006" w:type="dxa"/>
          </w:tcPr>
          <w:p w14:paraId="7D2E9CAB" w14:textId="77777777" w:rsidR="00D771B5" w:rsidRDefault="00D771B5"/>
        </w:tc>
      </w:tr>
    </w:tbl>
    <w:p w14:paraId="602F4B4C" w14:textId="31E4DEDA" w:rsidR="00D771B5" w:rsidRDefault="00F33552">
      <w:r>
        <w:t xml:space="preserve">  Example &gt;&gt;            GitHub &gt;&gt;&gt; Vs Code &gt;&gt;&gt;   &gt;&gt;&gt; Used By ….</w:t>
      </w:r>
    </w:p>
    <w:p w14:paraId="671CF94A" w14:textId="13DCF68B" w:rsidR="00D771B5" w:rsidRPr="00D771B5" w:rsidRDefault="00D771B5" w:rsidP="00D771B5">
      <w:pPr>
        <w:rPr>
          <w:b/>
          <w:bCs/>
          <w:lang w:val="en-US"/>
        </w:rPr>
      </w:pPr>
      <w:r>
        <w:t xml:space="preserve">Sprint 1: </w:t>
      </w:r>
      <w:r w:rsidRPr="00D771B5">
        <w:rPr>
          <w:b/>
          <w:bCs/>
          <w:lang w:val="en-US"/>
        </w:rPr>
        <w:t>Conceptualize and Plan</w:t>
      </w:r>
    </w:p>
    <w:p w14:paraId="71CAF48B" w14:textId="5D94686B" w:rsidR="00D771B5" w:rsidRDefault="00D771B5"/>
    <w:p w14:paraId="5AC99DD9" w14:textId="77777777" w:rsidR="00D771B5" w:rsidRDefault="00D771B5" w:rsidP="00D771B5">
      <w:r>
        <w:t>Agile Lifecycle Phase: Concept</w:t>
      </w:r>
    </w:p>
    <w:p w14:paraId="03B97E27" w14:textId="77777777" w:rsidR="00D771B5" w:rsidRDefault="00D771B5" w:rsidP="00D771B5">
      <w:r>
        <w:t>Sprint Goal: Create a Sprint team and define Work Agreement, DoR, DoD, and roles. Also, create a Roadmap.</w:t>
      </w:r>
    </w:p>
    <w:p w14:paraId="7E295C5B" w14:textId="40062C59" w:rsidR="00D771B5" w:rsidRDefault="00D771B5" w:rsidP="00D771B5">
      <w:r>
        <w:t xml:space="preserve">Team Availability: All team members available </w:t>
      </w:r>
    </w:p>
    <w:p w14:paraId="13C9061F" w14:textId="36B2FA0A" w:rsidR="00D771B5" w:rsidRDefault="00D771B5" w:rsidP="00D771B5">
      <w:r>
        <w:t xml:space="preserve">Tools Used: </w:t>
      </w:r>
    </w:p>
    <w:p w14:paraId="21FC9EDE" w14:textId="1EEAF483" w:rsidR="00D771B5" w:rsidRDefault="00D771B5" w:rsidP="00D771B5">
      <w:r>
        <w:t xml:space="preserve">Duration: </w:t>
      </w:r>
    </w:p>
    <w:p w14:paraId="6128110F" w14:textId="77777777" w:rsidR="00D771B5" w:rsidRDefault="00D771B5" w:rsidP="00D771B5"/>
    <w:p w14:paraId="3E261EB0" w14:textId="77777777" w:rsidR="00D771B5" w:rsidRDefault="00D771B5" w:rsidP="00D771B5"/>
    <w:p w14:paraId="1A8CC2A5" w14:textId="0BF5F842" w:rsidR="00D771B5" w:rsidRDefault="00D771B5" w:rsidP="00D771B5">
      <w:pPr>
        <w:rPr>
          <w:lang w:val="en-US"/>
        </w:rPr>
      </w:pPr>
      <w:r>
        <w:t>Sprint 2:</w:t>
      </w:r>
      <w:r w:rsidRPr="00D771B5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</w:t>
      </w:r>
      <w:r w:rsidRPr="00D771B5">
        <w:rPr>
          <w:lang w:val="en-US"/>
        </w:rPr>
        <w:t>Gather Requirements</w:t>
      </w:r>
    </w:p>
    <w:p w14:paraId="06979887" w14:textId="77777777" w:rsidR="00D771B5" w:rsidRPr="00D771B5" w:rsidRDefault="00D771B5" w:rsidP="00D771B5">
      <w:pPr>
        <w:rPr>
          <w:lang w:val="en-US"/>
        </w:rPr>
      </w:pPr>
      <w:r w:rsidRPr="00D771B5">
        <w:rPr>
          <w:lang w:val="en-US"/>
        </w:rPr>
        <w:t>Agile Lifecycle Phase: Inception</w:t>
      </w:r>
    </w:p>
    <w:p w14:paraId="00C328EC" w14:textId="77777777" w:rsidR="00D771B5" w:rsidRPr="00D771B5" w:rsidRDefault="00D771B5" w:rsidP="00D771B5">
      <w:pPr>
        <w:rPr>
          <w:lang w:val="en-US"/>
        </w:rPr>
      </w:pPr>
      <w:r w:rsidRPr="00D771B5">
        <w:rPr>
          <w:lang w:val="en-US"/>
        </w:rPr>
        <w:t>Sprint Goal: Meet with client, gather user stories, and create first draft of user journey.</w:t>
      </w:r>
    </w:p>
    <w:p w14:paraId="5A0589D9" w14:textId="47E029A0" w:rsidR="00D771B5" w:rsidRPr="00D771B5" w:rsidRDefault="00D771B5" w:rsidP="00D771B5">
      <w:pPr>
        <w:rPr>
          <w:lang w:val="en-US"/>
        </w:rPr>
      </w:pPr>
      <w:r w:rsidRPr="00D771B5">
        <w:rPr>
          <w:lang w:val="en-US"/>
        </w:rPr>
        <w:t xml:space="preserve">Team Availability: All team members available </w:t>
      </w:r>
    </w:p>
    <w:p w14:paraId="218638CE" w14:textId="77777777" w:rsidR="00D771B5" w:rsidRPr="00D771B5" w:rsidRDefault="00D771B5" w:rsidP="00D771B5">
      <w:pPr>
        <w:rPr>
          <w:lang w:val="en-US"/>
        </w:rPr>
      </w:pPr>
      <w:r w:rsidRPr="00D771B5">
        <w:rPr>
          <w:lang w:val="en-US"/>
        </w:rPr>
        <w:lastRenderedPageBreak/>
        <w:t>Tools Used: GitHub, VS Code</w:t>
      </w:r>
    </w:p>
    <w:p w14:paraId="353DF627" w14:textId="77777777" w:rsidR="00D771B5" w:rsidRPr="00D771B5" w:rsidRDefault="00D771B5" w:rsidP="00D771B5">
      <w:pPr>
        <w:rPr>
          <w:lang w:val="en-US"/>
        </w:rPr>
      </w:pPr>
      <w:r w:rsidRPr="00D771B5">
        <w:rPr>
          <w:lang w:val="en-US"/>
        </w:rPr>
        <w:t>Duration: 1 May 2025 to 14 May 2025</w:t>
      </w:r>
    </w:p>
    <w:p w14:paraId="7E3D3B84" w14:textId="77777777" w:rsidR="00D771B5" w:rsidRPr="00D771B5" w:rsidRDefault="00D771B5" w:rsidP="00D771B5">
      <w:pPr>
        <w:rPr>
          <w:b/>
          <w:bCs/>
          <w:lang w:val="en-US"/>
        </w:rPr>
      </w:pPr>
      <w:r w:rsidRPr="00D771B5">
        <w:rPr>
          <w:b/>
          <w:bCs/>
          <w:lang w:val="en-US"/>
        </w:rPr>
        <w:t>Sprint 3: Domain Analysis</w:t>
      </w:r>
    </w:p>
    <w:p w14:paraId="0E2125C7" w14:textId="77777777" w:rsidR="00D771B5" w:rsidRPr="00D771B5" w:rsidRDefault="00D771B5" w:rsidP="00D771B5">
      <w:pPr>
        <w:rPr>
          <w:lang w:val="en-US"/>
        </w:rPr>
      </w:pPr>
      <w:r w:rsidRPr="00D771B5">
        <w:rPr>
          <w:lang w:val="en-US"/>
        </w:rPr>
        <w:t>Agile Lifecycle Phase: Iteration</w:t>
      </w:r>
    </w:p>
    <w:p w14:paraId="28B2E949" w14:textId="77777777" w:rsidR="00D771B5" w:rsidRPr="00D771B5" w:rsidRDefault="00D771B5" w:rsidP="00D771B5">
      <w:pPr>
        <w:rPr>
          <w:lang w:val="en-US"/>
        </w:rPr>
      </w:pPr>
      <w:r w:rsidRPr="00D771B5">
        <w:rPr>
          <w:lang w:val="en-US"/>
        </w:rPr>
        <w:t>Sprint Goal: Do domain analysis, complete User Journey diagram, agree on architecture, and build mock-up.</w:t>
      </w:r>
    </w:p>
    <w:p w14:paraId="72AC4C84" w14:textId="7DA9AA0D" w:rsidR="00D771B5" w:rsidRPr="00D771B5" w:rsidRDefault="00D771B5" w:rsidP="00D771B5">
      <w:pPr>
        <w:rPr>
          <w:lang w:val="en-US"/>
        </w:rPr>
      </w:pPr>
      <w:r w:rsidRPr="00D771B5">
        <w:rPr>
          <w:lang w:val="en-US"/>
        </w:rPr>
        <w:t xml:space="preserve">Team Availability: All team members available </w:t>
      </w:r>
    </w:p>
    <w:p w14:paraId="57004A3B" w14:textId="77777777" w:rsidR="00D771B5" w:rsidRPr="00D771B5" w:rsidRDefault="00D771B5" w:rsidP="00D771B5">
      <w:pPr>
        <w:rPr>
          <w:lang w:val="en-US"/>
        </w:rPr>
      </w:pPr>
      <w:r w:rsidRPr="00D771B5">
        <w:rPr>
          <w:lang w:val="en-US"/>
        </w:rPr>
        <w:t>Tools Used: GitHub, VS Code</w:t>
      </w:r>
    </w:p>
    <w:p w14:paraId="412C9106" w14:textId="77777777" w:rsidR="00D771B5" w:rsidRPr="00D771B5" w:rsidRDefault="00D771B5" w:rsidP="00D771B5">
      <w:pPr>
        <w:rPr>
          <w:lang w:val="en-US"/>
        </w:rPr>
      </w:pPr>
      <w:r w:rsidRPr="00D771B5">
        <w:rPr>
          <w:lang w:val="en-US"/>
        </w:rPr>
        <w:t>Duration: 15 May 2025 to 28 May 2025</w:t>
      </w:r>
    </w:p>
    <w:p w14:paraId="65C479FB" w14:textId="77777777" w:rsidR="00D771B5" w:rsidRPr="00D771B5" w:rsidRDefault="00D771B5" w:rsidP="00D771B5">
      <w:pPr>
        <w:rPr>
          <w:lang w:val="en-US"/>
        </w:rPr>
      </w:pPr>
    </w:p>
    <w:p w14:paraId="3D88741E" w14:textId="77777777" w:rsidR="00D771B5" w:rsidRPr="00D771B5" w:rsidRDefault="00D771B5" w:rsidP="00D771B5">
      <w:pPr>
        <w:rPr>
          <w:b/>
          <w:bCs/>
          <w:lang w:val="en-US"/>
        </w:rPr>
      </w:pPr>
      <w:r w:rsidRPr="00D771B5">
        <w:rPr>
          <w:b/>
          <w:bCs/>
          <w:lang w:val="en-US"/>
        </w:rPr>
        <w:t>Sprint 4: Design and Project Structure</w:t>
      </w:r>
    </w:p>
    <w:p w14:paraId="36DB65E3" w14:textId="77777777" w:rsidR="00D771B5" w:rsidRPr="00D771B5" w:rsidRDefault="00D771B5" w:rsidP="00D771B5">
      <w:pPr>
        <w:rPr>
          <w:lang w:val="en-US"/>
        </w:rPr>
      </w:pPr>
      <w:r w:rsidRPr="00D771B5">
        <w:rPr>
          <w:lang w:val="en-US"/>
        </w:rPr>
        <w:t>Agile Lifecycle Phase: Iteration</w:t>
      </w:r>
    </w:p>
    <w:p w14:paraId="19E077C7" w14:textId="77777777" w:rsidR="00D771B5" w:rsidRPr="00D771B5" w:rsidRDefault="00D771B5" w:rsidP="00D771B5">
      <w:pPr>
        <w:rPr>
          <w:lang w:val="en-US"/>
        </w:rPr>
      </w:pPr>
      <w:r w:rsidRPr="00D771B5">
        <w:rPr>
          <w:lang w:val="en-US"/>
        </w:rPr>
        <w:t>Sprint Goal: Review client feedback, design core component interactions, and set up GitHub repo and pipeline.</w:t>
      </w:r>
    </w:p>
    <w:p w14:paraId="535FDD9E" w14:textId="70EDA723" w:rsidR="00D771B5" w:rsidRPr="00D771B5" w:rsidRDefault="00D771B5" w:rsidP="00D771B5">
      <w:pPr>
        <w:rPr>
          <w:lang w:val="en-US"/>
        </w:rPr>
      </w:pPr>
      <w:r w:rsidRPr="00D771B5">
        <w:rPr>
          <w:lang w:val="en-US"/>
        </w:rPr>
        <w:t xml:space="preserve">Team Availability: All team members available </w:t>
      </w:r>
    </w:p>
    <w:p w14:paraId="1FC5C573" w14:textId="77777777" w:rsidR="00D771B5" w:rsidRPr="00D771B5" w:rsidRDefault="00D771B5" w:rsidP="00D771B5">
      <w:pPr>
        <w:rPr>
          <w:lang w:val="en-US"/>
        </w:rPr>
      </w:pPr>
      <w:r w:rsidRPr="00D771B5">
        <w:rPr>
          <w:lang w:val="en-US"/>
        </w:rPr>
        <w:t>Tools Used: GitHub, VS Code</w:t>
      </w:r>
    </w:p>
    <w:p w14:paraId="01349876" w14:textId="77777777" w:rsidR="00D771B5" w:rsidRPr="00D771B5" w:rsidRDefault="00D771B5" w:rsidP="00D771B5">
      <w:pPr>
        <w:rPr>
          <w:lang w:val="en-US"/>
        </w:rPr>
      </w:pPr>
      <w:r w:rsidRPr="00D771B5">
        <w:rPr>
          <w:lang w:val="en-US"/>
        </w:rPr>
        <w:t>Duration: 29 May 2025 to 11 June 2025</w:t>
      </w:r>
    </w:p>
    <w:p w14:paraId="59C98583" w14:textId="77777777" w:rsidR="00D771B5" w:rsidRPr="00D771B5" w:rsidRDefault="00D771B5" w:rsidP="00D771B5">
      <w:pPr>
        <w:rPr>
          <w:lang w:val="en-US"/>
        </w:rPr>
      </w:pPr>
    </w:p>
    <w:p w14:paraId="2313D799" w14:textId="77777777" w:rsidR="00D771B5" w:rsidRPr="00D771B5" w:rsidRDefault="00D771B5" w:rsidP="00D771B5">
      <w:pPr>
        <w:rPr>
          <w:b/>
          <w:bCs/>
          <w:lang w:val="en-US"/>
        </w:rPr>
      </w:pPr>
      <w:r w:rsidRPr="00D771B5">
        <w:rPr>
          <w:b/>
          <w:bCs/>
          <w:lang w:val="en-US"/>
        </w:rPr>
        <w:t>Sprint 5: Build</w:t>
      </w:r>
    </w:p>
    <w:p w14:paraId="4B42C1D4" w14:textId="77777777" w:rsidR="00D771B5" w:rsidRPr="00D771B5" w:rsidRDefault="00D771B5" w:rsidP="00D771B5">
      <w:pPr>
        <w:rPr>
          <w:lang w:val="en-US"/>
        </w:rPr>
      </w:pPr>
      <w:r w:rsidRPr="00D771B5">
        <w:rPr>
          <w:lang w:val="en-US"/>
        </w:rPr>
        <w:t>Agile Lifecycle Phase: Iteration</w:t>
      </w:r>
    </w:p>
    <w:p w14:paraId="5B12B329" w14:textId="77777777" w:rsidR="00D771B5" w:rsidRPr="00D771B5" w:rsidRDefault="00D771B5" w:rsidP="00D771B5">
      <w:pPr>
        <w:rPr>
          <w:lang w:val="en-US"/>
        </w:rPr>
      </w:pPr>
      <w:r w:rsidRPr="00D771B5">
        <w:rPr>
          <w:lang w:val="en-US"/>
        </w:rPr>
        <w:t>Sprint Goal: Build the solution and implement DevSecOps pipeline, ensuring team collaboration for integration.</w:t>
      </w:r>
    </w:p>
    <w:p w14:paraId="7770213B" w14:textId="6831D1A3" w:rsidR="00D771B5" w:rsidRPr="00D771B5" w:rsidRDefault="00D771B5" w:rsidP="00D771B5">
      <w:pPr>
        <w:rPr>
          <w:lang w:val="en-US"/>
        </w:rPr>
      </w:pPr>
      <w:r w:rsidRPr="00D771B5">
        <w:rPr>
          <w:lang w:val="en-US"/>
        </w:rPr>
        <w:t xml:space="preserve">Team Availability: All team members available </w:t>
      </w:r>
    </w:p>
    <w:p w14:paraId="23B7BF82" w14:textId="77777777" w:rsidR="00D771B5" w:rsidRPr="00D771B5" w:rsidRDefault="00D771B5" w:rsidP="00D771B5">
      <w:pPr>
        <w:rPr>
          <w:lang w:val="en-US"/>
        </w:rPr>
      </w:pPr>
      <w:r w:rsidRPr="00D771B5">
        <w:rPr>
          <w:lang w:val="en-US"/>
        </w:rPr>
        <w:t>Tools Used: GitHub, VS Code</w:t>
      </w:r>
    </w:p>
    <w:p w14:paraId="5B3AA76E" w14:textId="77777777" w:rsidR="00D771B5" w:rsidRPr="00D771B5" w:rsidRDefault="00D771B5" w:rsidP="00D771B5">
      <w:pPr>
        <w:rPr>
          <w:lang w:val="en-US"/>
        </w:rPr>
      </w:pPr>
      <w:r w:rsidRPr="00D771B5">
        <w:rPr>
          <w:lang w:val="en-US"/>
        </w:rPr>
        <w:t>Duration: 12 June 2025 to 25 June 2025</w:t>
      </w:r>
    </w:p>
    <w:p w14:paraId="7436128E" w14:textId="77777777" w:rsidR="00D771B5" w:rsidRPr="00D771B5" w:rsidRDefault="00D771B5" w:rsidP="00D771B5">
      <w:pPr>
        <w:rPr>
          <w:lang w:val="en-US"/>
        </w:rPr>
      </w:pPr>
    </w:p>
    <w:p w14:paraId="5972CB7E" w14:textId="77777777" w:rsidR="00D771B5" w:rsidRPr="00D771B5" w:rsidRDefault="00D771B5" w:rsidP="00D771B5">
      <w:pPr>
        <w:rPr>
          <w:b/>
          <w:bCs/>
          <w:lang w:val="en-US"/>
        </w:rPr>
      </w:pPr>
      <w:r w:rsidRPr="00D771B5">
        <w:rPr>
          <w:b/>
          <w:bCs/>
          <w:lang w:val="en-US"/>
        </w:rPr>
        <w:t>Sprint 6: Build and Document</w:t>
      </w:r>
    </w:p>
    <w:p w14:paraId="23F58EFF" w14:textId="77777777" w:rsidR="00D771B5" w:rsidRPr="00D771B5" w:rsidRDefault="00D771B5" w:rsidP="00D771B5">
      <w:pPr>
        <w:rPr>
          <w:lang w:val="en-US"/>
        </w:rPr>
      </w:pPr>
      <w:r w:rsidRPr="00D771B5">
        <w:rPr>
          <w:lang w:val="en-US"/>
        </w:rPr>
        <w:t>Agile Lifecycle Phase: Release</w:t>
      </w:r>
    </w:p>
    <w:p w14:paraId="1E7B8788" w14:textId="77777777" w:rsidR="00D771B5" w:rsidRPr="00D771B5" w:rsidRDefault="00D771B5" w:rsidP="00D771B5">
      <w:pPr>
        <w:rPr>
          <w:lang w:val="en-US"/>
        </w:rPr>
      </w:pPr>
      <w:r w:rsidRPr="00D771B5">
        <w:rPr>
          <w:lang w:val="en-US"/>
        </w:rPr>
        <w:t>Sprint Goal: Finalize build, ensure functionality, and continue with POE documentation.</w:t>
      </w:r>
    </w:p>
    <w:p w14:paraId="040B3D68" w14:textId="5A445805" w:rsidR="00D771B5" w:rsidRPr="00D771B5" w:rsidRDefault="00D771B5" w:rsidP="00D771B5">
      <w:pPr>
        <w:rPr>
          <w:lang w:val="en-US"/>
        </w:rPr>
      </w:pPr>
      <w:r w:rsidRPr="00D771B5">
        <w:rPr>
          <w:lang w:val="en-US"/>
        </w:rPr>
        <w:lastRenderedPageBreak/>
        <w:t xml:space="preserve">Team Availability: All team members available </w:t>
      </w:r>
    </w:p>
    <w:p w14:paraId="3E3F7FD2" w14:textId="77777777" w:rsidR="00D771B5" w:rsidRPr="00D771B5" w:rsidRDefault="00D771B5" w:rsidP="00D771B5">
      <w:pPr>
        <w:rPr>
          <w:lang w:val="en-US"/>
        </w:rPr>
      </w:pPr>
      <w:r w:rsidRPr="00D771B5">
        <w:rPr>
          <w:lang w:val="en-US"/>
        </w:rPr>
        <w:t>Tools Used: GitHub, VS Code</w:t>
      </w:r>
    </w:p>
    <w:p w14:paraId="2517683E" w14:textId="77777777" w:rsidR="00D771B5" w:rsidRPr="00D771B5" w:rsidRDefault="00D771B5" w:rsidP="00D771B5">
      <w:pPr>
        <w:rPr>
          <w:lang w:val="en-US"/>
        </w:rPr>
      </w:pPr>
      <w:r w:rsidRPr="00D771B5">
        <w:rPr>
          <w:lang w:val="en-US"/>
        </w:rPr>
        <w:t>Duration: 26 June 2025 to 9 July 2025</w:t>
      </w:r>
    </w:p>
    <w:p w14:paraId="0E06DAE8" w14:textId="77777777" w:rsidR="00D771B5" w:rsidRPr="00D771B5" w:rsidRDefault="00D771B5" w:rsidP="00D771B5">
      <w:pPr>
        <w:rPr>
          <w:lang w:val="en-US"/>
        </w:rPr>
      </w:pPr>
    </w:p>
    <w:p w14:paraId="3808BB97" w14:textId="77777777" w:rsidR="00D771B5" w:rsidRPr="00D771B5" w:rsidRDefault="00D771B5" w:rsidP="00D771B5">
      <w:pPr>
        <w:rPr>
          <w:b/>
          <w:bCs/>
          <w:lang w:val="en-US"/>
        </w:rPr>
      </w:pPr>
      <w:r w:rsidRPr="00D771B5">
        <w:rPr>
          <w:b/>
          <w:bCs/>
          <w:lang w:val="en-US"/>
        </w:rPr>
        <w:t>Sprint 7: Present and Document</w:t>
      </w:r>
    </w:p>
    <w:p w14:paraId="42116A5E" w14:textId="77777777" w:rsidR="00D771B5" w:rsidRPr="00D771B5" w:rsidRDefault="00D771B5" w:rsidP="00D771B5">
      <w:pPr>
        <w:rPr>
          <w:lang w:val="en-US"/>
        </w:rPr>
      </w:pPr>
      <w:r w:rsidRPr="00D771B5">
        <w:rPr>
          <w:lang w:val="en-US"/>
        </w:rPr>
        <w:t>Agile Lifecycle Phase: Maintain</w:t>
      </w:r>
    </w:p>
    <w:p w14:paraId="312A822C" w14:textId="77777777" w:rsidR="00D771B5" w:rsidRPr="00D771B5" w:rsidRDefault="00D771B5" w:rsidP="00D771B5">
      <w:pPr>
        <w:rPr>
          <w:lang w:val="en-US"/>
        </w:rPr>
      </w:pPr>
      <w:r w:rsidRPr="00D771B5">
        <w:rPr>
          <w:lang w:val="en-US"/>
        </w:rPr>
        <w:t>Sprint Goal: Stabilize application, deliver final presentation, and complete project documentation.</w:t>
      </w:r>
    </w:p>
    <w:p w14:paraId="46D0ACA6" w14:textId="0AF190AF" w:rsidR="00D771B5" w:rsidRPr="00D771B5" w:rsidRDefault="00D771B5" w:rsidP="00D771B5">
      <w:pPr>
        <w:rPr>
          <w:lang w:val="en-US"/>
        </w:rPr>
      </w:pPr>
      <w:r w:rsidRPr="00D771B5">
        <w:rPr>
          <w:lang w:val="en-US"/>
        </w:rPr>
        <w:t xml:space="preserve">Team Availability: All team members available </w:t>
      </w:r>
    </w:p>
    <w:p w14:paraId="4E7C2DE7" w14:textId="77777777" w:rsidR="00D771B5" w:rsidRPr="00D771B5" w:rsidRDefault="00D771B5" w:rsidP="00D771B5">
      <w:pPr>
        <w:rPr>
          <w:lang w:val="en-US"/>
        </w:rPr>
      </w:pPr>
      <w:r w:rsidRPr="00D771B5">
        <w:rPr>
          <w:lang w:val="en-US"/>
        </w:rPr>
        <w:t>Tools Used: GitHub, VS Code</w:t>
      </w:r>
    </w:p>
    <w:p w14:paraId="676BB6CC" w14:textId="797622DD" w:rsidR="004339A3" w:rsidRPr="00FD5C5B" w:rsidRDefault="00D771B5">
      <w:pPr>
        <w:rPr>
          <w:lang w:val="en-US"/>
        </w:rPr>
        <w:sectPr w:rsidR="004339A3" w:rsidRPr="00FD5C5B" w:rsidSect="00D771B5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 w:rsidRPr="00D771B5">
        <w:rPr>
          <w:lang w:val="en-US"/>
        </w:rPr>
        <w:t>Duration: 10 July 2025 to 26 July 2025</w:t>
      </w:r>
    </w:p>
    <w:bookmarkStart w:id="0" w:name="_MON_1806422599"/>
    <w:bookmarkEnd w:id="0"/>
    <w:p w14:paraId="34C66F9A" w14:textId="59690832" w:rsidR="00D771B5" w:rsidRDefault="00F33552">
      <w:r w:rsidRPr="00FD5C5B">
        <w:object w:dxaOrig="19131" w:dyaOrig="21918" w14:anchorId="176BC6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2" type="#_x0000_t75" style="width:745.35pt;height:497.35pt" o:ole="">
            <v:imagedata r:id="rId5" o:title=""/>
          </v:shape>
          <o:OLEObject Type="Embed" ProgID="Excel.Sheet.12" ShapeID="_x0000_i1082" DrawAspect="Content" ObjectID="_1806424521" r:id="rId6"/>
        </w:object>
      </w:r>
    </w:p>
    <w:sectPr w:rsidR="00D771B5" w:rsidSect="004339A3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B5"/>
    <w:rsid w:val="00037B20"/>
    <w:rsid w:val="004339A3"/>
    <w:rsid w:val="006A5B5E"/>
    <w:rsid w:val="009C7223"/>
    <w:rsid w:val="00D14802"/>
    <w:rsid w:val="00D771B5"/>
    <w:rsid w:val="00F33552"/>
    <w:rsid w:val="00FD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77A014"/>
  <w15:chartTrackingRefBased/>
  <w15:docId w15:val="{0BD97A5B-DDA9-454B-AA54-2C63E66C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1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1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1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1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1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1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1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1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1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1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1B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771B5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771B5"/>
    <w:rPr>
      <w:rFonts w:eastAsiaTheme="minorEastAsia"/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D77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59 Locksley Drive, Sherwood, Durban, 4091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RoadMap – Rough Draft</vt:lpstr>
    </vt:vector>
  </TitlesOfParts>
  <Company>The Highway Hospice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RoadMap – Rough Draft</dc:title>
  <dc:subject>INSY 7315-WIL</dc:subject>
  <dc:creator>Group Project</dc:creator>
  <cp:keywords/>
  <dc:description/>
  <cp:lastModifiedBy>Idris Khan</cp:lastModifiedBy>
  <cp:revision>3</cp:revision>
  <dcterms:created xsi:type="dcterms:W3CDTF">2025-04-17T16:51:00Z</dcterms:created>
  <dcterms:modified xsi:type="dcterms:W3CDTF">2025-04-17T17:49:00Z</dcterms:modified>
</cp:coreProperties>
</file>