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A1733A" wp14:paraId="2C078E63" wp14:textId="45227E3A">
      <w:pPr>
        <w:pStyle w:val="Normal"/>
      </w:pPr>
      <w:r w:rsidR="1C5BB472">
        <w:drawing>
          <wp:inline xmlns:wp14="http://schemas.microsoft.com/office/word/2010/wordprocessingDrawing" wp14:editId="3AA1733A" wp14:anchorId="574F6B10">
            <wp:extent cx="4572000" cy="1304925"/>
            <wp:effectExtent l="0" t="0" r="0" b="0"/>
            <wp:docPr id="1131492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bc71b5c42f47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F6D465" w:rsidP="3AA1733A" w:rsidRDefault="14F6D465" w14:paraId="593920DF" w14:textId="6A69B585">
      <w:pPr>
        <w:pStyle w:val="Normal"/>
      </w:pPr>
      <w:r w:rsidR="14F6D465">
        <w:drawing>
          <wp:inline wp14:editId="15636F3F" wp14:anchorId="52B39D9C">
            <wp:extent cx="4572000" cy="1800225"/>
            <wp:effectExtent l="0" t="0" r="0" b="0"/>
            <wp:docPr id="1859548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36ecddc9a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5A09E" w:rsidP="3AA1733A" w:rsidRDefault="6F95A09E" w14:paraId="08444FAD" w14:textId="1E5BA9B6">
      <w:pPr>
        <w:pStyle w:val="Normal"/>
      </w:pPr>
      <w:r w:rsidR="6F95A09E">
        <w:drawing>
          <wp:inline wp14:editId="0E67E33C" wp14:anchorId="20564589">
            <wp:extent cx="2857500" cy="4572000"/>
            <wp:effectExtent l="0" t="0" r="0" b="0"/>
            <wp:docPr id="908929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363f460c0c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5A09E" w:rsidP="3AA1733A" w:rsidRDefault="6F95A09E" w14:paraId="65435982" w14:textId="309A976F">
      <w:pPr>
        <w:pStyle w:val="Normal"/>
      </w:pPr>
      <w:r w:rsidR="6F95A09E">
        <w:drawing>
          <wp:inline wp14:editId="604EC592" wp14:anchorId="0C71FE69">
            <wp:extent cx="2771775" cy="4572000"/>
            <wp:effectExtent l="0" t="0" r="0" b="0"/>
            <wp:docPr id="51488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5724de929e43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5A09E" w:rsidP="3AA1733A" w:rsidRDefault="6F95A09E" w14:paraId="3451B55A" w14:textId="2F5E7878">
      <w:pPr>
        <w:pStyle w:val="Normal"/>
      </w:pPr>
      <w:r w:rsidR="6F95A09E">
        <w:drawing>
          <wp:inline wp14:editId="292365E8" wp14:anchorId="044F9805">
            <wp:extent cx="2486025" cy="4572000"/>
            <wp:effectExtent l="0" t="0" r="0" b="0"/>
            <wp:docPr id="1493101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02227655f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5A09E" w:rsidP="3AA1733A" w:rsidRDefault="6F95A09E" w14:paraId="488614E5" w14:textId="7AD4ED52">
      <w:pPr>
        <w:pStyle w:val="Normal"/>
      </w:pPr>
      <w:r w:rsidR="6F95A09E">
        <w:drawing>
          <wp:inline wp14:editId="45EC3B6A" wp14:anchorId="04C6D80B">
            <wp:extent cx="4572000" cy="2933700"/>
            <wp:effectExtent l="0" t="0" r="0" b="0"/>
            <wp:docPr id="602724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9a4bbba4442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99800E"/>
    <w:rsid w:val="14F6D465"/>
    <w:rsid w:val="1C5BB472"/>
    <w:rsid w:val="3AA1733A"/>
    <w:rsid w:val="4F490CD9"/>
    <w:rsid w:val="6299800E"/>
    <w:rsid w:val="65109AAA"/>
    <w:rsid w:val="6F95A09E"/>
    <w:rsid w:val="7888FED8"/>
    <w:rsid w:val="793BB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800E"/>
  <w15:chartTrackingRefBased/>
  <w15:docId w15:val="{CE5C8701-A85A-4778-AE3D-EADFF881E5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bc71b5c42f47f1" /><Relationship Type="http://schemas.openxmlformats.org/officeDocument/2006/relationships/image" Target="/media/image2.png" Id="Rc1336ecddc9a4ebe" /><Relationship Type="http://schemas.openxmlformats.org/officeDocument/2006/relationships/image" Target="/media/image3.png" Id="R92363f460c0c44d6" /><Relationship Type="http://schemas.openxmlformats.org/officeDocument/2006/relationships/image" Target="/media/image4.png" Id="R845724de929e43c7" /><Relationship Type="http://schemas.openxmlformats.org/officeDocument/2006/relationships/image" Target="/media/image5.png" Id="R16802227655f4bce" /><Relationship Type="http://schemas.openxmlformats.org/officeDocument/2006/relationships/image" Target="/media/image6.png" Id="Rc239a4bbba4442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2023-10-22T17:27:04.9268125Z</dcterms:created>
  <dcterms:modified xsi:type="dcterms:W3CDTF">2023-10-22T17:42:50.6594101Z</dcterms:modified>
  <dc:creator>Kiran Reddy Kandhi</dc:creator>
  <lastModifiedBy>Kiran Reddy Kandhi</lastModifiedBy>
</coreProperties>
</file>