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243BA7" wp14:paraId="2C078E63" wp14:textId="3327E3A6">
      <w:pPr>
        <w:pStyle w:val="Normal"/>
      </w:pPr>
      <w:r w:rsidR="15C84DA2">
        <w:drawing>
          <wp:inline xmlns:wp14="http://schemas.microsoft.com/office/word/2010/wordprocessingDrawing" wp14:editId="2B243BA7" wp14:anchorId="5F13564A">
            <wp:extent cx="4572000" cy="1428750"/>
            <wp:effectExtent l="0" t="0" r="0" b="0"/>
            <wp:docPr id="1461971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c15eda512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43BA7" w:rsidP="2B243BA7" w:rsidRDefault="2B243BA7" w14:paraId="3798AED2" w14:textId="58AE29B3">
      <w:pPr>
        <w:pStyle w:val="Normal"/>
      </w:pPr>
    </w:p>
    <w:p w:rsidR="39F7E248" w:rsidP="2B243BA7" w:rsidRDefault="39F7E248" w14:paraId="62436E3E" w14:textId="1A289B0B">
      <w:pPr>
        <w:pStyle w:val="Normal"/>
      </w:pPr>
      <w:r w:rsidR="39F7E248">
        <w:drawing>
          <wp:inline wp14:editId="60DD0317" wp14:anchorId="7332564D">
            <wp:extent cx="2809875" cy="4572000"/>
            <wp:effectExtent l="0" t="0" r="0" b="0"/>
            <wp:docPr id="917669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4729d0dc1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F7E248">
        <w:drawing>
          <wp:inline wp14:editId="1086B3FE" wp14:anchorId="5C602D03">
            <wp:extent cx="2476500" cy="4572000"/>
            <wp:effectExtent l="0" t="0" r="0" b="0"/>
            <wp:docPr id="16432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00c58589e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F7E248">
        <w:drawing>
          <wp:inline wp14:editId="1816BE26" wp14:anchorId="1DEC7B0A">
            <wp:extent cx="2933700" cy="4572000"/>
            <wp:effectExtent l="0" t="0" r="0" b="0"/>
            <wp:docPr id="60273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79c7309f5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F7E248">
        <w:drawing>
          <wp:inline wp14:editId="13686056" wp14:anchorId="4CDADF55">
            <wp:extent cx="2733675" cy="4572000"/>
            <wp:effectExtent l="0" t="0" r="0" b="0"/>
            <wp:docPr id="1704828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a073c370f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12108" w:rsidP="2B243BA7" w:rsidRDefault="17112108" w14:paraId="59E0751C" w14:textId="316ED3F0">
      <w:pPr>
        <w:pStyle w:val="Normal"/>
      </w:pPr>
      <w:r w:rsidR="17112108">
        <w:drawing>
          <wp:inline wp14:editId="632F5BCA" wp14:anchorId="63ECA20A">
            <wp:extent cx="2971800" cy="4572000"/>
            <wp:effectExtent l="0" t="0" r="0" b="0"/>
            <wp:docPr id="173560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093f9db9b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112108">
        <w:drawing>
          <wp:inline wp14:editId="64ACAE27" wp14:anchorId="30DB917C">
            <wp:extent cx="2676525" cy="4572000"/>
            <wp:effectExtent l="0" t="0" r="0" b="0"/>
            <wp:docPr id="914974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b6a5f8870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1BB5B"/>
    <w:rsid w:val="02E9E557"/>
    <w:rsid w:val="15C84DA2"/>
    <w:rsid w:val="17112108"/>
    <w:rsid w:val="2B243BA7"/>
    <w:rsid w:val="368BCC74"/>
    <w:rsid w:val="39F7E248"/>
    <w:rsid w:val="4171BB5B"/>
    <w:rsid w:val="6E06D915"/>
    <w:rsid w:val="738A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BB5B"/>
  <w15:chartTrackingRefBased/>
  <w15:docId w15:val="{C9469B12-D971-4CBC-988D-7734425610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cc15eda5124ce9" /><Relationship Type="http://schemas.openxmlformats.org/officeDocument/2006/relationships/image" Target="/media/image2.png" Id="R2cb4729d0dc149bb" /><Relationship Type="http://schemas.openxmlformats.org/officeDocument/2006/relationships/image" Target="/media/image3.png" Id="Rfc800c58589e425b" /><Relationship Type="http://schemas.openxmlformats.org/officeDocument/2006/relationships/image" Target="/media/image4.png" Id="R47a79c7309f54103" /><Relationship Type="http://schemas.openxmlformats.org/officeDocument/2006/relationships/image" Target="/media/image5.png" Id="Rbffa073c370f40d4" /><Relationship Type="http://schemas.openxmlformats.org/officeDocument/2006/relationships/image" Target="/media/image6.png" Id="R217093f9db9b4873" /><Relationship Type="http://schemas.openxmlformats.org/officeDocument/2006/relationships/image" Target="/media/image7.png" Id="R811b6a5f887041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2023-11-02T05:37:48.1206951Z</dcterms:created>
  <dcterms:modified xsi:type="dcterms:W3CDTF">2023-11-02T05:51:15.4282699Z</dcterms:modified>
  <dc:creator>Kiran Reddy Kandhi</dc:creator>
  <lastModifiedBy>Kiran Reddy Kandhi</lastModifiedBy>
</coreProperties>
</file>