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D164730" w:rsidP="47A88B01" w:rsidRDefault="2D164730" w14:paraId="1C1E3BD1" w14:textId="1D01268D">
      <w:pPr>
        <w:pStyle w:val="Normal"/>
      </w:pPr>
      <w:r w:rsidR="2D164730">
        <w:drawing>
          <wp:inline wp14:editId="1B6E6984" wp14:anchorId="064B5513">
            <wp:extent cx="5467350" cy="1733550"/>
            <wp:effectExtent l="0" t="0" r="0" b="0"/>
            <wp:docPr id="558407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eb014b44d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1A7AFF">
        <w:drawing>
          <wp:inline wp14:editId="48B004A1" wp14:anchorId="1966A110">
            <wp:extent cx="2343150" cy="2752725"/>
            <wp:effectExtent l="0" t="0" r="0" b="0"/>
            <wp:docPr id="2041368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292d8c225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1A7AFF">
        <w:drawing>
          <wp:inline wp14:editId="014C4F9C" wp14:anchorId="0ACA3E85">
            <wp:extent cx="2371725" cy="3143250"/>
            <wp:effectExtent l="0" t="0" r="0" b="0"/>
            <wp:docPr id="102804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b4737206c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1A7AFF">
        <w:drawing>
          <wp:inline wp14:editId="0978C93C" wp14:anchorId="6CB46AF5">
            <wp:extent cx="2238375" cy="2867025"/>
            <wp:effectExtent l="0" t="0" r="0" b="0"/>
            <wp:docPr id="2111972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71cf09b4c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1A7AFF">
        <w:drawing>
          <wp:inline wp14:editId="37ECCB82" wp14:anchorId="0B4B1DC1">
            <wp:extent cx="2505075" cy="3295650"/>
            <wp:effectExtent l="0" t="0" r="0" b="0"/>
            <wp:docPr id="14879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ac4d6d479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A7AFF" w:rsidP="47A88B01" w:rsidRDefault="0A1A7AFF" w14:paraId="01CF3EC4" w14:textId="21906D14">
      <w:pPr>
        <w:pStyle w:val="Normal"/>
      </w:pPr>
      <w:r w:rsidR="0A1A7AFF">
        <w:drawing>
          <wp:inline wp14:editId="5B55C66B" wp14:anchorId="5B162CBD">
            <wp:extent cx="2647950" cy="3057525"/>
            <wp:effectExtent l="0" t="0" r="0" b="0"/>
            <wp:docPr id="45184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1851582e1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B13EE4"/>
    <w:rsid w:val="08B13EE4"/>
    <w:rsid w:val="0A1A7AFF"/>
    <w:rsid w:val="181F67E8"/>
    <w:rsid w:val="2B08E705"/>
    <w:rsid w:val="2D164730"/>
    <w:rsid w:val="47A88B01"/>
    <w:rsid w:val="47B7CD9A"/>
    <w:rsid w:val="5ADD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13EE4"/>
  <w15:chartTrackingRefBased/>
  <w15:docId w15:val="{BF39F39A-D2CF-4265-A927-D18FD3C88D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62eb014b44d44f2" /><Relationship Type="http://schemas.openxmlformats.org/officeDocument/2006/relationships/image" Target="/media/image2.png" Id="R402292d8c2254c69" /><Relationship Type="http://schemas.openxmlformats.org/officeDocument/2006/relationships/image" Target="/media/image3.png" Id="R42eb4737206c45c4" /><Relationship Type="http://schemas.openxmlformats.org/officeDocument/2006/relationships/image" Target="/media/image4.png" Id="R27971cf09b4c44c1" /><Relationship Type="http://schemas.openxmlformats.org/officeDocument/2006/relationships/image" Target="/media/image5.png" Id="R577ac4d6d47940d7" /><Relationship Type="http://schemas.openxmlformats.org/officeDocument/2006/relationships/image" Target="/media/image6.png" Id="Rf271851582e140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2023-11-12T06:12:06.9935472Z</dcterms:created>
  <dcterms:modified xsi:type="dcterms:W3CDTF">2023-11-12T06:31:07.6711098Z</dcterms:modified>
  <dc:creator>Kiran Reddy Kandhi</dc:creator>
  <lastModifiedBy>Kiran Reddy Kandhi</lastModifiedBy>
</coreProperties>
</file>