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7CF2C40" wp14:paraId="2C078E63" wp14:textId="2EFBA0FC">
      <w:pPr>
        <w:pStyle w:val="Normal"/>
      </w:pPr>
      <w:r w:rsidR="76AAAD25">
        <w:drawing>
          <wp:inline xmlns:wp14="http://schemas.microsoft.com/office/word/2010/wordprocessingDrawing" wp14:editId="77CF2C40" wp14:anchorId="257025E5">
            <wp:extent cx="4572000" cy="3181350"/>
            <wp:effectExtent l="0" t="0" r="0" b="0"/>
            <wp:docPr id="923600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9460d645b345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FE4A5F" w:rsidP="77CF2C40" w:rsidRDefault="4CFE4A5F" w14:paraId="1134C6F6" w14:textId="4237EBF6">
      <w:pPr>
        <w:pStyle w:val="Normal"/>
      </w:pPr>
      <w:r w:rsidR="4CFE4A5F">
        <w:drawing>
          <wp:inline wp14:editId="13D321A8" wp14:anchorId="67D9626A">
            <wp:extent cx="4572000" cy="3171825"/>
            <wp:effectExtent l="0" t="0" r="0" b="0"/>
            <wp:docPr id="439868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e14142d32a4b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634D56" w:rsidP="77CF2C40" w:rsidRDefault="1C634D56" w14:paraId="5E08F808" w14:textId="25220394">
      <w:pPr>
        <w:pStyle w:val="Normal"/>
      </w:pPr>
      <w:r w:rsidR="1C634D56">
        <w:drawing>
          <wp:inline wp14:editId="7C3E78AC" wp14:anchorId="4F707ADE">
            <wp:extent cx="1933575" cy="4572000"/>
            <wp:effectExtent l="0" t="0" r="0" b="0"/>
            <wp:docPr id="1457873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0005b1cb064e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634D56">
        <w:drawing>
          <wp:inline wp14:editId="65B9FC1F" wp14:anchorId="5600A257">
            <wp:extent cx="2381250" cy="4572000"/>
            <wp:effectExtent l="0" t="0" r="0" b="0"/>
            <wp:docPr id="1333535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273901137141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634D56">
        <w:drawing>
          <wp:inline wp14:editId="2CA94BE7" wp14:anchorId="2693E274">
            <wp:extent cx="2314575" cy="4572000"/>
            <wp:effectExtent l="0" t="0" r="0" b="0"/>
            <wp:docPr id="729560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6c02952b6740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6CC548">
        <w:drawing>
          <wp:inline wp14:editId="2838CD73" wp14:anchorId="65418873">
            <wp:extent cx="2238375" cy="4572000"/>
            <wp:effectExtent l="0" t="0" r="0" b="0"/>
            <wp:docPr id="1615422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f07a342deb46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F2C40" w:rsidP="77CF2C40" w:rsidRDefault="77CF2C40" w14:paraId="3E7BEDBA" w14:textId="31CA3F7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9F6E44"/>
    <w:rsid w:val="0F2F2C25"/>
    <w:rsid w:val="159F6E44"/>
    <w:rsid w:val="1C634D56"/>
    <w:rsid w:val="29103448"/>
    <w:rsid w:val="4CFE4A5F"/>
    <w:rsid w:val="5D336752"/>
    <w:rsid w:val="6F6CC548"/>
    <w:rsid w:val="76AAAD25"/>
    <w:rsid w:val="77CF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6E44"/>
  <w15:chartTrackingRefBased/>
  <w15:docId w15:val="{B5D3BA6B-CCA3-46DA-984D-58F26A4A16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59460d645b34572" /><Relationship Type="http://schemas.openxmlformats.org/officeDocument/2006/relationships/image" Target="/media/image2.png" Id="Rd6e14142d32a4bc5" /><Relationship Type="http://schemas.openxmlformats.org/officeDocument/2006/relationships/image" Target="/media/image3.png" Id="Rf30005b1cb064ebd" /><Relationship Type="http://schemas.openxmlformats.org/officeDocument/2006/relationships/image" Target="/media/image4.png" Id="Red273901137141a5" /><Relationship Type="http://schemas.openxmlformats.org/officeDocument/2006/relationships/image" Target="/media/image5.png" Id="Rd96c02952b6740b3" /><Relationship Type="http://schemas.openxmlformats.org/officeDocument/2006/relationships/image" Target="/media/image6.png" Id="R3ef07a342deb46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2023-11-15T21:40:38.6283442Z</dcterms:created>
  <dcterms:modified xsi:type="dcterms:W3CDTF">2023-11-15T21:57:54.0709649Z</dcterms:modified>
  <dc:creator>Kiran Reddy Kandhi</dc:creator>
  <lastModifiedBy>Kiran Reddy Kandhi</lastModifiedBy>
</coreProperties>
</file>