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29CC" w14:textId="1468E0EB" w:rsidR="001F18AE" w:rsidRDefault="001F18AE">
      <w:r>
        <w:rPr>
          <w:noProof/>
        </w:rPr>
        <w:drawing>
          <wp:anchor distT="0" distB="0" distL="114300" distR="114300" simplePos="0" relativeHeight="251658240" behindDoc="1" locked="0" layoutInCell="1" allowOverlap="1" wp14:anchorId="0B5B0177" wp14:editId="3BD66E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6950" cy="755650"/>
            <wp:effectExtent l="0" t="0" r="0" b="6350"/>
            <wp:wrapTopAndBottom/>
            <wp:docPr id="1" name="Picture 1" descr="Jadu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du home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926E" w14:textId="53D5BFCA" w:rsidR="001F18AE" w:rsidRDefault="00BC28D0">
      <w:r w:rsidRPr="00BC28D0">
        <w:t xml:space="preserve">Breakdown of </w:t>
      </w:r>
      <w:r>
        <w:t>t</w:t>
      </w:r>
      <w:r w:rsidRPr="00BC28D0">
        <w:t>ime used</w:t>
      </w:r>
      <w:r>
        <w:t xml:space="preserve"> </w:t>
      </w:r>
      <w:r w:rsidR="004D1E27">
        <w:t>complete each task and what difficulties I have faced.</w:t>
      </w:r>
    </w:p>
    <w:p w14:paraId="4F22B47F" w14:textId="0FBD0B0E" w:rsidR="00CA6DE3" w:rsidRDefault="00CA6DE3">
      <w:proofErr w:type="gramStart"/>
      <w:r>
        <w:t>Task :</w:t>
      </w:r>
      <w:proofErr w:type="gramEnd"/>
      <w:r>
        <w:t xml:space="preserve"> </w:t>
      </w:r>
    </w:p>
    <w:p w14:paraId="45BDCF7E" w14:textId="77777777" w:rsidR="000A0357" w:rsidRDefault="000A0357" w:rsidP="00CA6DE3">
      <w:pPr>
        <w:pStyle w:val="ListParagraph"/>
        <w:numPr>
          <w:ilvl w:val="0"/>
          <w:numId w:val="2"/>
        </w:numPr>
      </w:pPr>
      <w:r>
        <w:t>Write a minimum of 4 test scenarios to test this user story.</w:t>
      </w:r>
    </w:p>
    <w:p w14:paraId="1DCDEB8B" w14:textId="616642D7" w:rsidR="000A0357" w:rsidRDefault="000A0357" w:rsidP="00572AA8">
      <w:pPr>
        <w:pStyle w:val="ListParagraph"/>
        <w:numPr>
          <w:ilvl w:val="0"/>
          <w:numId w:val="2"/>
        </w:numPr>
      </w:pPr>
      <w:r>
        <w:t>Create an automation test framework to test any 2 test scenarios</w:t>
      </w:r>
      <w:r w:rsidR="003F6866">
        <w:t>.</w:t>
      </w:r>
    </w:p>
    <w:p w14:paraId="7FD1F401" w14:textId="089496CD" w:rsidR="000A0357" w:rsidRDefault="000A0357" w:rsidP="00572AA8">
      <w:pPr>
        <w:pStyle w:val="ListParagraph"/>
        <w:numPr>
          <w:ilvl w:val="0"/>
          <w:numId w:val="2"/>
        </w:numPr>
      </w:pPr>
      <w:r>
        <w:t>It needs to include negative scenarios and other out-of-box scenarios.</w:t>
      </w:r>
    </w:p>
    <w:p w14:paraId="348AD9A1" w14:textId="270E0F1B" w:rsidR="000A0357" w:rsidRDefault="000A0357" w:rsidP="00572AA8">
      <w:pPr>
        <w:pStyle w:val="ListParagraph"/>
        <w:numPr>
          <w:ilvl w:val="0"/>
          <w:numId w:val="2"/>
        </w:numPr>
      </w:pPr>
      <w:r>
        <w:t>The test needs to use https://www.jadu.net/xfp/form/204</w:t>
      </w:r>
      <w:r w:rsidR="003F6866">
        <w:t>.</w:t>
      </w:r>
    </w:p>
    <w:p w14:paraId="6DBDE322" w14:textId="6516642D" w:rsidR="00572AA8" w:rsidRDefault="000A0357" w:rsidP="00572AA8">
      <w:pPr>
        <w:pStyle w:val="ListParagraph"/>
        <w:numPr>
          <w:ilvl w:val="0"/>
          <w:numId w:val="2"/>
        </w:numPr>
      </w:pPr>
      <w:r>
        <w:t>Documentation</w:t>
      </w:r>
      <w:r w:rsidR="003F6866">
        <w:t>.</w:t>
      </w:r>
    </w:p>
    <w:p w14:paraId="14D31002" w14:textId="2AE317D7" w:rsidR="00572AA8" w:rsidRDefault="00CA6DE3" w:rsidP="00572AA8">
      <w:pPr>
        <w:pStyle w:val="ListParagraph"/>
        <w:numPr>
          <w:ilvl w:val="0"/>
          <w:numId w:val="2"/>
        </w:numPr>
      </w:pPr>
      <w:r>
        <w:t>Instructions &amp; Environment Document</w:t>
      </w:r>
      <w:r w:rsidR="003F6866">
        <w:t>.</w:t>
      </w:r>
    </w:p>
    <w:p w14:paraId="79C267A5" w14:textId="003FCE89" w:rsidR="00572AA8" w:rsidRDefault="00CA6DE3" w:rsidP="00572AA8">
      <w:pPr>
        <w:pStyle w:val="ListParagraph"/>
        <w:numPr>
          <w:ilvl w:val="0"/>
          <w:numId w:val="2"/>
        </w:numPr>
      </w:pPr>
      <w:r>
        <w:t>Breakdown of time Document</w:t>
      </w:r>
      <w:r w:rsidR="003F6866">
        <w:t>.</w:t>
      </w:r>
    </w:p>
    <w:p w14:paraId="320F218D" w14:textId="0A119602" w:rsidR="00572AA8" w:rsidRDefault="00CA6DE3" w:rsidP="00572AA8">
      <w:pPr>
        <w:pStyle w:val="ListParagraph"/>
        <w:numPr>
          <w:ilvl w:val="0"/>
          <w:numId w:val="2"/>
        </w:numPr>
      </w:pPr>
      <w:r>
        <w:t>List if</w:t>
      </w:r>
      <w:r w:rsidR="00572AA8">
        <w:t xml:space="preserve"> files required </w:t>
      </w:r>
      <w:r>
        <w:t>to make application work.</w:t>
      </w:r>
    </w:p>
    <w:p w14:paraId="63F2F7D1" w14:textId="7D11BC2F" w:rsidR="00572AA8" w:rsidRDefault="003F6866" w:rsidP="00572AA8">
      <w:pPr>
        <w:pStyle w:val="ListParagraph"/>
        <w:numPr>
          <w:ilvl w:val="0"/>
          <w:numId w:val="2"/>
        </w:numPr>
      </w:pPr>
      <w:r>
        <w:t>Add a</w:t>
      </w:r>
      <w:r w:rsidR="00572AA8">
        <w:t xml:space="preserve">ny other supporting files / documents used </w:t>
      </w:r>
      <w:r>
        <w:t>to</w:t>
      </w:r>
      <w:r w:rsidR="00572AA8">
        <w:t xml:space="preserve"> completion of this exercise</w:t>
      </w:r>
      <w:r w:rsidR="00CE2A67">
        <w:t>.</w:t>
      </w:r>
    </w:p>
    <w:p w14:paraId="36EAC0A2" w14:textId="639C735E" w:rsidR="00CE2A67" w:rsidRDefault="00CE2A67" w:rsidP="00572AA8">
      <w:pPr>
        <w:pStyle w:val="ListParagraph"/>
        <w:numPr>
          <w:ilvl w:val="0"/>
          <w:numId w:val="2"/>
        </w:numPr>
      </w:pPr>
      <w:r>
        <w:t>GitHub Upload</w:t>
      </w:r>
    </w:p>
    <w:p w14:paraId="7404B9E9" w14:textId="77777777" w:rsidR="003C236B" w:rsidRDefault="003C236B" w:rsidP="003C236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569"/>
        <w:gridCol w:w="1417"/>
        <w:gridCol w:w="3776"/>
      </w:tblGrid>
      <w:tr w:rsidR="00CE2A67" w:rsidRPr="004C532D" w14:paraId="63C79402" w14:textId="77777777" w:rsidTr="007F4C49">
        <w:tc>
          <w:tcPr>
            <w:tcW w:w="2254" w:type="dxa"/>
          </w:tcPr>
          <w:p w14:paraId="33EFE1C3" w14:textId="19CB9831" w:rsidR="00CE2A67" w:rsidRPr="004C532D" w:rsidRDefault="00856DAC" w:rsidP="00E943F3">
            <w:pPr>
              <w:rPr>
                <w:b/>
                <w:bCs/>
              </w:rPr>
            </w:pPr>
            <w:r w:rsidRPr="004C532D">
              <w:rPr>
                <w:b/>
                <w:bCs/>
              </w:rPr>
              <w:t>Task</w:t>
            </w:r>
          </w:p>
        </w:tc>
        <w:tc>
          <w:tcPr>
            <w:tcW w:w="1569" w:type="dxa"/>
          </w:tcPr>
          <w:p w14:paraId="14B4BBAD" w14:textId="5DA75D5E" w:rsidR="00CE2A67" w:rsidRPr="00E943F3" w:rsidRDefault="00856DAC" w:rsidP="00E943F3">
            <w:pPr>
              <w:rPr>
                <w:b/>
                <w:bCs/>
              </w:rPr>
            </w:pPr>
            <w:r w:rsidRPr="00E943F3">
              <w:rPr>
                <w:b/>
                <w:bCs/>
              </w:rPr>
              <w:t>Priority</w:t>
            </w:r>
            <w:r w:rsidR="00FB56BA" w:rsidRPr="00E943F3">
              <w:rPr>
                <w:b/>
                <w:bCs/>
              </w:rPr>
              <w:t xml:space="preserve"> Level</w:t>
            </w:r>
          </w:p>
        </w:tc>
        <w:tc>
          <w:tcPr>
            <w:tcW w:w="1417" w:type="dxa"/>
          </w:tcPr>
          <w:p w14:paraId="74909A69" w14:textId="21F67037" w:rsidR="00CE2A67" w:rsidRPr="004C532D" w:rsidRDefault="00FB56BA" w:rsidP="00E943F3">
            <w:pPr>
              <w:rPr>
                <w:b/>
                <w:bCs/>
              </w:rPr>
            </w:pPr>
            <w:r w:rsidRPr="004C532D">
              <w:rPr>
                <w:b/>
                <w:bCs/>
              </w:rPr>
              <w:t>Time Taken</w:t>
            </w:r>
          </w:p>
        </w:tc>
        <w:tc>
          <w:tcPr>
            <w:tcW w:w="3776" w:type="dxa"/>
          </w:tcPr>
          <w:p w14:paraId="6A80A1AF" w14:textId="502AC88C" w:rsidR="00CE2A67" w:rsidRPr="004C532D" w:rsidRDefault="007F4C49" w:rsidP="00E943F3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E2A67" w14:paraId="18E7628A" w14:textId="77777777" w:rsidTr="007F4C49">
        <w:tc>
          <w:tcPr>
            <w:tcW w:w="2254" w:type="dxa"/>
          </w:tcPr>
          <w:p w14:paraId="642D4C4E" w14:textId="05C38C0F" w:rsidR="00CE2A67" w:rsidRDefault="00FE4FF7" w:rsidP="00CE2A67">
            <w:r>
              <w:t xml:space="preserve">4x </w:t>
            </w:r>
            <w:r w:rsidRPr="00FE4FF7">
              <w:t>User</w:t>
            </w:r>
            <w:r w:rsidR="003C236B">
              <w:t xml:space="preserve"> </w:t>
            </w:r>
            <w:r w:rsidRPr="00FE4FF7">
              <w:t>Story</w:t>
            </w:r>
            <w:r w:rsidR="003C236B">
              <w:t xml:space="preserve"> </w:t>
            </w:r>
            <w:r w:rsidRPr="00FE4FF7">
              <w:t>Test</w:t>
            </w:r>
            <w:r w:rsidR="003C236B">
              <w:t xml:space="preserve"> </w:t>
            </w:r>
            <w:r w:rsidRPr="00FE4FF7">
              <w:t>Cases</w:t>
            </w:r>
          </w:p>
        </w:tc>
        <w:tc>
          <w:tcPr>
            <w:tcW w:w="1569" w:type="dxa"/>
          </w:tcPr>
          <w:p w14:paraId="38D537EF" w14:textId="13F10515" w:rsidR="00CE2A67" w:rsidRPr="00E943F3" w:rsidRDefault="00E943F3" w:rsidP="00E943F3">
            <w:pPr>
              <w:jc w:val="center"/>
              <w:rPr>
                <w:b/>
                <w:bCs/>
              </w:rPr>
            </w:pPr>
            <w:r w:rsidRPr="00E943F3">
              <w:rPr>
                <w:b/>
                <w:bCs/>
              </w:rPr>
              <w:t>P1</w:t>
            </w:r>
          </w:p>
        </w:tc>
        <w:tc>
          <w:tcPr>
            <w:tcW w:w="1417" w:type="dxa"/>
          </w:tcPr>
          <w:p w14:paraId="66CF9F5E" w14:textId="49379D71" w:rsidR="00CE2A67" w:rsidRDefault="001E052A" w:rsidP="00CE2A67">
            <w:r>
              <w:t>30 Mins</w:t>
            </w:r>
          </w:p>
        </w:tc>
        <w:tc>
          <w:tcPr>
            <w:tcW w:w="3776" w:type="dxa"/>
          </w:tcPr>
          <w:p w14:paraId="4621C74B" w14:textId="6938A3F6" w:rsidR="00CE2A67" w:rsidRDefault="005A68FF" w:rsidP="00CE2A67">
            <w:r>
              <w:t xml:space="preserve">I used the BDD format as this was a good way to understand the user story and what each test case </w:t>
            </w:r>
            <w:r w:rsidR="00767F34">
              <w:t>was testing and what outcome I was expecting.</w:t>
            </w:r>
          </w:p>
        </w:tc>
      </w:tr>
      <w:tr w:rsidR="00CE2A67" w14:paraId="3939E6B4" w14:textId="77777777" w:rsidTr="007F4C49">
        <w:tc>
          <w:tcPr>
            <w:tcW w:w="2254" w:type="dxa"/>
          </w:tcPr>
          <w:p w14:paraId="7FBBF6E2" w14:textId="7E087223" w:rsidR="00CE2A67" w:rsidRDefault="00441736" w:rsidP="00CE2A67">
            <w:r>
              <w:t>Create Script for 2 Test Scenarios</w:t>
            </w:r>
          </w:p>
        </w:tc>
        <w:tc>
          <w:tcPr>
            <w:tcW w:w="1569" w:type="dxa"/>
          </w:tcPr>
          <w:p w14:paraId="68FB497D" w14:textId="1E699A4F" w:rsidR="00CE2A67" w:rsidRPr="00E943F3" w:rsidRDefault="00E943F3" w:rsidP="00E94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7" w:type="dxa"/>
          </w:tcPr>
          <w:p w14:paraId="0B3F3753" w14:textId="520554C5" w:rsidR="00CE2A67" w:rsidRDefault="00DE22CB" w:rsidP="00CE2A67">
            <w:r>
              <w:t>2</w:t>
            </w:r>
            <w:r w:rsidR="00D913A7">
              <w:t xml:space="preserve"> Hour</w:t>
            </w:r>
            <w:r w:rsidR="00872F1A">
              <w:t>s</w:t>
            </w:r>
          </w:p>
        </w:tc>
        <w:tc>
          <w:tcPr>
            <w:tcW w:w="3776" w:type="dxa"/>
          </w:tcPr>
          <w:p w14:paraId="5B83B2CB" w14:textId="3A0E2B34" w:rsidR="00CE2A67" w:rsidRDefault="009A4E50" w:rsidP="00CE2A67">
            <w:r>
              <w:t xml:space="preserve">For scripting I decided to do a full test </w:t>
            </w:r>
            <w:r w:rsidR="00367082">
              <w:t xml:space="preserve">of the user form </w:t>
            </w:r>
            <w:r w:rsidR="001746BC">
              <w:t>to</w:t>
            </w:r>
            <w:r w:rsidR="00367082">
              <w:t xml:space="preserve"> show my automation skills.</w:t>
            </w:r>
          </w:p>
          <w:p w14:paraId="1F63EB30" w14:textId="77777777" w:rsidR="001746BC" w:rsidRDefault="001746BC" w:rsidP="00CE2A67"/>
          <w:p w14:paraId="133A28BF" w14:textId="4B865871" w:rsidR="00367082" w:rsidRDefault="00367082" w:rsidP="00CE2A67">
            <w:r>
              <w:t xml:space="preserve">I had </w:t>
            </w:r>
            <w:r w:rsidR="00374808">
              <w:t xml:space="preserve">issue executing with </w:t>
            </w:r>
            <w:r>
              <w:t>just</w:t>
            </w:r>
            <w:r w:rsidR="00374808">
              <w:t xml:space="preserve"> one part of the script which was </w:t>
            </w:r>
            <w:r w:rsidR="001746BC">
              <w:t xml:space="preserve">try and get the submit </w:t>
            </w:r>
            <w:r w:rsidR="00465730">
              <w:t>‘Next’ button</w:t>
            </w:r>
            <w:r w:rsidR="001746BC">
              <w:t xml:space="preserve"> to work, I </w:t>
            </w:r>
            <w:r w:rsidR="0047422B">
              <w:t xml:space="preserve">decided then to install a </w:t>
            </w:r>
            <w:proofErr w:type="spellStart"/>
            <w:r w:rsidR="0047422B">
              <w:t>xpath</w:t>
            </w:r>
            <w:proofErr w:type="spellEnd"/>
            <w:r w:rsidR="0047422B">
              <w:t xml:space="preserve"> plugin as I knew this would work.</w:t>
            </w:r>
          </w:p>
        </w:tc>
      </w:tr>
      <w:tr w:rsidR="00CE2A67" w14:paraId="513F94DC" w14:textId="77777777" w:rsidTr="007F4C49">
        <w:tc>
          <w:tcPr>
            <w:tcW w:w="2254" w:type="dxa"/>
          </w:tcPr>
          <w:p w14:paraId="7D544D85" w14:textId="325BFDF8" w:rsidR="00CE2A67" w:rsidRDefault="005E7108" w:rsidP="00CE2A67">
            <w:r>
              <w:t>Negative Testing</w:t>
            </w:r>
          </w:p>
        </w:tc>
        <w:tc>
          <w:tcPr>
            <w:tcW w:w="1569" w:type="dxa"/>
          </w:tcPr>
          <w:p w14:paraId="262EE81F" w14:textId="4E426EF2" w:rsidR="00CE2A67" w:rsidRPr="00E943F3" w:rsidRDefault="00E943F3" w:rsidP="00E94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1E052A">
              <w:rPr>
                <w:b/>
                <w:bCs/>
              </w:rPr>
              <w:t>2</w:t>
            </w:r>
          </w:p>
        </w:tc>
        <w:tc>
          <w:tcPr>
            <w:tcW w:w="1417" w:type="dxa"/>
          </w:tcPr>
          <w:p w14:paraId="708BAA07" w14:textId="350CDCF2" w:rsidR="00CE2A67" w:rsidRDefault="00D913A7" w:rsidP="00CE2A67">
            <w:r>
              <w:t>1 Hour</w:t>
            </w:r>
          </w:p>
        </w:tc>
        <w:tc>
          <w:tcPr>
            <w:tcW w:w="3776" w:type="dxa"/>
          </w:tcPr>
          <w:p w14:paraId="3906B44C" w14:textId="56BF4182" w:rsidR="00CE2A67" w:rsidRDefault="000A6B09" w:rsidP="00CE2A67">
            <w:r>
              <w:t>Here I worked testing the negative</w:t>
            </w:r>
            <w:r w:rsidR="00D369DE">
              <w:t xml:space="preserve"> test case scenarios against the acceptance criteria.</w:t>
            </w:r>
          </w:p>
        </w:tc>
      </w:tr>
      <w:tr w:rsidR="00CE2A67" w14:paraId="3BE2F843" w14:textId="77777777" w:rsidTr="007F4C49">
        <w:tc>
          <w:tcPr>
            <w:tcW w:w="2254" w:type="dxa"/>
          </w:tcPr>
          <w:p w14:paraId="0F3EA02E" w14:textId="174C8FD2" w:rsidR="00CE2A67" w:rsidRDefault="005E7108" w:rsidP="00CE2A67">
            <w:proofErr w:type="spellStart"/>
            <w:r w:rsidRPr="005E7108">
              <w:t>Jadu</w:t>
            </w:r>
            <w:proofErr w:type="spellEnd"/>
            <w:r w:rsidRPr="005E7108">
              <w:t xml:space="preserve"> Test Environment and Instructions</w:t>
            </w:r>
            <w:r w:rsidR="00D913A7">
              <w:t xml:space="preserve"> Docu</w:t>
            </w:r>
            <w:r w:rsidR="007F19AE">
              <w:t>m</w:t>
            </w:r>
            <w:r w:rsidR="00D913A7">
              <w:t>ent</w:t>
            </w:r>
          </w:p>
        </w:tc>
        <w:tc>
          <w:tcPr>
            <w:tcW w:w="1569" w:type="dxa"/>
          </w:tcPr>
          <w:p w14:paraId="7093B988" w14:textId="551C4D59" w:rsidR="00CE2A67" w:rsidRPr="00E943F3" w:rsidRDefault="001E052A" w:rsidP="00E94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417" w:type="dxa"/>
          </w:tcPr>
          <w:p w14:paraId="6E4198C7" w14:textId="4E0A7088" w:rsidR="00CE2A67" w:rsidRDefault="00835B92" w:rsidP="00CE2A67">
            <w:r>
              <w:t>4</w:t>
            </w:r>
            <w:r w:rsidR="00613E5B">
              <w:t>0</w:t>
            </w:r>
            <w:r w:rsidR="002C5DD9">
              <w:t xml:space="preserve"> Mins</w:t>
            </w:r>
          </w:p>
        </w:tc>
        <w:tc>
          <w:tcPr>
            <w:tcW w:w="3776" w:type="dxa"/>
          </w:tcPr>
          <w:p w14:paraId="658F0C97" w14:textId="1817EB3C" w:rsidR="00CE2A67" w:rsidRDefault="00B82E47" w:rsidP="00CE2A67">
            <w:r>
              <w:t xml:space="preserve">Here I had to make sure I had made note of all the systems, </w:t>
            </w:r>
            <w:proofErr w:type="gramStart"/>
            <w:r>
              <w:t>applications</w:t>
            </w:r>
            <w:proofErr w:type="gramEnd"/>
            <w:r>
              <w:t xml:space="preserve"> and operating systems I have used during t</w:t>
            </w:r>
            <w:r w:rsidR="00764EF9">
              <w:t>esting. Although t</w:t>
            </w:r>
            <w:r w:rsidR="00D369DE">
              <w:t>his did not take as long as I thou</w:t>
            </w:r>
            <w:r w:rsidR="004C2C8D">
              <w:t>ght it would</w:t>
            </w:r>
            <w:r w:rsidR="00D369DE">
              <w:t>.</w:t>
            </w:r>
          </w:p>
        </w:tc>
      </w:tr>
      <w:tr w:rsidR="00CE2A67" w14:paraId="35F885E1" w14:textId="77777777" w:rsidTr="007F4C49">
        <w:tc>
          <w:tcPr>
            <w:tcW w:w="2254" w:type="dxa"/>
          </w:tcPr>
          <w:p w14:paraId="0D5B0267" w14:textId="2C37D38D" w:rsidR="00CE2A67" w:rsidRDefault="00FE4FF7" w:rsidP="00CE2A67">
            <w:proofErr w:type="spellStart"/>
            <w:r w:rsidRPr="00FE4FF7">
              <w:t>Jadu</w:t>
            </w:r>
            <w:proofErr w:type="spellEnd"/>
            <w:r w:rsidRPr="00FE4FF7">
              <w:t xml:space="preserve"> Time Document</w:t>
            </w:r>
          </w:p>
        </w:tc>
        <w:tc>
          <w:tcPr>
            <w:tcW w:w="1569" w:type="dxa"/>
          </w:tcPr>
          <w:p w14:paraId="7777D7A5" w14:textId="01A5D036" w:rsidR="00CE2A67" w:rsidRPr="00E943F3" w:rsidRDefault="001E052A" w:rsidP="00E94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417" w:type="dxa"/>
          </w:tcPr>
          <w:p w14:paraId="4B98D7EA" w14:textId="2AA4F62B" w:rsidR="00CE2A67" w:rsidRDefault="00835B92" w:rsidP="00CE2A67">
            <w:r>
              <w:t>40</w:t>
            </w:r>
            <w:r w:rsidR="007F19AE">
              <w:t xml:space="preserve"> Mins</w:t>
            </w:r>
          </w:p>
        </w:tc>
        <w:tc>
          <w:tcPr>
            <w:tcW w:w="3776" w:type="dxa"/>
          </w:tcPr>
          <w:p w14:paraId="41A01954" w14:textId="26BBD4D2" w:rsidR="00CE2A67" w:rsidRDefault="00224A93" w:rsidP="00CE2A67">
            <w:r>
              <w:t>For this I</w:t>
            </w:r>
            <w:r w:rsidR="00835B92">
              <w:t xml:space="preserve"> had to make sure that I had accounted for all the </w:t>
            </w:r>
            <w:r>
              <w:t xml:space="preserve">time </w:t>
            </w:r>
            <w:r w:rsidR="00835B92">
              <w:t>I have spent in gathering information and data.</w:t>
            </w:r>
          </w:p>
        </w:tc>
      </w:tr>
      <w:tr w:rsidR="00CE2A67" w14:paraId="1006F278" w14:textId="77777777" w:rsidTr="007F4C49">
        <w:tc>
          <w:tcPr>
            <w:tcW w:w="2254" w:type="dxa"/>
          </w:tcPr>
          <w:p w14:paraId="1A34E4D4" w14:textId="15D22CCF" w:rsidR="00CE2A67" w:rsidRDefault="004C532D" w:rsidP="00CE2A67">
            <w:r>
              <w:t>Git Hub Upload</w:t>
            </w:r>
          </w:p>
        </w:tc>
        <w:tc>
          <w:tcPr>
            <w:tcW w:w="1569" w:type="dxa"/>
          </w:tcPr>
          <w:p w14:paraId="7A3B558E" w14:textId="6F18A706" w:rsidR="00CE2A67" w:rsidRPr="00E943F3" w:rsidRDefault="001E052A" w:rsidP="00E943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417" w:type="dxa"/>
          </w:tcPr>
          <w:p w14:paraId="514E1FCC" w14:textId="61C03B9D" w:rsidR="00CE2A67" w:rsidRDefault="00613E5B" w:rsidP="00CE2A67">
            <w:r>
              <w:t>30</w:t>
            </w:r>
            <w:r w:rsidR="007F19AE">
              <w:t xml:space="preserve"> mins</w:t>
            </w:r>
          </w:p>
        </w:tc>
        <w:tc>
          <w:tcPr>
            <w:tcW w:w="3776" w:type="dxa"/>
          </w:tcPr>
          <w:p w14:paraId="3D26AEA6" w14:textId="71DC35CF" w:rsidR="00CE2A67" w:rsidRDefault="00224A93" w:rsidP="00CE2A67">
            <w:r>
              <w:t xml:space="preserve">I created a new repository on GitHub and then uploaded the </w:t>
            </w:r>
            <w:r w:rsidR="00835B92">
              <w:t>automation test framework I had created for this test.</w:t>
            </w:r>
          </w:p>
        </w:tc>
      </w:tr>
    </w:tbl>
    <w:p w14:paraId="66725706" w14:textId="77777777" w:rsidR="003F6866" w:rsidRDefault="003F6866" w:rsidP="00835B92"/>
    <w:sectPr w:rsidR="003F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53A"/>
    <w:multiLevelType w:val="hybridMultilevel"/>
    <w:tmpl w:val="64EA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79E"/>
    <w:multiLevelType w:val="hybridMultilevel"/>
    <w:tmpl w:val="913E8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6455">
    <w:abstractNumId w:val="0"/>
  </w:num>
  <w:num w:numId="2" w16cid:durableId="37358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D3"/>
    <w:rsid w:val="00036CE8"/>
    <w:rsid w:val="000462B8"/>
    <w:rsid w:val="00046EAD"/>
    <w:rsid w:val="00093919"/>
    <w:rsid w:val="000A0357"/>
    <w:rsid w:val="000A6B09"/>
    <w:rsid w:val="00171D5C"/>
    <w:rsid w:val="001746BC"/>
    <w:rsid w:val="001942CE"/>
    <w:rsid w:val="001C4F5B"/>
    <w:rsid w:val="001E052A"/>
    <w:rsid w:val="001E7025"/>
    <w:rsid w:val="001F18AE"/>
    <w:rsid w:val="00224A93"/>
    <w:rsid w:val="002C5DD9"/>
    <w:rsid w:val="00336A68"/>
    <w:rsid w:val="00367082"/>
    <w:rsid w:val="00374808"/>
    <w:rsid w:val="003C236B"/>
    <w:rsid w:val="003F6866"/>
    <w:rsid w:val="00441736"/>
    <w:rsid w:val="00450884"/>
    <w:rsid w:val="00465730"/>
    <w:rsid w:val="0047422B"/>
    <w:rsid w:val="004C2C8D"/>
    <w:rsid w:val="004C532D"/>
    <w:rsid w:val="004D1E27"/>
    <w:rsid w:val="005715D3"/>
    <w:rsid w:val="00572AA8"/>
    <w:rsid w:val="005776F9"/>
    <w:rsid w:val="005A68FF"/>
    <w:rsid w:val="005E162C"/>
    <w:rsid w:val="005E7108"/>
    <w:rsid w:val="00613E5B"/>
    <w:rsid w:val="00672FBC"/>
    <w:rsid w:val="00725507"/>
    <w:rsid w:val="007534F9"/>
    <w:rsid w:val="00764EF9"/>
    <w:rsid w:val="00767F34"/>
    <w:rsid w:val="0079112A"/>
    <w:rsid w:val="007F19AE"/>
    <w:rsid w:val="007F4C49"/>
    <w:rsid w:val="00835B92"/>
    <w:rsid w:val="00843CC6"/>
    <w:rsid w:val="00846A1E"/>
    <w:rsid w:val="00856DAC"/>
    <w:rsid w:val="00872F1A"/>
    <w:rsid w:val="0088142E"/>
    <w:rsid w:val="008964D8"/>
    <w:rsid w:val="009A4E50"/>
    <w:rsid w:val="00A0123F"/>
    <w:rsid w:val="00A33C8C"/>
    <w:rsid w:val="00A9026E"/>
    <w:rsid w:val="00AF44F5"/>
    <w:rsid w:val="00B16FD6"/>
    <w:rsid w:val="00B82E47"/>
    <w:rsid w:val="00BC28D0"/>
    <w:rsid w:val="00C44D81"/>
    <w:rsid w:val="00C743C1"/>
    <w:rsid w:val="00C90443"/>
    <w:rsid w:val="00CA6DE3"/>
    <w:rsid w:val="00CE046F"/>
    <w:rsid w:val="00CE2A67"/>
    <w:rsid w:val="00D36973"/>
    <w:rsid w:val="00D369DE"/>
    <w:rsid w:val="00D749B7"/>
    <w:rsid w:val="00D913A7"/>
    <w:rsid w:val="00DC361F"/>
    <w:rsid w:val="00DE22CB"/>
    <w:rsid w:val="00E943F3"/>
    <w:rsid w:val="00EB2AE2"/>
    <w:rsid w:val="00EC3BE4"/>
    <w:rsid w:val="00F66A5C"/>
    <w:rsid w:val="00FA7E8E"/>
    <w:rsid w:val="00FB05AB"/>
    <w:rsid w:val="00FB56BA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FADC"/>
  <w15:chartTrackingRefBased/>
  <w15:docId w15:val="{FA216A34-8AB1-43BF-9B81-550ED55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9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Valand</dc:creator>
  <cp:keywords/>
  <dc:description/>
  <cp:lastModifiedBy>Kiran Valand</cp:lastModifiedBy>
  <cp:revision>72</cp:revision>
  <dcterms:created xsi:type="dcterms:W3CDTF">2022-10-31T10:15:00Z</dcterms:created>
  <dcterms:modified xsi:type="dcterms:W3CDTF">2022-10-31T17:59:00Z</dcterms:modified>
</cp:coreProperties>
</file>