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BF121" w14:textId="77777777" w:rsidR="00955C5E" w:rsidRDefault="00DC2CA1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</w:t>
      </w:r>
    </w:p>
    <w:p w14:paraId="45CE3C48" w14:textId="77777777" w:rsidR="009F7B66" w:rsidRDefault="009F7B66">
      <w:r>
        <w:rPr>
          <w:rFonts w:hint="eastAsia"/>
        </w:rPr>
        <w:t>提交一次试试</w:t>
      </w:r>
    </w:p>
    <w:p w14:paraId="163F5557" w14:textId="6DA6FE1F" w:rsidR="001F6F9A" w:rsidRDefault="001F6F9A">
      <w:r>
        <w:rPr>
          <w:rFonts w:hint="eastAsia"/>
        </w:rPr>
        <w:t>推送一次</w:t>
      </w:r>
    </w:p>
    <w:p w14:paraId="5E171F2C" w14:textId="3813B546" w:rsidR="008B170D" w:rsidRDefault="003F5EF2">
      <w:r>
        <w:rPr>
          <w:rFonts w:hint="eastAsia"/>
        </w:rPr>
        <w:t>断网可以</w:t>
      </w:r>
      <w:r>
        <w:rPr>
          <w:rFonts w:hint="eastAsia"/>
        </w:rPr>
        <w:t>commit</w:t>
      </w:r>
      <w:r>
        <w:rPr>
          <w:rFonts w:hint="eastAsia"/>
        </w:rPr>
        <w:t>，但</w:t>
      </w:r>
      <w:r>
        <w:rPr>
          <w:rFonts w:hint="eastAsia"/>
        </w:rPr>
        <w:t>push</w:t>
      </w:r>
      <w:r>
        <w:rPr>
          <w:rFonts w:hint="eastAsia"/>
        </w:rPr>
        <w:t>会报错</w:t>
      </w:r>
    </w:p>
    <w:p w14:paraId="671E138C" w14:textId="49D0E02C" w:rsidR="008B170D" w:rsidRDefault="008B170D">
      <w:r>
        <w:rPr>
          <w:rFonts w:hint="eastAsia"/>
        </w:rPr>
        <w:t>转移到</w:t>
      </w:r>
      <w:proofErr w:type="spellStart"/>
      <w:r>
        <w:rPr>
          <w:rFonts w:hint="eastAsia"/>
        </w:rPr>
        <w:t>soucetree</w:t>
      </w:r>
      <w:proofErr w:type="spellEnd"/>
    </w:p>
    <w:p w14:paraId="48971758" w14:textId="676758AB" w:rsidR="00BF086F" w:rsidRDefault="00EB293D">
      <w:r>
        <w:rPr>
          <w:rFonts w:hint="eastAsia"/>
        </w:rPr>
        <w:t>文件副本重新拖拽</w:t>
      </w:r>
    </w:p>
    <w:p w14:paraId="02C17FD3" w14:textId="3C545D74" w:rsidR="00BF086F" w:rsidRDefault="00BF086F">
      <w:pPr>
        <w:rPr>
          <w:rFonts w:hint="eastAsia"/>
        </w:rPr>
      </w:pPr>
      <w:r>
        <w:rPr>
          <w:rFonts w:hint="eastAsia"/>
        </w:rPr>
        <w:t>从桌面复制到文稿，然后拖拽到</w:t>
      </w:r>
      <w:proofErr w:type="spellStart"/>
      <w:r>
        <w:rPr>
          <w:rFonts w:hint="eastAsia"/>
        </w:rPr>
        <w:t>soucetree</w:t>
      </w:r>
      <w:proofErr w:type="spellEnd"/>
      <w:r>
        <w:rPr>
          <w:rFonts w:hint="eastAsia"/>
        </w:rPr>
        <w:t>，还是不影响的</w:t>
      </w:r>
      <w:bookmarkStart w:id="0" w:name="_GoBack"/>
      <w:bookmarkEnd w:id="0"/>
    </w:p>
    <w:sectPr w:rsidR="00BF086F" w:rsidSect="006B63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A1"/>
    <w:rsid w:val="001F6F9A"/>
    <w:rsid w:val="003F5EF2"/>
    <w:rsid w:val="00522423"/>
    <w:rsid w:val="006B63A3"/>
    <w:rsid w:val="008B170D"/>
    <w:rsid w:val="00955C5E"/>
    <w:rsid w:val="009F7B66"/>
    <w:rsid w:val="00BF086F"/>
    <w:rsid w:val="00DC2CA1"/>
    <w:rsid w:val="00E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D3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xiaofei bao</cp:lastModifiedBy>
  <cp:revision>8</cp:revision>
  <dcterms:created xsi:type="dcterms:W3CDTF">2017-06-05T07:56:00Z</dcterms:created>
  <dcterms:modified xsi:type="dcterms:W3CDTF">2017-08-02T08:30:00Z</dcterms:modified>
</cp:coreProperties>
</file>