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</w:p>
    <w:p w14:paraId="5E171F2C" w14:textId="3813B546" w:rsidR="008B170D" w:rsidRDefault="003F5EF2">
      <w:r>
        <w:rPr>
          <w:rFonts w:hint="eastAsia"/>
        </w:rPr>
        <w:t>断网可以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push</w:t>
      </w:r>
      <w:r>
        <w:rPr>
          <w:rFonts w:hint="eastAsia"/>
        </w:rPr>
        <w:t>会报错</w:t>
      </w:r>
    </w:p>
    <w:p w14:paraId="671E138C" w14:textId="49D0E02C" w:rsidR="008B170D" w:rsidRDefault="008B170D">
      <w:r>
        <w:rPr>
          <w:rFonts w:hint="eastAsia"/>
        </w:rPr>
        <w:t>转移到</w:t>
      </w:r>
      <w:proofErr w:type="spellStart"/>
      <w:r>
        <w:rPr>
          <w:rFonts w:hint="eastAsia"/>
        </w:rPr>
        <w:t>soucetree</w:t>
      </w:r>
      <w:proofErr w:type="spellEnd"/>
    </w:p>
    <w:p w14:paraId="536C66C7" w14:textId="29E94243" w:rsidR="003F5EF2" w:rsidRDefault="00EB293D">
      <w:pPr>
        <w:rPr>
          <w:rFonts w:hint="eastAsia"/>
        </w:rPr>
      </w:pPr>
      <w:r>
        <w:rPr>
          <w:rFonts w:hint="eastAsia"/>
        </w:rPr>
        <w:t>文件副本重新拖拽</w:t>
      </w:r>
    </w:p>
    <w:p w14:paraId="61A36E7F" w14:textId="0E5FEF79" w:rsidR="005C2FCD" w:rsidRDefault="005C2FCD">
      <w:bookmarkStart w:id="0" w:name="_GoBack"/>
      <w:r>
        <w:rPr>
          <w:rFonts w:hint="eastAsia"/>
        </w:rPr>
        <w:t>原桌面上的原文件也可以编辑，提交，推送</w:t>
      </w:r>
    </w:p>
    <w:bookmarkEnd w:id="0"/>
    <w:sectPr w:rsidR="005C2FCD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3F5EF2"/>
    <w:rsid w:val="00522423"/>
    <w:rsid w:val="005C2FCD"/>
    <w:rsid w:val="006B63A3"/>
    <w:rsid w:val="008B170D"/>
    <w:rsid w:val="00955C5E"/>
    <w:rsid w:val="009F7B66"/>
    <w:rsid w:val="00DC2CA1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Macintosh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xiaofei bao</cp:lastModifiedBy>
  <cp:revision>8</cp:revision>
  <dcterms:created xsi:type="dcterms:W3CDTF">2017-06-05T07:56:00Z</dcterms:created>
  <dcterms:modified xsi:type="dcterms:W3CDTF">2017-08-02T08:32:00Z</dcterms:modified>
</cp:coreProperties>
</file>