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</w:p>
    <w:p w14:paraId="0A061E66" w14:textId="60DF717F" w:rsidR="00522423" w:rsidRDefault="003F5EF2">
      <w:pPr>
        <w:rPr>
          <w:rFonts w:hint="eastAsia"/>
        </w:rPr>
      </w:pPr>
      <w:r>
        <w:rPr>
          <w:rFonts w:hint="eastAsia"/>
        </w:rPr>
        <w:t>断网可以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push</w:t>
      </w:r>
      <w:r>
        <w:rPr>
          <w:rFonts w:hint="eastAsia"/>
        </w:rPr>
        <w:t>会报错</w:t>
      </w:r>
      <w:bookmarkStart w:id="0" w:name="_GoBack"/>
      <w:bookmarkEnd w:id="0"/>
    </w:p>
    <w:p w14:paraId="536C66C7" w14:textId="73F9D430" w:rsidR="003F5EF2" w:rsidRDefault="003F5EF2"/>
    <w:sectPr w:rsidR="003F5EF2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3F5EF2"/>
    <w:rsid w:val="00522423"/>
    <w:rsid w:val="006B63A3"/>
    <w:rsid w:val="00955C5E"/>
    <w:rsid w:val="009F7B66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5</cp:revision>
  <dcterms:created xsi:type="dcterms:W3CDTF">2017-06-05T07:56:00Z</dcterms:created>
  <dcterms:modified xsi:type="dcterms:W3CDTF">2017-06-10T08:56:00Z</dcterms:modified>
</cp:coreProperties>
</file>