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akfnfd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skfnskadfn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13th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akfnfd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13th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