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242"/>
      </w:tblGrid>
      <w:tr w:rsidR="006B7E15" w:rsidRPr="008C1884" w14:paraId="0757629F" w14:textId="77777777" w:rsidTr="006B7E15">
        <w:tc>
          <w:tcPr>
            <w:tcW w:w="9242" w:type="dxa"/>
          </w:tcPr>
          <w:p w14:paraId="0F62FA26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FORM 18</w:t>
            </w:r>
          </w:p>
          <w:p w14:paraId="63234F08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5C9BCDD5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ACT, 1970</w:t>
            </w:r>
          </w:p>
          <w:p w14:paraId="60343BBE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(39 of 1970)</w:t>
            </w:r>
          </w:p>
          <w:p w14:paraId="4EE4E048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&amp;</w:t>
            </w:r>
          </w:p>
          <w:p w14:paraId="3D7D1874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PATENTS RULES, 2003</w:t>
            </w:r>
          </w:p>
          <w:p w14:paraId="031FDC02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7847DF3D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REQUEST FOR EXAMINATION OF</w:t>
            </w:r>
          </w:p>
          <w:p w14:paraId="784C0EEF" w14:textId="77777777" w:rsidR="006B7E15" w:rsidRPr="008C1884" w:rsidRDefault="006B7E15" w:rsidP="008C1884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APPLICATION FOR PATENT</w:t>
            </w:r>
          </w:p>
          <w:p w14:paraId="18E5ED9F" w14:textId="77777777" w:rsidR="006B7E15" w:rsidRPr="008C1884" w:rsidRDefault="006B7E15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47D9BDE9" w14:textId="77777777" w:rsidR="006B7E15" w:rsidRPr="00E93C4B" w:rsidRDefault="006B7E15" w:rsidP="00E93C4B">
            <w:pPr>
              <w:spacing w:line="276" w:lineRule="auto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[See section 11B and rules 20(4) (ii),24B (1) (</w:t>
            </w:r>
            <w:proofErr w:type="spellStart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i</w:t>
            </w:r>
            <w:proofErr w:type="spellEnd"/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)]</w:t>
            </w:r>
          </w:p>
        </w:tc>
      </w:tr>
      <w:tr w:rsidR="006B7E15" w:rsidRPr="008C1884" w14:paraId="57E74806" w14:textId="77777777" w:rsidTr="006B7E15">
        <w:tc>
          <w:tcPr>
            <w:tcW w:w="9242" w:type="dxa"/>
          </w:tcPr>
          <w:p w14:paraId="3E6F3279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>APPLICANT:</w:t>
            </w:r>
          </w:p>
          <w:p w14:paraId="4AF01516" w14:textId="302541B8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Name: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K.Ramakrishnan College of Engineering</w:t>
            </w:r>
          </w:p>
          <w:p w14:paraId="7765D19E" w14:textId="77777777" w:rsidR="006B7E15" w:rsidRPr="008C1884" w:rsidRDefault="006B7E15" w:rsidP="008C1884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Nationality: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INDIA</w:t>
            </w:r>
          </w:p>
          <w:p w14:paraId="29445A84" w14:textId="77777777" w:rsidR="00F50D95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sz w:val="24"/>
                <w:szCs w:val="24"/>
              </w:rPr>
              <w:t>Address:</w:t>
            </w:r>
            <w:r w:rsidR="00F50D95" w:rsidRPr="008C1884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7DB722" w14:textId="16DCA999" w:rsidR="009B62A8" w:rsidRPr="009B62A8" w:rsidRDefault="009B62A8" w:rsidP="009B62A8">
            <w:pPr>
              <w:pStyle w:val="ListParagraph"/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            </w:t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</w:tc>
      </w:tr>
      <w:tr w:rsidR="006B7E15" w:rsidRPr="008C1884" w14:paraId="0031E3AF" w14:textId="77777777" w:rsidTr="006B7E15">
        <w:tc>
          <w:tcPr>
            <w:tcW w:w="9242" w:type="dxa"/>
          </w:tcPr>
          <w:p w14:paraId="5EC3029E" w14:textId="77777777" w:rsidR="006B7E15" w:rsidRPr="008C1884" w:rsidRDefault="006B7E15" w:rsidP="008C1884">
            <w:pPr>
              <w:pStyle w:val="ListParagraph"/>
              <w:numPr>
                <w:ilvl w:val="0"/>
                <w:numId w:val="1"/>
              </w:numPr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STATEMENT IN CASE OF REQUEST FOR EXAMINATION MADE BY THE APPLICANT(S)</w:t>
            </w:r>
          </w:p>
          <w:p w14:paraId="7A484B93" w14:textId="77777777" w:rsidR="00B76BD6" w:rsidRPr="008C1884" w:rsidRDefault="00B76BD6" w:rsidP="008C1884">
            <w:pPr>
              <w:pStyle w:val="ListParagraph"/>
              <w:tabs>
                <w:tab w:val="left" w:pos="247"/>
              </w:tabs>
              <w:spacing w:line="276" w:lineRule="auto"/>
              <w:ind w:right="486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428840FC" w14:textId="1FF1747B" w:rsidR="006B7E15" w:rsidRPr="009B62A8" w:rsidRDefault="006B7E15" w:rsidP="009B62A8">
            <w:pPr>
              <w:pStyle w:val="ListParagraph"/>
              <w:numPr>
                <w:ilvl w:val="0"/>
                <w:numId w:val="2"/>
              </w:num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We </w:t>
            </w:r>
            <w:r w:rsidR="00426791" w:rsidRPr="008C1884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K.Ramakrishnan College of Engineering</w:t>
            </w:r>
            <w:proofErr w:type="gramStart"/>
            <w:r w:rsidR="009B62A8"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hereby</w:t>
            </w:r>
            <w:proofErr w:type="gramEnd"/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request that our application for patent invention number </w:t>
            </w:r>
            <w:r w:rsidR="007670FB" w:rsidRPr="009B62A8">
              <w:rPr>
                <w:rFonts w:ascii="Times New Roman" w:hAnsi="Times New Roman" w:cs="Times New Roman"/>
                <w:b/>
                <w:sz w:val="24"/>
                <w:szCs w:val="24"/>
              </w:rPr>
              <w:t>________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filed on </w:t>
            </w:r>
            <w:r w:rsidR="0042679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---------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for the titled </w:t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“</w:t>
            </w:r>
            <w:r w:rsidR="009B62A8">
              <w:rPr>
                <w:sz w:val="24"/>
                <w:szCs w:val="24"/>
              </w:rPr>
              <w:t xml:space="preserve">A SMART TOILET SYSTEM</w:t>
            </w:r>
            <w:r w:rsidR="009B62A8" w:rsidRPr="00DA609D">
              <w:rPr>
                <w:rFonts w:ascii="Cambria" w:hAnsi="Cambria"/>
                <w:b/>
                <w:color w:val="000000"/>
                <w:sz w:val="24"/>
                <w:szCs w:val="24"/>
              </w:rPr>
              <w:t/>
            </w:r>
            <w:r w:rsidR="00984611"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”</w:t>
            </w:r>
            <w:r w:rsidR="009B62A8">
              <w:rPr>
                <w:rFonts w:ascii="Times New Roman" w:eastAsia="Arial" w:hAnsi="Times New Roman" w:cs="Times New Roman"/>
                <w:sz w:val="24"/>
                <w:szCs w:val="24"/>
              </w:rPr>
              <w:t xml:space="preserve"> </w:t>
            </w:r>
            <w:r w:rsidRPr="009B62A8">
              <w:rPr>
                <w:rFonts w:ascii="Times New Roman" w:eastAsia="Arial" w:hAnsi="Times New Roman" w:cs="Times New Roman"/>
                <w:sz w:val="24"/>
                <w:szCs w:val="24"/>
              </w:rPr>
              <w:t>shall be examined under section 12 and 13 of the Act.</w:t>
            </w:r>
          </w:p>
        </w:tc>
      </w:tr>
      <w:tr w:rsidR="006B7E15" w:rsidRPr="008C1884" w14:paraId="3C4FDF4A" w14:textId="77777777" w:rsidTr="006B7E15">
        <w:tc>
          <w:tcPr>
            <w:tcW w:w="9242" w:type="dxa"/>
          </w:tcPr>
          <w:p w14:paraId="14F865C7" w14:textId="77777777" w:rsidR="006B7E15" w:rsidRPr="008C1884" w:rsidRDefault="00426791" w:rsidP="008C1884">
            <w:pPr>
              <w:spacing w:line="276" w:lineRule="auto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   .4. ADDRESS FOR SERVICE</w:t>
            </w:r>
          </w:p>
          <w:p w14:paraId="1865356D" w14:textId="77777777" w:rsidR="00426791" w:rsidRPr="008C1884" w:rsidRDefault="00426791" w:rsidP="008C1884">
            <w:pPr>
              <w:spacing w:line="276" w:lineRule="auto"/>
              <w:ind w:left="7"/>
              <w:jc w:val="center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7DBF45EE" w14:textId="751235EA" w:rsidR="00410A3A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FF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K.Ramakrishnan College of Engineering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>,</w:t>
            </w:r>
          </w:p>
          <w:p w14:paraId="33880EFA" w14:textId="77777777" w:rsidR="006D258D" w:rsidRDefault="006D258D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</w:pP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 xml:space="preserve">K.Ramakrishnan College of Engineering, NH-45, Samayapuram, Trichy, Tamil Nadu, India- 621112</w:t>
            </w:r>
            <w:r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  <w:r w:rsidRPr="00DA609D">
              <w:rPr>
                <w:rFonts w:ascii="Times New Roman" w:hAnsi="Times New Roman" w:cs="Times New Roman"/>
                <w:b/>
                <w:color w:val="000000"/>
                <w:sz w:val="24"/>
                <w:szCs w:val="24"/>
              </w:rPr>
              <w:t/>
            </w:r>
          </w:p>
          <w:p w14:paraId="2130626E" w14:textId="76A50399" w:rsidR="00410A3A" w:rsidRPr="002A17FC" w:rsidRDefault="009B62A8" w:rsidP="00410A3A">
            <w:pPr>
              <w:spacing w:line="276" w:lineRule="auto"/>
              <w:ind w:left="7"/>
              <w:jc w:val="center"/>
              <w:rPr>
                <w:rFonts w:ascii="Times New Roman" w:hAnsi="Times New Roman" w:cs="Times New Roman"/>
                <w:b/>
                <w:bCs/>
                <w:color w:val="FF0000"/>
                <w:sz w:val="24"/>
                <w:szCs w:val="24"/>
                <w:u w:val="single"/>
              </w:rPr>
            </w:pPr>
            <w:r w:rsidRPr="002A17FC">
              <w:rPr>
                <w:b/>
                <w:bCs/>
                <w:u w:val="single"/>
              </w:rPr>
              <w:t xml:space="preserve">ipmc@krce.ac.in</w:t>
            </w:r>
            <w:proofErr w:type="spellStart"/>
            <w:r w:rsidRPr="002A17FC">
              <w:rPr>
                <w:b/>
                <w:bCs/>
                <w:u w:val="single"/>
              </w:rPr>
              <w:t/>
            </w:r>
            <w:proofErr w:type="spellEnd"/>
            <w:r w:rsidRPr="002A17FC">
              <w:rPr>
                <w:b/>
                <w:bCs/>
                <w:u w:val="single"/>
              </w:rPr>
              <w:t/>
            </w:r>
          </w:p>
          <w:p w14:paraId="583CCE9B" w14:textId="77777777" w:rsidR="00410A3A" w:rsidRDefault="00410A3A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</w:p>
          <w:p w14:paraId="2FCEF670" w14:textId="506BF0F5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Dated this: </w:t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 xml:space="preserve">03-07-24</w:t>
            </w:r>
            <w:r w:rsidR="008B3169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  <w:r w:rsidR="009B62A8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/>
            </w:r>
          </w:p>
          <w:p w14:paraId="31D0F045" w14:textId="77777777" w:rsidR="00426791" w:rsidRPr="008C1884" w:rsidRDefault="00426791" w:rsidP="008C1884">
            <w:pPr>
              <w:spacing w:line="276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14:paraId="379E48C8" w14:textId="77777777" w:rsidR="00127B2B" w:rsidRDefault="00127B2B" w:rsidP="00127B2B">
            <w:pPr>
              <w:pStyle w:val="TableParagraph"/>
              <w:ind w:left="7498"/>
              <w:rPr>
                <w:sz w:val="20"/>
              </w:rPr>
            </w:pPr>
            <w:r>
              <w:rPr>
                <w:noProof/>
                <w:sz w:val="20"/>
                <w:lang w:val="en-IN" w:eastAsia="en-IN"/>
              </w:rPr>
              <w:drawing>
                <wp:inline distT="0" distB="0" distL="0" distR="0" wp14:anchorId="55672E9C" wp14:editId="72740C02">
                  <wp:extent cx="1009650" cy="295275"/>
                  <wp:effectExtent l="19050" t="0" r="0" b="0"/>
                  <wp:docPr id="1" name="Picture 1" descr="Signatur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Signatur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09650" cy="2952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114FB6C6" w14:textId="2B49863A" w:rsidR="00426791" w:rsidRDefault="004D7EB2" w:rsidP="0022659F">
            <w:pPr>
              <w:pStyle w:val="TableParagraph"/>
              <w:spacing w:line="275" w:lineRule="exact"/>
              <w:ind w:right="-15"/>
              <w:jc w:val="right"/>
              <w:rPr>
                <w:rFonts w:asciiTheme="majorHAnsi" w:hAnsiTheme="majorHAnsi"/>
                <w:sz w:val="24"/>
                <w:szCs w:val="24"/>
                <w:lang w:val="en-IN"/>
              </w:rPr>
            </w:pPr>
            <w:r>
              <w:rPr>
                <w:rFonts w:asciiTheme="majorHAnsi" w:hAnsiTheme="majorHAnsi"/>
                <w:sz w:val="24"/>
                <w:szCs w:val="24"/>
              </w:rPr>
              <w:t xml:space="preserve">Albert Francis </w:t>
            </w:r>
            <w:r>
              <w:br/>
            </w:r>
            <w:r>
              <w:rPr>
                <w:rFonts w:asciiTheme="majorHAnsi" w:hAnsiTheme="majorHAnsi"/>
                <w:sz w:val="24"/>
                <w:szCs w:val="24"/>
              </w:rPr>
              <w:t xml:space="preserve">Registered Patent Agent </w:t>
            </w:r>
            <w:r>
              <w:br/>
            </w:r>
            <w:r>
              <w:rPr>
                <w:rFonts w:asciiTheme="majorHAnsi" w:hAnsiTheme="majorHAnsi"/>
                <w:sz w:val="24"/>
                <w:szCs w:val="24"/>
              </w:rPr>
              <w:t xml:space="preserve">(INPA – 4655)</w:t>
            </w:r>
            <w:proofErr w:type="spellStart"/>
            <w:r w:rsidRPr="004D7EB2"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  <w:proofErr w:type="spellEnd"/>
            <w:r>
              <w:rPr>
                <w:rFonts w:asciiTheme="majorHAnsi" w:hAnsiTheme="majorHAnsi"/>
                <w:sz w:val="24"/>
                <w:szCs w:val="24"/>
                <w:lang w:val="en-IN"/>
              </w:rPr>
              <w:t/>
            </w:r>
          </w:p>
          <w:p w14:paraId="7E45D378" w14:textId="77777777" w:rsidR="0022659F" w:rsidRDefault="0022659F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  <w:p w14:paraId="41357ED7" w14:textId="3A32D8A0" w:rsidR="007F7329" w:rsidRPr="004D7EB2" w:rsidRDefault="007F7329" w:rsidP="004D7EB2">
            <w:pPr>
              <w:pStyle w:val="TableParagraph"/>
              <w:spacing w:line="275" w:lineRule="exact"/>
              <w:ind w:right="-15"/>
              <w:rPr>
                <w:rFonts w:asciiTheme="majorHAnsi" w:hAnsiTheme="majorHAnsi"/>
                <w:sz w:val="24"/>
                <w:szCs w:val="24"/>
                <w:lang w:val="en-IN"/>
              </w:rPr>
            </w:pPr>
          </w:p>
        </w:tc>
      </w:tr>
      <w:tr w:rsidR="006B7E15" w:rsidRPr="008C1884" w14:paraId="457E34F3" w14:textId="77777777" w:rsidTr="006B7E15">
        <w:tc>
          <w:tcPr>
            <w:tcW w:w="9242" w:type="dxa"/>
          </w:tcPr>
          <w:p w14:paraId="5F35E3E9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To,</w:t>
            </w:r>
          </w:p>
          <w:p w14:paraId="31754D2B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Controller of Patents,</w:t>
            </w:r>
          </w:p>
          <w:p w14:paraId="7C1E3732" w14:textId="77777777" w:rsidR="00426791" w:rsidRPr="008C1884" w:rsidRDefault="00426791" w:rsidP="008C1884">
            <w:pPr>
              <w:spacing w:line="276" w:lineRule="auto"/>
              <w:ind w:left="7"/>
              <w:rPr>
                <w:rFonts w:ascii="Times New Roman" w:eastAsia="Arial" w:hAnsi="Times New Roman" w:cs="Times New Roman"/>
                <w:b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The Patent Office</w:t>
            </w:r>
          </w:p>
          <w:p w14:paraId="2E386B6E" w14:textId="77777777" w:rsidR="006B7E15" w:rsidRPr="008C1884" w:rsidRDefault="00426791" w:rsidP="008C1884">
            <w:pPr>
              <w:spacing w:line="276" w:lineRule="auto"/>
              <w:ind w:left="7"/>
              <w:rPr>
                <w:rFonts w:ascii="Times New Roman" w:hAnsi="Times New Roman" w:cs="Times New Roman"/>
                <w:sz w:val="24"/>
                <w:szCs w:val="24"/>
              </w:rPr>
            </w:pPr>
            <w:r w:rsidRPr="008C1884">
              <w:rPr>
                <w:rFonts w:ascii="Times New Roman" w:eastAsia="Arial" w:hAnsi="Times New Roman" w:cs="Times New Roman"/>
                <w:b/>
                <w:sz w:val="24"/>
                <w:szCs w:val="24"/>
              </w:rPr>
              <w:t>At Chennai</w:t>
            </w:r>
          </w:p>
        </w:tc>
      </w:tr>
    </w:tbl>
    <w:p w14:paraId="15C22DE4" w14:textId="77777777" w:rsidR="00000000" w:rsidRPr="008C1884" w:rsidRDefault="00000000" w:rsidP="00540814">
      <w:pPr>
        <w:spacing w:line="276" w:lineRule="auto"/>
        <w:rPr>
          <w:rFonts w:ascii="Times New Roman" w:hAnsi="Times New Roman" w:cs="Times New Roman"/>
          <w:sz w:val="24"/>
          <w:szCs w:val="24"/>
        </w:rPr>
      </w:pPr>
    </w:p>
    <w:sectPr w:rsidR="0064367F" w:rsidRPr="008C1884" w:rsidSect="00C6176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3"/>
    <w:multiLevelType w:val="hybridMultilevel"/>
    <w:tmpl w:val="2AE8944A"/>
    <w:lvl w:ilvl="0" w:tplc="FFFFFFFF">
      <w:start w:val="2"/>
      <w:numFmt w:val="decimal"/>
      <w:lvlText w:val="%1."/>
      <w:lvlJc w:val="left"/>
    </w:lvl>
    <w:lvl w:ilvl="1" w:tplc="FFFFFFFF">
      <w:start w:val="1"/>
      <w:numFmt w:val="bullet"/>
      <w:lvlText w:val=""/>
      <w:lvlJc w:val="left"/>
    </w:lvl>
    <w:lvl w:ilvl="2" w:tplc="FFFFFFFF">
      <w:start w:val="1"/>
      <w:numFmt w:val="bullet"/>
      <w:lvlText w:val=""/>
      <w:lvlJc w:val="left"/>
    </w:lvl>
    <w:lvl w:ilvl="3" w:tplc="FFFFFFFF">
      <w:start w:val="1"/>
      <w:numFmt w:val="bullet"/>
      <w:lvlText w:val=""/>
      <w:lvlJc w:val="left"/>
    </w:lvl>
    <w:lvl w:ilvl="4" w:tplc="FFFFFFFF">
      <w:start w:val="1"/>
      <w:numFmt w:val="bullet"/>
      <w:lvlText w:val=""/>
      <w:lvlJc w:val="left"/>
    </w:lvl>
    <w:lvl w:ilvl="5" w:tplc="FFFFFFFF">
      <w:start w:val="1"/>
      <w:numFmt w:val="bullet"/>
      <w:lvlText w:val=""/>
      <w:lvlJc w:val="left"/>
    </w:lvl>
    <w:lvl w:ilvl="6" w:tplc="FFFFFFFF">
      <w:start w:val="1"/>
      <w:numFmt w:val="bullet"/>
      <w:lvlText w:val=""/>
      <w:lvlJc w:val="left"/>
    </w:lvl>
    <w:lvl w:ilvl="7" w:tplc="FFFFFFFF">
      <w:start w:val="1"/>
      <w:numFmt w:val="bullet"/>
      <w:lvlText w:val=""/>
      <w:lvlJc w:val="left"/>
    </w:lvl>
    <w:lvl w:ilvl="8" w:tplc="FFFFFFFF">
      <w:start w:val="1"/>
      <w:numFmt w:val="bullet"/>
      <w:lvlText w:val=""/>
      <w:lvlJc w:val="left"/>
    </w:lvl>
  </w:abstractNum>
  <w:abstractNum w:abstractNumId="1" w15:restartNumberingAfterBreak="0">
    <w:nsid w:val="28B741E1"/>
    <w:multiLevelType w:val="hybridMultilevel"/>
    <w:tmpl w:val="004E2A4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8100556"/>
    <w:multiLevelType w:val="hybridMultilevel"/>
    <w:tmpl w:val="D22A5252"/>
    <w:lvl w:ilvl="0" w:tplc="8278A6D6">
      <w:start w:val="1"/>
      <w:numFmt w:val="lowerLetter"/>
      <w:lvlText w:val="(%1)"/>
      <w:lvlJc w:val="left"/>
      <w:pPr>
        <w:ind w:left="720" w:hanging="360"/>
      </w:pPr>
      <w:rPr>
        <w:rFonts w:ascii="Times New Roman" w:eastAsia="Calibri" w:hAnsi="Times New Roman" w:cs="Times New Roman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312908738">
    <w:abstractNumId w:val="1"/>
  </w:num>
  <w:num w:numId="2" w16cid:durableId="141390403">
    <w:abstractNumId w:val="2"/>
  </w:num>
  <w:num w:numId="3" w16cid:durableId="136270115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6B7E15"/>
    <w:rsid w:val="00070050"/>
    <w:rsid w:val="000A2CCF"/>
    <w:rsid w:val="000F7A74"/>
    <w:rsid w:val="00127B2B"/>
    <w:rsid w:val="001D2083"/>
    <w:rsid w:val="001D289E"/>
    <w:rsid w:val="001D618D"/>
    <w:rsid w:val="00224E0E"/>
    <w:rsid w:val="0022659F"/>
    <w:rsid w:val="00243168"/>
    <w:rsid w:val="002A17FC"/>
    <w:rsid w:val="002D36B1"/>
    <w:rsid w:val="002F3F98"/>
    <w:rsid w:val="00305577"/>
    <w:rsid w:val="00385282"/>
    <w:rsid w:val="00396BAC"/>
    <w:rsid w:val="003F0E1A"/>
    <w:rsid w:val="00410A3A"/>
    <w:rsid w:val="00426791"/>
    <w:rsid w:val="00470BB3"/>
    <w:rsid w:val="004933B2"/>
    <w:rsid w:val="00494BF6"/>
    <w:rsid w:val="004A3123"/>
    <w:rsid w:val="004C6C72"/>
    <w:rsid w:val="004D7EB2"/>
    <w:rsid w:val="004E321C"/>
    <w:rsid w:val="00540814"/>
    <w:rsid w:val="005454C3"/>
    <w:rsid w:val="0060240E"/>
    <w:rsid w:val="00610694"/>
    <w:rsid w:val="00617979"/>
    <w:rsid w:val="00636292"/>
    <w:rsid w:val="00680B24"/>
    <w:rsid w:val="006B7E15"/>
    <w:rsid w:val="006D258D"/>
    <w:rsid w:val="006D3238"/>
    <w:rsid w:val="007521CA"/>
    <w:rsid w:val="007670FB"/>
    <w:rsid w:val="007E2FE9"/>
    <w:rsid w:val="007F7329"/>
    <w:rsid w:val="00866733"/>
    <w:rsid w:val="00882366"/>
    <w:rsid w:val="0089312F"/>
    <w:rsid w:val="008A0CC3"/>
    <w:rsid w:val="008B08C0"/>
    <w:rsid w:val="008B3169"/>
    <w:rsid w:val="008C1884"/>
    <w:rsid w:val="008C6A13"/>
    <w:rsid w:val="008C7755"/>
    <w:rsid w:val="00976C5F"/>
    <w:rsid w:val="00984611"/>
    <w:rsid w:val="00996A89"/>
    <w:rsid w:val="009B063C"/>
    <w:rsid w:val="009B5330"/>
    <w:rsid w:val="009B62A8"/>
    <w:rsid w:val="009D3E9F"/>
    <w:rsid w:val="00B76BD6"/>
    <w:rsid w:val="00B97240"/>
    <w:rsid w:val="00C107FD"/>
    <w:rsid w:val="00C13AA5"/>
    <w:rsid w:val="00C61765"/>
    <w:rsid w:val="00CE3BDE"/>
    <w:rsid w:val="00D07C39"/>
    <w:rsid w:val="00D7192A"/>
    <w:rsid w:val="00DD0732"/>
    <w:rsid w:val="00DF05F3"/>
    <w:rsid w:val="00DF6C8F"/>
    <w:rsid w:val="00E32120"/>
    <w:rsid w:val="00E84905"/>
    <w:rsid w:val="00E93C4B"/>
    <w:rsid w:val="00EE113A"/>
    <w:rsid w:val="00EE6020"/>
    <w:rsid w:val="00F165B4"/>
    <w:rsid w:val="00F303B8"/>
    <w:rsid w:val="00F50D95"/>
    <w:rsid w:val="00F909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7B88F6"/>
  <w15:docId w15:val="{EE1A3CB2-BE0D-4D69-8033-4A5B1146F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7E15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6B7E15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6B7E15"/>
    <w:pPr>
      <w:ind w:left="720"/>
      <w:contextualSpacing/>
    </w:pPr>
  </w:style>
  <w:style w:type="paragraph" w:customStyle="1" w:styleId="TableParagraph">
    <w:name w:val="Table Paragraph"/>
    <w:basedOn w:val="Normal"/>
    <w:uiPriority w:val="1"/>
    <w:qFormat/>
    <w:rsid w:val="00426791"/>
    <w:pPr>
      <w:widowControl w:val="0"/>
    </w:pPr>
    <w:rPr>
      <w:rFonts w:asciiTheme="minorHAnsi" w:eastAsiaTheme="minorHAnsi" w:hAnsiTheme="minorHAnsi" w:cstheme="minorBidi"/>
      <w:sz w:val="22"/>
      <w:szCs w:val="22"/>
      <w:lang w:val="en-US" w:eastAsia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27B2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27B2B"/>
    <w:rPr>
      <w:rFonts w:ascii="Tahoma" w:eastAsia="Calibri" w:hAnsi="Tahoma" w:cs="Tahoma"/>
      <w:sz w:val="16"/>
      <w:szCs w:val="16"/>
      <w:lang w:eastAsia="en-IN"/>
    </w:rPr>
  </w:style>
  <w:style w:type="paragraph" w:styleId="NoSpacing">
    <w:name w:val="No Spacing"/>
    <w:uiPriority w:val="1"/>
    <w:qFormat/>
    <w:rsid w:val="00127B2B"/>
    <w:pPr>
      <w:spacing w:after="0" w:line="240" w:lineRule="auto"/>
    </w:pPr>
    <w:rPr>
      <w:rFonts w:ascii="Calibri" w:eastAsia="Calibri" w:hAnsi="Calibri" w:cs="Arial"/>
      <w:sz w:val="20"/>
      <w:szCs w:val="20"/>
      <w:lang w:eastAsia="en-IN"/>
    </w:rPr>
  </w:style>
  <w:style w:type="character" w:styleId="Hyperlink">
    <w:name w:val="Hyperlink"/>
    <w:basedOn w:val="DefaultParagraphFont"/>
    <w:uiPriority w:val="99"/>
    <w:unhideWhenUsed/>
    <w:rsid w:val="00410A3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803914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185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</TotalTime>
  <Pages>1</Pages>
  <Words>107</Words>
  <Characters>611</Characters>
  <Application>Microsoft Office Word</Application>
  <DocSecurity>0</DocSecurity>
  <Lines>5</Lines>
  <Paragraphs>1</Paragraphs>
  <ScaleCrop>false</ScaleCrop>
  <Company/>
  <LinksUpToDate>false</LinksUpToDate>
  <CharactersWithSpaces>717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IPR</dc:creator>
  <cp:lastModifiedBy>Sridhar V</cp:lastModifiedBy>
  <cp:revision>59</cp:revision>
  <dcterms:created xsi:type="dcterms:W3CDTF">2019-10-16T09:15:00Z</dcterms:created>
  <dcterms:modified xsi:type="dcterms:W3CDTF">2026-02-28T18:35:00Z</dcterms:modified>
</cp:coreProperties>
</file>