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0B30" w14:textId="77777777" w:rsidR="000D534F" w:rsidRPr="006343C3" w:rsidRDefault="000D534F">
      <w:pPr>
        <w:spacing w:after="0"/>
        <w:ind w:left="-1440"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11" w:type="dxa"/>
        <w:tblInd w:w="299" w:type="dxa"/>
        <w:tblCellMar>
          <w:top w:w="49" w:type="dxa"/>
          <w:left w:w="100" w:type="dxa"/>
        </w:tblCellMar>
        <w:tblLook w:val="04A0" w:firstRow="1" w:lastRow="0" w:firstColumn="1" w:lastColumn="0" w:noHBand="0" w:noVBand="1"/>
      </w:tblPr>
      <w:tblGrid>
        <w:gridCol w:w="1664"/>
        <w:gridCol w:w="1257"/>
        <w:gridCol w:w="388"/>
        <w:gridCol w:w="216"/>
        <w:gridCol w:w="600"/>
        <w:gridCol w:w="706"/>
        <w:gridCol w:w="210"/>
        <w:gridCol w:w="548"/>
        <w:gridCol w:w="327"/>
        <w:gridCol w:w="234"/>
        <w:gridCol w:w="110"/>
        <w:gridCol w:w="586"/>
        <w:gridCol w:w="684"/>
        <w:gridCol w:w="105"/>
        <w:gridCol w:w="1276"/>
      </w:tblGrid>
      <w:tr w:rsidR="000D534F" w:rsidRPr="006343C3" w14:paraId="61FBCD4B" w14:textId="77777777" w:rsidTr="006343C3">
        <w:trPr>
          <w:trHeight w:val="2532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A41B5B" w14:textId="77777777" w:rsidR="000D534F" w:rsidRPr="006343C3" w:rsidRDefault="000D534F">
            <w:pPr>
              <w:spacing w:after="10"/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A79FC" w14:textId="77777777" w:rsidR="000D534F" w:rsidRPr="006343C3" w:rsidRDefault="00E922F9">
            <w:pPr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FORM 1</w:t>
            </w:r>
          </w:p>
          <w:p w14:paraId="00E658D8" w14:textId="77777777" w:rsidR="008C388B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ACT 1970 </w:t>
            </w:r>
          </w:p>
          <w:p w14:paraId="1FEB14F6" w14:textId="77777777" w:rsidR="000D534F" w:rsidRPr="006343C3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(39 of 1970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>) and</w:t>
            </w:r>
          </w:p>
          <w:p w14:paraId="188FE794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RULES, 2003 </w:t>
            </w:r>
          </w:p>
          <w:p w14:paraId="63B3DF4F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AC749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APPLICATION FOR GRANT OF PATENT</w:t>
            </w:r>
          </w:p>
          <w:p w14:paraId="150BF4C5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[Section 7, 54 &amp;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135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and sub-rules (1) of rule 20] </w:t>
            </w:r>
          </w:p>
          <w:p w14:paraId="06B9D45B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4F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13E3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(FOR OFFICE USE ONLY) </w:t>
            </w:r>
          </w:p>
        </w:tc>
      </w:tr>
      <w:tr w:rsidR="000D534F" w:rsidRPr="006343C3" w14:paraId="3C9AC43C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FF9AE1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5696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No: 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639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4BF2BCA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6716BA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5DFAAB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3E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6D1D149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FE662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8361D2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Amount of Fee paid: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F0891E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0052E04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56C838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E4BD900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CBR No.: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818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86997A7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C34ED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CB41321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Signature: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34E92F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923749E" w14:textId="77777777" w:rsidTr="006343C3">
        <w:trPr>
          <w:trHeight w:val="836"/>
        </w:trPr>
        <w:tc>
          <w:tcPr>
            <w:tcW w:w="5589" w:type="dxa"/>
            <w:gridSpan w:val="8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EBADDE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A136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APPLICANT’S REFERENCE/ IDENTIFICATION NO. (AS ALLOTTED BY OFFICE)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77D7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A7050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04EBE4A4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3DBD2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E15E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2.TYPE OF APPLICATION </w:t>
            </w:r>
          </w:p>
        </w:tc>
      </w:tr>
      <w:tr w:rsidR="00D8586D" w:rsidRPr="006343C3" w14:paraId="2DF97D08" w14:textId="77777777" w:rsidTr="000B2EB2">
        <w:trPr>
          <w:trHeight w:val="286"/>
        </w:trPr>
        <w:tc>
          <w:tcPr>
            <w:tcW w:w="3309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AF1C40" w14:textId="77777777" w:rsidR="00D8586D" w:rsidRPr="006343C3" w:rsidRDefault="00D8586D">
            <w:pPr>
              <w:tabs>
                <w:tab w:val="center" w:pos="465"/>
                <w:tab w:val="center" w:pos="11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Ordinary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8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DBB7B1" w14:textId="77777777" w:rsidR="00D8586D" w:rsidRPr="006343C3" w:rsidRDefault="00D85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Convention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22BF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PCT-NP () 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0AB6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PPH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</w:p>
        </w:tc>
      </w:tr>
      <w:tr w:rsidR="000D534F" w:rsidRPr="006343C3" w14:paraId="4421DCC8" w14:textId="77777777" w:rsidTr="006343C3">
        <w:trPr>
          <w:trHeight w:val="562"/>
        </w:trPr>
        <w:tc>
          <w:tcPr>
            <w:tcW w:w="16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3E777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0F16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6FA18652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Addition(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F4FF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3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385A23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08AC1D8D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DF66557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A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470C7644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D534F" w:rsidRPr="006343C3" w14:paraId="2B6AEF45" w14:textId="77777777" w:rsidTr="006343C3">
        <w:trPr>
          <w:trHeight w:val="559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21FADEF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09C6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3A. APPLICANT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77C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FB1590C" w14:textId="77777777" w:rsidTr="006343C3">
        <w:trPr>
          <w:trHeight w:val="559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6A00D5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D24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F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B6D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applicant </w:t>
            </w:r>
          </w:p>
        </w:tc>
      </w:tr>
      <w:tr w:rsidR="00123FC1" w:rsidRPr="006343C3" w14:paraId="647B3D15" w14:textId="77777777" w:rsidTr="009C1D89">
        <w:trPr>
          <w:trHeight w:val="2005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51B21B91" w14:textId="77777777" w:rsidR="00123FC1" w:rsidRDefault="00123FC1" w:rsidP="00D272AF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D86D68" w14:textId="749DC386" w:rsidR="00D272AF" w:rsidRPr="00D61F66" w:rsidRDefault="00D61F66" w:rsidP="005851AB">
            <w:pPr>
              <w:ind w:left="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E9FF8D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DBD14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4BA7F1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6B62C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INDIA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3785DB" w14:textId="77777777" w:rsidR="00123FC1" w:rsidRDefault="00123FC1" w:rsidP="007C5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A5056" w14:textId="576E4F47" w:rsidR="005851AB" w:rsidRPr="005851AB" w:rsidRDefault="005851AB" w:rsidP="005851A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5851A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 </w:t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Engineering, NH-45, Samayapuram, Trichy, Tamil Nadu, India- 621112</w:t>
            </w:r>
            <w:r w:rsidR="00D61F66"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  <w:p w14:paraId="64171486" w14:textId="75CC44DA" w:rsidR="00D272AF" w:rsidRPr="00F42D52" w:rsidRDefault="00D272AF" w:rsidP="007573E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6B6B3C" w:rsidRPr="006343C3" w14:paraId="35DEBAE2" w14:textId="77777777" w:rsidTr="00287D5E">
        <w:trPr>
          <w:trHeight w:val="407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6E337C0" w14:textId="77777777" w:rsidR="006B6B3C" w:rsidRPr="006343C3" w:rsidRDefault="006B6B3C" w:rsidP="00287D5E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3B. Category of Applicant </w:t>
            </w:r>
          </w:p>
        </w:tc>
      </w:tr>
      <w:tr w:rsidR="004D4BE0" w:rsidRPr="006343C3" w14:paraId="1A6DDD17" w14:textId="77777777" w:rsidTr="00EC0BA4">
        <w:trPr>
          <w:trHeight w:val="284"/>
        </w:trPr>
        <w:tc>
          <w:tcPr>
            <w:tcW w:w="2921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CB44CCA" w14:textId="77777777" w:rsidR="004D4BE0" w:rsidRPr="006343C3" w:rsidRDefault="004D4BE0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Natural Person () </w:t>
            </w:r>
          </w:p>
        </w:tc>
        <w:tc>
          <w:tcPr>
            <w:tcW w:w="2995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AF4E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Other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Than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Natural Person </w:t>
            </w:r>
          </w:p>
        </w:tc>
        <w:tc>
          <w:tcPr>
            <w:tcW w:w="2995" w:type="dxa"/>
            <w:gridSpan w:val="6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3FF1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EI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03C9FC38" w14:textId="77777777" w:rsidTr="006343C3">
        <w:trPr>
          <w:trHeight w:val="526"/>
        </w:trPr>
        <w:tc>
          <w:tcPr>
            <w:tcW w:w="2921" w:type="dxa"/>
            <w:gridSpan w:val="2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C77B59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BD75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Small entity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E6DA" w14:textId="77777777" w:rsidR="006B6B3C" w:rsidRPr="006343C3" w:rsidRDefault="006B6B3C" w:rsidP="006B6B3C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Start up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1FA0" w14:textId="77777777" w:rsidR="006B6B3C" w:rsidRPr="006343C3" w:rsidRDefault="006B6B3C" w:rsidP="00123FC1">
            <w:pPr>
              <w:tabs>
                <w:tab w:val="center" w:pos="373"/>
                <w:tab w:val="center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D4BE0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4BE0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</w:t>
            </w:r>
            <w:r w:rsidR="00C86BA2"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3339CE0A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6DDA192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8C44D8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4. INVENTOR</w:t>
            </w:r>
          </w:p>
        </w:tc>
      </w:tr>
      <w:tr w:rsidR="006B6B3C" w:rsidRPr="006343C3" w14:paraId="643E231E" w14:textId="77777777" w:rsidTr="006343C3">
        <w:trPr>
          <w:trHeight w:val="560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2189E" w14:textId="77777777" w:rsidR="006B6B3C" w:rsidRPr="006343C3" w:rsidRDefault="006B6B3C" w:rsidP="006B6B3C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Are all the inventor(s) same as the applicant(s) named above? </w:t>
            </w:r>
          </w:p>
        </w:tc>
        <w:tc>
          <w:tcPr>
            <w:tcW w:w="2735" w:type="dxa"/>
            <w:gridSpan w:val="7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4974E13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9AFF39" w14:textId="77777777" w:rsidR="006B6B3C" w:rsidRPr="006343C3" w:rsidRDefault="006B6B3C" w:rsidP="006B6B3C">
            <w:pPr>
              <w:tabs>
                <w:tab w:val="center" w:pos="194"/>
                <w:tab w:val="center" w:pos="5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No (</w:t>
            </w:r>
            <w:r w:rsidR="00C86BA2"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) </w:t>
            </w:r>
          </w:p>
        </w:tc>
      </w:tr>
    </w:tbl>
    <w:p w14:paraId="3ED627F1" w14:textId="77777777" w:rsidR="00F63D4B" w:rsidRPr="006343C3" w:rsidRDefault="00F63D4B" w:rsidP="00C86BA2">
      <w:pPr>
        <w:tabs>
          <w:tab w:val="left" w:pos="1845"/>
        </w:tabs>
        <w:spacing w:after="0"/>
        <w:ind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="280" w:tblpY="1"/>
        <w:tblOverlap w:val="never"/>
        <w:tblW w:w="8927" w:type="dxa"/>
        <w:tblInd w:w="0" w:type="dxa"/>
        <w:tblCellMar>
          <w:top w:w="45" w:type="dxa"/>
          <w:left w:w="100" w:type="dxa"/>
          <w:right w:w="52" w:type="dxa"/>
        </w:tblCellMar>
        <w:tblLook w:val="04A0" w:firstRow="1" w:lastRow="0" w:firstColumn="1" w:lastColumn="0" w:noHBand="0" w:noVBand="1"/>
      </w:tblPr>
      <w:tblGrid>
        <w:gridCol w:w="1230"/>
        <w:gridCol w:w="1734"/>
        <w:gridCol w:w="199"/>
        <w:gridCol w:w="940"/>
        <w:gridCol w:w="295"/>
        <w:gridCol w:w="1144"/>
        <w:gridCol w:w="132"/>
        <w:gridCol w:w="254"/>
        <w:gridCol w:w="1098"/>
        <w:gridCol w:w="1901"/>
      </w:tblGrid>
      <w:tr w:rsidR="000D534F" w:rsidRPr="006343C3" w14:paraId="4593BDC2" w14:textId="77777777" w:rsidTr="006568E6">
        <w:trPr>
          <w:trHeight w:val="559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C70D8F" w14:textId="77777777" w:rsidR="000D534F" w:rsidRPr="006343C3" w:rsidRDefault="00E922F9" w:rsidP="002521B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0BF4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63C9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EF2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inventor </w:t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Dr.Balasubramaniam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Associate professor, Department of ECE, K.Ramakrishnan College of Engineering, Trichy- 621112, India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Dr.Suresh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Associate professor, Department of ECE, K.Ramakrishnan College of Engineering, Trichy- 621112, India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Gokul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Student, Department of EEE, K.Ramakrishnan College of Engineering, Trichy- 621112, India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Kiran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Student, Department of EEE, K.Ramakrishnan College of Engineering, Trichy- 621112, India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Jeeva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Student, Department of EEE, K.Ramakrishnan College of Engineering, Trichy- 621112, India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Nithish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Student, Department of EEE, K.Ramakrishnan College of Engineering, Trichy- 621112, India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Ismath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Student, Department of EEE, K.Ramakrishnan College of Engineering, Trichy- 621112, India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E5718D" w:rsidRPr="006343C3" w14:paraId="4B775C8C" w14:textId="77777777" w:rsidTr="00E15F0A">
        <w:trPr>
          <w:trHeight w:val="284"/>
        </w:trPr>
        <w:tc>
          <w:tcPr>
            <w:tcW w:w="8927" w:type="dxa"/>
            <w:gridSpan w:val="10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113462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TITLE OF THE INVENTION </w:t>
            </w:r>
          </w:p>
        </w:tc>
      </w:tr>
      <w:tr w:rsidR="00E5718D" w:rsidRPr="006343C3" w14:paraId="02BA601B" w14:textId="77777777" w:rsidTr="00E15F0A">
        <w:trPr>
          <w:trHeight w:val="560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2655E7" w14:textId="08496389" w:rsidR="00E5718D" w:rsidRPr="00D61F66" w:rsidRDefault="005851AB" w:rsidP="005851AB">
            <w:pPr>
              <w:spacing w:line="48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A SMART TOILET SYSTEM</w:t>
            </w:r>
            <w:r w:rsidR="00D61F66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488131DF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058F7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E007B" w14:textId="77777777" w:rsidR="00E5718D" w:rsidRPr="006343C3" w:rsidRDefault="00E5718D" w:rsidP="00D309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6. AUTHORI</w:t>
            </w:r>
            <w:r w:rsidR="00D30912">
              <w:rPr>
                <w:rFonts w:ascii="Times New Roman" w:hAnsi="Times New Roman" w:cs="Times New Roman"/>
                <w:b/>
                <w:sz w:val="24"/>
                <w:szCs w:val="24"/>
              </w:rPr>
              <w:t>Z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ED REGISTERED PATENT AGENT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C455243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IN/PA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71BD8B" w14:textId="77777777" w:rsidR="00E5718D" w:rsidRPr="00F94020" w:rsidRDefault="00E5718D" w:rsidP="00E5718D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718D" w:rsidRPr="006343C3" w14:paraId="0FAB916A" w14:textId="77777777" w:rsidTr="006568E6">
        <w:trPr>
          <w:trHeight w:val="287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1F63109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67FCC1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C47AE5" w14:textId="77777777" w:rsidR="00E5718D" w:rsidRPr="00F94020" w:rsidRDefault="00E5718D" w:rsidP="00E5718D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718D" w:rsidRPr="006343C3" w14:paraId="5A886E98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F64A67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91226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E223EA" w14:textId="77777777" w:rsidR="00E5718D" w:rsidRPr="00F94020" w:rsidRDefault="00E5718D" w:rsidP="00E5718D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718D" w:rsidRPr="006343C3" w14:paraId="2DF862E5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F07ABF7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5CE80B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 ADDRESS FOR SERVICE OF APPLICANT IN INDIA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B3EA226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DF4F77" w14:textId="5956444D" w:rsidR="00E5718D" w:rsidRPr="00F42D52" w:rsidRDefault="00D61F66" w:rsidP="00E5718D">
            <w:pPr>
              <w:ind w:left="2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</w:p>
        </w:tc>
      </w:tr>
      <w:tr w:rsidR="00E5718D" w:rsidRPr="006343C3" w14:paraId="5BBADE73" w14:textId="77777777" w:rsidTr="006568E6">
        <w:trPr>
          <w:trHeight w:val="1111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CF6BCCA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B563CF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Postal address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C2A82F" w14:textId="724DA13B" w:rsidR="00E5718D" w:rsidRPr="00F42D52" w:rsidRDefault="00680F9A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3C3F8185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AF4D7A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E017DB5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Telephone No. 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A403509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BCFF49C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B58B0B1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7F6D49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7907471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69B17D9" w14:textId="77777777" w:rsidTr="006568E6">
        <w:trPr>
          <w:trHeight w:val="283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3E7CB2D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6A7AA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Fax No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EF40F0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305394FE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EE9F73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B67BA6C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E-mail ID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678B30" w14:textId="351C0120" w:rsidR="00E5718D" w:rsidRPr="00F42D52" w:rsidRDefault="008D7C26" w:rsidP="000F04C8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ipmc@krce.ac.in</w:t>
            </w:r>
            <w:proofErr w:type="spellStart"/>
            <w:r w:rsidRPr="008D7C26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End"/>
            <w:r w:rsidR="00EE33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FFC33FC" w14:textId="77777777" w:rsidTr="00E15F0A">
        <w:trPr>
          <w:trHeight w:val="836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87A4F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0AFFD" w14:textId="77777777" w:rsidR="00E5718D" w:rsidRPr="006343C3" w:rsidRDefault="00E5718D" w:rsidP="00E5718D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8. IN CASE OF APPLICATION CLAIMING PRIORITY OF THE APPLICATION FILED IN CONVENTION COUNTRY, PARTICULARS OF CONVENTION APPLICATION </w:t>
            </w:r>
          </w:p>
        </w:tc>
      </w:tr>
      <w:tr w:rsidR="00E5718D" w:rsidRPr="006343C3" w14:paraId="429FF634" w14:textId="77777777" w:rsidTr="006568E6">
        <w:trPr>
          <w:trHeight w:val="735"/>
        </w:trPr>
        <w:tc>
          <w:tcPr>
            <w:tcW w:w="1230" w:type="dxa"/>
            <w:tcBorders>
              <w:top w:val="single" w:sz="4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7963116D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A07C5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Number </w:t>
            </w:r>
          </w:p>
        </w:tc>
        <w:tc>
          <w:tcPr>
            <w:tcW w:w="1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CF8F57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 </w:t>
            </w:r>
          </w:p>
        </w:tc>
        <w:tc>
          <w:tcPr>
            <w:tcW w:w="15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BAE61C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of the Applicant </w:t>
            </w:r>
          </w:p>
        </w:tc>
        <w:tc>
          <w:tcPr>
            <w:tcW w:w="1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1A6A10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Title of the Invention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638987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IPC (as classified in the convention country) </w:t>
            </w:r>
          </w:p>
        </w:tc>
      </w:tr>
      <w:tr w:rsidR="00E5718D" w:rsidRPr="006343C3" w14:paraId="240D8007" w14:textId="77777777" w:rsidTr="006568E6">
        <w:trPr>
          <w:trHeight w:val="834"/>
        </w:trPr>
        <w:tc>
          <w:tcPr>
            <w:tcW w:w="123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B513E4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D3FD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79A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1FD5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2D9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7DA1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8930" w:type="dxa"/>
        <w:tblInd w:w="280" w:type="dxa"/>
        <w:tblCellMar>
          <w:top w:w="49" w:type="dxa"/>
          <w:left w:w="101" w:type="dxa"/>
          <w:right w:w="52" w:type="dxa"/>
        </w:tblCellMar>
        <w:tblLook w:val="04A0" w:firstRow="1" w:lastRow="0" w:firstColumn="1" w:lastColumn="0" w:noHBand="0" w:noVBand="1"/>
      </w:tblPr>
      <w:tblGrid>
        <w:gridCol w:w="2550"/>
        <w:gridCol w:w="2300"/>
        <w:gridCol w:w="1720"/>
        <w:gridCol w:w="2360"/>
      </w:tblGrid>
      <w:tr w:rsidR="000D534F" w:rsidRPr="006343C3" w14:paraId="41B6B9B1" w14:textId="77777777" w:rsidTr="008018B8">
        <w:trPr>
          <w:trHeight w:val="83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4F54DC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9. IN CASE OF (PCT) NATIONAL PHASE APPLICATION, PARTICULARS OF INTERNATIONAL APPLICATION FILED UNDER PATENT COOPERATION TREATY(PCT) </w:t>
            </w:r>
          </w:p>
        </w:tc>
      </w:tr>
      <w:tr w:rsidR="000D534F" w:rsidRPr="006343C3" w14:paraId="480A61AD" w14:textId="77777777" w:rsidTr="008018B8">
        <w:trPr>
          <w:trHeight w:val="284"/>
        </w:trPr>
        <w:tc>
          <w:tcPr>
            <w:tcW w:w="485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FE9DAF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application number </w:t>
            </w:r>
          </w:p>
        </w:tc>
        <w:tc>
          <w:tcPr>
            <w:tcW w:w="408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F4090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filing date </w:t>
            </w:r>
          </w:p>
        </w:tc>
      </w:tr>
      <w:tr w:rsidR="000D534F" w:rsidRPr="006343C3" w14:paraId="4ED38698" w14:textId="77777777" w:rsidTr="008018B8">
        <w:trPr>
          <w:trHeight w:val="559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51FC6B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4D7527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9442A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E6A5F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</w:tr>
      <w:tr w:rsidR="000D534F" w:rsidRPr="006343C3" w14:paraId="6BDD454D" w14:textId="77777777" w:rsidTr="008018B8">
        <w:trPr>
          <w:trHeight w:val="838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DF4505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79573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IN CASE OF DIVISIONAL APPLICATION FILED UNDER SECTION 16, PARTICULARS OF ORIGINAL (FIRST) APPLICATION</w:t>
            </w:r>
          </w:p>
        </w:tc>
      </w:tr>
      <w:tr w:rsidR="000D534F" w:rsidRPr="006343C3" w14:paraId="36D7E42C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B883B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Original (first) application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A227A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Original (first) application </w:t>
            </w:r>
          </w:p>
        </w:tc>
      </w:tr>
      <w:tr w:rsidR="000D534F" w:rsidRPr="006343C3" w14:paraId="3941CDDB" w14:textId="77777777" w:rsidTr="008018B8">
        <w:trPr>
          <w:trHeight w:val="518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592FC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B6758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088AB1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D551C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2676DE7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BF69C2" w14:textId="77777777" w:rsidTr="008018B8">
        <w:trPr>
          <w:trHeight w:val="68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8314BD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11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 CASE OF PATENT OF ADDITION FILED UNDER SECTION </w:t>
            </w:r>
            <w:r w:rsidR="002521BC"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54, PARTICULARS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MAIN APPLICATION/PATENT</w:t>
            </w:r>
          </w:p>
        </w:tc>
      </w:tr>
      <w:tr w:rsidR="000D534F" w:rsidRPr="006343C3" w14:paraId="217A3BDA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48FBD0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Main Application/Patent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F1273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of main application </w:t>
            </w:r>
          </w:p>
        </w:tc>
      </w:tr>
      <w:tr w:rsidR="000D534F" w:rsidRPr="006343C3" w14:paraId="1F9E6064" w14:textId="77777777" w:rsidTr="008018B8">
        <w:trPr>
          <w:trHeight w:val="835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56EFF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195ED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A2176D8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D91CD4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1433BB1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562A5D00" w14:textId="77777777" w:rsidTr="008018B8">
        <w:trPr>
          <w:trHeight w:val="55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E4A4C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927F4B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12. DECLARATIONS </w:t>
            </w:r>
          </w:p>
        </w:tc>
      </w:tr>
      <w:tr w:rsidR="000D534F" w:rsidRPr="006343C3" w14:paraId="18885043" w14:textId="77777777" w:rsidTr="008018B8">
        <w:trPr>
          <w:trHeight w:val="78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3EB37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780712" w14:textId="77777777" w:rsidR="009B1353" w:rsidRPr="006343C3" w:rsidRDefault="009B1353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3F66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Declaration by the inventor </w:t>
            </w:r>
          </w:p>
          <w:p w14:paraId="6800EED0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D68525" w14:textId="77777777" w:rsidR="009B1353" w:rsidRPr="004858C2" w:rsidRDefault="00E922F9" w:rsidP="005F517C">
            <w:pPr>
              <w:numPr>
                <w:ilvl w:val="0"/>
                <w:numId w:val="1"/>
              </w:numPr>
              <w:spacing w:after="255"/>
              <w:ind w:hanging="307"/>
              <w:rPr>
                <w:rFonts w:ascii="Times New Roman" w:hAnsi="Times New Roman" w:cs="Times New Roman"/>
                <w:sz w:val="24"/>
                <w:szCs w:val="24"/>
              </w:rPr>
            </w:pPr>
            <w:r w:rsidRPr="004858C2">
              <w:rPr>
                <w:rFonts w:ascii="Times New Roman" w:hAnsi="Times New Roman" w:cs="Times New Roman"/>
                <w:sz w:val="24"/>
                <w:szCs w:val="24"/>
              </w:rPr>
              <w:t xml:space="preserve">Date: </w:t>
            </w:r>
            <w:r w:rsidR="00743D62" w:rsidRPr="004858C2">
              <w:rPr>
                <w:rFonts w:ascii="Times New Roman" w:hAnsi="Times New Roman" w:cs="Times New Roman"/>
                <w:sz w:val="24"/>
                <w:szCs w:val="24"/>
              </w:rPr>
              <w:t xml:space="preserve">……………………………. </w:t>
            </w:r>
            <w:r w:rsidRPr="004858C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07428D" w:rsidRPr="004858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72FF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6EBE9F46" w14:textId="77777777" w:rsidR="00DF19BB" w:rsidRPr="00DF19BB" w:rsidRDefault="00E922F9" w:rsidP="00DF19BB">
            <w:pPr>
              <w:numPr>
                <w:ilvl w:val="0"/>
                <w:numId w:val="1"/>
              </w:numPr>
              <w:shd w:val="clear" w:color="auto" w:fill="FFFFFF"/>
              <w:tabs>
                <w:tab w:val="left" w:pos="3031"/>
              </w:tabs>
              <w:spacing w:before="194" w:line="360" w:lineRule="auto"/>
              <w:ind w:hanging="307"/>
              <w:jc w:val="both"/>
              <w:rPr>
                <w:rFonts w:ascii="Times New Roman" w:hAnsi="Times New Roman" w:cs="Times New Roman"/>
                <w:b/>
                <w:color w:val="222222"/>
                <w:sz w:val="24"/>
                <w:shd w:val="clear" w:color="auto" w:fill="FFFFFF"/>
              </w:rPr>
            </w:pPr>
            <w:r w:rsidRPr="00DF19BB">
              <w:rPr>
                <w:rFonts w:ascii="Times New Roman" w:hAnsi="Times New Roman" w:cs="Times New Roman"/>
                <w:sz w:val="24"/>
                <w:szCs w:val="24"/>
              </w:rPr>
              <w:t xml:space="preserve">Signature of the inventor: ___________________ </w:t>
            </w:r>
          </w:p>
          <w:p w14:paraId="21F14189" w14:textId="77777777" w:rsidR="0010143C" w:rsidRPr="0010143C" w:rsidRDefault="00E922F9" w:rsidP="00CB23A8">
            <w:pPr>
              <w:numPr>
                <w:ilvl w:val="0"/>
                <w:numId w:val="1"/>
              </w:numPr>
              <w:shd w:val="clear" w:color="auto" w:fill="FFFFFF"/>
              <w:tabs>
                <w:tab w:val="left" w:pos="3031"/>
              </w:tabs>
              <w:spacing w:before="194" w:line="360" w:lineRule="auto"/>
              <w:ind w:hanging="307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  <w:r w:rsidRPr="0010143C"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  <w:r w:rsidR="0010143C" w:rsidRPr="00FA1BF7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en-IN"/>
              </w:rPr>
              <w:t>Dr Viswanathan Balasubramanian</w:t>
            </w:r>
          </w:p>
          <w:p w14:paraId="3F6BD70C" w14:textId="77777777" w:rsidR="006341BA" w:rsidRDefault="006341BA" w:rsidP="006341BA">
            <w:pPr>
              <w:shd w:val="clear" w:color="auto" w:fill="FFFFFF"/>
              <w:tabs>
                <w:tab w:val="left" w:pos="3031"/>
              </w:tabs>
              <w:spacing w:before="194" w:line="480" w:lineRule="auto"/>
              <w:ind w:left="1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</w:p>
          <w:p w14:paraId="2725BCA1" w14:textId="77777777" w:rsidR="006341BA" w:rsidRPr="006341BA" w:rsidRDefault="00772FF3" w:rsidP="006341BA">
            <w:pPr>
              <w:pStyle w:val="ListParagraph"/>
              <w:numPr>
                <w:ilvl w:val="0"/>
                <w:numId w:val="12"/>
              </w:numPr>
              <w:spacing w:after="25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 ……………………………. 2024</w:t>
            </w:r>
          </w:p>
          <w:p w14:paraId="6DC23B16" w14:textId="77777777" w:rsidR="00DF19BB" w:rsidRPr="00DF19BB" w:rsidRDefault="006341BA" w:rsidP="00DF19BB">
            <w:pPr>
              <w:numPr>
                <w:ilvl w:val="0"/>
                <w:numId w:val="12"/>
              </w:num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hAnsi="Times New Roman" w:cs="Times New Roman"/>
                <w:b/>
                <w:color w:val="222222"/>
                <w:sz w:val="24"/>
                <w:shd w:val="clear" w:color="auto" w:fill="FFFFFF"/>
              </w:rPr>
            </w:pPr>
            <w:r w:rsidRPr="00DF19BB">
              <w:rPr>
                <w:rFonts w:ascii="Times New Roman" w:hAnsi="Times New Roman" w:cs="Times New Roman"/>
                <w:sz w:val="24"/>
                <w:szCs w:val="24"/>
              </w:rPr>
              <w:t xml:space="preserve">Signature of the inventor: ___________________ </w:t>
            </w:r>
          </w:p>
          <w:p w14:paraId="4F61A996" w14:textId="77777777" w:rsidR="0010143C" w:rsidRPr="0010143C" w:rsidRDefault="006341BA" w:rsidP="00147CF4">
            <w:pPr>
              <w:numPr>
                <w:ilvl w:val="0"/>
                <w:numId w:val="12"/>
              </w:num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  <w:r w:rsidRPr="0010143C"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  <w:r w:rsidR="003D2F35" w:rsidRPr="0010143C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  <w:lang w:eastAsia="en-IN"/>
              </w:rPr>
              <w:t> </w:t>
            </w:r>
            <w:proofErr w:type="spellStart"/>
            <w:proofErr w:type="gramStart"/>
            <w:r w:rsidR="0010143C" w:rsidRPr="00FA1BF7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en-IN"/>
              </w:rPr>
              <w:t>M.Karthick</w:t>
            </w:r>
            <w:proofErr w:type="spellEnd"/>
            <w:proofErr w:type="gramEnd"/>
          </w:p>
          <w:p w14:paraId="70B3BD3A" w14:textId="77777777" w:rsidR="008C75C5" w:rsidRPr="008C75C5" w:rsidRDefault="008C75C5" w:rsidP="008C75C5">
            <w:p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</w:p>
          <w:p w14:paraId="3A6F3CD4" w14:textId="77777777" w:rsidR="008C75C5" w:rsidRDefault="00772FF3" w:rsidP="008C75C5">
            <w:pPr>
              <w:pStyle w:val="ListParagraph"/>
              <w:numPr>
                <w:ilvl w:val="0"/>
                <w:numId w:val="14"/>
              </w:numPr>
              <w:spacing w:after="25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 ……………………………. 2024</w:t>
            </w:r>
          </w:p>
          <w:p w14:paraId="587D5413" w14:textId="77777777" w:rsidR="00A93C76" w:rsidRPr="008C75C5" w:rsidRDefault="00A93C76" w:rsidP="00A93C76">
            <w:pPr>
              <w:pStyle w:val="ListParagraph"/>
              <w:spacing w:after="25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0F4C8B" w14:textId="77777777" w:rsidR="008C75C5" w:rsidRPr="008C75C5" w:rsidRDefault="008C75C5" w:rsidP="008C75C5">
            <w:pPr>
              <w:pStyle w:val="ListParagraph"/>
              <w:numPr>
                <w:ilvl w:val="0"/>
                <w:numId w:val="14"/>
              </w:numPr>
              <w:shd w:val="clear" w:color="auto" w:fill="FFFFFF"/>
              <w:tabs>
                <w:tab w:val="left" w:pos="3031"/>
              </w:tabs>
              <w:spacing w:before="194" w:after="0" w:line="360" w:lineRule="auto"/>
              <w:jc w:val="both"/>
              <w:rPr>
                <w:rFonts w:ascii="Times New Roman" w:hAnsi="Times New Roman" w:cs="Times New Roman"/>
                <w:b/>
                <w:color w:val="222222"/>
                <w:sz w:val="24"/>
                <w:shd w:val="clear" w:color="auto" w:fill="FFFFFF"/>
              </w:rPr>
            </w:pPr>
            <w:r w:rsidRPr="008C75C5">
              <w:rPr>
                <w:rFonts w:ascii="Times New Roman" w:hAnsi="Times New Roman" w:cs="Times New Roman"/>
                <w:sz w:val="24"/>
                <w:szCs w:val="24"/>
              </w:rPr>
              <w:t xml:space="preserve">Signature of the inventor: ___________________ </w:t>
            </w:r>
          </w:p>
          <w:p w14:paraId="74F8630F" w14:textId="77777777" w:rsidR="00D433ED" w:rsidRPr="00D433ED" w:rsidRDefault="008C75C5" w:rsidP="00621EC9">
            <w:pPr>
              <w:pStyle w:val="ListParagraph"/>
              <w:numPr>
                <w:ilvl w:val="0"/>
                <w:numId w:val="14"/>
              </w:numPr>
              <w:shd w:val="clear" w:color="auto" w:fill="FFFFFF"/>
              <w:tabs>
                <w:tab w:val="left" w:pos="3031"/>
              </w:tabs>
              <w:spacing w:before="194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33ED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E05119" w:rsidRPr="00D433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5285C" w:rsidRPr="00D433E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 </w:t>
            </w:r>
            <w:r w:rsidR="00D433ED" w:rsidRPr="00FA1BF7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en-IN"/>
              </w:rPr>
              <w:t>Ragul G</w:t>
            </w:r>
            <w:r w:rsidR="00D433ED" w:rsidRPr="00D433ED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  <w:t> </w:t>
            </w:r>
          </w:p>
          <w:p w14:paraId="77FD2C3C" w14:textId="77777777" w:rsidR="008C75C5" w:rsidRDefault="008C75C5" w:rsidP="008C75C5">
            <w:p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96E851" w14:textId="77777777" w:rsidR="008C75C5" w:rsidRDefault="00772FF3" w:rsidP="008C75C5">
            <w:pPr>
              <w:pStyle w:val="ListParagraph"/>
              <w:numPr>
                <w:ilvl w:val="0"/>
                <w:numId w:val="15"/>
              </w:numPr>
              <w:spacing w:after="25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 ……………………………. 2024</w:t>
            </w:r>
          </w:p>
          <w:p w14:paraId="265B4245" w14:textId="77777777" w:rsidR="00A93C76" w:rsidRPr="008C75C5" w:rsidRDefault="00A93C76" w:rsidP="00A93C76">
            <w:pPr>
              <w:pStyle w:val="ListParagraph"/>
              <w:spacing w:after="25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0A188D" w14:textId="77777777" w:rsidR="008C75C5" w:rsidRPr="008C75C5" w:rsidRDefault="008C75C5" w:rsidP="008C75C5">
            <w:pPr>
              <w:pStyle w:val="ListParagraph"/>
              <w:numPr>
                <w:ilvl w:val="0"/>
                <w:numId w:val="15"/>
              </w:numPr>
              <w:shd w:val="clear" w:color="auto" w:fill="FFFFFF"/>
              <w:tabs>
                <w:tab w:val="left" w:pos="3031"/>
              </w:tabs>
              <w:spacing w:before="194" w:after="0" w:line="360" w:lineRule="auto"/>
              <w:jc w:val="both"/>
              <w:rPr>
                <w:rFonts w:ascii="Times New Roman" w:hAnsi="Times New Roman" w:cs="Times New Roman"/>
                <w:b/>
                <w:color w:val="222222"/>
                <w:sz w:val="24"/>
                <w:shd w:val="clear" w:color="auto" w:fill="FFFFFF"/>
              </w:rPr>
            </w:pPr>
            <w:r w:rsidRPr="008C75C5">
              <w:rPr>
                <w:rFonts w:ascii="Times New Roman" w:hAnsi="Times New Roman" w:cs="Times New Roman"/>
                <w:sz w:val="24"/>
                <w:szCs w:val="24"/>
              </w:rPr>
              <w:t xml:space="preserve">Signature of the inventor: ___________________ </w:t>
            </w:r>
          </w:p>
          <w:p w14:paraId="1C5C97A4" w14:textId="77777777" w:rsidR="00D433ED" w:rsidRPr="00D433ED" w:rsidRDefault="008C75C5" w:rsidP="0090381E">
            <w:pPr>
              <w:pStyle w:val="ListParagraph"/>
              <w:numPr>
                <w:ilvl w:val="0"/>
                <w:numId w:val="15"/>
              </w:numPr>
              <w:shd w:val="clear" w:color="auto" w:fill="FFFFFF"/>
              <w:tabs>
                <w:tab w:val="left" w:pos="3031"/>
              </w:tabs>
              <w:spacing w:before="194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33E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Name:</w:t>
            </w:r>
            <w:r w:rsidR="00A93C76" w:rsidRPr="00D433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433ED" w:rsidRPr="00FA1BF7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en-IN"/>
              </w:rPr>
              <w:t>Mohith P S</w:t>
            </w:r>
          </w:p>
          <w:p w14:paraId="27322DD2" w14:textId="77777777" w:rsidR="00090982" w:rsidRDefault="00090982" w:rsidP="00090982">
            <w:p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149074" w14:textId="77777777" w:rsidR="00090982" w:rsidRPr="006341BA" w:rsidRDefault="00090982" w:rsidP="00090982">
            <w:pPr>
              <w:pStyle w:val="ListParagraph"/>
              <w:numPr>
                <w:ilvl w:val="0"/>
                <w:numId w:val="18"/>
              </w:numPr>
              <w:spacing w:after="25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 ……………………………. 2024</w:t>
            </w:r>
          </w:p>
          <w:p w14:paraId="6EF690B3" w14:textId="77777777" w:rsidR="00090982" w:rsidRPr="00DF19BB" w:rsidRDefault="00090982" w:rsidP="00090982">
            <w:pPr>
              <w:numPr>
                <w:ilvl w:val="0"/>
                <w:numId w:val="18"/>
              </w:num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hAnsi="Times New Roman" w:cs="Times New Roman"/>
                <w:b/>
                <w:color w:val="222222"/>
                <w:sz w:val="24"/>
                <w:shd w:val="clear" w:color="auto" w:fill="FFFFFF"/>
              </w:rPr>
            </w:pPr>
            <w:r w:rsidRPr="00DF19BB">
              <w:rPr>
                <w:rFonts w:ascii="Times New Roman" w:hAnsi="Times New Roman" w:cs="Times New Roman"/>
                <w:sz w:val="24"/>
                <w:szCs w:val="24"/>
              </w:rPr>
              <w:t xml:space="preserve">Signature of the inventor: ___________________ </w:t>
            </w:r>
          </w:p>
          <w:p w14:paraId="041A05B6" w14:textId="77777777" w:rsidR="00D433ED" w:rsidRPr="00D433ED" w:rsidRDefault="00090982" w:rsidP="00987050">
            <w:pPr>
              <w:numPr>
                <w:ilvl w:val="0"/>
                <w:numId w:val="18"/>
              </w:num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  <w:r w:rsidRPr="00D433ED"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  <w:r w:rsidRPr="00D433ED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  <w:lang w:eastAsia="en-IN"/>
              </w:rPr>
              <w:t> </w:t>
            </w:r>
            <w:proofErr w:type="spellStart"/>
            <w:r w:rsidR="00D433ED" w:rsidRPr="00FA1BF7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en-IN"/>
              </w:rPr>
              <w:t>Prawin</w:t>
            </w:r>
            <w:proofErr w:type="spellEnd"/>
            <w:r w:rsidR="00D433ED" w:rsidRPr="00FA1BF7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en-IN"/>
              </w:rPr>
              <w:t xml:space="preserve"> K</w:t>
            </w:r>
          </w:p>
          <w:p w14:paraId="7559D322" w14:textId="77777777" w:rsidR="0010143C" w:rsidRPr="00A73A08" w:rsidRDefault="0010143C" w:rsidP="0010143C">
            <w:p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</w:p>
          <w:p w14:paraId="1205AC27" w14:textId="77777777" w:rsidR="0010143C" w:rsidRPr="0010143C" w:rsidRDefault="0010143C" w:rsidP="0010143C">
            <w:pPr>
              <w:pStyle w:val="ListParagraph"/>
              <w:numPr>
                <w:ilvl w:val="0"/>
                <w:numId w:val="21"/>
              </w:numPr>
              <w:spacing w:after="25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143C">
              <w:rPr>
                <w:rFonts w:ascii="Times New Roman" w:hAnsi="Times New Roman" w:cs="Times New Roman"/>
                <w:sz w:val="24"/>
                <w:szCs w:val="24"/>
              </w:rPr>
              <w:t>Date: ……………………………. 2024</w:t>
            </w:r>
          </w:p>
          <w:p w14:paraId="7EA9FDC0" w14:textId="77777777" w:rsidR="0010143C" w:rsidRPr="008C75C5" w:rsidRDefault="0010143C" w:rsidP="0010143C">
            <w:pPr>
              <w:pStyle w:val="ListParagraph"/>
              <w:spacing w:after="25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78A7AF" w14:textId="77777777" w:rsidR="0010143C" w:rsidRPr="0010143C" w:rsidRDefault="0010143C" w:rsidP="0010143C">
            <w:pPr>
              <w:pStyle w:val="ListParagraph"/>
              <w:numPr>
                <w:ilvl w:val="0"/>
                <w:numId w:val="21"/>
              </w:numPr>
              <w:shd w:val="clear" w:color="auto" w:fill="FFFFFF"/>
              <w:tabs>
                <w:tab w:val="left" w:pos="3031"/>
              </w:tabs>
              <w:spacing w:before="194" w:after="0" w:line="360" w:lineRule="auto"/>
              <w:jc w:val="both"/>
              <w:rPr>
                <w:rFonts w:ascii="Times New Roman" w:hAnsi="Times New Roman" w:cs="Times New Roman"/>
                <w:b/>
                <w:color w:val="222222"/>
                <w:sz w:val="24"/>
                <w:shd w:val="clear" w:color="auto" w:fill="FFFFFF"/>
              </w:rPr>
            </w:pPr>
            <w:r w:rsidRPr="0010143C">
              <w:rPr>
                <w:rFonts w:ascii="Times New Roman" w:hAnsi="Times New Roman" w:cs="Times New Roman"/>
                <w:sz w:val="24"/>
                <w:szCs w:val="24"/>
              </w:rPr>
              <w:t xml:space="preserve">Signature of the inventor: ___________________ </w:t>
            </w:r>
          </w:p>
          <w:p w14:paraId="61C5C501" w14:textId="77777777" w:rsidR="0010143C" w:rsidRPr="00A73A08" w:rsidRDefault="0010143C" w:rsidP="0010143C">
            <w:pPr>
              <w:pStyle w:val="ListParagraph"/>
              <w:numPr>
                <w:ilvl w:val="0"/>
                <w:numId w:val="21"/>
              </w:numPr>
              <w:shd w:val="clear" w:color="auto" w:fill="FFFFFF"/>
              <w:tabs>
                <w:tab w:val="left" w:pos="3031"/>
              </w:tabs>
              <w:spacing w:before="194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3A08"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  <w:r w:rsidRPr="00A73A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 </w:t>
            </w:r>
            <w:r w:rsidR="00D433ED" w:rsidRPr="00FA1BF7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en-IN"/>
              </w:rPr>
              <w:t>Ragul R</w:t>
            </w:r>
          </w:p>
          <w:p w14:paraId="7B23AECC" w14:textId="77777777" w:rsidR="0010143C" w:rsidRDefault="0010143C" w:rsidP="0010143C">
            <w:p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F5B67B" w14:textId="77777777" w:rsidR="0010143C" w:rsidRPr="0010143C" w:rsidRDefault="0010143C" w:rsidP="0010143C">
            <w:pPr>
              <w:pStyle w:val="ListParagraph"/>
              <w:numPr>
                <w:ilvl w:val="0"/>
                <w:numId w:val="22"/>
              </w:numPr>
              <w:spacing w:after="25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143C">
              <w:rPr>
                <w:rFonts w:ascii="Times New Roman" w:hAnsi="Times New Roman" w:cs="Times New Roman"/>
                <w:sz w:val="24"/>
                <w:szCs w:val="24"/>
              </w:rPr>
              <w:t>Date: ……………………………. 2024</w:t>
            </w:r>
          </w:p>
          <w:p w14:paraId="47665597" w14:textId="77777777" w:rsidR="0010143C" w:rsidRPr="008C75C5" w:rsidRDefault="0010143C" w:rsidP="0010143C">
            <w:pPr>
              <w:pStyle w:val="ListParagraph"/>
              <w:spacing w:after="25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EE5194" w14:textId="77777777" w:rsidR="0010143C" w:rsidRPr="0010143C" w:rsidRDefault="0010143C" w:rsidP="0010143C">
            <w:pPr>
              <w:pStyle w:val="ListParagraph"/>
              <w:numPr>
                <w:ilvl w:val="0"/>
                <w:numId w:val="22"/>
              </w:numPr>
              <w:shd w:val="clear" w:color="auto" w:fill="FFFFFF"/>
              <w:tabs>
                <w:tab w:val="left" w:pos="3031"/>
              </w:tabs>
              <w:spacing w:before="194" w:after="0" w:line="360" w:lineRule="auto"/>
              <w:jc w:val="both"/>
              <w:rPr>
                <w:rFonts w:ascii="Times New Roman" w:hAnsi="Times New Roman" w:cs="Times New Roman"/>
                <w:b/>
                <w:color w:val="222222"/>
                <w:sz w:val="24"/>
                <w:shd w:val="clear" w:color="auto" w:fill="FFFFFF"/>
              </w:rPr>
            </w:pPr>
            <w:r w:rsidRPr="0010143C">
              <w:rPr>
                <w:rFonts w:ascii="Times New Roman" w:hAnsi="Times New Roman" w:cs="Times New Roman"/>
                <w:sz w:val="24"/>
                <w:szCs w:val="24"/>
              </w:rPr>
              <w:t xml:space="preserve">Signature of the inventor: ___________________ </w:t>
            </w:r>
          </w:p>
          <w:p w14:paraId="40BC7ECC" w14:textId="77777777" w:rsidR="0010143C" w:rsidRPr="00A73A08" w:rsidRDefault="0010143C" w:rsidP="0010143C">
            <w:pPr>
              <w:pStyle w:val="ListParagraph"/>
              <w:numPr>
                <w:ilvl w:val="0"/>
                <w:numId w:val="22"/>
              </w:numPr>
              <w:shd w:val="clear" w:color="auto" w:fill="FFFFFF"/>
              <w:tabs>
                <w:tab w:val="left" w:pos="3031"/>
              </w:tabs>
              <w:spacing w:before="194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3A08"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  <w:r w:rsidR="00D433ED" w:rsidRPr="000F04C8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en-IN"/>
              </w:rPr>
              <w:t>Vaishnavi S</w:t>
            </w:r>
          </w:p>
          <w:p w14:paraId="1A591E65" w14:textId="77777777" w:rsidR="0010143C" w:rsidRDefault="0010143C" w:rsidP="0010143C">
            <w:p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EFCAB3" w14:textId="77777777" w:rsidR="0010143C" w:rsidRPr="0010143C" w:rsidRDefault="0010143C" w:rsidP="0010143C">
            <w:pPr>
              <w:pStyle w:val="ListParagraph"/>
              <w:numPr>
                <w:ilvl w:val="0"/>
                <w:numId w:val="23"/>
              </w:numPr>
              <w:spacing w:after="25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143C">
              <w:rPr>
                <w:rFonts w:ascii="Times New Roman" w:hAnsi="Times New Roman" w:cs="Times New Roman"/>
                <w:sz w:val="24"/>
                <w:szCs w:val="24"/>
              </w:rPr>
              <w:t>Date: ……………………………. 2024</w:t>
            </w:r>
          </w:p>
          <w:p w14:paraId="75403633" w14:textId="77777777" w:rsidR="0010143C" w:rsidRPr="00DF19BB" w:rsidRDefault="0010143C" w:rsidP="0010143C">
            <w:pPr>
              <w:numPr>
                <w:ilvl w:val="0"/>
                <w:numId w:val="23"/>
              </w:num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hAnsi="Times New Roman" w:cs="Times New Roman"/>
                <w:b/>
                <w:color w:val="222222"/>
                <w:sz w:val="24"/>
                <w:shd w:val="clear" w:color="auto" w:fill="FFFFFF"/>
              </w:rPr>
            </w:pPr>
            <w:r w:rsidRPr="00DF19BB">
              <w:rPr>
                <w:rFonts w:ascii="Times New Roman" w:hAnsi="Times New Roman" w:cs="Times New Roman"/>
                <w:sz w:val="24"/>
                <w:szCs w:val="24"/>
              </w:rPr>
              <w:t xml:space="preserve">Signature of the inventor: ___________________ </w:t>
            </w:r>
          </w:p>
          <w:p w14:paraId="3B6C486D" w14:textId="77777777" w:rsidR="0010143C" w:rsidRPr="00A73A08" w:rsidRDefault="0010143C" w:rsidP="0010143C">
            <w:pPr>
              <w:numPr>
                <w:ilvl w:val="0"/>
                <w:numId w:val="23"/>
              </w:num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  <w:r w:rsidRPr="00A73A08"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  <w:r w:rsidRPr="00A73A08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  <w:lang w:eastAsia="en-IN"/>
              </w:rPr>
              <w:t> </w:t>
            </w:r>
            <w:r w:rsidR="00D433ED" w:rsidRPr="000F04C8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en-IN"/>
              </w:rPr>
              <w:t>Deva R</w:t>
            </w:r>
          </w:p>
          <w:p w14:paraId="442347DA" w14:textId="77777777" w:rsidR="004F10E8" w:rsidRPr="00D5285C" w:rsidRDefault="004F10E8" w:rsidP="00EC2E87">
            <w:pPr>
              <w:pStyle w:val="ListParagraph"/>
              <w:shd w:val="clear" w:color="auto" w:fill="FFFFFF"/>
              <w:tabs>
                <w:tab w:val="left" w:pos="3031"/>
              </w:tabs>
              <w:spacing w:before="194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041569AB" w14:textId="77777777" w:rsidTr="008018B8">
        <w:trPr>
          <w:trHeight w:val="12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7BDA8E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C469C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(ii) Declaration by the applicant(s) in the convention country </w:t>
            </w:r>
          </w:p>
          <w:p w14:paraId="3CADC462" w14:textId="77777777" w:rsidR="000D534F" w:rsidRPr="006343C3" w:rsidRDefault="000D534F">
            <w:pPr>
              <w:spacing w:after="58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3CB26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36A5720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8B8" w:rsidRPr="006343C3" w14:paraId="5407F274" w14:textId="77777777" w:rsidTr="008018B8">
        <w:tblPrEx>
          <w:tblCellMar>
            <w:left w:w="98" w:type="dxa"/>
          </w:tblCellMar>
        </w:tblPrEx>
        <w:trPr>
          <w:trHeight w:val="6317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4836BC9" w14:textId="77777777" w:rsidR="008018B8" w:rsidRPr="006343C3" w:rsidRDefault="008018B8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(iii) Declaration by the applicant:  </w:t>
            </w:r>
          </w:p>
          <w:p w14:paraId="00CACD5F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We, the applicant hereby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declare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that:-</w:t>
            </w:r>
            <w:proofErr w:type="gramEnd"/>
          </w:p>
          <w:p w14:paraId="7F3576B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in possession of the above-mentioned invention.</w:t>
            </w:r>
          </w:p>
          <w:p w14:paraId="41178BE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 complete specification relating to the invention is filed with this application.</w:t>
            </w:r>
          </w:p>
          <w:p w14:paraId="3F5F822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invention as disclosed in the specification uses the biological material from India</w:t>
            </w:r>
          </w:p>
          <w:p w14:paraId="4E0FD19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and the necessary permission from the competent authority shall be submitted by us</w:t>
            </w:r>
          </w:p>
          <w:p w14:paraId="4FE8E1D4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before the grant of patent to us.</w:t>
            </w:r>
          </w:p>
          <w:p w14:paraId="342C5689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There is no lawful ground of objection to the grant of the Patent to us.</w:t>
            </w:r>
          </w:p>
          <w:p w14:paraId="24009B6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We are the true &amp; first inventor(s).</w:t>
            </w:r>
          </w:p>
          <w:p w14:paraId="4656FC9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the assignee of true &amp; first inventor.</w:t>
            </w:r>
          </w:p>
          <w:p w14:paraId="1224E07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Each of the applications, particulars of which are given in Paragraph- 8, was the first</w:t>
            </w:r>
          </w:p>
          <w:p w14:paraId="2BC4AE4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application in convention countries in respect of our invention.</w:t>
            </w:r>
          </w:p>
          <w:p w14:paraId="335F4465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 We claim the priority from the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above mentioned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applications filed in convention</w:t>
            </w:r>
          </w:p>
          <w:p w14:paraId="68CFA5A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countries and state that no application for protection in respect of the invention had</w:t>
            </w:r>
          </w:p>
          <w:p w14:paraId="011355D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been made in a convention country before that date by me or by any person from</w:t>
            </w:r>
          </w:p>
          <w:p w14:paraId="5DD0958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which we derive the title.</w:t>
            </w:r>
          </w:p>
          <w:p w14:paraId="260480D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Our application in India is based on international application under Patent</w:t>
            </w:r>
          </w:p>
          <w:p w14:paraId="15D034B1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Cooperation Treaty (PCT) as mentioned in Paragraph-9.</w:t>
            </w:r>
          </w:p>
          <w:p w14:paraId="6F8229B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application is divided out of my/our application, particulars of which is given in</w:t>
            </w:r>
          </w:p>
          <w:p w14:paraId="6F86386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Paragraph-10 and prays that this application may be treated as deemed to have been</w:t>
            </w:r>
          </w:p>
          <w:p w14:paraId="0B2E9DD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filed on DD/MM/YY under section 16 of the Act.</w:t>
            </w:r>
          </w:p>
          <w:p w14:paraId="1668F8AD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said invention is an improvement in or modification of the invention particulars</w:t>
            </w:r>
          </w:p>
          <w:p w14:paraId="5418BC98" w14:textId="77777777" w:rsidR="008018B8" w:rsidRPr="006343C3" w:rsidRDefault="008018B8" w:rsidP="00243109">
            <w:pPr>
              <w:ind w:left="680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of which are given in Paragraph – 11.</w:t>
            </w:r>
          </w:p>
        </w:tc>
      </w:tr>
      <w:tr w:rsidR="000D534F" w:rsidRPr="006343C3" w14:paraId="305C237E" w14:textId="77777777" w:rsidTr="008018B8">
        <w:tblPrEx>
          <w:tblCellMar>
            <w:left w:w="98" w:type="dxa"/>
          </w:tblCellMar>
        </w:tblPrEx>
        <w:trPr>
          <w:trHeight w:val="83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D20CF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088C7" w14:textId="77777777" w:rsidR="000D534F" w:rsidRPr="006343C3" w:rsidRDefault="00E922F9">
            <w:pPr>
              <w:ind w:left="4" w:right="22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13. FOLLOWING ARE THE ATTACHMENTS WITH THE APPLICATION 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a) Form 2 </w:t>
            </w:r>
          </w:p>
        </w:tc>
      </w:tr>
      <w:tr w:rsidR="000D534F" w:rsidRPr="006343C3" w14:paraId="0C63244E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CA7383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BE412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D669D6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Fee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E31A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Remarks </w:t>
            </w:r>
          </w:p>
        </w:tc>
      </w:tr>
      <w:tr w:rsidR="000D534F" w:rsidRPr="00CF0EFC" w14:paraId="3FD2190B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2747F3B" w14:textId="77777777" w:rsidR="000D534F" w:rsidRPr="00CF0EFC" w:rsidRDefault="00C86BA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Complete specification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41CB6E" w14:textId="77777777" w:rsidR="000D534F" w:rsidRPr="00CF0EFC" w:rsidRDefault="00E922F9" w:rsidP="00324204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26225D" w14:textId="77777777" w:rsidR="000D534F" w:rsidRPr="00CF0EFC" w:rsidRDefault="000D534F" w:rsidP="00CE1F4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16BD" w14:textId="77777777" w:rsidR="000D534F" w:rsidRPr="00CF0EFC" w:rsidRDefault="000F0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Paid</w:t>
            </w:r>
          </w:p>
        </w:tc>
      </w:tr>
      <w:tr w:rsidR="000D534F" w:rsidRPr="00CF0EFC" w14:paraId="26C4B4A6" w14:textId="77777777" w:rsidTr="008018B8">
        <w:tblPrEx>
          <w:tblCellMar>
            <w:left w:w="98" w:type="dxa"/>
          </w:tblCellMar>
        </w:tblPrEx>
        <w:trPr>
          <w:trHeight w:val="559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17804D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A20AD9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&amp; No. </w:t>
            </w:r>
          </w:p>
          <w:p w14:paraId="4D8710DB" w14:textId="77777777" w:rsidR="000D534F" w:rsidRPr="00CF0EFC" w:rsidRDefault="00E922F9" w:rsidP="00CE1F4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of pages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25C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4A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6A7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9E7C4C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482D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CF0EFC" w14:paraId="01C0E1EE" w14:textId="77777777" w:rsidTr="008018B8">
        <w:tblPrEx>
          <w:tblCellMar>
            <w:left w:w="98" w:type="dxa"/>
          </w:tblCellMar>
        </w:tblPrEx>
        <w:trPr>
          <w:trHeight w:val="283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531706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Abstract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5A72F67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D23D4F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F710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DAADE8" w14:textId="77777777" w:rsidTr="008018B8">
        <w:tblPrEx>
          <w:tblCellMar>
            <w:left w:w="98" w:type="dxa"/>
          </w:tblCellMar>
        </w:tblPrEx>
        <w:trPr>
          <w:trHeight w:val="562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A81504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Drawing(s)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3B2514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No. of Drawing(s) &amp;</w:t>
            </w:r>
          </w:p>
          <w:p w14:paraId="4E0A4CF4" w14:textId="77777777" w:rsidR="000D534F" w:rsidRPr="006343C3" w:rsidRDefault="00E922F9" w:rsidP="00696DF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</w:t>
            </w:r>
            <w:proofErr w:type="gramStart"/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696D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proofErr w:type="gramEnd"/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C36FA90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62E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E83E2DD" w14:textId="77777777" w:rsidTr="008018B8">
        <w:tblPrEx>
          <w:tblCellMar>
            <w:left w:w="98" w:type="dxa"/>
          </w:tblCellMar>
        </w:tblPrEx>
        <w:trPr>
          <w:trHeight w:val="66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4E83A2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BC57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(b) Drawings </w:t>
            </w:r>
          </w:p>
          <w:p w14:paraId="73720AF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B1910" w14:textId="77777777" w:rsidR="000D534F" w:rsidRPr="006343C3" w:rsidRDefault="002C4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Fee of INR 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9D86B5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58606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37DD3" w14:textId="77777777" w:rsidR="000D534F" w:rsidRPr="006343C3" w:rsidRDefault="00E922F9">
            <w:pPr>
              <w:spacing w:after="1" w:line="239" w:lineRule="auto"/>
              <w:ind w:right="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  We hereby declare that to the best of our knowledge,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information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and belief the fact and matters stated herein are correct and we request that a patent may be granted to us for the said invention.  </w:t>
            </w:r>
          </w:p>
          <w:p w14:paraId="016F0C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9A68C" w14:textId="0116D4C2" w:rsidR="000D534F" w:rsidRPr="006343C3" w:rsidRDefault="00000000">
            <w:pPr>
              <w:spacing w:after="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pict w14:anchorId="4ED8A8D9">
                <v:oval id="_x0000_s1026" style="position:absolute;margin-left:317.65pt;margin-top:9.95pt;width:113.25pt;height:30.75pt;z-index:251658240" fillcolor="#ed7d31 [3205]" strokecolor="#f2f2f2 [3041]" strokeweight="3pt">
                  <v:shadow on="t" type="perspective" color="#823b0b [1605]" opacity=".5" offset="1pt" offset2="-1pt"/>
                </v:oval>
              </w:pict>
            </w:r>
            <w:r w:rsidR="00E922F9" w:rsidRPr="00834575">
              <w:rPr>
                <w:rFonts w:ascii="Times New Roman" w:hAnsi="Times New Roman" w:cs="Times New Roman"/>
                <w:sz w:val="24"/>
                <w:szCs w:val="24"/>
              </w:rPr>
              <w:t>Dated this</w:t>
            </w:r>
            <w:r w:rsidR="00834575" w:rsidRPr="008345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 xml:space="preserve">03-07-24</w:t>
            </w:r>
            <w:r w:rsidR="00913B1E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8345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B71822" w14:textId="77777777" w:rsidR="000D534F" w:rsidRDefault="000D534F" w:rsidP="00E3656C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  <w:p w14:paraId="0D25BC70" w14:textId="77777777" w:rsidR="00E3656C" w:rsidRPr="000F04C8" w:rsidRDefault="00E3656C" w:rsidP="00E3656C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0F04C8">
              <w:rPr>
                <w:rFonts w:ascii="Times New Roman" w:hAnsi="Times New Roman"/>
                <w:noProof/>
                <w:color w:val="FF0000"/>
                <w:sz w:val="24"/>
                <w:szCs w:val="24"/>
                <w:lang w:val="en-IN" w:eastAsia="en-IN"/>
              </w:rPr>
              <w:drawing>
                <wp:inline distT="0" distB="0" distL="0" distR="0" wp14:anchorId="68D2714F" wp14:editId="6C51D3CA">
                  <wp:extent cx="1323975" cy="381000"/>
                  <wp:effectExtent l="19050" t="0" r="9525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8AF331" w14:textId="58BD5AF3" w:rsidR="007F1855" w:rsidRPr="007F1855" w:rsidRDefault="007F1855" w:rsidP="007F1855">
            <w:pPr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</w:pPr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Albert Francis </w:t>
            </w:r>
            <w:r>
              <w:br/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Registered Patent Agent </w:t>
            </w:r>
            <w:r>
              <w:br/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(INPA – 4655)</w:t>
            </w:r>
            <w:proofErr w:type="spellStart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  <w:t/>
            </w:r>
            <w:proofErr w:type="spellEnd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/>
            </w:r>
          </w:p>
          <w:p w14:paraId="09D3DA07" w14:textId="77777777" w:rsidR="00E3656C" w:rsidRPr="006343C3" w:rsidRDefault="00E3656C" w:rsidP="00E3656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5FF9AA" w14:textId="77777777" w:rsidR="000D534F" w:rsidRPr="006343C3" w:rsidRDefault="000D534F">
            <w:pPr>
              <w:tabs>
                <w:tab w:val="center" w:pos="59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9AE4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074A5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To, </w:t>
            </w:r>
          </w:p>
          <w:p w14:paraId="6EA7D26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3EB76B" w14:textId="77777777" w:rsidR="00C86BA2" w:rsidRPr="006343C3" w:rsidRDefault="00E922F9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Controller of 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Patents </w:t>
            </w:r>
          </w:p>
          <w:p w14:paraId="7C0F5829" w14:textId="77777777" w:rsidR="000D534F" w:rsidRPr="006343C3" w:rsidRDefault="00C86BA2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Patent Office, at Chennai. </w:t>
            </w:r>
          </w:p>
          <w:p w14:paraId="73B62A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A3113A" w14:textId="77777777" w:rsidR="000D534F" w:rsidRPr="006343C3" w:rsidRDefault="000D534F">
      <w:pPr>
        <w:spacing w:after="0"/>
        <w:ind w:left="432"/>
        <w:jc w:val="both"/>
        <w:rPr>
          <w:rFonts w:ascii="Times New Roman" w:hAnsi="Times New Roman" w:cs="Times New Roman"/>
          <w:sz w:val="24"/>
          <w:szCs w:val="24"/>
        </w:rPr>
      </w:pPr>
    </w:p>
    <w:sectPr w:rsidR="000D534F" w:rsidRPr="006343C3" w:rsidSect="005B672E">
      <w:footerReference w:type="default" r:id="rId8"/>
      <w:pgSz w:w="12240" w:h="15840"/>
      <w:pgMar w:top="1080" w:right="144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E046D" w14:textId="77777777" w:rsidR="00764C81" w:rsidRDefault="00764C81" w:rsidP="005B672E">
      <w:pPr>
        <w:spacing w:after="0" w:line="240" w:lineRule="auto"/>
      </w:pPr>
      <w:r>
        <w:separator/>
      </w:r>
    </w:p>
  </w:endnote>
  <w:endnote w:type="continuationSeparator" w:id="0">
    <w:p w14:paraId="514A4450" w14:textId="77777777" w:rsidR="00764C81" w:rsidRDefault="00764C81" w:rsidP="005B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032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8002D8" w14:textId="77777777" w:rsidR="0007428D" w:rsidRDefault="005F37EA">
        <w:pPr>
          <w:pStyle w:val="Footer"/>
          <w:jc w:val="center"/>
        </w:pPr>
        <w:r>
          <w:fldChar w:fldCharType="begin"/>
        </w:r>
        <w:r w:rsidR="0007428D">
          <w:instrText xml:space="preserve"> PAGE   \* MERGEFORMAT </w:instrText>
        </w:r>
        <w:r>
          <w:fldChar w:fldCharType="separate"/>
        </w:r>
        <w:r w:rsidR="000F04C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9F9DA68" w14:textId="77777777" w:rsidR="0007428D" w:rsidRDefault="00074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FC7F6" w14:textId="77777777" w:rsidR="00764C81" w:rsidRDefault="00764C81" w:rsidP="005B672E">
      <w:pPr>
        <w:spacing w:after="0" w:line="240" w:lineRule="auto"/>
      </w:pPr>
      <w:r>
        <w:separator/>
      </w:r>
    </w:p>
  </w:footnote>
  <w:footnote w:type="continuationSeparator" w:id="0">
    <w:p w14:paraId="68D06C42" w14:textId="77777777" w:rsidR="00764C81" w:rsidRDefault="00764C81" w:rsidP="005B6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43F"/>
    <w:multiLevelType w:val="hybridMultilevel"/>
    <w:tmpl w:val="2B56FC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2E2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90296"/>
    <w:multiLevelType w:val="hybridMultilevel"/>
    <w:tmpl w:val="0224A1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F792D"/>
    <w:multiLevelType w:val="hybridMultilevel"/>
    <w:tmpl w:val="1F52DF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8599D"/>
    <w:multiLevelType w:val="hybridMultilevel"/>
    <w:tmpl w:val="28665AF8"/>
    <w:lvl w:ilvl="0" w:tplc="2FAE8A18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7E8200C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17E2DD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8A5BD2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79A5ABA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16C69D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2C22640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CCA33F8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060F0C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0D7BDB"/>
    <w:multiLevelType w:val="hybridMultilevel"/>
    <w:tmpl w:val="C3D2C63E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BC0CDD"/>
    <w:multiLevelType w:val="hybridMultilevel"/>
    <w:tmpl w:val="33BADB9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66768"/>
    <w:multiLevelType w:val="hybridMultilevel"/>
    <w:tmpl w:val="382687D4"/>
    <w:lvl w:ilvl="0" w:tplc="61F2D6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32B9D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BA45D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40600C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CA1295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3D0832"/>
    <w:multiLevelType w:val="hybridMultilevel"/>
    <w:tmpl w:val="AB8CC2B0"/>
    <w:lvl w:ilvl="0" w:tplc="5DA641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E53FD"/>
    <w:multiLevelType w:val="hybridMultilevel"/>
    <w:tmpl w:val="C2ACC22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2764A"/>
    <w:multiLevelType w:val="hybridMultilevel"/>
    <w:tmpl w:val="C6A64FF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83821"/>
    <w:multiLevelType w:val="hybridMultilevel"/>
    <w:tmpl w:val="EEA853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D76EA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303D69"/>
    <w:multiLevelType w:val="hybridMultilevel"/>
    <w:tmpl w:val="3010591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C67FF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4056F"/>
    <w:multiLevelType w:val="hybridMultilevel"/>
    <w:tmpl w:val="43A2FE7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34AF6"/>
    <w:multiLevelType w:val="hybridMultilevel"/>
    <w:tmpl w:val="9F92355E"/>
    <w:lvl w:ilvl="0" w:tplc="A704D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246B18"/>
    <w:multiLevelType w:val="hybridMultilevel"/>
    <w:tmpl w:val="7A78D7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912080">
    <w:abstractNumId w:val="4"/>
  </w:num>
  <w:num w:numId="2" w16cid:durableId="1891649077">
    <w:abstractNumId w:val="16"/>
  </w:num>
  <w:num w:numId="3" w16cid:durableId="751730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4961416">
    <w:abstractNumId w:val="11"/>
  </w:num>
  <w:num w:numId="5" w16cid:durableId="798425813">
    <w:abstractNumId w:val="1"/>
  </w:num>
  <w:num w:numId="6" w16cid:durableId="1521964752">
    <w:abstractNumId w:val="5"/>
  </w:num>
  <w:num w:numId="7" w16cid:durableId="518664686">
    <w:abstractNumId w:val="9"/>
  </w:num>
  <w:num w:numId="8" w16cid:durableId="1611888677">
    <w:abstractNumId w:val="8"/>
  </w:num>
  <w:num w:numId="9" w16cid:durableId="1167862552">
    <w:abstractNumId w:val="10"/>
  </w:num>
  <w:num w:numId="10" w16cid:durableId="421217478">
    <w:abstractNumId w:val="18"/>
  </w:num>
  <w:num w:numId="11" w16cid:durableId="898399847">
    <w:abstractNumId w:val="20"/>
  </w:num>
  <w:num w:numId="12" w16cid:durableId="2088652277">
    <w:abstractNumId w:val="12"/>
  </w:num>
  <w:num w:numId="13" w16cid:durableId="1965192781">
    <w:abstractNumId w:val="7"/>
  </w:num>
  <w:num w:numId="14" w16cid:durableId="1259219086">
    <w:abstractNumId w:val="3"/>
  </w:num>
  <w:num w:numId="15" w16cid:durableId="1735618534">
    <w:abstractNumId w:val="17"/>
  </w:num>
  <w:num w:numId="16" w16cid:durableId="1104807769">
    <w:abstractNumId w:val="15"/>
  </w:num>
  <w:num w:numId="17" w16cid:durableId="1831553105">
    <w:abstractNumId w:val="21"/>
  </w:num>
  <w:num w:numId="18" w16cid:durableId="1897352104">
    <w:abstractNumId w:val="19"/>
  </w:num>
  <w:num w:numId="19" w16cid:durableId="488788169">
    <w:abstractNumId w:val="0"/>
  </w:num>
  <w:num w:numId="20" w16cid:durableId="1272469241">
    <w:abstractNumId w:val="2"/>
  </w:num>
  <w:num w:numId="21" w16cid:durableId="214897589">
    <w:abstractNumId w:val="13"/>
  </w:num>
  <w:num w:numId="22" w16cid:durableId="291641996">
    <w:abstractNumId w:val="14"/>
  </w:num>
  <w:num w:numId="23" w16cid:durableId="1323971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zNzaxNLS0NDQ1MjZR0lEKTi0uzszPAykwqgUA2v5O/iwAAAA="/>
  </w:docVars>
  <w:rsids>
    <w:rsidRoot w:val="000D534F"/>
    <w:rsid w:val="00002A38"/>
    <w:rsid w:val="00030588"/>
    <w:rsid w:val="000312EF"/>
    <w:rsid w:val="00035736"/>
    <w:rsid w:val="00044C02"/>
    <w:rsid w:val="000631E7"/>
    <w:rsid w:val="00063469"/>
    <w:rsid w:val="0007428D"/>
    <w:rsid w:val="00083451"/>
    <w:rsid w:val="00084FFF"/>
    <w:rsid w:val="0008537A"/>
    <w:rsid w:val="00090982"/>
    <w:rsid w:val="000A3DFA"/>
    <w:rsid w:val="000D534F"/>
    <w:rsid w:val="000F04C8"/>
    <w:rsid w:val="00100F0B"/>
    <w:rsid w:val="0010143C"/>
    <w:rsid w:val="00123FC1"/>
    <w:rsid w:val="00132C6A"/>
    <w:rsid w:val="00142943"/>
    <w:rsid w:val="0015141C"/>
    <w:rsid w:val="001558A5"/>
    <w:rsid w:val="001637DA"/>
    <w:rsid w:val="001A2FF2"/>
    <w:rsid w:val="001E3DAD"/>
    <w:rsid w:val="001E4FDA"/>
    <w:rsid w:val="001E6B6F"/>
    <w:rsid w:val="00210EFF"/>
    <w:rsid w:val="00211C90"/>
    <w:rsid w:val="00214E33"/>
    <w:rsid w:val="00234A8B"/>
    <w:rsid w:val="00237B03"/>
    <w:rsid w:val="00243109"/>
    <w:rsid w:val="00243D82"/>
    <w:rsid w:val="0025039B"/>
    <w:rsid w:val="002521BC"/>
    <w:rsid w:val="00267D68"/>
    <w:rsid w:val="002762F9"/>
    <w:rsid w:val="00276A56"/>
    <w:rsid w:val="002848DE"/>
    <w:rsid w:val="00287D5E"/>
    <w:rsid w:val="002A3E57"/>
    <w:rsid w:val="002C4930"/>
    <w:rsid w:val="002F39CC"/>
    <w:rsid w:val="002F7C2D"/>
    <w:rsid w:val="00302BD3"/>
    <w:rsid w:val="003202A6"/>
    <w:rsid w:val="003235F7"/>
    <w:rsid w:val="00324204"/>
    <w:rsid w:val="00344EA2"/>
    <w:rsid w:val="00345A2D"/>
    <w:rsid w:val="00353E03"/>
    <w:rsid w:val="003605E2"/>
    <w:rsid w:val="00391A04"/>
    <w:rsid w:val="003A4CF5"/>
    <w:rsid w:val="003C1644"/>
    <w:rsid w:val="003D2F35"/>
    <w:rsid w:val="003F178C"/>
    <w:rsid w:val="004017EE"/>
    <w:rsid w:val="004262B7"/>
    <w:rsid w:val="00471686"/>
    <w:rsid w:val="004858C2"/>
    <w:rsid w:val="004976D0"/>
    <w:rsid w:val="004A068D"/>
    <w:rsid w:val="004D4BE0"/>
    <w:rsid w:val="004E1E23"/>
    <w:rsid w:val="004E2941"/>
    <w:rsid w:val="004F10E8"/>
    <w:rsid w:val="004F2118"/>
    <w:rsid w:val="00504F1B"/>
    <w:rsid w:val="0050594D"/>
    <w:rsid w:val="00532EAB"/>
    <w:rsid w:val="00555C74"/>
    <w:rsid w:val="005609FB"/>
    <w:rsid w:val="005764A9"/>
    <w:rsid w:val="00577F61"/>
    <w:rsid w:val="005851AB"/>
    <w:rsid w:val="005B3EA4"/>
    <w:rsid w:val="005B5D75"/>
    <w:rsid w:val="005B672E"/>
    <w:rsid w:val="005E44EC"/>
    <w:rsid w:val="005F37EA"/>
    <w:rsid w:val="005F3826"/>
    <w:rsid w:val="005F517C"/>
    <w:rsid w:val="00625A9D"/>
    <w:rsid w:val="006341BA"/>
    <w:rsid w:val="006343C3"/>
    <w:rsid w:val="006568E6"/>
    <w:rsid w:val="0066212F"/>
    <w:rsid w:val="00680F9A"/>
    <w:rsid w:val="00682B05"/>
    <w:rsid w:val="00691199"/>
    <w:rsid w:val="006929A8"/>
    <w:rsid w:val="00693099"/>
    <w:rsid w:val="00696DFD"/>
    <w:rsid w:val="006A7762"/>
    <w:rsid w:val="006A7ED1"/>
    <w:rsid w:val="006B6B3C"/>
    <w:rsid w:val="006C74B7"/>
    <w:rsid w:val="006F3795"/>
    <w:rsid w:val="0071714D"/>
    <w:rsid w:val="00743D62"/>
    <w:rsid w:val="00750474"/>
    <w:rsid w:val="007573E0"/>
    <w:rsid w:val="00760FDD"/>
    <w:rsid w:val="00764C81"/>
    <w:rsid w:val="00766F8E"/>
    <w:rsid w:val="00770D8B"/>
    <w:rsid w:val="00772FF3"/>
    <w:rsid w:val="0078086C"/>
    <w:rsid w:val="00793FA1"/>
    <w:rsid w:val="007A4BDF"/>
    <w:rsid w:val="007B353B"/>
    <w:rsid w:val="007C4504"/>
    <w:rsid w:val="007D09E3"/>
    <w:rsid w:val="007E102F"/>
    <w:rsid w:val="007E7C4E"/>
    <w:rsid w:val="007F1855"/>
    <w:rsid w:val="007F320B"/>
    <w:rsid w:val="007F7ABB"/>
    <w:rsid w:val="008018B8"/>
    <w:rsid w:val="008148A7"/>
    <w:rsid w:val="008259C0"/>
    <w:rsid w:val="00834575"/>
    <w:rsid w:val="00834E64"/>
    <w:rsid w:val="00842906"/>
    <w:rsid w:val="00852368"/>
    <w:rsid w:val="0086142E"/>
    <w:rsid w:val="00882B05"/>
    <w:rsid w:val="008942DC"/>
    <w:rsid w:val="008A4FC6"/>
    <w:rsid w:val="008C06AD"/>
    <w:rsid w:val="008C388B"/>
    <w:rsid w:val="008C75C5"/>
    <w:rsid w:val="008C7F91"/>
    <w:rsid w:val="008D554A"/>
    <w:rsid w:val="008D7C26"/>
    <w:rsid w:val="008E7E89"/>
    <w:rsid w:val="008F5C7F"/>
    <w:rsid w:val="00905F2F"/>
    <w:rsid w:val="009101C9"/>
    <w:rsid w:val="00913B1E"/>
    <w:rsid w:val="00914F6A"/>
    <w:rsid w:val="009308B5"/>
    <w:rsid w:val="00931633"/>
    <w:rsid w:val="00937519"/>
    <w:rsid w:val="00953583"/>
    <w:rsid w:val="00955CFC"/>
    <w:rsid w:val="00957291"/>
    <w:rsid w:val="00966B87"/>
    <w:rsid w:val="009A6130"/>
    <w:rsid w:val="009B0960"/>
    <w:rsid w:val="009B1353"/>
    <w:rsid w:val="009B17ED"/>
    <w:rsid w:val="009B2F7D"/>
    <w:rsid w:val="009B6D32"/>
    <w:rsid w:val="009C1D89"/>
    <w:rsid w:val="009D02BA"/>
    <w:rsid w:val="009E3623"/>
    <w:rsid w:val="009E6126"/>
    <w:rsid w:val="00A02DCC"/>
    <w:rsid w:val="00A1471B"/>
    <w:rsid w:val="00A25C34"/>
    <w:rsid w:val="00A26D36"/>
    <w:rsid w:val="00A45AC6"/>
    <w:rsid w:val="00A50EA9"/>
    <w:rsid w:val="00A646D9"/>
    <w:rsid w:val="00A72640"/>
    <w:rsid w:val="00A73A08"/>
    <w:rsid w:val="00A8535D"/>
    <w:rsid w:val="00A93C76"/>
    <w:rsid w:val="00A9470F"/>
    <w:rsid w:val="00A952FE"/>
    <w:rsid w:val="00A9656C"/>
    <w:rsid w:val="00AB233D"/>
    <w:rsid w:val="00AC0E61"/>
    <w:rsid w:val="00AC4AA2"/>
    <w:rsid w:val="00AC6C92"/>
    <w:rsid w:val="00AD7295"/>
    <w:rsid w:val="00B03C47"/>
    <w:rsid w:val="00B051D8"/>
    <w:rsid w:val="00B141DC"/>
    <w:rsid w:val="00B23CAB"/>
    <w:rsid w:val="00B2565F"/>
    <w:rsid w:val="00B40C4C"/>
    <w:rsid w:val="00B50775"/>
    <w:rsid w:val="00B5236D"/>
    <w:rsid w:val="00B53DD8"/>
    <w:rsid w:val="00B62F02"/>
    <w:rsid w:val="00B63A6B"/>
    <w:rsid w:val="00B779E6"/>
    <w:rsid w:val="00BC2688"/>
    <w:rsid w:val="00BE3D12"/>
    <w:rsid w:val="00BE6BBB"/>
    <w:rsid w:val="00C12815"/>
    <w:rsid w:val="00C22C60"/>
    <w:rsid w:val="00C3373E"/>
    <w:rsid w:val="00C65C59"/>
    <w:rsid w:val="00C86BA2"/>
    <w:rsid w:val="00C923AD"/>
    <w:rsid w:val="00C96B04"/>
    <w:rsid w:val="00CA7573"/>
    <w:rsid w:val="00CB2CD7"/>
    <w:rsid w:val="00CC57E2"/>
    <w:rsid w:val="00CC57F6"/>
    <w:rsid w:val="00CD5C2B"/>
    <w:rsid w:val="00CE1F42"/>
    <w:rsid w:val="00CE47D9"/>
    <w:rsid w:val="00CE6CD1"/>
    <w:rsid w:val="00CF0EFC"/>
    <w:rsid w:val="00CF7E6B"/>
    <w:rsid w:val="00D0654D"/>
    <w:rsid w:val="00D06ED8"/>
    <w:rsid w:val="00D23D13"/>
    <w:rsid w:val="00D272AF"/>
    <w:rsid w:val="00D30912"/>
    <w:rsid w:val="00D31170"/>
    <w:rsid w:val="00D433ED"/>
    <w:rsid w:val="00D5285C"/>
    <w:rsid w:val="00D60440"/>
    <w:rsid w:val="00D61F66"/>
    <w:rsid w:val="00D7395C"/>
    <w:rsid w:val="00D73AFD"/>
    <w:rsid w:val="00D8586D"/>
    <w:rsid w:val="00D925AB"/>
    <w:rsid w:val="00DA314E"/>
    <w:rsid w:val="00DB5BCF"/>
    <w:rsid w:val="00DD335E"/>
    <w:rsid w:val="00DF188E"/>
    <w:rsid w:val="00DF19BB"/>
    <w:rsid w:val="00DF6C8F"/>
    <w:rsid w:val="00DF7DC8"/>
    <w:rsid w:val="00E05119"/>
    <w:rsid w:val="00E15F0A"/>
    <w:rsid w:val="00E26B79"/>
    <w:rsid w:val="00E3656C"/>
    <w:rsid w:val="00E5718D"/>
    <w:rsid w:val="00E82A82"/>
    <w:rsid w:val="00E859B3"/>
    <w:rsid w:val="00E922F9"/>
    <w:rsid w:val="00EA7482"/>
    <w:rsid w:val="00EB5CA8"/>
    <w:rsid w:val="00EB7300"/>
    <w:rsid w:val="00EB742B"/>
    <w:rsid w:val="00EC2E87"/>
    <w:rsid w:val="00ED26A7"/>
    <w:rsid w:val="00EE3340"/>
    <w:rsid w:val="00F0485C"/>
    <w:rsid w:val="00F14FF9"/>
    <w:rsid w:val="00F158F3"/>
    <w:rsid w:val="00F23C8A"/>
    <w:rsid w:val="00F26C9E"/>
    <w:rsid w:val="00F35677"/>
    <w:rsid w:val="00F42D52"/>
    <w:rsid w:val="00F60C2D"/>
    <w:rsid w:val="00F63D4B"/>
    <w:rsid w:val="00F646D3"/>
    <w:rsid w:val="00F83345"/>
    <w:rsid w:val="00F9266C"/>
    <w:rsid w:val="00F94020"/>
    <w:rsid w:val="00F958E1"/>
    <w:rsid w:val="00FA1BF7"/>
    <w:rsid w:val="00FA5257"/>
    <w:rsid w:val="00FB343B"/>
    <w:rsid w:val="00FB558D"/>
    <w:rsid w:val="00FC4BE1"/>
    <w:rsid w:val="00FC699D"/>
    <w:rsid w:val="00FD642F"/>
    <w:rsid w:val="00FE4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4E9D4C2"/>
  <w15:docId w15:val="{F4F3052E-391C-417D-9659-5C7ABAE6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F8E"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42E"/>
    <w:pPr>
      <w:widowControl w:val="0"/>
      <w:autoSpaceDE w:val="0"/>
      <w:autoSpaceDN w:val="0"/>
      <w:spacing w:before="31" w:after="0" w:line="240" w:lineRule="auto"/>
      <w:ind w:left="120"/>
      <w:outlineLvl w:val="1"/>
    </w:pPr>
    <w:rPr>
      <w:rFonts w:ascii="Times New Roman" w:eastAsia="Times New Roman" w:hAnsi="Times New Roman" w:cs="Times New Roman"/>
      <w:b/>
      <w:bCs/>
      <w:color w:val="auto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96B0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621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72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72E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0305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6C"/>
    <w:rPr>
      <w:rFonts w:ascii="Tahoma" w:eastAsia="Calibri" w:hAnsi="Tahoma" w:cs="Tahoma"/>
      <w:color w:val="00000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6142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il">
    <w:name w:val="il"/>
    <w:basedOn w:val="DefaultParagraphFont"/>
    <w:rsid w:val="00DF7DC8"/>
  </w:style>
  <w:style w:type="paragraph" w:styleId="BodyText">
    <w:name w:val="Body Text"/>
    <w:basedOn w:val="Normal"/>
    <w:link w:val="BodyTextChar"/>
    <w:uiPriority w:val="1"/>
    <w:qFormat/>
    <w:rsid w:val="00BE3D1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E3D12"/>
    <w:rPr>
      <w:rFonts w:ascii="Cambria" w:eastAsia="Cambria" w:hAnsi="Cambria" w:cs="Cambria"/>
      <w:sz w:val="24"/>
      <w:szCs w:val="24"/>
    </w:rPr>
  </w:style>
  <w:style w:type="paragraph" w:styleId="NoSpacing">
    <w:name w:val="No Spacing"/>
    <w:uiPriority w:val="1"/>
    <w:qFormat/>
    <w:rsid w:val="001637DA"/>
    <w:pPr>
      <w:spacing w:after="0" w:line="240" w:lineRule="auto"/>
    </w:pPr>
    <w:rPr>
      <w:rFonts w:eastAsiaTheme="minorHAns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6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 1</vt:lpstr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 1</dc:title>
  <dc:subject/>
  <dc:creator>anilmathew</dc:creator>
  <cp:keywords/>
  <cp:lastModifiedBy>Sridhar V</cp:lastModifiedBy>
  <cp:revision>153</cp:revision>
  <cp:lastPrinted>2019-09-11T11:55:00Z</cp:lastPrinted>
  <dcterms:created xsi:type="dcterms:W3CDTF">2019-09-11T11:55:00Z</dcterms:created>
  <dcterms:modified xsi:type="dcterms:W3CDTF">2026-02-28T17:28:00Z</dcterms:modified>
</cp:coreProperties>
</file>