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C0C89" w14:textId="2563D589" w:rsidR="00901CEB" w:rsidRPr="003F2C89" w:rsidRDefault="00901CEB" w:rsidP="00901CE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F2C89">
        <w:rPr>
          <w:rFonts w:ascii="Times New Roman" w:hAnsi="Times New Roman" w:cs="Times New Roman"/>
          <w:b/>
          <w:sz w:val="24"/>
          <w:szCs w:val="24"/>
        </w:rPr>
        <w:t>Applicant:</w:t>
      </w:r>
      <w:r w:rsidR="00826F3E">
        <w:rPr>
          <w:rFonts w:ascii="Times New Roman" w:eastAsia="Calibri" w:hAnsi="Times New Roman" w:cs="Times New Roman"/>
          <w:b/>
          <w:color w:val="FF0000"/>
          <w:sz w:val="24"/>
          <w:szCs w:val="24"/>
        </w:rPr>
        <w:t xml:space="preserve"> </w:t>
      </w:r>
      <w:r w:rsidR="00826F3E" w:rsidRPr="00826F3E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{APPLICANT_NAME}</w:t>
      </w:r>
      <w:r w:rsidR="00826F3E">
        <w:rPr>
          <w:rFonts w:ascii="Times New Roman" w:hAnsi="Times New Roman" w:cs="Times New Roman"/>
          <w:b/>
          <w:sz w:val="24"/>
          <w:szCs w:val="24"/>
        </w:rPr>
        <w:tab/>
      </w:r>
      <w:r w:rsidR="00826F3E">
        <w:rPr>
          <w:rFonts w:ascii="Times New Roman" w:hAnsi="Times New Roman" w:cs="Times New Roman"/>
          <w:b/>
          <w:sz w:val="24"/>
          <w:szCs w:val="24"/>
        </w:rPr>
        <w:tab/>
      </w:r>
      <w:r w:rsidR="00826F3E">
        <w:rPr>
          <w:rFonts w:ascii="Times New Roman" w:hAnsi="Times New Roman" w:cs="Times New Roman"/>
          <w:b/>
          <w:sz w:val="24"/>
          <w:szCs w:val="24"/>
        </w:rPr>
        <w:tab/>
      </w:r>
      <w:r w:rsidR="00010F50" w:rsidRPr="003F2C89">
        <w:rPr>
          <w:rFonts w:ascii="Times New Roman" w:hAnsi="Times New Roman" w:cs="Times New Roman"/>
          <w:b/>
          <w:sz w:val="24"/>
          <w:szCs w:val="24"/>
        </w:rPr>
        <w:t xml:space="preserve">No. of Sheets: </w:t>
      </w:r>
      <w:r w:rsidR="00C8271D">
        <w:rPr>
          <w:rFonts w:ascii="Times New Roman" w:hAnsi="Times New Roman" w:cs="Times New Roman"/>
          <w:b/>
          <w:sz w:val="24"/>
          <w:szCs w:val="24"/>
        </w:rPr>
        <w:t>4</w:t>
      </w:r>
    </w:p>
    <w:p w14:paraId="0829C481" w14:textId="77777777" w:rsidR="00636941" w:rsidRDefault="00901CEB" w:rsidP="00901CE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F2C89">
        <w:rPr>
          <w:rFonts w:ascii="Times New Roman" w:hAnsi="Times New Roman" w:cs="Times New Roman"/>
          <w:b/>
          <w:sz w:val="24"/>
          <w:szCs w:val="24"/>
        </w:rPr>
        <w:t>Application No:</w:t>
      </w:r>
      <w:r w:rsidR="003F2C89" w:rsidRPr="003F2C89">
        <w:rPr>
          <w:rFonts w:ascii="Times New Roman" w:hAnsi="Times New Roman" w:cs="Times New Roman"/>
          <w:b/>
          <w:sz w:val="24"/>
          <w:szCs w:val="24"/>
        </w:rPr>
        <w:tab/>
      </w:r>
      <w:r w:rsidR="003F2C89" w:rsidRPr="003F2C89">
        <w:rPr>
          <w:rFonts w:ascii="Times New Roman" w:hAnsi="Times New Roman" w:cs="Times New Roman"/>
          <w:b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  <w:t xml:space="preserve">Sheet No: 1 of </w:t>
      </w:r>
      <w:r w:rsidR="00C8271D">
        <w:rPr>
          <w:rFonts w:ascii="Times New Roman" w:hAnsi="Times New Roman" w:cs="Times New Roman"/>
          <w:b/>
          <w:sz w:val="24"/>
          <w:szCs w:val="24"/>
        </w:rPr>
        <w:t>4</w:t>
      </w:r>
    </w:p>
    <w:p w14:paraId="45644F85" w14:textId="77777777" w:rsidR="0027333F" w:rsidRDefault="0027333F" w:rsidP="00901CE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344B862C" w14:textId="77777777" w:rsidR="0027333F" w:rsidRDefault="0027333F" w:rsidP="00901CE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50670C31" w14:textId="77777777" w:rsidR="002E7CFC" w:rsidRDefault="002E7CFC" w:rsidP="00901CE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1C4B9536" w14:textId="77777777" w:rsidR="002E7CFC" w:rsidRDefault="002E7CFC" w:rsidP="00901CE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1AA7F131" w14:textId="77777777" w:rsidR="002E7CFC" w:rsidRDefault="002E7CFC" w:rsidP="00901CE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37DC9D99" w14:textId="77777777" w:rsidR="0027333F" w:rsidRPr="003F2C89" w:rsidRDefault="002E7CFC" w:rsidP="002E7CF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E7CFC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764B8A3B" wp14:editId="4B02E4A8">
            <wp:extent cx="3230880" cy="3262350"/>
            <wp:effectExtent l="0" t="0" r="0" b="0"/>
            <wp:docPr id="9" name="Picture 9" descr="D:\KRCE\enviro flush\Screenshot 2024-07-03 1411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KRCE\enviro flush\Screenshot 2024-07-03 14110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2315" cy="3273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6C449" w14:textId="77777777" w:rsidR="002F5E6B" w:rsidRPr="00763F5C" w:rsidRDefault="002F5E6B" w:rsidP="007875A2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3F4E5DC" w14:textId="77777777" w:rsidR="00D25F38" w:rsidRPr="00F63809" w:rsidRDefault="008526C9" w:rsidP="008526C9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63809">
        <w:rPr>
          <w:rFonts w:ascii="Times New Roman" w:hAnsi="Times New Roman" w:cs="Times New Roman"/>
          <w:b/>
          <w:sz w:val="24"/>
          <w:szCs w:val="24"/>
          <w:lang w:val="en-US"/>
        </w:rPr>
        <w:t>Fig 1</w:t>
      </w:r>
    </w:p>
    <w:p w14:paraId="0522EB63" w14:textId="77777777" w:rsidR="002433AF" w:rsidRDefault="002433AF" w:rsidP="00D25F38">
      <w:pPr>
        <w:tabs>
          <w:tab w:val="left" w:pos="2895"/>
        </w:tabs>
        <w:jc w:val="right"/>
        <w:rPr>
          <w:rFonts w:ascii="Times New Roman" w:hAnsi="Times New Roman" w:cs="Times New Roman"/>
          <w:sz w:val="24"/>
          <w:szCs w:val="24"/>
          <w:lang w:val="en-US"/>
        </w:rPr>
      </w:pPr>
    </w:p>
    <w:p w14:paraId="27ACECDD" w14:textId="77777777" w:rsidR="00910486" w:rsidRDefault="00910486" w:rsidP="00910486">
      <w:pPr>
        <w:pStyle w:val="TableParagraph"/>
        <w:jc w:val="right"/>
        <w:rPr>
          <w:sz w:val="20"/>
        </w:rPr>
      </w:pPr>
    </w:p>
    <w:p w14:paraId="3007A118" w14:textId="77777777" w:rsidR="00313817" w:rsidRPr="00116E62" w:rsidRDefault="00313817" w:rsidP="00313817">
      <w:pPr>
        <w:pStyle w:val="TableParagraph"/>
        <w:jc w:val="right"/>
        <w:rPr>
          <w:color w:val="FF0000"/>
          <w:sz w:val="20"/>
        </w:rPr>
      </w:pPr>
      <w:r w:rsidRPr="00116E62">
        <w:rPr>
          <w:noProof/>
          <w:color w:val="FF0000"/>
          <w:sz w:val="20"/>
          <w:lang w:val="en-IN" w:eastAsia="en-IN"/>
        </w:rPr>
        <w:drawing>
          <wp:inline distT="0" distB="0" distL="0" distR="0" wp14:anchorId="490AD82C" wp14:editId="4013F357">
            <wp:extent cx="1352550" cy="400050"/>
            <wp:effectExtent l="19050" t="0" r="0" b="0"/>
            <wp:docPr id="1" name="Picture 1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gna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BBE226" w14:textId="77777777" w:rsidR="00313817" w:rsidRPr="00116E62" w:rsidRDefault="00313817" w:rsidP="00313817">
      <w:pPr>
        <w:pStyle w:val="Default"/>
        <w:spacing w:line="360" w:lineRule="auto"/>
        <w:jc w:val="right"/>
        <w:rPr>
          <w:rFonts w:asciiTheme="majorHAnsi" w:hAnsiTheme="majorHAnsi"/>
          <w:color w:val="FF0000"/>
        </w:rPr>
      </w:pPr>
      <w:r w:rsidRPr="00116E62">
        <w:rPr>
          <w:rFonts w:asciiTheme="majorHAnsi" w:hAnsiTheme="majorHAnsi"/>
          <w:color w:val="FF0000"/>
        </w:rPr>
        <w:t xml:space="preserve">Albert Francis </w:t>
      </w:r>
    </w:p>
    <w:p w14:paraId="55DF89C5" w14:textId="77777777" w:rsidR="00A6431A" w:rsidRPr="00116E62" w:rsidRDefault="00313817" w:rsidP="00580531">
      <w:pPr>
        <w:spacing w:line="360" w:lineRule="auto"/>
        <w:jc w:val="right"/>
        <w:rPr>
          <w:rFonts w:asciiTheme="majorHAnsi" w:hAnsiTheme="majorHAnsi"/>
          <w:color w:val="FF0000"/>
          <w:sz w:val="24"/>
          <w:szCs w:val="24"/>
        </w:rPr>
      </w:pPr>
      <w:r w:rsidRPr="00116E62">
        <w:rPr>
          <w:rFonts w:asciiTheme="majorHAnsi" w:hAnsiTheme="majorHAnsi"/>
          <w:color w:val="FF0000"/>
          <w:sz w:val="24"/>
          <w:szCs w:val="24"/>
        </w:rPr>
        <w:t>Applicant Agent (INPA – 4655)</w:t>
      </w:r>
    </w:p>
    <w:p w14:paraId="7BB52CB8" w14:textId="77777777" w:rsidR="00C8271D" w:rsidRDefault="00C8271D" w:rsidP="00580531">
      <w:pPr>
        <w:spacing w:line="360" w:lineRule="auto"/>
        <w:jc w:val="right"/>
        <w:rPr>
          <w:rFonts w:asciiTheme="majorHAnsi" w:hAnsiTheme="majorHAnsi"/>
          <w:sz w:val="24"/>
          <w:szCs w:val="24"/>
        </w:rPr>
      </w:pPr>
    </w:p>
    <w:p w14:paraId="70818D18" w14:textId="355A4B29" w:rsidR="00C8271D" w:rsidRPr="003F2C89" w:rsidRDefault="00C8271D" w:rsidP="00C8271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F2C89">
        <w:rPr>
          <w:rFonts w:ascii="Times New Roman" w:hAnsi="Times New Roman" w:cs="Times New Roman"/>
          <w:b/>
          <w:sz w:val="24"/>
          <w:szCs w:val="24"/>
        </w:rPr>
        <w:lastRenderedPageBreak/>
        <w:t>Applicant:</w:t>
      </w:r>
      <w:r w:rsidRPr="003F2C89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A95BE3" w:rsidRPr="00826F3E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{APPLICANT_NAME}</w:t>
      </w:r>
      <w:r w:rsidR="00A95BE3" w:rsidRPr="00826F3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  <w:t xml:space="preserve">No. of Sheets: </w:t>
      </w:r>
      <w:r>
        <w:rPr>
          <w:rFonts w:ascii="Times New Roman" w:hAnsi="Times New Roman" w:cs="Times New Roman"/>
          <w:b/>
          <w:sz w:val="24"/>
          <w:szCs w:val="24"/>
        </w:rPr>
        <w:t>4</w:t>
      </w:r>
    </w:p>
    <w:p w14:paraId="350ED478" w14:textId="77777777" w:rsidR="00C8271D" w:rsidRDefault="00C8271D" w:rsidP="00C8271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F2C89">
        <w:rPr>
          <w:rFonts w:ascii="Times New Roman" w:hAnsi="Times New Roman" w:cs="Times New Roman"/>
          <w:b/>
          <w:sz w:val="24"/>
          <w:szCs w:val="24"/>
        </w:rPr>
        <w:t>Application No:</w:t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Sheet No: 2</w:t>
      </w:r>
      <w:r w:rsidRPr="003F2C89">
        <w:rPr>
          <w:rFonts w:ascii="Times New Roman" w:hAnsi="Times New Roman" w:cs="Times New Roman"/>
          <w:b/>
          <w:sz w:val="24"/>
          <w:szCs w:val="24"/>
        </w:rPr>
        <w:t xml:space="preserve"> of </w:t>
      </w:r>
      <w:r>
        <w:rPr>
          <w:rFonts w:ascii="Times New Roman" w:hAnsi="Times New Roman" w:cs="Times New Roman"/>
          <w:b/>
          <w:sz w:val="24"/>
          <w:szCs w:val="24"/>
        </w:rPr>
        <w:t>4</w:t>
      </w:r>
    </w:p>
    <w:p w14:paraId="14F9D816" w14:textId="77777777" w:rsidR="00C8271D" w:rsidRDefault="00C8271D" w:rsidP="00C8271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4FE38B53" w14:textId="77777777" w:rsidR="00C8271D" w:rsidRDefault="00C8271D" w:rsidP="00C8271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6764C5FE" w14:textId="77777777" w:rsidR="002E7CFC" w:rsidRDefault="002E7CFC" w:rsidP="00C8271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200C8F1F" w14:textId="77777777" w:rsidR="002E7CFC" w:rsidRDefault="002E7CFC" w:rsidP="00C8271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1CDB56AE" w14:textId="77777777" w:rsidR="00C8271D" w:rsidRPr="003F2C89" w:rsidRDefault="002E7CFC" w:rsidP="002E7CF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E7CFC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586B24E6" wp14:editId="217372A9">
            <wp:extent cx="3055620" cy="3779701"/>
            <wp:effectExtent l="0" t="0" r="0" b="0"/>
            <wp:docPr id="10" name="Picture 10" descr="D:\KRCE\enviro flush\Screenshot 2024-07-03 1411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KRCE\enviro flush\Screenshot 2024-07-03 14111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775" cy="3794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91074" w14:textId="77777777" w:rsidR="00C8271D" w:rsidRPr="00763F5C" w:rsidRDefault="00C8271D" w:rsidP="00C8271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C18F14D" w14:textId="77777777" w:rsidR="00C8271D" w:rsidRPr="00F63809" w:rsidRDefault="00C8271D" w:rsidP="00C8271D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Fig 2</w:t>
      </w:r>
    </w:p>
    <w:p w14:paraId="63EE1BE5" w14:textId="77777777" w:rsidR="00C8271D" w:rsidRDefault="00C8271D" w:rsidP="00C8271D">
      <w:pPr>
        <w:tabs>
          <w:tab w:val="left" w:pos="2895"/>
        </w:tabs>
        <w:jc w:val="right"/>
        <w:rPr>
          <w:rFonts w:ascii="Times New Roman" w:hAnsi="Times New Roman" w:cs="Times New Roman"/>
          <w:sz w:val="24"/>
          <w:szCs w:val="24"/>
          <w:lang w:val="en-US"/>
        </w:rPr>
      </w:pPr>
    </w:p>
    <w:p w14:paraId="40B10306" w14:textId="77777777" w:rsidR="00C8271D" w:rsidRDefault="00C8271D" w:rsidP="00C8271D">
      <w:pPr>
        <w:pStyle w:val="TableParagraph"/>
        <w:jc w:val="right"/>
        <w:rPr>
          <w:sz w:val="20"/>
        </w:rPr>
      </w:pPr>
    </w:p>
    <w:p w14:paraId="61CDC70F" w14:textId="77777777" w:rsidR="00C8271D" w:rsidRDefault="00C8271D" w:rsidP="00C8271D">
      <w:pPr>
        <w:pStyle w:val="TableParagraph"/>
        <w:jc w:val="right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65026E78" wp14:editId="2954F0D3">
            <wp:extent cx="1352550" cy="400050"/>
            <wp:effectExtent l="19050" t="0" r="0" b="0"/>
            <wp:docPr id="4" name="Picture 4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gna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5A6809" w14:textId="77777777" w:rsidR="00C8271D" w:rsidRDefault="00C8271D" w:rsidP="00C8271D">
      <w:pPr>
        <w:pStyle w:val="Default"/>
        <w:spacing w:line="360" w:lineRule="auto"/>
        <w:jc w:val="right"/>
        <w:rPr>
          <w:rFonts w:asciiTheme="majorHAnsi" w:hAnsiTheme="majorHAnsi"/>
        </w:rPr>
      </w:pPr>
      <w:r>
        <w:rPr>
          <w:rFonts w:asciiTheme="majorHAnsi" w:hAnsiTheme="majorHAnsi"/>
        </w:rPr>
        <w:t xml:space="preserve">Albert Francis </w:t>
      </w:r>
    </w:p>
    <w:p w14:paraId="5D55F616" w14:textId="77777777" w:rsidR="00C8271D" w:rsidRDefault="00C8271D" w:rsidP="00C8271D">
      <w:pPr>
        <w:spacing w:line="360" w:lineRule="auto"/>
        <w:jc w:val="right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Applicant Agent (INPA – 4655)</w:t>
      </w:r>
    </w:p>
    <w:p w14:paraId="45CE9B82" w14:textId="77777777" w:rsidR="00C8271D" w:rsidRPr="00313817" w:rsidRDefault="00C8271D" w:rsidP="00C8271D">
      <w:pPr>
        <w:spacing w:line="360" w:lineRule="auto"/>
        <w:jc w:val="right"/>
        <w:rPr>
          <w:rFonts w:asciiTheme="majorHAnsi" w:hAnsiTheme="majorHAnsi"/>
          <w:sz w:val="24"/>
          <w:szCs w:val="24"/>
        </w:rPr>
      </w:pPr>
    </w:p>
    <w:p w14:paraId="2230AB30" w14:textId="5DFD8FC3" w:rsidR="00C8271D" w:rsidRPr="003F2C89" w:rsidRDefault="00C8271D" w:rsidP="00C8271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F2C89">
        <w:rPr>
          <w:rFonts w:ascii="Times New Roman" w:hAnsi="Times New Roman" w:cs="Times New Roman"/>
          <w:b/>
          <w:sz w:val="24"/>
          <w:szCs w:val="24"/>
        </w:rPr>
        <w:lastRenderedPageBreak/>
        <w:t>Applicant:</w:t>
      </w:r>
      <w:r w:rsidRPr="003F2C89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A95BE3" w:rsidRPr="00826F3E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{APPLICANT_NAME}</w:t>
      </w:r>
      <w:r w:rsidR="00A95BE3" w:rsidRPr="00826F3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A95BE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A95BE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 xml:space="preserve">No. of Sheets: </w:t>
      </w:r>
      <w:r>
        <w:rPr>
          <w:rFonts w:ascii="Times New Roman" w:hAnsi="Times New Roman" w:cs="Times New Roman"/>
          <w:b/>
          <w:sz w:val="24"/>
          <w:szCs w:val="24"/>
        </w:rPr>
        <w:t>4</w:t>
      </w:r>
    </w:p>
    <w:p w14:paraId="40240590" w14:textId="77777777" w:rsidR="00C8271D" w:rsidRDefault="00C8271D" w:rsidP="00C8271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F2C89">
        <w:rPr>
          <w:rFonts w:ascii="Times New Roman" w:hAnsi="Times New Roman" w:cs="Times New Roman"/>
          <w:b/>
          <w:sz w:val="24"/>
          <w:szCs w:val="24"/>
        </w:rPr>
        <w:t>Application No:</w:t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  <w:t xml:space="preserve">Sheet No: </w:t>
      </w:r>
      <w:r>
        <w:rPr>
          <w:rFonts w:ascii="Times New Roman" w:hAnsi="Times New Roman" w:cs="Times New Roman"/>
          <w:b/>
          <w:sz w:val="24"/>
          <w:szCs w:val="24"/>
        </w:rPr>
        <w:t>3</w:t>
      </w:r>
      <w:r w:rsidRPr="003F2C89">
        <w:rPr>
          <w:rFonts w:ascii="Times New Roman" w:hAnsi="Times New Roman" w:cs="Times New Roman"/>
          <w:b/>
          <w:sz w:val="24"/>
          <w:szCs w:val="24"/>
        </w:rPr>
        <w:t xml:space="preserve"> of </w:t>
      </w:r>
      <w:r>
        <w:rPr>
          <w:rFonts w:ascii="Times New Roman" w:hAnsi="Times New Roman" w:cs="Times New Roman"/>
          <w:b/>
          <w:sz w:val="24"/>
          <w:szCs w:val="24"/>
        </w:rPr>
        <w:t>4</w:t>
      </w:r>
    </w:p>
    <w:p w14:paraId="40F636D6" w14:textId="77777777" w:rsidR="00C8271D" w:rsidRDefault="00C8271D" w:rsidP="00C8271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40A27B32" w14:textId="77777777" w:rsidR="00C8271D" w:rsidRDefault="00C8271D" w:rsidP="00C8271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345D03A2" w14:textId="77777777" w:rsidR="00C8271D" w:rsidRDefault="00C8271D" w:rsidP="00C8271D">
      <w:pPr>
        <w:spacing w:line="360" w:lineRule="auto"/>
        <w:rPr>
          <w:rFonts w:ascii="Times New Roman" w:hAnsi="Times New Roman" w:cs="Times New Roman"/>
          <w:b/>
          <w:noProof/>
          <w:sz w:val="24"/>
          <w:szCs w:val="24"/>
          <w:lang w:eastAsia="en-IN"/>
        </w:rPr>
      </w:pPr>
    </w:p>
    <w:p w14:paraId="6F6128DA" w14:textId="77777777" w:rsidR="00E85F5C" w:rsidRDefault="00E85F5C" w:rsidP="00C8271D">
      <w:pPr>
        <w:spacing w:line="360" w:lineRule="auto"/>
        <w:rPr>
          <w:rFonts w:ascii="Times New Roman" w:hAnsi="Times New Roman" w:cs="Times New Roman"/>
          <w:b/>
          <w:noProof/>
          <w:sz w:val="24"/>
          <w:szCs w:val="24"/>
          <w:lang w:eastAsia="en-IN"/>
        </w:rPr>
      </w:pPr>
    </w:p>
    <w:p w14:paraId="7D692C93" w14:textId="77777777" w:rsidR="00E85F5C" w:rsidRPr="003F2C89" w:rsidRDefault="00E85F5C" w:rsidP="00E85F5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85F5C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3AA79277" wp14:editId="49AAA178">
            <wp:extent cx="5181600" cy="2430780"/>
            <wp:effectExtent l="0" t="0" r="0" b="0"/>
            <wp:docPr id="11" name="Picture 11" descr="D:\KRCE\enviro flush\Screenshot 2024-07-03 1411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KRCE\enviro flush\Screenshot 2024-07-03 141120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00D7F" w14:textId="77777777" w:rsidR="00C8271D" w:rsidRPr="00763F5C" w:rsidRDefault="00C8271D" w:rsidP="00C8271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C7291FD" w14:textId="77777777" w:rsidR="00E85F5C" w:rsidRDefault="00E85F5C" w:rsidP="00C8271D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2574A02" w14:textId="77777777" w:rsidR="00E85F5C" w:rsidRDefault="00E85F5C" w:rsidP="00C8271D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9BF2A49" w14:textId="77777777" w:rsidR="00C8271D" w:rsidRPr="00F63809" w:rsidRDefault="00C8271D" w:rsidP="00C8271D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Fig 3</w:t>
      </w:r>
    </w:p>
    <w:p w14:paraId="55C5FA3A" w14:textId="77777777" w:rsidR="00C8271D" w:rsidRDefault="00C8271D" w:rsidP="00C8271D">
      <w:pPr>
        <w:tabs>
          <w:tab w:val="left" w:pos="2895"/>
        </w:tabs>
        <w:jc w:val="right"/>
        <w:rPr>
          <w:rFonts w:ascii="Times New Roman" w:hAnsi="Times New Roman" w:cs="Times New Roman"/>
          <w:sz w:val="24"/>
          <w:szCs w:val="24"/>
          <w:lang w:val="en-US"/>
        </w:rPr>
      </w:pPr>
    </w:p>
    <w:p w14:paraId="271D5664" w14:textId="77777777" w:rsidR="00C8271D" w:rsidRDefault="00C8271D" w:rsidP="00C8271D">
      <w:pPr>
        <w:pStyle w:val="TableParagraph"/>
        <w:jc w:val="right"/>
        <w:rPr>
          <w:sz w:val="20"/>
        </w:rPr>
      </w:pPr>
    </w:p>
    <w:p w14:paraId="2B881392" w14:textId="77777777" w:rsidR="00C8271D" w:rsidRDefault="00C8271D" w:rsidP="00C8271D">
      <w:pPr>
        <w:pStyle w:val="TableParagraph"/>
        <w:jc w:val="right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320141F3" wp14:editId="754BDA72">
            <wp:extent cx="1352550" cy="400050"/>
            <wp:effectExtent l="19050" t="0" r="0" b="0"/>
            <wp:docPr id="6" name="Picture 6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gna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638854" w14:textId="77777777" w:rsidR="00C8271D" w:rsidRDefault="00C8271D" w:rsidP="00C8271D">
      <w:pPr>
        <w:pStyle w:val="Default"/>
        <w:spacing w:line="360" w:lineRule="auto"/>
        <w:jc w:val="right"/>
        <w:rPr>
          <w:rFonts w:asciiTheme="majorHAnsi" w:hAnsiTheme="majorHAnsi"/>
        </w:rPr>
      </w:pPr>
      <w:r>
        <w:rPr>
          <w:rFonts w:asciiTheme="majorHAnsi" w:hAnsiTheme="majorHAnsi"/>
        </w:rPr>
        <w:t xml:space="preserve">Albert Francis </w:t>
      </w:r>
    </w:p>
    <w:p w14:paraId="6B71D282" w14:textId="77777777" w:rsidR="00C8271D" w:rsidRDefault="00C8271D" w:rsidP="00C8271D">
      <w:pPr>
        <w:spacing w:line="360" w:lineRule="auto"/>
        <w:jc w:val="right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Applicant Agent (INPA – 4655)</w:t>
      </w:r>
    </w:p>
    <w:p w14:paraId="08A5B6D2" w14:textId="77777777" w:rsidR="00C8271D" w:rsidRDefault="00C8271D" w:rsidP="00C8271D">
      <w:pPr>
        <w:spacing w:line="360" w:lineRule="auto"/>
        <w:jc w:val="right"/>
        <w:rPr>
          <w:rFonts w:asciiTheme="majorHAnsi" w:hAnsiTheme="majorHAnsi"/>
          <w:sz w:val="24"/>
          <w:szCs w:val="24"/>
        </w:rPr>
      </w:pPr>
    </w:p>
    <w:p w14:paraId="586357DA" w14:textId="77777777" w:rsidR="00E85F5C" w:rsidRDefault="00E85F5C" w:rsidP="00C8271D">
      <w:pPr>
        <w:spacing w:line="360" w:lineRule="auto"/>
        <w:jc w:val="right"/>
        <w:rPr>
          <w:rFonts w:asciiTheme="majorHAnsi" w:hAnsiTheme="majorHAnsi"/>
          <w:sz w:val="24"/>
          <w:szCs w:val="24"/>
        </w:rPr>
      </w:pPr>
    </w:p>
    <w:p w14:paraId="762E1D8F" w14:textId="77777777" w:rsidR="00E85F5C" w:rsidRDefault="00E85F5C" w:rsidP="00C8271D">
      <w:pPr>
        <w:spacing w:line="360" w:lineRule="auto"/>
        <w:jc w:val="right"/>
        <w:rPr>
          <w:rFonts w:asciiTheme="majorHAnsi" w:hAnsiTheme="majorHAnsi"/>
          <w:sz w:val="24"/>
          <w:szCs w:val="24"/>
        </w:rPr>
      </w:pPr>
    </w:p>
    <w:p w14:paraId="6230EF35" w14:textId="0F03266E" w:rsidR="00C8271D" w:rsidRPr="003F2C89" w:rsidRDefault="00C8271D" w:rsidP="00C8271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F2C89">
        <w:rPr>
          <w:rFonts w:ascii="Times New Roman" w:hAnsi="Times New Roman" w:cs="Times New Roman"/>
          <w:b/>
          <w:sz w:val="24"/>
          <w:szCs w:val="24"/>
        </w:rPr>
        <w:lastRenderedPageBreak/>
        <w:t>Applicant:</w:t>
      </w:r>
      <w:r w:rsidRPr="003F2C89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A95BE3" w:rsidRPr="00826F3E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{APPLICANT_NAME}</w:t>
      </w:r>
      <w:r w:rsidR="00A95BE3" w:rsidRPr="00826F3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A95BE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  <w:t xml:space="preserve">No. of Sheets: </w:t>
      </w:r>
      <w:r>
        <w:rPr>
          <w:rFonts w:ascii="Times New Roman" w:hAnsi="Times New Roman" w:cs="Times New Roman"/>
          <w:b/>
          <w:sz w:val="24"/>
          <w:szCs w:val="24"/>
        </w:rPr>
        <w:t>4</w:t>
      </w:r>
    </w:p>
    <w:p w14:paraId="0A55B2A0" w14:textId="77777777" w:rsidR="00C8271D" w:rsidRDefault="00C8271D" w:rsidP="00C8271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F2C89">
        <w:rPr>
          <w:rFonts w:ascii="Times New Roman" w:hAnsi="Times New Roman" w:cs="Times New Roman"/>
          <w:b/>
          <w:sz w:val="24"/>
          <w:szCs w:val="24"/>
        </w:rPr>
        <w:t>Application No:</w:t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Sheet No: 4</w:t>
      </w:r>
      <w:r w:rsidRPr="003F2C89">
        <w:rPr>
          <w:rFonts w:ascii="Times New Roman" w:hAnsi="Times New Roman" w:cs="Times New Roman"/>
          <w:b/>
          <w:sz w:val="24"/>
          <w:szCs w:val="24"/>
        </w:rPr>
        <w:t xml:space="preserve"> of </w:t>
      </w:r>
      <w:r>
        <w:rPr>
          <w:rFonts w:ascii="Times New Roman" w:hAnsi="Times New Roman" w:cs="Times New Roman"/>
          <w:b/>
          <w:sz w:val="24"/>
          <w:szCs w:val="24"/>
        </w:rPr>
        <w:t>4</w:t>
      </w:r>
    </w:p>
    <w:p w14:paraId="14B26CF5" w14:textId="77777777" w:rsidR="00C8271D" w:rsidRDefault="00C8271D" w:rsidP="00C8271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1C0ABBC3" w14:textId="77777777" w:rsidR="00C8271D" w:rsidRDefault="00C8271D" w:rsidP="00C8271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62D1E9A0" w14:textId="77777777" w:rsidR="00C8271D" w:rsidRPr="003F2C89" w:rsidRDefault="00B610A1" w:rsidP="00C8271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B610A1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7A083914" wp14:editId="2882A33C">
            <wp:extent cx="6101931" cy="3451860"/>
            <wp:effectExtent l="0" t="0" r="0" b="0"/>
            <wp:docPr id="12" name="Picture 12" descr="D:\KRCE\enviro flush\Screenshot 2024-07-03 1554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KRCE\enviro flush\Screenshot 2024-07-03 155445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67" cy="3453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C8B66" w14:textId="77777777" w:rsidR="00C8271D" w:rsidRDefault="00C8271D" w:rsidP="00C8271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87C8D96" w14:textId="77777777" w:rsidR="00B610A1" w:rsidRPr="00763F5C" w:rsidRDefault="00B610A1" w:rsidP="00C8271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D50A2E9" w14:textId="77777777" w:rsidR="00C8271D" w:rsidRPr="00F63809" w:rsidRDefault="00C8271D" w:rsidP="00C8271D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Fig 4</w:t>
      </w:r>
    </w:p>
    <w:p w14:paraId="5986A24E" w14:textId="77777777" w:rsidR="00C8271D" w:rsidRDefault="00C8271D" w:rsidP="00C8271D">
      <w:pPr>
        <w:tabs>
          <w:tab w:val="left" w:pos="2895"/>
        </w:tabs>
        <w:jc w:val="right"/>
        <w:rPr>
          <w:rFonts w:ascii="Times New Roman" w:hAnsi="Times New Roman" w:cs="Times New Roman"/>
          <w:sz w:val="24"/>
          <w:szCs w:val="24"/>
          <w:lang w:val="en-US"/>
        </w:rPr>
      </w:pPr>
    </w:p>
    <w:p w14:paraId="1D0D6620" w14:textId="77777777" w:rsidR="00C8271D" w:rsidRDefault="00C8271D" w:rsidP="00C8271D">
      <w:pPr>
        <w:pStyle w:val="TableParagraph"/>
        <w:jc w:val="right"/>
        <w:rPr>
          <w:sz w:val="20"/>
        </w:rPr>
      </w:pPr>
    </w:p>
    <w:p w14:paraId="2613A0A9" w14:textId="77777777" w:rsidR="00C8271D" w:rsidRDefault="00C8271D" w:rsidP="00C8271D">
      <w:pPr>
        <w:pStyle w:val="TableParagraph"/>
        <w:jc w:val="right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36BD0F16" wp14:editId="0DF8941D">
            <wp:extent cx="1352550" cy="400050"/>
            <wp:effectExtent l="19050" t="0" r="0" b="0"/>
            <wp:docPr id="8" name="Picture 8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gna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072E5D" w14:textId="77777777" w:rsidR="00C8271D" w:rsidRDefault="00C8271D" w:rsidP="00C8271D">
      <w:pPr>
        <w:pStyle w:val="Default"/>
        <w:spacing w:line="360" w:lineRule="auto"/>
        <w:jc w:val="right"/>
        <w:rPr>
          <w:rFonts w:asciiTheme="majorHAnsi" w:hAnsiTheme="majorHAnsi"/>
        </w:rPr>
      </w:pPr>
      <w:r>
        <w:rPr>
          <w:rFonts w:asciiTheme="majorHAnsi" w:hAnsiTheme="majorHAnsi"/>
        </w:rPr>
        <w:t xml:space="preserve">Albert Francis </w:t>
      </w:r>
    </w:p>
    <w:p w14:paraId="608A7DC0" w14:textId="77777777" w:rsidR="00C8271D" w:rsidRDefault="00C8271D" w:rsidP="00C8271D">
      <w:pPr>
        <w:spacing w:line="360" w:lineRule="auto"/>
        <w:jc w:val="right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Applicant Agent (INPA – 4655)</w:t>
      </w:r>
    </w:p>
    <w:p w14:paraId="3C071208" w14:textId="77777777" w:rsidR="00C8271D" w:rsidRPr="00313817" w:rsidRDefault="00C8271D" w:rsidP="00C8271D">
      <w:pPr>
        <w:spacing w:line="360" w:lineRule="auto"/>
        <w:rPr>
          <w:rFonts w:asciiTheme="majorHAnsi" w:hAnsiTheme="majorHAnsi"/>
          <w:sz w:val="24"/>
          <w:szCs w:val="24"/>
        </w:rPr>
      </w:pPr>
    </w:p>
    <w:sectPr w:rsidR="00C8271D" w:rsidRPr="00313817" w:rsidSect="00BC627B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29F81" w14:textId="77777777" w:rsidR="00D94751" w:rsidRDefault="00D94751" w:rsidP="003934D7">
      <w:pPr>
        <w:spacing w:after="0" w:line="240" w:lineRule="auto"/>
      </w:pPr>
      <w:r>
        <w:separator/>
      </w:r>
    </w:p>
  </w:endnote>
  <w:endnote w:type="continuationSeparator" w:id="0">
    <w:p w14:paraId="41C50C4F" w14:textId="77777777" w:rsidR="00D94751" w:rsidRDefault="00D94751" w:rsidP="003934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62CBE" w14:textId="77777777" w:rsidR="00D94751" w:rsidRDefault="00D94751" w:rsidP="003934D7">
      <w:pPr>
        <w:spacing w:after="0" w:line="240" w:lineRule="auto"/>
      </w:pPr>
      <w:r>
        <w:separator/>
      </w:r>
    </w:p>
  </w:footnote>
  <w:footnote w:type="continuationSeparator" w:id="0">
    <w:p w14:paraId="3BA8A218" w14:textId="77777777" w:rsidR="00D94751" w:rsidRDefault="00D94751" w:rsidP="003934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68B15" w14:textId="77777777" w:rsidR="003934D7" w:rsidRDefault="003934D7" w:rsidP="003934D7">
    <w:pPr>
      <w:pStyle w:val="Header"/>
      <w:tabs>
        <w:tab w:val="clear" w:pos="4513"/>
        <w:tab w:val="clear" w:pos="9026"/>
        <w:tab w:val="left" w:pos="1400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1CEB"/>
    <w:rsid w:val="00003156"/>
    <w:rsid w:val="00010F50"/>
    <w:rsid w:val="000126C2"/>
    <w:rsid w:val="00014978"/>
    <w:rsid w:val="00015A51"/>
    <w:rsid w:val="0006165F"/>
    <w:rsid w:val="00063DD2"/>
    <w:rsid w:val="00091E54"/>
    <w:rsid w:val="000B0636"/>
    <w:rsid w:val="000B623E"/>
    <w:rsid w:val="000C25F2"/>
    <w:rsid w:val="000C2DD7"/>
    <w:rsid w:val="000F6452"/>
    <w:rsid w:val="00116E62"/>
    <w:rsid w:val="00176683"/>
    <w:rsid w:val="00190255"/>
    <w:rsid w:val="001B30FF"/>
    <w:rsid w:val="001E4811"/>
    <w:rsid w:val="001F1EDD"/>
    <w:rsid w:val="001F6631"/>
    <w:rsid w:val="00217282"/>
    <w:rsid w:val="0022592F"/>
    <w:rsid w:val="002433AF"/>
    <w:rsid w:val="002544B0"/>
    <w:rsid w:val="00270DC8"/>
    <w:rsid w:val="0027333F"/>
    <w:rsid w:val="00286683"/>
    <w:rsid w:val="00292371"/>
    <w:rsid w:val="002A7884"/>
    <w:rsid w:val="002E7CFC"/>
    <w:rsid w:val="002F1089"/>
    <w:rsid w:val="002F2294"/>
    <w:rsid w:val="002F5E6B"/>
    <w:rsid w:val="003030FC"/>
    <w:rsid w:val="00304D2F"/>
    <w:rsid w:val="00313817"/>
    <w:rsid w:val="00327192"/>
    <w:rsid w:val="003407B3"/>
    <w:rsid w:val="003619C5"/>
    <w:rsid w:val="00363ADA"/>
    <w:rsid w:val="003934D7"/>
    <w:rsid w:val="003A1D0C"/>
    <w:rsid w:val="003C2FD0"/>
    <w:rsid w:val="003D02EB"/>
    <w:rsid w:val="003D0F58"/>
    <w:rsid w:val="003E6332"/>
    <w:rsid w:val="003F2C89"/>
    <w:rsid w:val="00422AA0"/>
    <w:rsid w:val="0044599D"/>
    <w:rsid w:val="004626A9"/>
    <w:rsid w:val="004727BB"/>
    <w:rsid w:val="004C1F30"/>
    <w:rsid w:val="004D3C05"/>
    <w:rsid w:val="004E60C3"/>
    <w:rsid w:val="005034F0"/>
    <w:rsid w:val="00506B1A"/>
    <w:rsid w:val="0051386F"/>
    <w:rsid w:val="0054206A"/>
    <w:rsid w:val="005475F7"/>
    <w:rsid w:val="00574CDF"/>
    <w:rsid w:val="00580531"/>
    <w:rsid w:val="005900F0"/>
    <w:rsid w:val="00594E5B"/>
    <w:rsid w:val="005F68EB"/>
    <w:rsid w:val="0060240E"/>
    <w:rsid w:val="006060CC"/>
    <w:rsid w:val="006231DC"/>
    <w:rsid w:val="00636941"/>
    <w:rsid w:val="00650224"/>
    <w:rsid w:val="006758CC"/>
    <w:rsid w:val="0067717C"/>
    <w:rsid w:val="00693DB6"/>
    <w:rsid w:val="00697F88"/>
    <w:rsid w:val="006A48C9"/>
    <w:rsid w:val="006C455E"/>
    <w:rsid w:val="006C7893"/>
    <w:rsid w:val="006E0360"/>
    <w:rsid w:val="006E414D"/>
    <w:rsid w:val="006F3EA2"/>
    <w:rsid w:val="006F6CF6"/>
    <w:rsid w:val="00702808"/>
    <w:rsid w:val="00726BEA"/>
    <w:rsid w:val="00752F6A"/>
    <w:rsid w:val="00755080"/>
    <w:rsid w:val="00763F5C"/>
    <w:rsid w:val="0077288D"/>
    <w:rsid w:val="00772E5A"/>
    <w:rsid w:val="007875A2"/>
    <w:rsid w:val="007A6705"/>
    <w:rsid w:val="007C2A87"/>
    <w:rsid w:val="007D0726"/>
    <w:rsid w:val="007F32B5"/>
    <w:rsid w:val="008117A7"/>
    <w:rsid w:val="00811848"/>
    <w:rsid w:val="00826F3E"/>
    <w:rsid w:val="00845AB5"/>
    <w:rsid w:val="008526C9"/>
    <w:rsid w:val="008574D3"/>
    <w:rsid w:val="00882765"/>
    <w:rsid w:val="008B38D1"/>
    <w:rsid w:val="008E5003"/>
    <w:rsid w:val="008F5F6F"/>
    <w:rsid w:val="008F7326"/>
    <w:rsid w:val="00901CEB"/>
    <w:rsid w:val="00910486"/>
    <w:rsid w:val="00914A35"/>
    <w:rsid w:val="00917880"/>
    <w:rsid w:val="00932094"/>
    <w:rsid w:val="00942C58"/>
    <w:rsid w:val="009553AD"/>
    <w:rsid w:val="00975BFF"/>
    <w:rsid w:val="009B584C"/>
    <w:rsid w:val="009B7195"/>
    <w:rsid w:val="009E0540"/>
    <w:rsid w:val="009E1A38"/>
    <w:rsid w:val="009F593D"/>
    <w:rsid w:val="00A006BA"/>
    <w:rsid w:val="00A06B9C"/>
    <w:rsid w:val="00A343AD"/>
    <w:rsid w:val="00A6431A"/>
    <w:rsid w:val="00A707E6"/>
    <w:rsid w:val="00A87AD8"/>
    <w:rsid w:val="00A9202E"/>
    <w:rsid w:val="00A95BE3"/>
    <w:rsid w:val="00AB4917"/>
    <w:rsid w:val="00AC2AFE"/>
    <w:rsid w:val="00AC4DE4"/>
    <w:rsid w:val="00AF03B1"/>
    <w:rsid w:val="00AF424D"/>
    <w:rsid w:val="00B014DB"/>
    <w:rsid w:val="00B059A1"/>
    <w:rsid w:val="00B10904"/>
    <w:rsid w:val="00B34EBB"/>
    <w:rsid w:val="00B42772"/>
    <w:rsid w:val="00B43AA9"/>
    <w:rsid w:val="00B52E6C"/>
    <w:rsid w:val="00B57902"/>
    <w:rsid w:val="00B610A1"/>
    <w:rsid w:val="00B62526"/>
    <w:rsid w:val="00B9125E"/>
    <w:rsid w:val="00BD63C4"/>
    <w:rsid w:val="00BE189F"/>
    <w:rsid w:val="00BE31C6"/>
    <w:rsid w:val="00BF4CE8"/>
    <w:rsid w:val="00C0235F"/>
    <w:rsid w:val="00C02CC9"/>
    <w:rsid w:val="00C062D1"/>
    <w:rsid w:val="00C07CFC"/>
    <w:rsid w:val="00C33B58"/>
    <w:rsid w:val="00C474DE"/>
    <w:rsid w:val="00C51554"/>
    <w:rsid w:val="00C74DC1"/>
    <w:rsid w:val="00C8271D"/>
    <w:rsid w:val="00C879D3"/>
    <w:rsid w:val="00CD6B90"/>
    <w:rsid w:val="00CE3FA6"/>
    <w:rsid w:val="00CE604E"/>
    <w:rsid w:val="00D03F5D"/>
    <w:rsid w:val="00D25F38"/>
    <w:rsid w:val="00D34166"/>
    <w:rsid w:val="00D35057"/>
    <w:rsid w:val="00D35393"/>
    <w:rsid w:val="00D549E9"/>
    <w:rsid w:val="00D86249"/>
    <w:rsid w:val="00D92341"/>
    <w:rsid w:val="00D94751"/>
    <w:rsid w:val="00DB2827"/>
    <w:rsid w:val="00DC4771"/>
    <w:rsid w:val="00DD10C5"/>
    <w:rsid w:val="00DD1138"/>
    <w:rsid w:val="00DF6C8F"/>
    <w:rsid w:val="00E12BFC"/>
    <w:rsid w:val="00E21912"/>
    <w:rsid w:val="00E829F2"/>
    <w:rsid w:val="00E85F5C"/>
    <w:rsid w:val="00E90BE4"/>
    <w:rsid w:val="00E923E9"/>
    <w:rsid w:val="00EA245C"/>
    <w:rsid w:val="00EC7C73"/>
    <w:rsid w:val="00ED088B"/>
    <w:rsid w:val="00ED3E0B"/>
    <w:rsid w:val="00F000CD"/>
    <w:rsid w:val="00F0511F"/>
    <w:rsid w:val="00F303B8"/>
    <w:rsid w:val="00F53653"/>
    <w:rsid w:val="00F625FC"/>
    <w:rsid w:val="00F63809"/>
    <w:rsid w:val="00F77F58"/>
    <w:rsid w:val="00F8685A"/>
    <w:rsid w:val="00F86DE0"/>
    <w:rsid w:val="00FA3E09"/>
    <w:rsid w:val="00FB0331"/>
    <w:rsid w:val="00FB1C95"/>
    <w:rsid w:val="00FB7195"/>
    <w:rsid w:val="00FC0BBE"/>
    <w:rsid w:val="00FE56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26161"/>
  <w15:docId w15:val="{3F10B64F-00F8-4FD5-8B4E-818204AA0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1C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1C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1CE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43AA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3934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34D7"/>
  </w:style>
  <w:style w:type="paragraph" w:styleId="Footer">
    <w:name w:val="footer"/>
    <w:basedOn w:val="Normal"/>
    <w:link w:val="FooterChar"/>
    <w:uiPriority w:val="99"/>
    <w:unhideWhenUsed/>
    <w:rsid w:val="003934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34D7"/>
  </w:style>
  <w:style w:type="paragraph" w:customStyle="1" w:styleId="Default">
    <w:name w:val="Default"/>
    <w:rsid w:val="00910486"/>
    <w:pPr>
      <w:autoSpaceDE w:val="0"/>
      <w:autoSpaceDN w:val="0"/>
      <w:adjustRightInd w:val="0"/>
      <w:spacing w:after="0" w:line="240" w:lineRule="auto"/>
    </w:pPr>
    <w:rPr>
      <w:rFonts w:ascii="Palatino Linotype" w:hAnsi="Palatino Linotype" w:cs="Palatino Linotype"/>
      <w:color w:val="000000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910486"/>
    <w:pPr>
      <w:widowControl w:val="0"/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6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79131D-A2EE-4DE9-8AE6-FF8A4A34A3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4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IPR</dc:creator>
  <cp:lastModifiedBy>Sridhar V</cp:lastModifiedBy>
  <cp:revision>117</cp:revision>
  <dcterms:created xsi:type="dcterms:W3CDTF">2019-10-10T03:35:00Z</dcterms:created>
  <dcterms:modified xsi:type="dcterms:W3CDTF">2026-02-28T18:24:00Z</dcterms:modified>
</cp:coreProperties>
</file>