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{APPLICANT_NAME}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{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APPLICANT_ADDRESS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}</w:t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>{#</w:t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>inventors}{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>inventor_name}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{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inventor_address</w:t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}{/inventors}</w:t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>{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>TITLE</w:t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>}</w:t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PANO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Name_of_Authorize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Mobile_No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{APPLICANT_NAME}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{APPLICANT_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ADDRESS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}</w:t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>email_id</w:t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17624" w14:textId="5E8AD3BD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{#inventors}</w:t>
            </w: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{date}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(c) Name: {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inventor_name</w:t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21379EFE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{/inventors}</w:t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>ate}</w:t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>{%</w:t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>inventor_signature</w:t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>}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{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>patent_officer</w:t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}</w:t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