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0B30" w14:textId="77777777" w:rsidR="000D534F" w:rsidRPr="006343C3" w:rsidRDefault="000D534F">
      <w:pPr>
        <w:spacing w:after="0"/>
        <w:ind w:left="-1440"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11" w:type="dxa"/>
        <w:tblInd w:w="299" w:type="dxa"/>
        <w:tblCellMar>
          <w:top w:w="49" w:type="dxa"/>
          <w:left w:w="100" w:type="dxa"/>
        </w:tblCellMar>
        <w:tblLook w:val="04A0" w:firstRow="1" w:lastRow="0" w:firstColumn="1" w:lastColumn="0" w:noHBand="0" w:noVBand="1"/>
      </w:tblPr>
      <w:tblGrid>
        <w:gridCol w:w="1664"/>
        <w:gridCol w:w="1257"/>
        <w:gridCol w:w="388"/>
        <w:gridCol w:w="216"/>
        <w:gridCol w:w="600"/>
        <w:gridCol w:w="706"/>
        <w:gridCol w:w="210"/>
        <w:gridCol w:w="548"/>
        <w:gridCol w:w="327"/>
        <w:gridCol w:w="234"/>
        <w:gridCol w:w="110"/>
        <w:gridCol w:w="586"/>
        <w:gridCol w:w="684"/>
        <w:gridCol w:w="105"/>
        <w:gridCol w:w="1276"/>
      </w:tblGrid>
      <w:tr w:rsidR="000D534F" w:rsidRPr="006343C3" w14:paraId="61FBCD4B" w14:textId="77777777" w:rsidTr="006343C3">
        <w:trPr>
          <w:trHeight w:val="2532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A41B5B" w14:textId="77777777" w:rsidR="000D534F" w:rsidRPr="006343C3" w:rsidRDefault="000D534F">
            <w:pPr>
              <w:spacing w:after="10"/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BA79FC" w14:textId="77777777" w:rsidR="000D534F" w:rsidRPr="006343C3" w:rsidRDefault="00E922F9">
            <w:pPr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FORM 1</w:t>
            </w:r>
          </w:p>
          <w:p w14:paraId="00E658D8" w14:textId="77777777" w:rsidR="008C388B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ACT 1970 </w:t>
            </w:r>
          </w:p>
          <w:p w14:paraId="1FEB14F6" w14:textId="77777777" w:rsidR="000D534F" w:rsidRPr="006343C3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(39 of 1970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>) and</w:t>
            </w:r>
          </w:p>
          <w:p w14:paraId="188FE794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RULES, 2003 </w:t>
            </w:r>
          </w:p>
          <w:p w14:paraId="63B3DF4F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AC749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APPLICATION FOR GRANT OF PATENT</w:t>
            </w:r>
          </w:p>
          <w:p w14:paraId="150BF4C5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[Section 7, 54 &amp; 135 and sub-rules (1) of rule 20] </w:t>
            </w:r>
          </w:p>
          <w:p w14:paraId="06B9D45B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44F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413E3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(FOR OFFICE USE ONLY) </w:t>
            </w:r>
          </w:p>
        </w:tc>
      </w:tr>
      <w:tr w:rsidR="000D534F" w:rsidRPr="006343C3" w14:paraId="3C9AC43C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FF9AE1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5696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No: 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639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4BF2BCA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86716BA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5DFAAB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63E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6D1D149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FFE662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8361D2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Amount of Fee paid: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F0891E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0052E04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A56C838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E4BD900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CBR No.: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0818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86997A7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C34ED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CB41321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Signature: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34E92F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923749E" w14:textId="77777777" w:rsidTr="006343C3">
        <w:trPr>
          <w:trHeight w:val="836"/>
        </w:trPr>
        <w:tc>
          <w:tcPr>
            <w:tcW w:w="5589" w:type="dxa"/>
            <w:gridSpan w:val="8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5EBADDE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7A136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APPLICANT’S REFERENCE/ IDENTIFICATION NO. (AS ALLOTTED BY OFFICE)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877D7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A7050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04EBE4A4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03DBD2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8E15E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2.TYPE OF APPLICATION </w:t>
            </w:r>
          </w:p>
        </w:tc>
      </w:tr>
      <w:tr w:rsidR="00D8586D" w:rsidRPr="006343C3" w14:paraId="2DF97D08" w14:textId="77777777" w:rsidTr="000B2EB2">
        <w:trPr>
          <w:trHeight w:val="286"/>
        </w:trPr>
        <w:tc>
          <w:tcPr>
            <w:tcW w:w="3309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8AF1C40" w14:textId="77777777" w:rsidR="00D8586D" w:rsidRPr="006343C3" w:rsidRDefault="00D8586D">
            <w:pPr>
              <w:tabs>
                <w:tab w:val="center" w:pos="465"/>
                <w:tab w:val="center" w:pos="11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Ordinary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28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0DBB7B1" w14:textId="77777777" w:rsidR="00D8586D" w:rsidRPr="006343C3" w:rsidRDefault="00D85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Convention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0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822BF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PCT-NP () 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80AB6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PPH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</w:p>
        </w:tc>
      </w:tr>
      <w:tr w:rsidR="000D534F" w:rsidRPr="006343C3" w14:paraId="4421DCC8" w14:textId="77777777" w:rsidTr="006343C3">
        <w:trPr>
          <w:trHeight w:val="562"/>
        </w:trPr>
        <w:tc>
          <w:tcPr>
            <w:tcW w:w="16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3E777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0F16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6FA18652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Addition(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1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AF4FF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3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385A23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08AC1D8D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DF66557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A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470C7644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D534F" w:rsidRPr="006343C3" w14:paraId="2B6AEF45" w14:textId="77777777" w:rsidTr="006343C3">
        <w:trPr>
          <w:trHeight w:val="559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21FADEF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09C6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3A. APPLICANT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77C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FB1590C" w14:textId="77777777" w:rsidTr="006343C3">
        <w:trPr>
          <w:trHeight w:val="559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06A00D5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D24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F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B6D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applicant </w:t>
            </w:r>
          </w:p>
        </w:tc>
      </w:tr>
      <w:tr w:rsidR="00123FC1" w:rsidRPr="006343C3" w14:paraId="647B3D15" w14:textId="77777777" w:rsidTr="009C1D89">
        <w:trPr>
          <w:trHeight w:val="2005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51B21B91" w14:textId="77777777" w:rsidR="00123FC1" w:rsidRDefault="00123FC1" w:rsidP="00D272AF">
            <w:pPr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D86D68" w14:textId="749DC386" w:rsidR="00D272AF" w:rsidRPr="00D61F66" w:rsidRDefault="00D61F66" w:rsidP="005851AB">
            <w:pPr>
              <w:ind w:left="2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 RAMAKRISHNAN COLLEGE OF ENGINEERING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E9FF8D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DBD14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4BA7F1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76B62C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INDIA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3785DB" w14:textId="77777777" w:rsidR="00123FC1" w:rsidRDefault="00123FC1" w:rsidP="007C5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A5056" w14:textId="576E4F47" w:rsidR="005851AB" w:rsidRPr="005851AB" w:rsidRDefault="005851AB" w:rsidP="005851AB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5851A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> </w:t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The Principal, K.Ramakrishnan College of Engineering, NH-45, Samayapuram, Trichy, Tamil Nadu, India- 621112</w:t>
            </w:r>
            <w:r w:rsidR="00D61F66"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  <w:p w14:paraId="64171486" w14:textId="75CC44DA" w:rsidR="00D272AF" w:rsidRPr="00F42D52" w:rsidRDefault="00D272AF" w:rsidP="007573E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6B6B3C" w:rsidRPr="006343C3" w14:paraId="35DEBAE2" w14:textId="77777777" w:rsidTr="00287D5E">
        <w:trPr>
          <w:trHeight w:val="407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6E337C0" w14:textId="77777777" w:rsidR="006B6B3C" w:rsidRPr="006343C3" w:rsidRDefault="006B6B3C" w:rsidP="00287D5E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3B. Category of Applicant </w:t>
            </w:r>
          </w:p>
        </w:tc>
      </w:tr>
      <w:tr w:rsidR="004D4BE0" w:rsidRPr="006343C3" w14:paraId="1A6DDD17" w14:textId="77777777" w:rsidTr="00EC0BA4">
        <w:trPr>
          <w:trHeight w:val="284"/>
        </w:trPr>
        <w:tc>
          <w:tcPr>
            <w:tcW w:w="2921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CB44CCA" w14:textId="77777777" w:rsidR="004D4BE0" w:rsidRPr="006343C3" w:rsidRDefault="004D4BE0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Natural Person () </w:t>
            </w:r>
          </w:p>
        </w:tc>
        <w:tc>
          <w:tcPr>
            <w:tcW w:w="2995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AF4E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Other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Than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Natural Person </w:t>
            </w:r>
          </w:p>
        </w:tc>
        <w:tc>
          <w:tcPr>
            <w:tcW w:w="2995" w:type="dxa"/>
            <w:gridSpan w:val="6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C3FF1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EI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03C9FC38" w14:textId="77777777" w:rsidTr="006343C3">
        <w:trPr>
          <w:trHeight w:val="526"/>
        </w:trPr>
        <w:tc>
          <w:tcPr>
            <w:tcW w:w="2921" w:type="dxa"/>
            <w:gridSpan w:val="2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C77B59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BD75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Small entity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E6DA" w14:textId="77777777" w:rsidR="006B6B3C" w:rsidRPr="006343C3" w:rsidRDefault="006B6B3C" w:rsidP="006B6B3C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Start up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01FA0" w14:textId="77777777" w:rsidR="006B6B3C" w:rsidRPr="006343C3" w:rsidRDefault="006B6B3C" w:rsidP="00123FC1">
            <w:pPr>
              <w:tabs>
                <w:tab w:val="center" w:pos="373"/>
                <w:tab w:val="center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D4BE0"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4D4BE0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</w:t>
            </w:r>
            <w:r w:rsidR="00C86BA2"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3339CE0A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6DDA192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8C44D8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4. INVENTOR</w:t>
            </w:r>
          </w:p>
        </w:tc>
      </w:tr>
      <w:tr w:rsidR="006B6B3C" w:rsidRPr="006343C3" w14:paraId="643E231E" w14:textId="77777777" w:rsidTr="006343C3">
        <w:trPr>
          <w:trHeight w:val="560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A2189E" w14:textId="77777777" w:rsidR="006B6B3C" w:rsidRPr="006343C3" w:rsidRDefault="006B6B3C" w:rsidP="006B6B3C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Are all the inventor(s) same as the applicant(s) named above? </w:t>
            </w:r>
          </w:p>
        </w:tc>
        <w:tc>
          <w:tcPr>
            <w:tcW w:w="2735" w:type="dxa"/>
            <w:gridSpan w:val="7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4974E13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51" w:type="dxa"/>
            <w:gridSpan w:val="4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B9AFF39" w14:textId="77777777" w:rsidR="006B6B3C" w:rsidRPr="006343C3" w:rsidRDefault="006B6B3C" w:rsidP="006B6B3C">
            <w:pPr>
              <w:tabs>
                <w:tab w:val="center" w:pos="194"/>
                <w:tab w:val="center" w:pos="59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No (</w:t>
            </w:r>
            <w:r w:rsidR="00C86BA2"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) </w:t>
            </w:r>
          </w:p>
        </w:tc>
      </w:tr>
    </w:tbl>
    <w:p w14:paraId="3ED627F1" w14:textId="77777777" w:rsidR="00F63D4B" w:rsidRPr="006343C3" w:rsidRDefault="00F63D4B" w:rsidP="00C86BA2">
      <w:pPr>
        <w:tabs>
          <w:tab w:val="left" w:pos="1845"/>
        </w:tabs>
        <w:spacing w:after="0"/>
        <w:ind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X="280" w:tblpY="1"/>
        <w:tblOverlap w:val="never"/>
        <w:tblW w:w="8927" w:type="dxa"/>
        <w:tblInd w:w="0" w:type="dxa"/>
        <w:tblCellMar>
          <w:top w:w="45" w:type="dxa"/>
          <w:left w:w="100" w:type="dxa"/>
          <w:right w:w="52" w:type="dxa"/>
        </w:tblCellMar>
        <w:tblLook w:val="04A0" w:firstRow="1" w:lastRow="0" w:firstColumn="1" w:lastColumn="0" w:noHBand="0" w:noVBand="1"/>
      </w:tblPr>
      <w:tblGrid>
        <w:gridCol w:w="1230"/>
        <w:gridCol w:w="1734"/>
        <w:gridCol w:w="199"/>
        <w:gridCol w:w="940"/>
        <w:gridCol w:w="295"/>
        <w:gridCol w:w="1144"/>
        <w:gridCol w:w="132"/>
        <w:gridCol w:w="254"/>
        <w:gridCol w:w="1098"/>
        <w:gridCol w:w="1901"/>
      </w:tblGrid>
      <w:tr w:rsidR="000D534F" w:rsidRPr="006343C3" w14:paraId="4593BDC2" w14:textId="77777777" w:rsidTr="006568E6">
        <w:trPr>
          <w:trHeight w:val="559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8C70D8F" w14:textId="77777777" w:rsidR="000D534F" w:rsidRPr="006343C3" w:rsidRDefault="00E922F9" w:rsidP="002521B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0BF4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63C9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EF2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inventor </w:t>
            </w:r>
          </w:p>
        </w:tc>
      </w:tr>
      <w:tr w:rsidR="00504F1B" w:rsidRPr="006343C3" w14:paraId="49F8ED0D" w14:textId="77777777" w:rsidTr="006568E6">
        <w:trPr>
          <w:trHeight w:val="1041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68A4D8F1" w14:textId="1584BE28" w:rsidR="00504F1B" w:rsidRPr="006568E6" w:rsidRDefault="006568E6" w:rsidP="00504F1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sflamfdlkmasdf</w:t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237CE1" w14:textId="1A34108F" w:rsidR="00504F1B" w:rsidRPr="0086142E" w:rsidRDefault="006568E6" w:rsidP="006568E6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Indian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7A89B9" w14:textId="308F9174" w:rsidR="00504F1B" w:rsidRPr="0086142E" w:rsidRDefault="006568E6" w:rsidP="00504F1B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024AB5" w14:textId="38865DDA" w:rsidR="00504F1B" w:rsidRPr="006568E6" w:rsidRDefault="006568E6" w:rsidP="006568E6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sdflksnafklsdaf</w:t>
            </w:r>
            <w:proofErr w:type="spell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spell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</w:tr>
      <w:tr w:rsidR="00E5718D" w:rsidRPr="006343C3" w14:paraId="4B775C8C" w14:textId="77777777" w:rsidTr="00E15F0A">
        <w:trPr>
          <w:trHeight w:val="284"/>
        </w:trPr>
        <w:tc>
          <w:tcPr>
            <w:tcW w:w="8927" w:type="dxa"/>
            <w:gridSpan w:val="10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113462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5. TITLE OF THE INVENTION </w:t>
            </w:r>
          </w:p>
        </w:tc>
      </w:tr>
      <w:tr w:rsidR="00E5718D" w:rsidRPr="006343C3" w14:paraId="02BA601B" w14:textId="77777777" w:rsidTr="00E15F0A">
        <w:trPr>
          <w:trHeight w:val="560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D2655E7" w14:textId="08496389" w:rsidR="00E5718D" w:rsidRPr="00D61F66" w:rsidRDefault="005851AB" w:rsidP="005851AB">
            <w:pPr>
              <w:spacing w:line="48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TITLE</w:t>
            </w:r>
            <w:r w:rsidR="00D61F66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488131DF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058F7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E007B" w14:textId="77777777" w:rsidR="00E5718D" w:rsidRPr="006343C3" w:rsidRDefault="00E5718D" w:rsidP="00D3091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6. AUTHORI</w:t>
            </w:r>
            <w:r w:rsidR="00D30912">
              <w:rPr>
                <w:rFonts w:ascii="Times New Roman" w:hAnsi="Times New Roman" w:cs="Times New Roman"/>
                <w:b/>
                <w:sz w:val="24"/>
                <w:szCs w:val="24"/>
              </w:rPr>
              <w:t>Z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ED REGISTERED PATENT AGENT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C455243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IN/PA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A71BD8B" w14:textId="78C1C1FF" w:rsidR="00E5718D" w:rsidRPr="00580D88" w:rsidRDefault="00580D88" w:rsidP="00580D88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r w:rsidRPr="00580D8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0FAB916A" w14:textId="77777777" w:rsidTr="006568E6">
        <w:trPr>
          <w:trHeight w:val="287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1F63109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67FCC1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FC47AE5" w14:textId="034A7D7A" w:rsidR="00E5718D" w:rsidRPr="00580D88" w:rsidRDefault="00580D88" w:rsidP="00580D88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proofErr w:type="spellStart"/>
            <w:r w:rsidRPr="00580D8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5A886E98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F64A67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91226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E223EA" w14:textId="06ED6697" w:rsidR="00E5718D" w:rsidRPr="00890CEE" w:rsidRDefault="00DC5424" w:rsidP="00890CEE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proofErr w:type="spellStart"/>
            <w:r w:rsidRPr="00DC542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2DF862E5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F07ABF7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5CE80B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7. ADDRESS FOR SERVICE OF APPLICANT IN INDIA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B3EA226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CDF4F77" w14:textId="5956444D" w:rsidR="00E5718D" w:rsidRPr="00F42D52" w:rsidRDefault="00D61F66" w:rsidP="00E5718D">
            <w:pPr>
              <w:ind w:left="2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 RAMAKRISHNAN COLLEGE OF ENGINEERING</w:t>
            </w:r>
          </w:p>
        </w:tc>
      </w:tr>
      <w:tr w:rsidR="00E5718D" w:rsidRPr="006343C3" w14:paraId="5BBADE73" w14:textId="77777777" w:rsidTr="006568E6">
        <w:trPr>
          <w:trHeight w:val="1111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CF6BCCA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0B563CF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Postal address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C2A82F" w14:textId="724DA13B" w:rsidR="00E5718D" w:rsidRPr="00F42D52" w:rsidRDefault="00680F9A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3C3F8185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AF4D7A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E017DB5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Telephone No. 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A403509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BCFF49C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B58B0B1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47F6D49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7907471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69B17D9" w14:textId="77777777" w:rsidTr="006568E6">
        <w:trPr>
          <w:trHeight w:val="283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3E7CB2D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6A7AA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Fax No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5EF40F0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305394FE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6EE9F73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B67BA6C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E-mail ID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5678B30" w14:textId="351C0120" w:rsidR="00E5718D" w:rsidRPr="00F42D52" w:rsidRDefault="008D7C26" w:rsidP="000F04C8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ipmc@krce.ac.in</w:t>
            </w:r>
            <w:proofErr w:type="spellStart"/>
            <w:r w:rsidRPr="008D7C26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proofErr w:type="spellEnd"/>
            <w:r w:rsidR="00EE33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2FFC33FC" w14:textId="77777777" w:rsidTr="00E15F0A">
        <w:trPr>
          <w:trHeight w:val="836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187A4F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0AFFD" w14:textId="77777777" w:rsidR="00E5718D" w:rsidRPr="006343C3" w:rsidRDefault="00E5718D" w:rsidP="00E5718D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8. IN CASE OF APPLICATION CLAIMING PRIORITY OF THE APPLICATION FILED IN CONVENTION COUNTRY, PARTICULARS OF CONVENTION APPLICATION </w:t>
            </w:r>
          </w:p>
        </w:tc>
      </w:tr>
      <w:tr w:rsidR="00E5718D" w:rsidRPr="006343C3" w14:paraId="429FF634" w14:textId="77777777" w:rsidTr="006568E6">
        <w:trPr>
          <w:trHeight w:val="735"/>
        </w:trPr>
        <w:tc>
          <w:tcPr>
            <w:tcW w:w="1230" w:type="dxa"/>
            <w:tcBorders>
              <w:top w:val="single" w:sz="4" w:space="0" w:color="000000"/>
              <w:left w:val="single" w:sz="3" w:space="0" w:color="000000"/>
              <w:bottom w:val="single" w:sz="4" w:space="0" w:color="auto"/>
              <w:right w:val="single" w:sz="4" w:space="0" w:color="000000"/>
            </w:tcBorders>
          </w:tcPr>
          <w:p w14:paraId="7963116D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A07C5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Number </w:t>
            </w:r>
          </w:p>
        </w:tc>
        <w:tc>
          <w:tcPr>
            <w:tcW w:w="1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CF8F57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 </w:t>
            </w:r>
          </w:p>
        </w:tc>
        <w:tc>
          <w:tcPr>
            <w:tcW w:w="15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BAE61C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of the Applicant </w:t>
            </w:r>
          </w:p>
        </w:tc>
        <w:tc>
          <w:tcPr>
            <w:tcW w:w="1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1A6A10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Title of the Invention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638987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IPC (as classified in the convention country) </w:t>
            </w:r>
          </w:p>
        </w:tc>
      </w:tr>
      <w:tr w:rsidR="00E5718D" w:rsidRPr="006343C3" w14:paraId="240D8007" w14:textId="77777777" w:rsidTr="006568E6">
        <w:trPr>
          <w:trHeight w:val="834"/>
        </w:trPr>
        <w:tc>
          <w:tcPr>
            <w:tcW w:w="1230" w:type="dxa"/>
            <w:tcBorders>
              <w:top w:val="single" w:sz="4" w:space="0" w:color="auto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B513E4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D3FD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79A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D1FD5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B2D9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7DA1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8930" w:type="dxa"/>
        <w:tblInd w:w="280" w:type="dxa"/>
        <w:tblCellMar>
          <w:top w:w="49" w:type="dxa"/>
          <w:left w:w="101" w:type="dxa"/>
          <w:right w:w="52" w:type="dxa"/>
        </w:tblCellMar>
        <w:tblLook w:val="04A0" w:firstRow="1" w:lastRow="0" w:firstColumn="1" w:lastColumn="0" w:noHBand="0" w:noVBand="1"/>
      </w:tblPr>
      <w:tblGrid>
        <w:gridCol w:w="2550"/>
        <w:gridCol w:w="2300"/>
        <w:gridCol w:w="1720"/>
        <w:gridCol w:w="2360"/>
      </w:tblGrid>
      <w:tr w:rsidR="000D534F" w:rsidRPr="006343C3" w14:paraId="41B6B9B1" w14:textId="77777777" w:rsidTr="008018B8">
        <w:trPr>
          <w:trHeight w:val="83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4F54DC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9. IN CASE OF (PCT) NATIONAL PHASE APPLICATION, PARTICULARS OF INTERNATIONAL APPLICATION FILED UNDER PATENT COOPERATION TREATY(PCT) </w:t>
            </w:r>
          </w:p>
        </w:tc>
      </w:tr>
      <w:tr w:rsidR="000D534F" w:rsidRPr="006343C3" w14:paraId="480A61AD" w14:textId="77777777" w:rsidTr="008018B8">
        <w:trPr>
          <w:trHeight w:val="284"/>
        </w:trPr>
        <w:tc>
          <w:tcPr>
            <w:tcW w:w="485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9FE9DAF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application number </w:t>
            </w:r>
          </w:p>
        </w:tc>
        <w:tc>
          <w:tcPr>
            <w:tcW w:w="408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F4090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filing date </w:t>
            </w:r>
          </w:p>
        </w:tc>
      </w:tr>
      <w:tr w:rsidR="000D534F" w:rsidRPr="006343C3" w14:paraId="4ED38698" w14:textId="77777777" w:rsidTr="008018B8">
        <w:trPr>
          <w:trHeight w:val="559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151FC6B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4D7527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9442A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CE6A5F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</w:tr>
      <w:tr w:rsidR="000D534F" w:rsidRPr="006343C3" w14:paraId="6BDD454D" w14:textId="77777777" w:rsidTr="008018B8">
        <w:trPr>
          <w:trHeight w:val="838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DF4505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679573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IN CASE OF DIVISIONAL APPLICATION FILED UNDER SECTION 16, PARTICULARS OF ORIGINAL (FIRST) APPLICATION</w:t>
            </w:r>
          </w:p>
        </w:tc>
      </w:tr>
      <w:tr w:rsidR="000D534F" w:rsidRPr="006343C3" w14:paraId="36D7E42C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2B883B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Original (first) application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BA227A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Original (first) application </w:t>
            </w:r>
          </w:p>
        </w:tc>
      </w:tr>
      <w:tr w:rsidR="000D534F" w:rsidRPr="006343C3" w14:paraId="3941CDDB" w14:textId="77777777" w:rsidTr="008018B8">
        <w:trPr>
          <w:trHeight w:val="518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592FC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8B6758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2088AB1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BD551C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2676DE7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BF69C2" w14:textId="77777777" w:rsidTr="008018B8">
        <w:trPr>
          <w:trHeight w:val="68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8314BD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11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 CASE OF PATENT OF ADDITION FILED UNDER SECTION </w:t>
            </w:r>
            <w:r w:rsidR="002521BC"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54, PARTICULARS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MAIN APPLICATION/PATENT</w:t>
            </w:r>
          </w:p>
        </w:tc>
      </w:tr>
      <w:tr w:rsidR="000D534F" w:rsidRPr="006343C3" w14:paraId="217A3BDA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948FBD0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Main Application/Patent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FF1273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of main application </w:t>
            </w:r>
          </w:p>
        </w:tc>
      </w:tr>
      <w:tr w:rsidR="000D534F" w:rsidRPr="006343C3" w14:paraId="1F9E6064" w14:textId="77777777" w:rsidTr="008018B8">
        <w:trPr>
          <w:trHeight w:val="835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956EFF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195ED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A2176D8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D91CD4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1433BB1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562A5D00" w14:textId="77777777" w:rsidTr="008018B8">
        <w:trPr>
          <w:trHeight w:val="55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E4A4C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927F4B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12. DECLARATIONS </w:t>
            </w:r>
          </w:p>
        </w:tc>
      </w:tr>
      <w:tr w:rsidR="000D534F" w:rsidRPr="006343C3" w14:paraId="18885043" w14:textId="77777777" w:rsidTr="008018B8">
        <w:trPr>
          <w:trHeight w:val="78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23EB37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A780712" w14:textId="77777777" w:rsidR="009B1353" w:rsidRPr="006343C3" w:rsidRDefault="009B1353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B3F66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Declaration by the inventor </w:t>
            </w:r>
          </w:p>
          <w:p w14:paraId="6800EED0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9E0370" w14:textId="1997AD6C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Date: 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……………………………. </w:t>
            </w: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11th Day of March 2026</w:t>
            </w:r>
          </w:p>
          <w:p w14:paraId="49F6E103" w14:textId="3ABCC560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(b) Signature of the inventor</w:t>
            </w:r>
            <w:r w:rsidR="009960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</w:t>
            </w:r>
          </w:p>
          <w:p w14:paraId="1F231DB6" w14:textId="77777777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Name: sflamfdlkmasdf</w:t>
            </w:r>
            <w:proofErr w:type="spellStart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  <w:proofErr w:type="spellEnd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</w:p>
          <w:p w14:paraId="442347DA" w14:textId="25694A2E" w:rsidR="005F0EBA" w:rsidRPr="005F0EBA" w:rsidRDefault="005F0EBA" w:rsidP="005F0EBA">
            <w:pPr>
              <w:shd w:val="clear" w:color="auto" w:fill="FFFFFF"/>
              <w:tabs>
                <w:tab w:val="left" w:pos="3031"/>
              </w:tabs>
              <w:spacing w:before="194" w:line="360" w:lineRule="auto"/>
              <w:ind w:left="1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</w:p>
        </w:tc>
      </w:tr>
      <w:tr w:rsidR="000D534F" w:rsidRPr="006343C3" w14:paraId="041569AB" w14:textId="77777777" w:rsidTr="008018B8">
        <w:trPr>
          <w:trHeight w:val="12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07BDA8E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7C469C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(ii) Declaration by the applicant(s) in the convention country </w:t>
            </w:r>
          </w:p>
          <w:p w14:paraId="3CADC462" w14:textId="77777777" w:rsidR="000D534F" w:rsidRPr="006343C3" w:rsidRDefault="000D534F">
            <w:pPr>
              <w:spacing w:after="58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53CB26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36A5720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8B8" w:rsidRPr="006343C3" w14:paraId="5407F274" w14:textId="77777777" w:rsidTr="008018B8">
        <w:tblPrEx>
          <w:tblCellMar>
            <w:left w:w="98" w:type="dxa"/>
          </w:tblCellMar>
        </w:tblPrEx>
        <w:trPr>
          <w:trHeight w:val="6317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4836BC9" w14:textId="77777777" w:rsidR="008018B8" w:rsidRPr="006343C3" w:rsidRDefault="008018B8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(iii) Declaration by the applicant:  </w:t>
            </w:r>
          </w:p>
          <w:p w14:paraId="00CACD5F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We, the applicant hereby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declare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that:-</w:t>
            </w:r>
            <w:proofErr w:type="gramEnd"/>
          </w:p>
          <w:p w14:paraId="7F3576B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in possession of the above-mentioned invention.</w:t>
            </w:r>
          </w:p>
          <w:p w14:paraId="41178BE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 complete specification relating to the invention is filed with this application.</w:t>
            </w:r>
          </w:p>
          <w:p w14:paraId="3F5F822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invention as disclosed in the specification uses the biological material from India</w:t>
            </w:r>
          </w:p>
          <w:p w14:paraId="4E0FD19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and the necessary permission from the competent authority shall be submitted by us</w:t>
            </w:r>
          </w:p>
          <w:p w14:paraId="4FE8E1D4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before the grant of patent to us.</w:t>
            </w:r>
          </w:p>
          <w:p w14:paraId="342C5689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There is no lawful ground of objection to the grant of the Patent to us.</w:t>
            </w:r>
          </w:p>
          <w:p w14:paraId="24009B6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We are the true &amp; first inventor(s).</w:t>
            </w:r>
          </w:p>
          <w:p w14:paraId="4656FC9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the assignee of true &amp; first inventor.</w:t>
            </w:r>
          </w:p>
          <w:p w14:paraId="1224E07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Each of the applications, particulars of which are given in Paragraph- 8, was the first</w:t>
            </w:r>
          </w:p>
          <w:p w14:paraId="2BC4AE4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application in convention countries in respect of our invention.</w:t>
            </w:r>
          </w:p>
          <w:p w14:paraId="335F4465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 We claim the priority from the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above mentioned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applications filed in convention</w:t>
            </w:r>
          </w:p>
          <w:p w14:paraId="68CFA5A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countries and state that no application for protection in respect of the invention had</w:t>
            </w:r>
          </w:p>
          <w:p w14:paraId="011355D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been made in a convention country before that date by me or by any person from</w:t>
            </w:r>
          </w:p>
          <w:p w14:paraId="5DD0958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which we derive the title.</w:t>
            </w:r>
          </w:p>
          <w:p w14:paraId="260480D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Our application in India is based on international application under Patent</w:t>
            </w:r>
          </w:p>
          <w:p w14:paraId="15D034B1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Cooperation Treaty (PCT) as mentioned in Paragraph-9.</w:t>
            </w:r>
          </w:p>
          <w:p w14:paraId="6F8229B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application is divided out of my/our application, particulars of which is given in</w:t>
            </w:r>
          </w:p>
          <w:p w14:paraId="6F86386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Paragraph-10 and prays that this application may be treated as deemed to have been</w:t>
            </w:r>
          </w:p>
          <w:p w14:paraId="0B2E9DD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filed on DD/MM/YY under section 16 of the Act.</w:t>
            </w:r>
          </w:p>
          <w:p w14:paraId="1668F8AD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said invention is an improvement in or modification of the invention particulars</w:t>
            </w:r>
          </w:p>
          <w:p w14:paraId="5418BC98" w14:textId="77777777" w:rsidR="008018B8" w:rsidRPr="006343C3" w:rsidRDefault="008018B8" w:rsidP="00243109">
            <w:pPr>
              <w:ind w:left="680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of which are given in Paragraph – 11.</w:t>
            </w:r>
          </w:p>
        </w:tc>
      </w:tr>
      <w:tr w:rsidR="000D534F" w:rsidRPr="006343C3" w14:paraId="305C237E" w14:textId="77777777" w:rsidTr="008018B8">
        <w:tblPrEx>
          <w:tblCellMar>
            <w:left w:w="98" w:type="dxa"/>
          </w:tblCellMar>
        </w:tblPrEx>
        <w:trPr>
          <w:trHeight w:val="83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D20CF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088C7" w14:textId="77777777" w:rsidR="000D534F" w:rsidRPr="006343C3" w:rsidRDefault="00E922F9">
            <w:pPr>
              <w:ind w:left="4" w:right="222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13. FOLLOWING ARE THE ATTACHMENTS WITH THE APPLICATION 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a) Form 2 </w:t>
            </w:r>
          </w:p>
        </w:tc>
      </w:tr>
      <w:tr w:rsidR="000D534F" w:rsidRPr="006343C3" w14:paraId="0C63244E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9CA7383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Item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6BE412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Details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D669D6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Fee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E31A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Remarks </w:t>
            </w:r>
          </w:p>
        </w:tc>
      </w:tr>
      <w:tr w:rsidR="000D534F" w:rsidRPr="00CF0EFC" w14:paraId="3FD2190B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2747F3B" w14:textId="77777777" w:rsidR="000D534F" w:rsidRPr="00CF0EFC" w:rsidRDefault="00C86BA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Complete specification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41CB6E" w14:textId="77777777" w:rsidR="000D534F" w:rsidRPr="00CF0EFC" w:rsidRDefault="00E922F9" w:rsidP="00324204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926225D" w14:textId="77777777" w:rsidR="000D534F" w:rsidRPr="00CF0EFC" w:rsidRDefault="000D534F" w:rsidP="00CE1F4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16BD" w14:textId="77777777" w:rsidR="000D534F" w:rsidRPr="00CF0EFC" w:rsidRDefault="000F0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Paid</w:t>
            </w:r>
          </w:p>
        </w:tc>
      </w:tr>
      <w:tr w:rsidR="000D534F" w:rsidRPr="00CF0EFC" w14:paraId="26C4B4A6" w14:textId="77777777" w:rsidTr="008018B8">
        <w:tblPrEx>
          <w:tblCellMar>
            <w:left w:w="98" w:type="dxa"/>
          </w:tblCellMar>
        </w:tblPrEx>
        <w:trPr>
          <w:trHeight w:val="559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17804D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2A20AD9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&amp; No. </w:t>
            </w:r>
          </w:p>
          <w:p w14:paraId="4D8710DB" w14:textId="77777777" w:rsidR="000D534F" w:rsidRPr="00CF0EFC" w:rsidRDefault="00E922F9" w:rsidP="00CE1F4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of pages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25C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4A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6A7E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19E7C4C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482D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CF0EFC" w14:paraId="01C0E1EE" w14:textId="77777777" w:rsidTr="008018B8">
        <w:tblPrEx>
          <w:tblCellMar>
            <w:left w:w="98" w:type="dxa"/>
          </w:tblCellMar>
        </w:tblPrEx>
        <w:trPr>
          <w:trHeight w:val="283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3531706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Abstract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5A72F67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9D23D4F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6F710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DAADE8" w14:textId="77777777" w:rsidTr="008018B8">
        <w:tblPrEx>
          <w:tblCellMar>
            <w:left w:w="98" w:type="dxa"/>
          </w:tblCellMar>
        </w:tblPrEx>
        <w:trPr>
          <w:trHeight w:val="562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FA81504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Drawing(s)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3B2514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No. of Drawing(s) &amp;</w:t>
            </w:r>
          </w:p>
          <w:p w14:paraId="4E0A4CF4" w14:textId="77777777" w:rsidR="000D534F" w:rsidRPr="006343C3" w:rsidRDefault="00E922F9" w:rsidP="00696DF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</w:t>
            </w:r>
            <w:proofErr w:type="gramStart"/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696D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proofErr w:type="gramEnd"/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C36FA90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762E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E83E2DD" w14:textId="77777777" w:rsidTr="008018B8">
        <w:tblPrEx>
          <w:tblCellMar>
            <w:left w:w="98" w:type="dxa"/>
          </w:tblCellMar>
        </w:tblPrEx>
        <w:trPr>
          <w:trHeight w:val="66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4E83A2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CBC57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(b) Drawings </w:t>
            </w:r>
          </w:p>
          <w:p w14:paraId="73720AF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1B1910" w14:textId="77777777" w:rsidR="000D534F" w:rsidRPr="006343C3" w:rsidRDefault="002C4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Fee of INR 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F9D86B5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458606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337DD3" w14:textId="77777777" w:rsidR="000D534F" w:rsidRPr="006343C3" w:rsidRDefault="00E922F9">
            <w:pPr>
              <w:spacing w:after="1" w:line="239" w:lineRule="auto"/>
              <w:ind w:right="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  We hereby declare that to the best of our knowledge, information and belief the fact and matters stated herein are correct and we request that a patent may be granted to us for the said invention.  </w:t>
            </w:r>
          </w:p>
          <w:p w14:paraId="016F0C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9A68C" w14:textId="4379CBB8" w:rsidR="000D534F" w:rsidRPr="006343C3" w:rsidRDefault="00E922F9">
            <w:pPr>
              <w:spacing w:after="17"/>
              <w:rPr>
                <w:rFonts w:ascii="Times New Roman" w:hAnsi="Times New Roman" w:cs="Times New Roman"/>
                <w:sz w:val="24"/>
                <w:szCs w:val="24"/>
              </w:rPr>
            </w:pPr>
            <w:r w:rsidRPr="00834575">
              <w:rPr>
                <w:rFonts w:ascii="Times New Roman" w:hAnsi="Times New Roman" w:cs="Times New Roman"/>
                <w:sz w:val="24"/>
                <w:szCs w:val="24"/>
              </w:rPr>
              <w:t>Dated this</w:t>
            </w:r>
            <w:r w:rsidR="00834575" w:rsidRPr="008345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 xml:space="preserve">11th Day of March 2026</w:t>
            </w:r>
            <w:r w:rsidR="00913B1E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8345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AB71822" w14:textId="77777777" w:rsidR="000D534F" w:rsidRDefault="000D534F" w:rsidP="00E3656C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  <w:p w14:paraId="0D25BC70" w14:textId="2C83F071" w:rsidR="00E3656C" w:rsidRPr="000F04C8" w:rsidRDefault="00BB7DDD" w:rsidP="00E3656C">
            <w:pPr>
              <w:jc w:val="right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Start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/>
            </w:r>
            <w:proofErr w:type="spellEnd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 </w:t>
            </w:r>
          </w:p>
          <w:p w14:paraId="2B8AF331" w14:textId="58BD5AF3" w:rsidR="007F1855" w:rsidRPr="007F1855" w:rsidRDefault="007F1855" w:rsidP="007F1855">
            <w:pPr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</w:pPr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saflknsadfklnsadf</w:t>
            </w:r>
            <w:proofErr w:type="spellStart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  <w:t/>
            </w:r>
            <w:proofErr w:type="spellEnd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/>
            </w:r>
          </w:p>
          <w:p w14:paraId="09D3DA07" w14:textId="77777777" w:rsidR="00E3656C" w:rsidRPr="006343C3" w:rsidRDefault="00E3656C" w:rsidP="00E3656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5FF9AA" w14:textId="77777777" w:rsidR="000D534F" w:rsidRPr="006343C3" w:rsidRDefault="000D534F">
            <w:pPr>
              <w:tabs>
                <w:tab w:val="center" w:pos="59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F9AE4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A074A5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To, </w:t>
            </w:r>
          </w:p>
          <w:p w14:paraId="6EA7D26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3EB76B" w14:textId="77777777" w:rsidR="00C86BA2" w:rsidRPr="006343C3" w:rsidRDefault="00E922F9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Controller of 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Patents </w:t>
            </w:r>
          </w:p>
          <w:p w14:paraId="7C0F5829" w14:textId="77777777" w:rsidR="000D534F" w:rsidRPr="006343C3" w:rsidRDefault="00C86BA2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Patent Office, at Chennai. </w:t>
            </w:r>
          </w:p>
          <w:p w14:paraId="73B62A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A3113A" w14:textId="77777777" w:rsidR="000D534F" w:rsidRPr="006343C3" w:rsidRDefault="000D534F">
      <w:pPr>
        <w:spacing w:after="0"/>
        <w:ind w:left="432"/>
        <w:jc w:val="both"/>
        <w:rPr>
          <w:rFonts w:ascii="Times New Roman" w:hAnsi="Times New Roman" w:cs="Times New Roman"/>
          <w:sz w:val="24"/>
          <w:szCs w:val="24"/>
        </w:rPr>
      </w:pPr>
    </w:p>
    <w:sectPr w:rsidR="000D534F" w:rsidRPr="006343C3" w:rsidSect="005B672E">
      <w:footerReference w:type="default" r:id="rId7"/>
      <w:pgSz w:w="12240" w:h="15840"/>
      <w:pgMar w:top="1080" w:right="1440" w:bottom="10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F7CF6" w14:textId="77777777" w:rsidR="00FA4432" w:rsidRDefault="00FA4432" w:rsidP="005B672E">
      <w:pPr>
        <w:spacing w:after="0" w:line="240" w:lineRule="auto"/>
      </w:pPr>
      <w:r>
        <w:separator/>
      </w:r>
    </w:p>
  </w:endnote>
  <w:endnote w:type="continuationSeparator" w:id="0">
    <w:p w14:paraId="24379CFA" w14:textId="77777777" w:rsidR="00FA4432" w:rsidRDefault="00FA4432" w:rsidP="005B6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0032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8002D8" w14:textId="77777777" w:rsidR="0007428D" w:rsidRDefault="005F37EA">
        <w:pPr>
          <w:pStyle w:val="Footer"/>
          <w:jc w:val="center"/>
        </w:pPr>
        <w:r>
          <w:fldChar w:fldCharType="begin"/>
        </w:r>
        <w:r w:rsidR="0007428D">
          <w:instrText xml:space="preserve"> PAGE   \* MERGEFORMAT </w:instrText>
        </w:r>
        <w:r>
          <w:fldChar w:fldCharType="separate"/>
        </w:r>
        <w:r w:rsidR="000F04C8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9F9DA68" w14:textId="77777777" w:rsidR="0007428D" w:rsidRDefault="000742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47F2F" w14:textId="77777777" w:rsidR="00FA4432" w:rsidRDefault="00FA4432" w:rsidP="005B672E">
      <w:pPr>
        <w:spacing w:after="0" w:line="240" w:lineRule="auto"/>
      </w:pPr>
      <w:r>
        <w:separator/>
      </w:r>
    </w:p>
  </w:footnote>
  <w:footnote w:type="continuationSeparator" w:id="0">
    <w:p w14:paraId="618FA8D2" w14:textId="77777777" w:rsidR="00FA4432" w:rsidRDefault="00FA4432" w:rsidP="005B6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643F"/>
    <w:multiLevelType w:val="hybridMultilevel"/>
    <w:tmpl w:val="2B56FC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42E2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490296"/>
    <w:multiLevelType w:val="hybridMultilevel"/>
    <w:tmpl w:val="0224A1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F792D"/>
    <w:multiLevelType w:val="hybridMultilevel"/>
    <w:tmpl w:val="1F52DF9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8599D"/>
    <w:multiLevelType w:val="hybridMultilevel"/>
    <w:tmpl w:val="28665AF8"/>
    <w:lvl w:ilvl="0" w:tplc="2FAE8A18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7E8200C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17E2DD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8A5BD2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79A5ABA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16C69D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2C22640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CCA33F8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060F0C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0D7BDB"/>
    <w:multiLevelType w:val="hybridMultilevel"/>
    <w:tmpl w:val="C3D2C63E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>
      <w:start w:val="1"/>
      <w:numFmt w:val="lowerLetter"/>
      <w:lvlText w:val="%5."/>
      <w:lvlJc w:val="left"/>
      <w:pPr>
        <w:ind w:left="4680" w:hanging="360"/>
      </w:pPr>
    </w:lvl>
    <w:lvl w:ilvl="5" w:tplc="4009001B">
      <w:start w:val="1"/>
      <w:numFmt w:val="lowerRoman"/>
      <w:lvlText w:val="%6."/>
      <w:lvlJc w:val="right"/>
      <w:pPr>
        <w:ind w:left="5400" w:hanging="180"/>
      </w:pPr>
    </w:lvl>
    <w:lvl w:ilvl="6" w:tplc="4009000F">
      <w:start w:val="1"/>
      <w:numFmt w:val="decimal"/>
      <w:lvlText w:val="%7."/>
      <w:lvlJc w:val="left"/>
      <w:pPr>
        <w:ind w:left="6120" w:hanging="360"/>
      </w:pPr>
    </w:lvl>
    <w:lvl w:ilvl="7" w:tplc="40090019">
      <w:start w:val="1"/>
      <w:numFmt w:val="lowerLetter"/>
      <w:lvlText w:val="%8."/>
      <w:lvlJc w:val="left"/>
      <w:pPr>
        <w:ind w:left="6840" w:hanging="360"/>
      </w:pPr>
    </w:lvl>
    <w:lvl w:ilvl="8" w:tplc="4009001B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BC0CDD"/>
    <w:multiLevelType w:val="hybridMultilevel"/>
    <w:tmpl w:val="33BADB9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66768"/>
    <w:multiLevelType w:val="hybridMultilevel"/>
    <w:tmpl w:val="382687D4"/>
    <w:lvl w:ilvl="0" w:tplc="61F2D6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32B9D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BA45D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40600C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ECA1295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3D0832"/>
    <w:multiLevelType w:val="hybridMultilevel"/>
    <w:tmpl w:val="AB8CC2B0"/>
    <w:lvl w:ilvl="0" w:tplc="5DA641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8E53FD"/>
    <w:multiLevelType w:val="hybridMultilevel"/>
    <w:tmpl w:val="C2ACC22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2764A"/>
    <w:multiLevelType w:val="hybridMultilevel"/>
    <w:tmpl w:val="C6A64FF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D83821"/>
    <w:multiLevelType w:val="hybridMultilevel"/>
    <w:tmpl w:val="EEA853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D76EA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C303D69"/>
    <w:multiLevelType w:val="hybridMultilevel"/>
    <w:tmpl w:val="3010591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C67FF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4056F"/>
    <w:multiLevelType w:val="hybridMultilevel"/>
    <w:tmpl w:val="43A2FE7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34AF6"/>
    <w:multiLevelType w:val="hybridMultilevel"/>
    <w:tmpl w:val="9F92355E"/>
    <w:lvl w:ilvl="0" w:tplc="A704D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246B18"/>
    <w:multiLevelType w:val="hybridMultilevel"/>
    <w:tmpl w:val="7A78D73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912080">
    <w:abstractNumId w:val="4"/>
  </w:num>
  <w:num w:numId="2" w16cid:durableId="1891649077">
    <w:abstractNumId w:val="16"/>
  </w:num>
  <w:num w:numId="3" w16cid:durableId="751730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4961416">
    <w:abstractNumId w:val="11"/>
  </w:num>
  <w:num w:numId="5" w16cid:durableId="798425813">
    <w:abstractNumId w:val="1"/>
  </w:num>
  <w:num w:numId="6" w16cid:durableId="1521964752">
    <w:abstractNumId w:val="5"/>
  </w:num>
  <w:num w:numId="7" w16cid:durableId="518664686">
    <w:abstractNumId w:val="9"/>
  </w:num>
  <w:num w:numId="8" w16cid:durableId="1611888677">
    <w:abstractNumId w:val="8"/>
  </w:num>
  <w:num w:numId="9" w16cid:durableId="1167862552">
    <w:abstractNumId w:val="10"/>
  </w:num>
  <w:num w:numId="10" w16cid:durableId="421217478">
    <w:abstractNumId w:val="18"/>
  </w:num>
  <w:num w:numId="11" w16cid:durableId="898399847">
    <w:abstractNumId w:val="20"/>
  </w:num>
  <w:num w:numId="12" w16cid:durableId="2088652277">
    <w:abstractNumId w:val="12"/>
  </w:num>
  <w:num w:numId="13" w16cid:durableId="1965192781">
    <w:abstractNumId w:val="7"/>
  </w:num>
  <w:num w:numId="14" w16cid:durableId="1259219086">
    <w:abstractNumId w:val="3"/>
  </w:num>
  <w:num w:numId="15" w16cid:durableId="1735618534">
    <w:abstractNumId w:val="17"/>
  </w:num>
  <w:num w:numId="16" w16cid:durableId="1104807769">
    <w:abstractNumId w:val="15"/>
  </w:num>
  <w:num w:numId="17" w16cid:durableId="1831553105">
    <w:abstractNumId w:val="21"/>
  </w:num>
  <w:num w:numId="18" w16cid:durableId="1897352104">
    <w:abstractNumId w:val="19"/>
  </w:num>
  <w:num w:numId="19" w16cid:durableId="488788169">
    <w:abstractNumId w:val="0"/>
  </w:num>
  <w:num w:numId="20" w16cid:durableId="1272469241">
    <w:abstractNumId w:val="2"/>
  </w:num>
  <w:num w:numId="21" w16cid:durableId="214897589">
    <w:abstractNumId w:val="13"/>
  </w:num>
  <w:num w:numId="22" w16cid:durableId="291641996">
    <w:abstractNumId w:val="14"/>
  </w:num>
  <w:num w:numId="23" w16cid:durableId="1323971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zNzaxNLS0NDQ1MjZR0lEKTi0uzszPAykwqgUA2v5O/iwAAAA="/>
  </w:docVars>
  <w:rsids>
    <w:rsidRoot w:val="000D534F"/>
    <w:rsid w:val="00002A38"/>
    <w:rsid w:val="00030588"/>
    <w:rsid w:val="000312EF"/>
    <w:rsid w:val="00035736"/>
    <w:rsid w:val="00044C02"/>
    <w:rsid w:val="000631E7"/>
    <w:rsid w:val="00063469"/>
    <w:rsid w:val="0007428D"/>
    <w:rsid w:val="00083451"/>
    <w:rsid w:val="00084FFF"/>
    <w:rsid w:val="0008537A"/>
    <w:rsid w:val="00090982"/>
    <w:rsid w:val="000A3DFA"/>
    <w:rsid w:val="000D534F"/>
    <w:rsid w:val="000F04C8"/>
    <w:rsid w:val="00100F0B"/>
    <w:rsid w:val="0010143C"/>
    <w:rsid w:val="0011744C"/>
    <w:rsid w:val="00123FC1"/>
    <w:rsid w:val="00132C6A"/>
    <w:rsid w:val="00142943"/>
    <w:rsid w:val="0015141C"/>
    <w:rsid w:val="001558A5"/>
    <w:rsid w:val="001637DA"/>
    <w:rsid w:val="001A2FF2"/>
    <w:rsid w:val="001E3DAD"/>
    <w:rsid w:val="001E4FDA"/>
    <w:rsid w:val="001E6B6F"/>
    <w:rsid w:val="00210EFF"/>
    <w:rsid w:val="00211C90"/>
    <w:rsid w:val="00214E33"/>
    <w:rsid w:val="00234A8B"/>
    <w:rsid w:val="00237B03"/>
    <w:rsid w:val="00243109"/>
    <w:rsid w:val="00243D82"/>
    <w:rsid w:val="0025039B"/>
    <w:rsid w:val="002521BC"/>
    <w:rsid w:val="00267D68"/>
    <w:rsid w:val="002762F9"/>
    <w:rsid w:val="00276A56"/>
    <w:rsid w:val="002848DE"/>
    <w:rsid w:val="00287D5E"/>
    <w:rsid w:val="002A3E57"/>
    <w:rsid w:val="002C4930"/>
    <w:rsid w:val="002F39CC"/>
    <w:rsid w:val="002F7C2D"/>
    <w:rsid w:val="00302BD3"/>
    <w:rsid w:val="003202A6"/>
    <w:rsid w:val="003235F7"/>
    <w:rsid w:val="00324204"/>
    <w:rsid w:val="00344EA2"/>
    <w:rsid w:val="00345A2D"/>
    <w:rsid w:val="00353E03"/>
    <w:rsid w:val="003605E2"/>
    <w:rsid w:val="00391A04"/>
    <w:rsid w:val="003A4CF5"/>
    <w:rsid w:val="003C1644"/>
    <w:rsid w:val="003D2F35"/>
    <w:rsid w:val="003F178C"/>
    <w:rsid w:val="004017EE"/>
    <w:rsid w:val="004262B7"/>
    <w:rsid w:val="00471686"/>
    <w:rsid w:val="004858C2"/>
    <w:rsid w:val="004976D0"/>
    <w:rsid w:val="004A068D"/>
    <w:rsid w:val="004D4BE0"/>
    <w:rsid w:val="004E1E23"/>
    <w:rsid w:val="004E2941"/>
    <w:rsid w:val="004F10E8"/>
    <w:rsid w:val="004F2118"/>
    <w:rsid w:val="00504F1B"/>
    <w:rsid w:val="0050594D"/>
    <w:rsid w:val="00532EAB"/>
    <w:rsid w:val="00555C74"/>
    <w:rsid w:val="005609FB"/>
    <w:rsid w:val="0057337C"/>
    <w:rsid w:val="005764A9"/>
    <w:rsid w:val="00577F61"/>
    <w:rsid w:val="00580D88"/>
    <w:rsid w:val="005851AB"/>
    <w:rsid w:val="00594748"/>
    <w:rsid w:val="005B3EA4"/>
    <w:rsid w:val="005B5D75"/>
    <w:rsid w:val="005B672E"/>
    <w:rsid w:val="005E44EC"/>
    <w:rsid w:val="005F0EBA"/>
    <w:rsid w:val="005F37EA"/>
    <w:rsid w:val="005F3826"/>
    <w:rsid w:val="005F517C"/>
    <w:rsid w:val="00625A9D"/>
    <w:rsid w:val="006341BA"/>
    <w:rsid w:val="006343C3"/>
    <w:rsid w:val="006568E6"/>
    <w:rsid w:val="0066212F"/>
    <w:rsid w:val="00680F9A"/>
    <w:rsid w:val="00682B05"/>
    <w:rsid w:val="00691199"/>
    <w:rsid w:val="006929A8"/>
    <w:rsid w:val="00693099"/>
    <w:rsid w:val="00696DFD"/>
    <w:rsid w:val="006A7762"/>
    <w:rsid w:val="006A7ED1"/>
    <w:rsid w:val="006B6B3C"/>
    <w:rsid w:val="006C74B7"/>
    <w:rsid w:val="006F3795"/>
    <w:rsid w:val="0071714D"/>
    <w:rsid w:val="00743D62"/>
    <w:rsid w:val="00750474"/>
    <w:rsid w:val="007573E0"/>
    <w:rsid w:val="00760FDD"/>
    <w:rsid w:val="00764C81"/>
    <w:rsid w:val="00766F8E"/>
    <w:rsid w:val="00770D8B"/>
    <w:rsid w:val="00772FF3"/>
    <w:rsid w:val="0078086C"/>
    <w:rsid w:val="00793E8E"/>
    <w:rsid w:val="00793FA1"/>
    <w:rsid w:val="007A4BDF"/>
    <w:rsid w:val="007B353B"/>
    <w:rsid w:val="007C4504"/>
    <w:rsid w:val="007D09E3"/>
    <w:rsid w:val="007E102F"/>
    <w:rsid w:val="007E7C4E"/>
    <w:rsid w:val="007F1855"/>
    <w:rsid w:val="007F320B"/>
    <w:rsid w:val="007F7ABB"/>
    <w:rsid w:val="008018B8"/>
    <w:rsid w:val="008148A7"/>
    <w:rsid w:val="008259C0"/>
    <w:rsid w:val="00834575"/>
    <w:rsid w:val="00834E64"/>
    <w:rsid w:val="00842906"/>
    <w:rsid w:val="00852368"/>
    <w:rsid w:val="0086142E"/>
    <w:rsid w:val="00882B05"/>
    <w:rsid w:val="00890CEE"/>
    <w:rsid w:val="008942DC"/>
    <w:rsid w:val="008A4FC6"/>
    <w:rsid w:val="008C06AD"/>
    <w:rsid w:val="008C388B"/>
    <w:rsid w:val="008C75C5"/>
    <w:rsid w:val="008C7F91"/>
    <w:rsid w:val="008D554A"/>
    <w:rsid w:val="008D7C26"/>
    <w:rsid w:val="008E7E89"/>
    <w:rsid w:val="008F5C7F"/>
    <w:rsid w:val="00905F2F"/>
    <w:rsid w:val="009101C9"/>
    <w:rsid w:val="00913B1E"/>
    <w:rsid w:val="00914F6A"/>
    <w:rsid w:val="009308B5"/>
    <w:rsid w:val="00931633"/>
    <w:rsid w:val="00937519"/>
    <w:rsid w:val="00953583"/>
    <w:rsid w:val="00955CFC"/>
    <w:rsid w:val="00957291"/>
    <w:rsid w:val="00966B87"/>
    <w:rsid w:val="009869B4"/>
    <w:rsid w:val="0099600E"/>
    <w:rsid w:val="009A6130"/>
    <w:rsid w:val="009B0960"/>
    <w:rsid w:val="009B1353"/>
    <w:rsid w:val="009B17ED"/>
    <w:rsid w:val="009B2F7D"/>
    <w:rsid w:val="009B6D32"/>
    <w:rsid w:val="009C1D89"/>
    <w:rsid w:val="009D02BA"/>
    <w:rsid w:val="009E3623"/>
    <w:rsid w:val="009E6126"/>
    <w:rsid w:val="00A02DCC"/>
    <w:rsid w:val="00A1471B"/>
    <w:rsid w:val="00A25C34"/>
    <w:rsid w:val="00A26D36"/>
    <w:rsid w:val="00A45AC6"/>
    <w:rsid w:val="00A50EA9"/>
    <w:rsid w:val="00A646D9"/>
    <w:rsid w:val="00A72640"/>
    <w:rsid w:val="00A73A08"/>
    <w:rsid w:val="00A8535D"/>
    <w:rsid w:val="00A93C76"/>
    <w:rsid w:val="00A9470F"/>
    <w:rsid w:val="00A952FE"/>
    <w:rsid w:val="00A9656C"/>
    <w:rsid w:val="00AB233D"/>
    <w:rsid w:val="00AC0E61"/>
    <w:rsid w:val="00AC4AA2"/>
    <w:rsid w:val="00AC6C92"/>
    <w:rsid w:val="00AD7295"/>
    <w:rsid w:val="00B03C47"/>
    <w:rsid w:val="00B051D8"/>
    <w:rsid w:val="00B141DC"/>
    <w:rsid w:val="00B23CAB"/>
    <w:rsid w:val="00B2565F"/>
    <w:rsid w:val="00B40C4C"/>
    <w:rsid w:val="00B50775"/>
    <w:rsid w:val="00B5236D"/>
    <w:rsid w:val="00B53DD8"/>
    <w:rsid w:val="00B62F02"/>
    <w:rsid w:val="00B63A6B"/>
    <w:rsid w:val="00B779E6"/>
    <w:rsid w:val="00BB7DDD"/>
    <w:rsid w:val="00BC2688"/>
    <w:rsid w:val="00BE3D12"/>
    <w:rsid w:val="00BE6BBB"/>
    <w:rsid w:val="00C12815"/>
    <w:rsid w:val="00C22C60"/>
    <w:rsid w:val="00C3373E"/>
    <w:rsid w:val="00C65C59"/>
    <w:rsid w:val="00C85D53"/>
    <w:rsid w:val="00C86BA2"/>
    <w:rsid w:val="00C923AD"/>
    <w:rsid w:val="00C96B04"/>
    <w:rsid w:val="00CA7573"/>
    <w:rsid w:val="00CB2CD7"/>
    <w:rsid w:val="00CC57E2"/>
    <w:rsid w:val="00CC57F6"/>
    <w:rsid w:val="00CD5C2B"/>
    <w:rsid w:val="00CE1F42"/>
    <w:rsid w:val="00CE47D9"/>
    <w:rsid w:val="00CE6CD1"/>
    <w:rsid w:val="00CF0EFC"/>
    <w:rsid w:val="00CF7E6B"/>
    <w:rsid w:val="00D0654D"/>
    <w:rsid w:val="00D06ED8"/>
    <w:rsid w:val="00D23D13"/>
    <w:rsid w:val="00D272AF"/>
    <w:rsid w:val="00D30912"/>
    <w:rsid w:val="00D31170"/>
    <w:rsid w:val="00D3742E"/>
    <w:rsid w:val="00D433ED"/>
    <w:rsid w:val="00D5285C"/>
    <w:rsid w:val="00D60440"/>
    <w:rsid w:val="00D61F66"/>
    <w:rsid w:val="00D7395C"/>
    <w:rsid w:val="00D73AFD"/>
    <w:rsid w:val="00D8586D"/>
    <w:rsid w:val="00D925AB"/>
    <w:rsid w:val="00DA314E"/>
    <w:rsid w:val="00DB5BCF"/>
    <w:rsid w:val="00DC5424"/>
    <w:rsid w:val="00DD335E"/>
    <w:rsid w:val="00DF188E"/>
    <w:rsid w:val="00DF19BB"/>
    <w:rsid w:val="00DF6C8F"/>
    <w:rsid w:val="00DF7DC8"/>
    <w:rsid w:val="00E05119"/>
    <w:rsid w:val="00E15F0A"/>
    <w:rsid w:val="00E26B79"/>
    <w:rsid w:val="00E3656C"/>
    <w:rsid w:val="00E5718D"/>
    <w:rsid w:val="00E663AC"/>
    <w:rsid w:val="00E82A82"/>
    <w:rsid w:val="00E859B3"/>
    <w:rsid w:val="00E922F9"/>
    <w:rsid w:val="00EA7482"/>
    <w:rsid w:val="00EB5CA8"/>
    <w:rsid w:val="00EB7300"/>
    <w:rsid w:val="00EB742B"/>
    <w:rsid w:val="00EC2E87"/>
    <w:rsid w:val="00ED26A7"/>
    <w:rsid w:val="00EE3340"/>
    <w:rsid w:val="00F0485C"/>
    <w:rsid w:val="00F14FF9"/>
    <w:rsid w:val="00F158F3"/>
    <w:rsid w:val="00F23C8A"/>
    <w:rsid w:val="00F26C9E"/>
    <w:rsid w:val="00F35677"/>
    <w:rsid w:val="00F42D52"/>
    <w:rsid w:val="00F60C2D"/>
    <w:rsid w:val="00F63D4B"/>
    <w:rsid w:val="00F646D3"/>
    <w:rsid w:val="00F83345"/>
    <w:rsid w:val="00F9266C"/>
    <w:rsid w:val="00F94020"/>
    <w:rsid w:val="00F958E1"/>
    <w:rsid w:val="00FA1BF7"/>
    <w:rsid w:val="00FA4432"/>
    <w:rsid w:val="00FA5257"/>
    <w:rsid w:val="00FB343B"/>
    <w:rsid w:val="00FB558D"/>
    <w:rsid w:val="00FC4BE1"/>
    <w:rsid w:val="00FC699D"/>
    <w:rsid w:val="00FD642F"/>
    <w:rsid w:val="00FE47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9D4C2"/>
  <w15:docId w15:val="{F4F3052E-391C-417D-9659-5C7ABAE6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F8E"/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42E"/>
    <w:pPr>
      <w:widowControl w:val="0"/>
      <w:autoSpaceDE w:val="0"/>
      <w:autoSpaceDN w:val="0"/>
      <w:spacing w:before="31" w:after="0" w:line="240" w:lineRule="auto"/>
      <w:ind w:left="120"/>
      <w:outlineLvl w:val="1"/>
    </w:pPr>
    <w:rPr>
      <w:rFonts w:ascii="Times New Roman" w:eastAsia="Times New Roman" w:hAnsi="Times New Roman" w:cs="Times New Roman"/>
      <w:b/>
      <w:bCs/>
      <w:color w:val="auto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96B0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6212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72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72E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03058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56C"/>
    <w:rPr>
      <w:rFonts w:ascii="Tahoma" w:eastAsia="Calibri" w:hAnsi="Tahoma" w:cs="Tahoma"/>
      <w:color w:val="000000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86142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il">
    <w:name w:val="il"/>
    <w:basedOn w:val="DefaultParagraphFont"/>
    <w:rsid w:val="00DF7DC8"/>
  </w:style>
  <w:style w:type="paragraph" w:styleId="BodyText">
    <w:name w:val="Body Text"/>
    <w:basedOn w:val="Normal"/>
    <w:link w:val="BodyTextChar"/>
    <w:uiPriority w:val="1"/>
    <w:qFormat/>
    <w:rsid w:val="00BE3D1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E3D12"/>
    <w:rPr>
      <w:rFonts w:ascii="Cambria" w:eastAsia="Cambria" w:hAnsi="Cambria" w:cs="Cambria"/>
      <w:sz w:val="24"/>
      <w:szCs w:val="24"/>
    </w:rPr>
  </w:style>
  <w:style w:type="paragraph" w:styleId="NoSpacing">
    <w:name w:val="No Spacing"/>
    <w:uiPriority w:val="1"/>
    <w:qFormat/>
    <w:rsid w:val="001637DA"/>
    <w:pPr>
      <w:spacing w:after="0" w:line="240" w:lineRule="auto"/>
    </w:pPr>
    <w:rPr>
      <w:rFonts w:eastAsiaTheme="minorHAnsi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5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FORM 1</vt:lpstr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 1</dc:title>
  <dc:subject/>
  <dc:creator>anilmathew</dc:creator>
  <cp:keywords/>
  <cp:lastModifiedBy>S Kiran Kumar</cp:lastModifiedBy>
  <cp:revision>159</cp:revision>
  <cp:lastPrinted>2019-09-11T11:55:00Z</cp:lastPrinted>
  <dcterms:created xsi:type="dcterms:W3CDTF">2019-09-11T11:55:00Z</dcterms:created>
  <dcterms:modified xsi:type="dcterms:W3CDTF">2026-03-05T17:38:00Z</dcterms:modified>
</cp:coreProperties>
</file>