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xdsaf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safsdafasdkfmsdaofnsdafj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KOLO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ipmc@krce.ac.in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11th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xdsaf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11th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