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TITLE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11th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saflknsadfklnsadf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