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  <w:t xml:space="preserve">K RAMAKRISHNAN COLLEGE OF ENGINEERING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p>
      <w:pPr>
        <w:spacing w:before="2000"/>
      </w:pPr>
    </w:p>
    <w:p>
      <w:pPr>
        <w:jc w:val="right"/>
      </w:pPr>
      <w:r>
        <w:rPr>
          <w:b/>
          <w:bCs/>
        </w:rPr>
        <w:t xml:space="preserve">salfksakdfnkasdf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6af9303ccb1c24c6a799ea7744b4f6ccac25a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2026-03-11T07:06:35.358Z</dcterms:created>
  <dcterms:modified xsi:type="dcterms:W3CDTF">2026-03-11T07:06:35.358Z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