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LKLSDFKLSDF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lmklmkfomkdfksdf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LKLSDFKLSDF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WLMWELFMLS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LKLSDFKLSDF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lmklmkfomkdfksdf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A. Albert Francis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