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20B30" w14:textId="77777777" w:rsidR="000D534F" w:rsidRPr="006343C3" w:rsidRDefault="000D534F">
      <w:pPr>
        <w:spacing w:after="0"/>
        <w:ind w:left="-1440" w:right="341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8911" w:type="dxa"/>
        <w:tblInd w:w="299" w:type="dxa"/>
        <w:tblCellMar>
          <w:top w:w="49" w:type="dxa"/>
          <w:left w:w="100" w:type="dxa"/>
        </w:tblCellMar>
        <w:tblLook w:val="04A0" w:firstRow="1" w:lastRow="0" w:firstColumn="1" w:lastColumn="0" w:noHBand="0" w:noVBand="1"/>
      </w:tblPr>
      <w:tblGrid>
        <w:gridCol w:w="1664"/>
        <w:gridCol w:w="1257"/>
        <w:gridCol w:w="388"/>
        <w:gridCol w:w="216"/>
        <w:gridCol w:w="600"/>
        <w:gridCol w:w="706"/>
        <w:gridCol w:w="210"/>
        <w:gridCol w:w="548"/>
        <w:gridCol w:w="327"/>
        <w:gridCol w:w="234"/>
        <w:gridCol w:w="110"/>
        <w:gridCol w:w="586"/>
        <w:gridCol w:w="684"/>
        <w:gridCol w:w="105"/>
        <w:gridCol w:w="1276"/>
      </w:tblGrid>
      <w:tr w:rsidR="000D534F" w:rsidRPr="006343C3" w14:paraId="61FBCD4B" w14:textId="77777777" w:rsidTr="006343C3">
        <w:trPr>
          <w:trHeight w:val="2532"/>
        </w:trPr>
        <w:tc>
          <w:tcPr>
            <w:tcW w:w="5589" w:type="dxa"/>
            <w:gridSpan w:val="8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AA41B5B" w14:textId="77777777" w:rsidR="000D534F" w:rsidRPr="006343C3" w:rsidRDefault="000D534F">
            <w:pPr>
              <w:spacing w:after="10"/>
              <w:ind w:right="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BA79FC" w14:textId="77777777" w:rsidR="000D534F" w:rsidRPr="006343C3" w:rsidRDefault="00E922F9">
            <w:pPr>
              <w:ind w:right="1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FORM 1</w:t>
            </w:r>
          </w:p>
          <w:p w14:paraId="00E658D8" w14:textId="77777777" w:rsidR="008C388B" w:rsidRDefault="00E922F9">
            <w:pPr>
              <w:spacing w:line="241" w:lineRule="auto"/>
              <w:ind w:left="841" w:right="8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THE PATENTS ACT 1970 </w:t>
            </w:r>
          </w:p>
          <w:p w14:paraId="1FEB14F6" w14:textId="77777777" w:rsidR="000D534F" w:rsidRPr="006343C3" w:rsidRDefault="00E922F9">
            <w:pPr>
              <w:spacing w:line="241" w:lineRule="auto"/>
              <w:ind w:left="841" w:right="8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(39 of 1970</w:t>
            </w:r>
            <w:r w:rsidR="00C86BA2" w:rsidRPr="006343C3">
              <w:rPr>
                <w:rFonts w:ascii="Times New Roman" w:hAnsi="Times New Roman" w:cs="Times New Roman"/>
                <w:sz w:val="24"/>
                <w:szCs w:val="24"/>
              </w:rPr>
              <w:t>) and</w:t>
            </w:r>
          </w:p>
          <w:p w14:paraId="188FE794" w14:textId="77777777" w:rsidR="000D534F" w:rsidRPr="006343C3" w:rsidRDefault="00E922F9">
            <w:pPr>
              <w:ind w:right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THE PATENTS RULES, 2003 </w:t>
            </w:r>
          </w:p>
          <w:p w14:paraId="63B3DF4F" w14:textId="77777777" w:rsidR="000D534F" w:rsidRPr="006343C3" w:rsidRDefault="000D534F">
            <w:pPr>
              <w:ind w:right="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8AC749" w14:textId="77777777" w:rsidR="000D534F" w:rsidRPr="006343C3" w:rsidRDefault="00E922F9">
            <w:pPr>
              <w:ind w:right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APPLICATION FOR GRANT OF PATENT</w:t>
            </w:r>
          </w:p>
          <w:p w14:paraId="150BF4C5" w14:textId="77777777" w:rsidR="000D534F" w:rsidRPr="006343C3" w:rsidRDefault="00E922F9">
            <w:pPr>
              <w:ind w:right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[Section 7, 54 &amp; 135 and sub-rules (1) of rule 20] </w:t>
            </w:r>
          </w:p>
          <w:p w14:paraId="06B9D45B" w14:textId="77777777" w:rsidR="000D534F" w:rsidRPr="006343C3" w:rsidRDefault="000D534F">
            <w:pPr>
              <w:ind w:right="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44FAC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413E33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(FOR OFFICE USE ONLY) </w:t>
            </w:r>
          </w:p>
        </w:tc>
      </w:tr>
      <w:tr w:rsidR="000D534F" w:rsidRPr="006343C3" w14:paraId="3C9AC43C" w14:textId="77777777" w:rsidTr="006343C3">
        <w:trPr>
          <w:trHeight w:val="286"/>
        </w:trPr>
        <w:tc>
          <w:tcPr>
            <w:tcW w:w="3525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3FF9AE1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4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FE5696D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Application No: 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A6393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74BF2BCA" w14:textId="77777777" w:rsidTr="006343C3">
        <w:trPr>
          <w:trHeight w:val="286"/>
        </w:trPr>
        <w:tc>
          <w:tcPr>
            <w:tcW w:w="3525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86716BA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4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5DFAABF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Filing Date: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63EAC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66D1D149" w14:textId="77777777" w:rsidTr="006343C3">
        <w:trPr>
          <w:trHeight w:val="284"/>
        </w:trPr>
        <w:tc>
          <w:tcPr>
            <w:tcW w:w="3525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FFE662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4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8361D23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Amount of Fee paid: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F0891E4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70052E04" w14:textId="77777777" w:rsidTr="006343C3">
        <w:trPr>
          <w:trHeight w:val="284"/>
        </w:trPr>
        <w:tc>
          <w:tcPr>
            <w:tcW w:w="3525" w:type="dxa"/>
            <w:gridSpan w:val="4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A56C838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4" w:type="dxa"/>
            <w:gridSpan w:val="4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E4BD900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CBR No.: </w:t>
            </w:r>
          </w:p>
        </w:tc>
        <w:tc>
          <w:tcPr>
            <w:tcW w:w="3322" w:type="dxa"/>
            <w:gridSpan w:val="7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08183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286997A7" w14:textId="77777777" w:rsidTr="006343C3">
        <w:trPr>
          <w:trHeight w:val="284"/>
        </w:trPr>
        <w:tc>
          <w:tcPr>
            <w:tcW w:w="3525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C34ED6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4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0CB41321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Signature: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34E92FB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6923749E" w14:textId="77777777" w:rsidTr="006343C3">
        <w:trPr>
          <w:trHeight w:val="836"/>
        </w:trPr>
        <w:tc>
          <w:tcPr>
            <w:tcW w:w="5589" w:type="dxa"/>
            <w:gridSpan w:val="8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5EBADDE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7A136F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1. APPLICANT’S REFERENCE/ IDENTIFICATION NO. (AS ALLOTTED BY OFFICE) </w:t>
            </w:r>
          </w:p>
        </w:tc>
        <w:tc>
          <w:tcPr>
            <w:tcW w:w="3322" w:type="dxa"/>
            <w:gridSpan w:val="7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877D7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2A7050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04EBE4A4" w14:textId="77777777" w:rsidTr="00E15F0A">
        <w:trPr>
          <w:trHeight w:val="559"/>
        </w:trPr>
        <w:tc>
          <w:tcPr>
            <w:tcW w:w="8911" w:type="dxa"/>
            <w:gridSpan w:val="15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03DBD26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8E15ED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2.TYPE OF APPLICATION </w:t>
            </w:r>
          </w:p>
        </w:tc>
      </w:tr>
      <w:tr w:rsidR="00D8586D" w:rsidRPr="006343C3" w14:paraId="2DF97D08" w14:textId="77777777" w:rsidTr="000B2EB2">
        <w:trPr>
          <w:trHeight w:val="286"/>
        </w:trPr>
        <w:tc>
          <w:tcPr>
            <w:tcW w:w="3309" w:type="dxa"/>
            <w:gridSpan w:val="3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8AF1C40" w14:textId="77777777" w:rsidR="00D8586D" w:rsidRPr="006343C3" w:rsidRDefault="00D8586D">
            <w:pPr>
              <w:tabs>
                <w:tab w:val="center" w:pos="465"/>
                <w:tab w:val="center" w:pos="114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ab/>
              <w:t>Ordinary (</w:t>
            </w:r>
            <w:r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284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0DBB7B1" w14:textId="77777777" w:rsidR="00D8586D" w:rsidRPr="006343C3" w:rsidRDefault="00D858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Convention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80" w:type="dxa"/>
            <w:gridSpan w:val="3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822BF1E" w14:textId="77777777" w:rsidR="00D8586D" w:rsidRPr="006343C3" w:rsidRDefault="00D8586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PCT-NP () </w:t>
            </w:r>
          </w:p>
        </w:tc>
        <w:tc>
          <w:tcPr>
            <w:tcW w:w="1381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80AB61E" w14:textId="77777777" w:rsidR="00D8586D" w:rsidRPr="006343C3" w:rsidRDefault="00D8586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PPH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</w:p>
        </w:tc>
      </w:tr>
      <w:tr w:rsidR="000D534F" w:rsidRPr="006343C3" w14:paraId="4421DCC8" w14:textId="77777777" w:rsidTr="006343C3">
        <w:trPr>
          <w:trHeight w:val="562"/>
        </w:trPr>
        <w:tc>
          <w:tcPr>
            <w:tcW w:w="166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73E7778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Divisional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A0F16" w14:textId="77777777" w:rsidR="000D534F" w:rsidRPr="006343C3" w:rsidRDefault="00E922F9">
            <w:pPr>
              <w:ind w:left="3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Patent of </w:t>
            </w:r>
          </w:p>
          <w:p w14:paraId="6FA18652" w14:textId="77777777" w:rsidR="000D534F" w:rsidRPr="006343C3" w:rsidRDefault="00E922F9">
            <w:pPr>
              <w:ind w:left="3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Addition(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</w:p>
        </w:tc>
        <w:tc>
          <w:tcPr>
            <w:tcW w:w="15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AF4FF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Divisional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31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385A232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Patent Of </w:t>
            </w:r>
          </w:p>
          <w:p w14:paraId="08AC1D8D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Addition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85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DF66557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Divisional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AA083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Patent Of </w:t>
            </w:r>
          </w:p>
          <w:p w14:paraId="470C7644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Addition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0D534F" w:rsidRPr="006343C3" w14:paraId="2B6AEF45" w14:textId="77777777" w:rsidTr="006343C3">
        <w:trPr>
          <w:trHeight w:val="559"/>
        </w:trPr>
        <w:tc>
          <w:tcPr>
            <w:tcW w:w="5589" w:type="dxa"/>
            <w:gridSpan w:val="8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21FADEF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609C63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3A. APPLICANT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C77C1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7FB1590C" w14:textId="77777777" w:rsidTr="006343C3">
        <w:trPr>
          <w:trHeight w:val="559"/>
        </w:trPr>
        <w:tc>
          <w:tcPr>
            <w:tcW w:w="2921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06A00D5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Name in Full  </w:t>
            </w:r>
          </w:p>
        </w:tc>
        <w:tc>
          <w:tcPr>
            <w:tcW w:w="12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ED242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Nationality </w:t>
            </w:r>
          </w:p>
        </w:tc>
        <w:tc>
          <w:tcPr>
            <w:tcW w:w="14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4F083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Country of Residence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BB6D1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Address of the applicant </w:t>
            </w:r>
          </w:p>
        </w:tc>
      </w:tr>
      <w:tr w:rsidR="00123FC1" w:rsidRPr="006343C3" w14:paraId="647B3D15" w14:textId="77777777" w:rsidTr="009C1D89">
        <w:trPr>
          <w:trHeight w:val="2005"/>
        </w:trPr>
        <w:tc>
          <w:tcPr>
            <w:tcW w:w="2921" w:type="dxa"/>
            <w:gridSpan w:val="2"/>
            <w:tcBorders>
              <w:top w:val="single" w:sz="4" w:space="0" w:color="000000"/>
              <w:left w:val="single" w:sz="3" w:space="0" w:color="000000"/>
              <w:right w:val="single" w:sz="4" w:space="0" w:color="000000"/>
            </w:tcBorders>
          </w:tcPr>
          <w:p w14:paraId="51B21B91" w14:textId="77777777" w:rsidR="00123FC1" w:rsidRDefault="00123FC1" w:rsidP="00D272AF">
            <w:pPr>
              <w:ind w:lef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D86D68" w14:textId="749DC386" w:rsidR="00D272AF" w:rsidRPr="00D61F66" w:rsidRDefault="00D61F66" w:rsidP="005851AB">
            <w:pPr>
              <w:ind w:left="2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</w:pPr>
            <w:r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 xml:space="preserve">K.RAMAKRISHNAN COLLEGE OF ENGINEERING</w:t>
            </w:r>
          </w:p>
        </w:tc>
        <w:tc>
          <w:tcPr>
            <w:tcW w:w="1204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1E9FF8D" w14:textId="77777777" w:rsidR="009C1D89" w:rsidRDefault="009C1D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FDBD14" w14:textId="77777777" w:rsidR="00123FC1" w:rsidRPr="006343C3" w:rsidRDefault="00123F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INDIA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64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94BA7F1" w14:textId="77777777" w:rsidR="009C1D89" w:rsidRDefault="009C1D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76B62C" w14:textId="77777777" w:rsidR="00123FC1" w:rsidRPr="006343C3" w:rsidRDefault="00123F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INDIA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33785DB" w14:textId="77777777" w:rsidR="00123FC1" w:rsidRDefault="00123FC1" w:rsidP="007C5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7A5056" w14:textId="576E4F47" w:rsidR="005851AB" w:rsidRPr="005851AB" w:rsidRDefault="005851AB" w:rsidP="005851AB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</w:pPr>
            <w:r w:rsidRPr="005851A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> </w:t>
            </w:r>
            <w:r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 xml:space="preserve">The Principal, K.Ramakrishnan College of Engineering, NH-45, Samayapuram, Trichy, Tamil Nadu, India- 621112</w:t>
            </w:r>
            <w:r w:rsidR="00D61F66"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/>
            </w:r>
            <w:r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/>
            </w:r>
          </w:p>
          <w:p w14:paraId="64171486" w14:textId="75CC44DA" w:rsidR="00D272AF" w:rsidRPr="00F42D52" w:rsidRDefault="00D272AF" w:rsidP="007573E0">
            <w:pPr>
              <w:spacing w:line="360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6B6B3C" w:rsidRPr="006343C3" w14:paraId="35DEBAE2" w14:textId="77777777" w:rsidTr="00287D5E">
        <w:trPr>
          <w:trHeight w:val="407"/>
        </w:trPr>
        <w:tc>
          <w:tcPr>
            <w:tcW w:w="8911" w:type="dxa"/>
            <w:gridSpan w:val="15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66E337C0" w14:textId="77777777" w:rsidR="006B6B3C" w:rsidRPr="006343C3" w:rsidRDefault="006B6B3C" w:rsidP="00287D5E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3B. Category of Applicant </w:t>
            </w:r>
          </w:p>
        </w:tc>
      </w:tr>
      <w:tr w:rsidR="004D4BE0" w:rsidRPr="006343C3" w14:paraId="1A6DDD17" w14:textId="77777777" w:rsidTr="00EC0BA4">
        <w:trPr>
          <w:trHeight w:val="284"/>
        </w:trPr>
        <w:tc>
          <w:tcPr>
            <w:tcW w:w="2921" w:type="dxa"/>
            <w:gridSpan w:val="2"/>
            <w:vMerge w:val="restart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CB44CCA" w14:textId="77777777" w:rsidR="004D4BE0" w:rsidRPr="006343C3" w:rsidRDefault="004D4BE0" w:rsidP="006B6B3C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Natural Person () </w:t>
            </w:r>
          </w:p>
        </w:tc>
        <w:tc>
          <w:tcPr>
            <w:tcW w:w="2995" w:type="dxa"/>
            <w:gridSpan w:val="7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2AF4E" w14:textId="77777777" w:rsidR="004D4BE0" w:rsidRPr="006343C3" w:rsidRDefault="004D4BE0" w:rsidP="006B6B3C">
            <w:pPr>
              <w:ind w:right="1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Other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Than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Natural Person </w:t>
            </w:r>
          </w:p>
        </w:tc>
        <w:tc>
          <w:tcPr>
            <w:tcW w:w="2995" w:type="dxa"/>
            <w:gridSpan w:val="6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C3FF1" w14:textId="77777777" w:rsidR="004D4BE0" w:rsidRPr="006343C3" w:rsidRDefault="004D4BE0" w:rsidP="006B6B3C">
            <w:pPr>
              <w:ind w:right="1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>EI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eastAsiaTheme="minorEastAsia"/>
                <w:color w:val="auto"/>
                <w:sz w:val="24"/>
                <w:szCs w:val="24"/>
                <w:lang w:val="en-IN"/>
              </w:rPr>
              <w:t>)</w:t>
            </w:r>
          </w:p>
        </w:tc>
      </w:tr>
      <w:tr w:rsidR="006B6B3C" w:rsidRPr="006343C3" w14:paraId="03C9FC38" w14:textId="77777777" w:rsidTr="006343C3">
        <w:trPr>
          <w:trHeight w:val="526"/>
        </w:trPr>
        <w:tc>
          <w:tcPr>
            <w:tcW w:w="2921" w:type="dxa"/>
            <w:gridSpan w:val="2"/>
            <w:vMerge/>
            <w:tcBorders>
              <w:top w:val="nil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3C77B59" w14:textId="77777777" w:rsidR="006B6B3C" w:rsidRPr="006343C3" w:rsidRDefault="006B6B3C" w:rsidP="006B6B3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3BD75" w14:textId="77777777" w:rsidR="006B6B3C" w:rsidRPr="006343C3" w:rsidRDefault="006B6B3C" w:rsidP="006B6B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Small entity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0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7E6DA" w14:textId="77777777" w:rsidR="006B6B3C" w:rsidRPr="006343C3" w:rsidRDefault="006B6B3C" w:rsidP="006B6B3C">
            <w:pPr>
              <w:ind w:left="3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Start up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0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01FA0" w14:textId="77777777" w:rsidR="006B6B3C" w:rsidRPr="006343C3" w:rsidRDefault="006B6B3C" w:rsidP="00123FC1">
            <w:pPr>
              <w:tabs>
                <w:tab w:val="center" w:pos="373"/>
                <w:tab w:val="center" w:pos="95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4D4BE0">
              <w:rPr>
                <w:rFonts w:ascii="Times New Roman" w:hAnsi="Times New Roman" w:cs="Times New Roman"/>
                <w:sz w:val="24"/>
                <w:szCs w:val="24"/>
              </w:rPr>
              <w:t>Others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4D4BE0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</w:t>
            </w:r>
            <w:r w:rsidR="00C86BA2" w:rsidRPr="006343C3">
              <w:rPr>
                <w:rFonts w:eastAsiaTheme="minorEastAsia"/>
                <w:color w:val="auto"/>
                <w:sz w:val="24"/>
                <w:szCs w:val="24"/>
                <w:lang w:val="en-IN"/>
              </w:rPr>
              <w:t>)</w:t>
            </w:r>
          </w:p>
        </w:tc>
      </w:tr>
      <w:tr w:rsidR="006B6B3C" w:rsidRPr="006343C3" w14:paraId="3339CE0A" w14:textId="77777777" w:rsidTr="00E15F0A">
        <w:trPr>
          <w:trHeight w:val="559"/>
        </w:trPr>
        <w:tc>
          <w:tcPr>
            <w:tcW w:w="8911" w:type="dxa"/>
            <w:gridSpan w:val="15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6DDA192" w14:textId="77777777" w:rsidR="006B6B3C" w:rsidRPr="006343C3" w:rsidRDefault="006B6B3C" w:rsidP="006B6B3C">
            <w:pPr>
              <w:ind w:left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F8C44D8" w14:textId="77777777" w:rsidR="006B6B3C" w:rsidRPr="006343C3" w:rsidRDefault="006B6B3C" w:rsidP="006B6B3C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4. INVENTOR</w:t>
            </w:r>
          </w:p>
        </w:tc>
      </w:tr>
      <w:tr w:rsidR="006B6B3C" w:rsidRPr="006343C3" w14:paraId="643E231E" w14:textId="77777777" w:rsidTr="006343C3">
        <w:trPr>
          <w:trHeight w:val="560"/>
        </w:trPr>
        <w:tc>
          <w:tcPr>
            <w:tcW w:w="3525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A2189E" w14:textId="77777777" w:rsidR="006B6B3C" w:rsidRPr="006343C3" w:rsidRDefault="006B6B3C" w:rsidP="006B6B3C">
            <w:pPr>
              <w:ind w:left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Are all the inventor(s) same as the applicant(s) named above? </w:t>
            </w:r>
          </w:p>
        </w:tc>
        <w:tc>
          <w:tcPr>
            <w:tcW w:w="2735" w:type="dxa"/>
            <w:gridSpan w:val="7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24974E13" w14:textId="77777777" w:rsidR="006B6B3C" w:rsidRPr="006343C3" w:rsidRDefault="006B6B3C" w:rsidP="006B6B3C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Yes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651" w:type="dxa"/>
            <w:gridSpan w:val="4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B9AFF39" w14:textId="77777777" w:rsidR="006B6B3C" w:rsidRPr="006343C3" w:rsidRDefault="006B6B3C" w:rsidP="006B6B3C">
            <w:pPr>
              <w:tabs>
                <w:tab w:val="center" w:pos="194"/>
                <w:tab w:val="center" w:pos="59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ab/>
              <w:t>No (</w:t>
            </w:r>
            <w:r w:rsidR="00C86BA2"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) </w:t>
            </w:r>
          </w:p>
        </w:tc>
      </w:tr>
    </w:tbl>
    <w:p w14:paraId="3ED627F1" w14:textId="77777777" w:rsidR="00F63D4B" w:rsidRPr="006343C3" w:rsidRDefault="00F63D4B" w:rsidP="00C86BA2">
      <w:pPr>
        <w:tabs>
          <w:tab w:val="left" w:pos="1845"/>
        </w:tabs>
        <w:spacing w:after="0"/>
        <w:ind w:right="341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tblpX="280" w:tblpY="1"/>
        <w:tblOverlap w:val="never"/>
        <w:tblW w:w="8927" w:type="dxa"/>
        <w:tblInd w:w="0" w:type="dxa"/>
        <w:tblCellMar>
          <w:top w:w="45" w:type="dxa"/>
          <w:left w:w="100" w:type="dxa"/>
          <w:right w:w="52" w:type="dxa"/>
        </w:tblCellMar>
        <w:tblLook w:val="04A0" w:firstRow="1" w:lastRow="0" w:firstColumn="1" w:lastColumn="0" w:noHBand="0" w:noVBand="1"/>
      </w:tblPr>
      <w:tblGrid>
        <w:gridCol w:w="1230"/>
        <w:gridCol w:w="1734"/>
        <w:gridCol w:w="199"/>
        <w:gridCol w:w="940"/>
        <w:gridCol w:w="295"/>
        <w:gridCol w:w="1144"/>
        <w:gridCol w:w="132"/>
        <w:gridCol w:w="254"/>
        <w:gridCol w:w="1098"/>
        <w:gridCol w:w="1901"/>
      </w:tblGrid>
      <w:tr w:rsidR="000D534F" w:rsidRPr="006343C3" w14:paraId="4593BDC2" w14:textId="77777777" w:rsidTr="006568E6">
        <w:trPr>
          <w:trHeight w:val="559"/>
        </w:trPr>
        <w:tc>
          <w:tcPr>
            <w:tcW w:w="3163" w:type="dxa"/>
            <w:gridSpan w:val="3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8C70D8F" w14:textId="77777777" w:rsidR="000D534F" w:rsidRPr="006343C3" w:rsidRDefault="00E922F9" w:rsidP="002521BC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Name in Full  </w:t>
            </w:r>
          </w:p>
        </w:tc>
        <w:tc>
          <w:tcPr>
            <w:tcW w:w="12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00BF4" w14:textId="77777777" w:rsidR="000D534F" w:rsidRPr="006343C3" w:rsidRDefault="00E922F9" w:rsidP="002521BC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Nationality 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763C9" w14:textId="77777777" w:rsidR="000D534F" w:rsidRPr="006343C3" w:rsidRDefault="00E922F9" w:rsidP="002521BC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Country of Residence </w:t>
            </w:r>
          </w:p>
        </w:tc>
        <w:tc>
          <w:tcPr>
            <w:tcW w:w="33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BEF2E" w14:textId="77777777" w:rsidR="000D534F" w:rsidRPr="006343C3" w:rsidRDefault="00E922F9" w:rsidP="002521BC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Address of the inventor </w:t>
            </w:r>
          </w:p>
        </w:tc>
      </w:tr>
      <w:tr w:rsidR="00504F1B" w:rsidRPr="006343C3" w14:paraId="49F8ED0D" w14:textId="77777777" w:rsidTr="006568E6">
        <w:trPr>
          <w:trHeight w:val="1041"/>
        </w:trPr>
        <w:tc>
          <w:tcPr>
            <w:tcW w:w="3163" w:type="dxa"/>
            <w:gridSpan w:val="3"/>
            <w:tcBorders>
              <w:top w:val="single" w:sz="4" w:space="0" w:color="000000"/>
              <w:left w:val="single" w:sz="3" w:space="0" w:color="000000"/>
              <w:right w:val="single" w:sz="4" w:space="0" w:color="000000"/>
            </w:tcBorders>
          </w:tcPr>
          <w:p w14:paraId="68A4D8F1" w14:textId="1584BE28" w:rsidR="00504F1B" w:rsidRPr="006568E6" w:rsidRDefault="006568E6" w:rsidP="00504F1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68E6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en-IN"/>
              </w:rPr>
              <w:t/>
            </w:r>
            <w:proofErr w:type="gramStart"/>
            <w:r w:rsidRPr="006568E6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en-IN"/>
              </w:rPr>
              <w:t xml:space="preserve">as.fasdlkf</w:t>
            </w:r>
            <w:proofErr w:type="gramEnd"/>
            <w:r w:rsidRPr="006568E6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en-IN"/>
              </w:rPr>
              <w:t/>
            </w:r>
          </w:p>
        </w:tc>
        <w:tc>
          <w:tcPr>
            <w:tcW w:w="1235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7237CE1" w14:textId="1A34108F" w:rsidR="00504F1B" w:rsidRPr="0086142E" w:rsidRDefault="006568E6" w:rsidP="006568E6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Indian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77A89B9" w14:textId="308F9174" w:rsidR="00504F1B" w:rsidRPr="0086142E" w:rsidRDefault="006568E6" w:rsidP="00504F1B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India</w:t>
            </w:r>
          </w:p>
        </w:tc>
        <w:tc>
          <w:tcPr>
            <w:tcW w:w="3385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3024AB5" w14:textId="38865DDA" w:rsidR="00504F1B" w:rsidRPr="006568E6" w:rsidRDefault="006568E6" w:rsidP="006568E6">
            <w:pPr>
              <w:shd w:val="clear" w:color="auto" w:fill="FFFFFF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6568E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 xml:space="preserve">sa;lfmasdmf</w:t>
            </w:r>
            <w:proofErr w:type="spellStart"/>
            <w:r w:rsidRPr="006568E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/>
            </w:r>
            <w:proofErr w:type="spellEnd"/>
            <w:r w:rsidRPr="006568E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/>
            </w:r>
          </w:p>
        </w:tc>
      </w:tr>
      <w:tr w:rsidR="00E5718D" w:rsidRPr="006343C3" w14:paraId="4B775C8C" w14:textId="77777777" w:rsidTr="00E15F0A">
        <w:trPr>
          <w:trHeight w:val="284"/>
        </w:trPr>
        <w:tc>
          <w:tcPr>
            <w:tcW w:w="8927" w:type="dxa"/>
            <w:gridSpan w:val="10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1134629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5. TITLE OF THE INVENTION </w:t>
            </w:r>
          </w:p>
        </w:tc>
      </w:tr>
      <w:tr w:rsidR="00E5718D" w:rsidRPr="006343C3" w14:paraId="02BA601B" w14:textId="77777777" w:rsidTr="00E15F0A">
        <w:trPr>
          <w:trHeight w:val="560"/>
        </w:trPr>
        <w:tc>
          <w:tcPr>
            <w:tcW w:w="8927" w:type="dxa"/>
            <w:gridSpan w:val="10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D2655E7" w14:textId="08496389" w:rsidR="00E5718D" w:rsidRPr="00D61F66" w:rsidRDefault="005851AB" w:rsidP="005851AB">
            <w:pPr>
              <w:spacing w:line="480" w:lineRule="auto"/>
              <w:jc w:val="center"/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</w:pPr>
            <w:r w:rsidRPr="00D61F66"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  <w:t xml:space="preserve">sdfamdfmamfd</w:t>
            </w:r>
            <w:r w:rsidR="00D61F66" w:rsidRPr="00D61F66"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  <w:t/>
            </w:r>
            <w:r w:rsidRPr="00D61F66"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  <w:t/>
            </w:r>
          </w:p>
        </w:tc>
      </w:tr>
      <w:tr w:rsidR="00E5718D" w:rsidRPr="006343C3" w14:paraId="488131DF" w14:textId="77777777" w:rsidTr="006568E6">
        <w:trPr>
          <w:trHeight w:val="283"/>
        </w:trPr>
        <w:tc>
          <w:tcPr>
            <w:tcW w:w="4398" w:type="dxa"/>
            <w:gridSpan w:val="5"/>
            <w:vMerge w:val="restart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3058F79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5E007B" w14:textId="77777777" w:rsidR="00E5718D" w:rsidRPr="006343C3" w:rsidRDefault="00E5718D" w:rsidP="00D30912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6. AUTHORI</w:t>
            </w:r>
            <w:r w:rsidR="00D30912">
              <w:rPr>
                <w:rFonts w:ascii="Times New Roman" w:hAnsi="Times New Roman" w:cs="Times New Roman"/>
                <w:b/>
                <w:sz w:val="24"/>
                <w:szCs w:val="24"/>
              </w:rPr>
              <w:t>Z</w:t>
            </w: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ED REGISTERED PATENT AGENT </w:t>
            </w: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C455243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IN/PA No.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A71BD8B" w14:textId="78C1C1FF" w:rsidR="00E5718D" w:rsidRPr="00580D88" w:rsidRDefault="00580D88" w:rsidP="00580D88">
            <w:pPr>
              <w:ind w:left="2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INPA-4655</w:t>
            </w:r>
            <w:r w:rsidRPr="00580D88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/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</w:p>
        </w:tc>
      </w:tr>
      <w:tr w:rsidR="00E5718D" w:rsidRPr="006343C3" w14:paraId="0FAB916A" w14:textId="77777777" w:rsidTr="006568E6">
        <w:trPr>
          <w:trHeight w:val="287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nil"/>
              <w:right w:val="single" w:sz="4" w:space="0" w:color="000000"/>
            </w:tcBorders>
          </w:tcPr>
          <w:p w14:paraId="1F631094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367FCC11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Name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5FC47AE5" w14:textId="034A7D7A" w:rsidR="00E5718D" w:rsidRPr="00580D88" w:rsidRDefault="00580D88" w:rsidP="00580D88">
            <w:pPr>
              <w:ind w:left="2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  <w:proofErr w:type="spellStart"/>
            <w:r w:rsidRPr="00580D88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/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</w:p>
        </w:tc>
      </w:tr>
      <w:tr w:rsidR="00E5718D" w:rsidRPr="006343C3" w14:paraId="5A886E98" w14:textId="77777777" w:rsidTr="006568E6">
        <w:trPr>
          <w:trHeight w:val="284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3F64A67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A91226A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Mobile no. </w:t>
            </w:r>
          </w:p>
        </w:tc>
        <w:tc>
          <w:tcPr>
            <w:tcW w:w="2999" w:type="dxa"/>
            <w:gridSpan w:val="2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CE223EA" w14:textId="06ED6697" w:rsidR="00E5718D" w:rsidRPr="00890CEE" w:rsidRDefault="00DC5424" w:rsidP="00890CEE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9943235198</w:t>
            </w:r>
            <w:proofErr w:type="spellStart"/>
            <w:r w:rsidRPr="00DC5424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/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</w:p>
        </w:tc>
      </w:tr>
      <w:tr w:rsidR="00E5718D" w:rsidRPr="006343C3" w14:paraId="2DF862E5" w14:textId="77777777" w:rsidTr="006568E6">
        <w:trPr>
          <w:trHeight w:val="283"/>
        </w:trPr>
        <w:tc>
          <w:tcPr>
            <w:tcW w:w="4398" w:type="dxa"/>
            <w:gridSpan w:val="5"/>
            <w:vMerge w:val="restart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F07ABF7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5CE80B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7. ADDRESS FOR SERVICE OF APPLICANT IN INDIA </w:t>
            </w: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B3EA226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Name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CDF4F77" w14:textId="5956444D" w:rsidR="00E5718D" w:rsidRPr="00F42D52" w:rsidRDefault="00D61F66" w:rsidP="00E5718D">
            <w:pPr>
              <w:ind w:left="2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 xml:space="preserve">K.RAMAKRISHNAN COLLEGE OF ENGINEERING</w:t>
            </w:r>
          </w:p>
        </w:tc>
      </w:tr>
      <w:tr w:rsidR="00E5718D" w:rsidRPr="006343C3" w14:paraId="5BBADE73" w14:textId="77777777" w:rsidTr="006568E6">
        <w:trPr>
          <w:trHeight w:val="1111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nil"/>
              <w:right w:val="single" w:sz="4" w:space="0" w:color="000000"/>
            </w:tcBorders>
          </w:tcPr>
          <w:p w14:paraId="2CF6BCCA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0B563CF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Postal address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9C2A82F" w14:textId="724DA13B" w:rsidR="00E5718D" w:rsidRPr="00F42D52" w:rsidRDefault="00680F9A" w:rsidP="00E5718D">
            <w:pPr>
              <w:ind w:left="2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 xml:space="preserve">The Principal, K.Ramakrishnan College of Engineering, NH-45, Samayapuram, Trichy, Tamil Nadu, India- 621112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/>
            </w:r>
            <w:r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/>
            </w:r>
          </w:p>
        </w:tc>
      </w:tr>
      <w:tr w:rsidR="00E5718D" w:rsidRPr="006343C3" w14:paraId="3C3F8185" w14:textId="77777777" w:rsidTr="006568E6">
        <w:trPr>
          <w:trHeight w:val="286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nil"/>
              <w:right w:val="single" w:sz="4" w:space="0" w:color="000000"/>
            </w:tcBorders>
          </w:tcPr>
          <w:p w14:paraId="2AF4D7A4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E017DB5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Telephone No. 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A403509" w14:textId="77777777" w:rsidR="00E5718D" w:rsidRPr="00F42D52" w:rsidRDefault="00E5718D" w:rsidP="00E5718D">
            <w:pPr>
              <w:ind w:left="2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E5718D" w:rsidRPr="006343C3" w14:paraId="2BCFF49C" w14:textId="77777777" w:rsidTr="006568E6">
        <w:trPr>
          <w:trHeight w:val="286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nil"/>
              <w:right w:val="single" w:sz="4" w:space="0" w:color="000000"/>
            </w:tcBorders>
          </w:tcPr>
          <w:p w14:paraId="6B58B0B1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47F6D49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Mobile No.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7907471" w14:textId="77777777" w:rsidR="00E5718D" w:rsidRPr="00F42D52" w:rsidRDefault="00E5718D" w:rsidP="00E5718D">
            <w:pPr>
              <w:ind w:left="2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E5718D" w:rsidRPr="006343C3" w14:paraId="269B17D9" w14:textId="77777777" w:rsidTr="006568E6">
        <w:trPr>
          <w:trHeight w:val="283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nil"/>
              <w:right w:val="single" w:sz="4" w:space="0" w:color="000000"/>
            </w:tcBorders>
          </w:tcPr>
          <w:p w14:paraId="63E7CB2D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E6A7AA1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Fax No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5EF40F0" w14:textId="77777777" w:rsidR="00E5718D" w:rsidRPr="00F42D52" w:rsidRDefault="00E5718D" w:rsidP="00E5718D">
            <w:pPr>
              <w:ind w:left="2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E5718D" w:rsidRPr="006343C3" w14:paraId="305394FE" w14:textId="77777777" w:rsidTr="006568E6">
        <w:trPr>
          <w:trHeight w:val="284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26EE9F73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2B67BA6C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E-mail ID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5678B30" w14:textId="351C0120" w:rsidR="00E5718D" w:rsidRPr="00F42D52" w:rsidRDefault="008D7C26" w:rsidP="000F04C8">
            <w:pPr>
              <w:ind w:left="2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ipmc@krce.ac.in</w:t>
            </w:r>
            <w:proofErr w:type="spellStart"/>
            <w:r w:rsidRPr="008D7C26"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  <w:proofErr w:type="spellEnd"/>
            <w:r w:rsidR="00EE3340"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</w:p>
        </w:tc>
      </w:tr>
      <w:tr w:rsidR="00E5718D" w:rsidRPr="006343C3" w14:paraId="2FFC33FC" w14:textId="77777777" w:rsidTr="00E15F0A">
        <w:trPr>
          <w:trHeight w:val="836"/>
        </w:trPr>
        <w:tc>
          <w:tcPr>
            <w:tcW w:w="8927" w:type="dxa"/>
            <w:gridSpan w:val="10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187A4F9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D0AFFD" w14:textId="77777777" w:rsidR="00E5718D" w:rsidRPr="006343C3" w:rsidRDefault="00E5718D" w:rsidP="00E5718D">
            <w:pPr>
              <w:ind w:left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8. IN CASE OF APPLICATION CLAIMING PRIORITY OF THE APPLICATION FILED IN CONVENTION COUNTRY, PARTICULARS OF CONVENTION APPLICATION </w:t>
            </w:r>
          </w:p>
        </w:tc>
      </w:tr>
      <w:tr w:rsidR="00E5718D" w:rsidRPr="006343C3" w14:paraId="429FF634" w14:textId="77777777" w:rsidTr="006568E6">
        <w:trPr>
          <w:trHeight w:val="735"/>
        </w:trPr>
        <w:tc>
          <w:tcPr>
            <w:tcW w:w="1230" w:type="dxa"/>
            <w:tcBorders>
              <w:top w:val="single" w:sz="4" w:space="0" w:color="000000"/>
              <w:left w:val="single" w:sz="3" w:space="0" w:color="000000"/>
              <w:bottom w:val="single" w:sz="4" w:space="0" w:color="auto"/>
              <w:right w:val="single" w:sz="4" w:space="0" w:color="000000"/>
            </w:tcBorders>
          </w:tcPr>
          <w:p w14:paraId="7963116D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Country 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8A07C5B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Application Number </w:t>
            </w:r>
          </w:p>
        </w:tc>
        <w:tc>
          <w:tcPr>
            <w:tcW w:w="11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FCF8F57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Filing date </w:t>
            </w:r>
          </w:p>
        </w:tc>
        <w:tc>
          <w:tcPr>
            <w:tcW w:w="15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8BAE61C" w14:textId="77777777" w:rsidR="00E5718D" w:rsidRPr="006343C3" w:rsidRDefault="00E5718D" w:rsidP="00E5718D">
            <w:pPr>
              <w:ind w:left="3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Name of the Applicant </w:t>
            </w:r>
          </w:p>
        </w:tc>
        <w:tc>
          <w:tcPr>
            <w:tcW w:w="1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51A6A10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Title of the Invention 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1638987" w14:textId="77777777" w:rsidR="00E5718D" w:rsidRPr="006343C3" w:rsidRDefault="00E5718D" w:rsidP="00E5718D">
            <w:pPr>
              <w:ind w:left="1" w:right="9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IPC (as classified in the convention country) </w:t>
            </w:r>
          </w:p>
        </w:tc>
      </w:tr>
      <w:tr w:rsidR="00E5718D" w:rsidRPr="006343C3" w14:paraId="240D8007" w14:textId="77777777" w:rsidTr="006568E6">
        <w:trPr>
          <w:trHeight w:val="834"/>
        </w:trPr>
        <w:tc>
          <w:tcPr>
            <w:tcW w:w="1230" w:type="dxa"/>
            <w:tcBorders>
              <w:top w:val="single" w:sz="4" w:space="0" w:color="auto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DB513E4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8D3FD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9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979AA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1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D1FD5" w14:textId="77777777" w:rsidR="00E5718D" w:rsidRPr="006343C3" w:rsidRDefault="00E5718D" w:rsidP="00E5718D">
            <w:pPr>
              <w:ind w:left="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2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B2D9B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17DA1" w14:textId="77777777" w:rsidR="00E5718D" w:rsidRPr="006343C3" w:rsidRDefault="00E5718D" w:rsidP="00E5718D">
            <w:pPr>
              <w:ind w:left="1" w:right="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Style w:val="TableGrid"/>
        <w:tblW w:w="8930" w:type="dxa"/>
        <w:tblInd w:w="280" w:type="dxa"/>
        <w:tblCellMar>
          <w:top w:w="49" w:type="dxa"/>
          <w:left w:w="101" w:type="dxa"/>
          <w:right w:w="52" w:type="dxa"/>
        </w:tblCellMar>
        <w:tblLook w:val="04A0" w:firstRow="1" w:lastRow="0" w:firstColumn="1" w:lastColumn="0" w:noHBand="0" w:noVBand="1"/>
      </w:tblPr>
      <w:tblGrid>
        <w:gridCol w:w="2550"/>
        <w:gridCol w:w="2300"/>
        <w:gridCol w:w="1720"/>
        <w:gridCol w:w="2360"/>
      </w:tblGrid>
      <w:tr w:rsidR="000D534F" w:rsidRPr="006343C3" w14:paraId="41B6B9B1" w14:textId="77777777" w:rsidTr="008018B8">
        <w:trPr>
          <w:trHeight w:val="836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4F54DCE" w14:textId="77777777" w:rsidR="000D534F" w:rsidRPr="006343C3" w:rsidRDefault="00E922F9" w:rsidP="002521BC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9. IN CASE OF (PCT) NATIONAL PHASE APPLICATION, PARTICULARS OF INTERNATIONAL APPLICATION FILED UNDER PATENT COOPERATION TREATY(PCT) </w:t>
            </w:r>
          </w:p>
        </w:tc>
      </w:tr>
      <w:tr w:rsidR="000D534F" w:rsidRPr="006343C3" w14:paraId="480A61AD" w14:textId="77777777" w:rsidTr="008018B8">
        <w:trPr>
          <w:trHeight w:val="284"/>
        </w:trPr>
        <w:tc>
          <w:tcPr>
            <w:tcW w:w="4850" w:type="dxa"/>
            <w:gridSpan w:val="2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9FE9DAF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International application number </w:t>
            </w:r>
          </w:p>
        </w:tc>
        <w:tc>
          <w:tcPr>
            <w:tcW w:w="4080" w:type="dxa"/>
            <w:gridSpan w:val="2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7F40901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International filing date </w:t>
            </w:r>
          </w:p>
        </w:tc>
      </w:tr>
      <w:tr w:rsidR="000D534F" w:rsidRPr="006343C3" w14:paraId="4ED38698" w14:textId="77777777" w:rsidTr="008018B8">
        <w:trPr>
          <w:trHeight w:val="559"/>
        </w:trPr>
        <w:tc>
          <w:tcPr>
            <w:tcW w:w="485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151FC6B" w14:textId="77777777" w:rsidR="000D534F" w:rsidRPr="006343C3" w:rsidRDefault="000D534F">
            <w:pPr>
              <w:ind w:lef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4D7527" w14:textId="77777777" w:rsidR="000D534F" w:rsidRPr="006343C3" w:rsidRDefault="00E922F9" w:rsidP="002521BC">
            <w:pPr>
              <w:ind w:right="45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39442AB" w14:textId="77777777" w:rsidR="000D534F" w:rsidRPr="006343C3" w:rsidRDefault="000D534F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CE6A5F" w14:textId="77777777" w:rsidR="000D534F" w:rsidRPr="006343C3" w:rsidRDefault="00E922F9" w:rsidP="002521BC">
            <w:pPr>
              <w:ind w:righ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</w:tc>
      </w:tr>
      <w:tr w:rsidR="000D534F" w:rsidRPr="006343C3" w14:paraId="6BDD454D" w14:textId="77777777" w:rsidTr="008018B8">
        <w:trPr>
          <w:trHeight w:val="838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3DF4505" w14:textId="77777777" w:rsidR="000D534F" w:rsidRPr="006343C3" w:rsidRDefault="000D534F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679573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IN CASE OF DIVISIONAL APPLICATION FILED UNDER SECTION 16, PARTICULARS OF ORIGINAL (FIRST) APPLICATION</w:t>
            </w:r>
          </w:p>
        </w:tc>
      </w:tr>
      <w:tr w:rsidR="000D534F" w:rsidRPr="006343C3" w14:paraId="36D7E42C" w14:textId="77777777" w:rsidTr="008018B8">
        <w:trPr>
          <w:trHeight w:val="283"/>
        </w:trPr>
        <w:tc>
          <w:tcPr>
            <w:tcW w:w="485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2B883B9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Original (first) application No.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BA227A7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Date of filing Original (first) application </w:t>
            </w:r>
          </w:p>
        </w:tc>
      </w:tr>
      <w:tr w:rsidR="000D534F" w:rsidRPr="006343C3" w14:paraId="3941CDDB" w14:textId="77777777" w:rsidTr="008018B8">
        <w:trPr>
          <w:trHeight w:val="518"/>
        </w:trPr>
        <w:tc>
          <w:tcPr>
            <w:tcW w:w="485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3592FCC" w14:textId="77777777" w:rsidR="000D534F" w:rsidRPr="006343C3" w:rsidRDefault="000D534F">
            <w:pPr>
              <w:ind w:lef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8B6758" w14:textId="77777777" w:rsidR="000D534F" w:rsidRPr="006343C3" w:rsidRDefault="00E922F9" w:rsidP="002521BC">
            <w:pPr>
              <w:ind w:right="45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2088AB1" w14:textId="77777777" w:rsidR="000D534F" w:rsidRPr="006343C3" w:rsidRDefault="000D534F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BD551C" w14:textId="77777777" w:rsidR="000D534F" w:rsidRPr="006343C3" w:rsidRDefault="00E922F9" w:rsidP="002521BC">
            <w:pPr>
              <w:ind w:righ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  <w:p w14:paraId="2676DE7B" w14:textId="77777777" w:rsidR="000D534F" w:rsidRPr="006343C3" w:rsidRDefault="000D534F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3BBF69C2" w14:textId="77777777" w:rsidTr="008018B8">
        <w:trPr>
          <w:trHeight w:val="686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C8314BD" w14:textId="77777777" w:rsidR="000D534F" w:rsidRPr="006343C3" w:rsidRDefault="00E922F9" w:rsidP="002521BC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11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IN CASE OF PATENT OF ADDITION FILED UNDER SECTION </w:t>
            </w:r>
            <w:r w:rsidR="002521BC"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54, PARTICULARS</w:t>
            </w: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OF MAIN APPLICATION/PATENT</w:t>
            </w:r>
          </w:p>
        </w:tc>
      </w:tr>
      <w:tr w:rsidR="000D534F" w:rsidRPr="006343C3" w14:paraId="217A3BDA" w14:textId="77777777" w:rsidTr="008018B8">
        <w:trPr>
          <w:trHeight w:val="283"/>
        </w:trPr>
        <w:tc>
          <w:tcPr>
            <w:tcW w:w="485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948FBD0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Main Application/Patent no.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FF12737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Date of filing of main application </w:t>
            </w:r>
          </w:p>
        </w:tc>
      </w:tr>
      <w:tr w:rsidR="000D534F" w:rsidRPr="006343C3" w14:paraId="1F9E6064" w14:textId="77777777" w:rsidTr="008018B8">
        <w:trPr>
          <w:trHeight w:val="835"/>
        </w:trPr>
        <w:tc>
          <w:tcPr>
            <w:tcW w:w="485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956EFFC" w14:textId="77777777" w:rsidR="000D534F" w:rsidRPr="006343C3" w:rsidRDefault="000D534F">
            <w:pPr>
              <w:ind w:lef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4195ED" w14:textId="77777777" w:rsidR="000D534F" w:rsidRPr="006343C3" w:rsidRDefault="00E922F9" w:rsidP="002521BC">
            <w:pPr>
              <w:ind w:right="45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A2176D8" w14:textId="77777777" w:rsidR="000D534F" w:rsidRPr="006343C3" w:rsidRDefault="000D534F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D91CD4" w14:textId="77777777" w:rsidR="000D534F" w:rsidRPr="006343C3" w:rsidRDefault="00E922F9" w:rsidP="002521BC">
            <w:pPr>
              <w:ind w:righ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  <w:p w14:paraId="1433BB1F" w14:textId="77777777" w:rsidR="000D534F" w:rsidRPr="006343C3" w:rsidRDefault="000D534F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562A5D00" w14:textId="77777777" w:rsidTr="008018B8">
        <w:trPr>
          <w:trHeight w:val="559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9E4A4C9" w14:textId="77777777" w:rsidR="000D534F" w:rsidRPr="006343C3" w:rsidRDefault="000D534F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927F4B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12. DECLARATIONS </w:t>
            </w:r>
          </w:p>
        </w:tc>
      </w:tr>
      <w:tr w:rsidR="000D534F" w:rsidRPr="006343C3" w14:paraId="18885043" w14:textId="77777777" w:rsidTr="008018B8">
        <w:trPr>
          <w:trHeight w:val="789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23EB379" w14:textId="77777777" w:rsidR="000D534F" w:rsidRPr="006343C3" w:rsidRDefault="000D534F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A780712" w14:textId="77777777" w:rsidR="009B1353" w:rsidRPr="006343C3" w:rsidRDefault="009B1353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B3F669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proofErr w:type="spellEnd"/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Declaration by the inventor </w:t>
            </w:r>
          </w:p>
          <w:p w14:paraId="6800EED0" w14:textId="77777777" w:rsidR="000D534F" w:rsidRPr="006343C3" w:rsidRDefault="000D534F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9E0370" w14:textId="1997AD6C" w:rsidR="009869B4" w:rsidRPr="009869B4" w:rsidRDefault="009869B4" w:rsidP="009869B4">
            <w:pPr>
              <w:spacing w:after="255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869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(a) Date: </w:t>
            </w:r>
            <w:r w:rsidR="0099600E" w:rsidRPr="0099600E">
              <w:rPr>
                <w:rFonts w:ascii="Times New Roman" w:hAnsi="Times New Roman" w:cs="Times New Roman"/>
                <w:sz w:val="24"/>
                <w:szCs w:val="24"/>
              </w:rPr>
              <w:t xml:space="preserve">……………………………. </w:t>
            </w:r>
            <w:r w:rsidRPr="009869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11th Day of March 2026</w:t>
            </w:r>
          </w:p>
          <w:p w14:paraId="49F6E103" w14:textId="3ABCC560" w:rsidR="009869B4" w:rsidRPr="009869B4" w:rsidRDefault="009869B4" w:rsidP="009869B4">
            <w:pPr>
              <w:spacing w:after="255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869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(b) Signature of the inventor</w:t>
            </w:r>
            <w:r w:rsidR="009960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:</w:t>
            </w:r>
            <w:r w:rsidR="0099600E" w:rsidRPr="0099600E">
              <w:rPr>
                <w:rFonts w:ascii="Times New Roman" w:hAnsi="Times New Roman" w:cs="Times New Roman"/>
                <w:sz w:val="24"/>
                <w:szCs w:val="24"/>
              </w:rPr>
              <w:t xml:space="preserve"> ___________________</w:t>
            </w:r>
          </w:p>
          <w:p w14:paraId="1F231DB6" w14:textId="77777777" w:rsidR="009869B4" w:rsidRPr="009869B4" w:rsidRDefault="009869B4" w:rsidP="009869B4">
            <w:pPr>
              <w:spacing w:after="255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869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(c) Name: as.fasdlkf</w:t>
            </w:r>
            <w:proofErr w:type="spellStart"/>
            <w:r w:rsidRPr="009869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/>
            </w:r>
            <w:proofErr w:type="spellEnd"/>
            <w:r w:rsidRPr="009869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/>
            </w:r>
          </w:p>
          <w:p w14:paraId="442347DA" w14:textId="25694A2E" w:rsidR="005F0EBA" w:rsidRPr="005F0EBA" w:rsidRDefault="005F0EBA" w:rsidP="005F0EBA">
            <w:pPr>
              <w:shd w:val="clear" w:color="auto" w:fill="FFFFFF"/>
              <w:tabs>
                <w:tab w:val="left" w:pos="3031"/>
              </w:tabs>
              <w:spacing w:before="194" w:line="360" w:lineRule="auto"/>
              <w:ind w:left="1"/>
              <w:jc w:val="both"/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  <w:lang w:eastAsia="en-IN"/>
              </w:rPr>
            </w:pPr>
          </w:p>
        </w:tc>
      </w:tr>
      <w:tr w:rsidR="000D534F" w:rsidRPr="006343C3" w14:paraId="041569AB" w14:textId="77777777" w:rsidTr="008018B8">
        <w:trPr>
          <w:trHeight w:val="1295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07BDA8E" w14:textId="77777777" w:rsidR="000D534F" w:rsidRPr="006343C3" w:rsidRDefault="000D534F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7C469C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(ii) Declaration by the applicant(s) in the convention country </w:t>
            </w:r>
          </w:p>
          <w:p w14:paraId="3CADC462" w14:textId="77777777" w:rsidR="000D534F" w:rsidRPr="006343C3" w:rsidRDefault="000D534F">
            <w:pPr>
              <w:spacing w:after="58"/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53CB26" w14:textId="77777777" w:rsidR="000D534F" w:rsidRPr="006343C3" w:rsidRDefault="00E922F9" w:rsidP="002521BC">
            <w:pPr>
              <w:ind w:righ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  <w:p w14:paraId="36A5720F" w14:textId="77777777" w:rsidR="000D534F" w:rsidRPr="006343C3" w:rsidRDefault="000D534F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18B8" w:rsidRPr="006343C3" w14:paraId="5407F274" w14:textId="77777777" w:rsidTr="008018B8">
        <w:tblPrEx>
          <w:tblCellMar>
            <w:left w:w="98" w:type="dxa"/>
          </w:tblCellMar>
        </w:tblPrEx>
        <w:trPr>
          <w:trHeight w:val="6317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4836BC9" w14:textId="77777777" w:rsidR="008018B8" w:rsidRPr="006343C3" w:rsidRDefault="008018B8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 xml:space="preserve">(iii) Declaration by the applicant:  </w:t>
            </w:r>
          </w:p>
          <w:p w14:paraId="00CACD5F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We, the applicant hereby </w:t>
            </w:r>
            <w:proofErr w:type="gramStart"/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declare</w:t>
            </w:r>
            <w:proofErr w:type="gramEnd"/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 </w:t>
            </w:r>
            <w:proofErr w:type="gramStart"/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that:-</w:t>
            </w:r>
            <w:proofErr w:type="gramEnd"/>
          </w:p>
          <w:p w14:paraId="7F3576B2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 We are in possession of the above-mentioned invention.</w:t>
            </w:r>
          </w:p>
          <w:p w14:paraId="41178BEB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 The complete specification relating to the invention is filed with this application.</w:t>
            </w:r>
          </w:p>
          <w:p w14:paraId="3F5F8220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_ The invention as disclosed in the specification uses the biological material from India</w:t>
            </w:r>
          </w:p>
          <w:p w14:paraId="4E0FD19A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and the necessary permission from the competent authority shall be submitted by us</w:t>
            </w:r>
          </w:p>
          <w:p w14:paraId="4FE8E1D4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before the grant of patent to us.</w:t>
            </w:r>
          </w:p>
          <w:p w14:paraId="342C5689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 There is no lawful ground of objection to the grant of the Patent to us.</w:t>
            </w:r>
          </w:p>
          <w:p w14:paraId="24009B6A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 We are the true &amp; first inventor(s).</w:t>
            </w:r>
          </w:p>
          <w:p w14:paraId="4656FC96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 We are the assignee of true &amp; first inventor.</w:t>
            </w:r>
          </w:p>
          <w:p w14:paraId="1224E07C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 Each of the applications, particulars of which are given in Paragraph- 8, was the first</w:t>
            </w:r>
          </w:p>
          <w:p w14:paraId="2BC4AE4B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application in convention countries in respect of our invention.</w:t>
            </w:r>
          </w:p>
          <w:p w14:paraId="335F4465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 We claim the priority from the </w:t>
            </w:r>
            <w:proofErr w:type="gramStart"/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above mentioned</w:t>
            </w:r>
            <w:proofErr w:type="gramEnd"/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 applications filed in convention</w:t>
            </w:r>
          </w:p>
          <w:p w14:paraId="68CFA5AA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countries and state that no application for protection in respect of the invention had</w:t>
            </w:r>
          </w:p>
          <w:p w14:paraId="011355D6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been made in a convention country before that date by me or by any person from</w:t>
            </w:r>
          </w:p>
          <w:p w14:paraId="5DD09582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which we derive the title.</w:t>
            </w:r>
          </w:p>
          <w:p w14:paraId="260480DC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 Our application in India is based on international application under Patent</w:t>
            </w:r>
          </w:p>
          <w:p w14:paraId="15D034B1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Cooperation Treaty (PCT) as mentioned in Paragraph-9.</w:t>
            </w:r>
          </w:p>
          <w:p w14:paraId="6F8229B0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_ The application is divided out of my/our application, particulars of which is given in</w:t>
            </w:r>
          </w:p>
          <w:p w14:paraId="6F863866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Paragraph-10 and prays that this application may be treated as deemed to have been</w:t>
            </w:r>
          </w:p>
          <w:p w14:paraId="0B2E9DD0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filed on DD/MM/YY under section 16 of the Act.</w:t>
            </w:r>
          </w:p>
          <w:p w14:paraId="1668F8AD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_ The said invention is an improvement in or modification of the invention particulars</w:t>
            </w:r>
          </w:p>
          <w:p w14:paraId="5418BC98" w14:textId="77777777" w:rsidR="008018B8" w:rsidRPr="006343C3" w:rsidRDefault="008018B8" w:rsidP="00243109">
            <w:pPr>
              <w:ind w:left="680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of which are given in Paragraph – 11.</w:t>
            </w:r>
          </w:p>
        </w:tc>
      </w:tr>
      <w:tr w:rsidR="000D534F" w:rsidRPr="006343C3" w14:paraId="305C237E" w14:textId="77777777" w:rsidTr="008018B8">
        <w:tblPrEx>
          <w:tblCellMar>
            <w:left w:w="98" w:type="dxa"/>
          </w:tblCellMar>
        </w:tblPrEx>
        <w:trPr>
          <w:trHeight w:val="835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FED20CF" w14:textId="77777777" w:rsidR="000D534F" w:rsidRPr="006343C3" w:rsidRDefault="000D534F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1088C7" w14:textId="77777777" w:rsidR="000D534F" w:rsidRPr="006343C3" w:rsidRDefault="00E922F9">
            <w:pPr>
              <w:ind w:left="4" w:right="222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13. FOLLOWING ARE THE ATTACHMENTS WITH THE APPLICATION 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a) Form 2 </w:t>
            </w:r>
          </w:p>
        </w:tc>
      </w:tr>
      <w:tr w:rsidR="000D534F" w:rsidRPr="006343C3" w14:paraId="0C63244E" w14:textId="77777777" w:rsidTr="008018B8">
        <w:tblPrEx>
          <w:tblCellMar>
            <w:left w:w="98" w:type="dxa"/>
          </w:tblCellMar>
        </w:tblPrEx>
        <w:trPr>
          <w:trHeight w:val="286"/>
        </w:trPr>
        <w:tc>
          <w:tcPr>
            <w:tcW w:w="255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9CA7383" w14:textId="77777777" w:rsidR="000D534F" w:rsidRPr="006343C3" w:rsidRDefault="00E922F9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Item 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6BE4128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Details 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BD669D6" w14:textId="77777777" w:rsidR="000D534F" w:rsidRPr="006343C3" w:rsidRDefault="00E922F9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Fee 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6E31A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Remarks </w:t>
            </w:r>
          </w:p>
        </w:tc>
      </w:tr>
      <w:tr w:rsidR="000D534F" w:rsidRPr="00CF0EFC" w14:paraId="3FD2190B" w14:textId="77777777" w:rsidTr="008018B8">
        <w:tblPrEx>
          <w:tblCellMar>
            <w:left w:w="98" w:type="dxa"/>
          </w:tblCellMar>
        </w:tblPrEx>
        <w:trPr>
          <w:trHeight w:val="286"/>
        </w:trPr>
        <w:tc>
          <w:tcPr>
            <w:tcW w:w="255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2747F3B" w14:textId="77777777" w:rsidR="000D534F" w:rsidRPr="00CF0EFC" w:rsidRDefault="00C86BA2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>Complete specification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A41CB6E" w14:textId="77777777" w:rsidR="000D534F" w:rsidRPr="00CF0EFC" w:rsidRDefault="00E922F9" w:rsidP="00324204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No. of pages – 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926225D" w14:textId="77777777" w:rsidR="000D534F" w:rsidRPr="00CF0EFC" w:rsidRDefault="000D534F" w:rsidP="00CE1F42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116BD" w14:textId="77777777" w:rsidR="000D534F" w:rsidRPr="00CF0EFC" w:rsidRDefault="000F04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Paid</w:t>
            </w:r>
          </w:p>
        </w:tc>
      </w:tr>
      <w:tr w:rsidR="000D534F" w:rsidRPr="00CF0EFC" w14:paraId="26C4B4A6" w14:textId="77777777" w:rsidTr="008018B8">
        <w:tblPrEx>
          <w:tblCellMar>
            <w:left w:w="98" w:type="dxa"/>
          </w:tblCellMar>
        </w:tblPrEx>
        <w:trPr>
          <w:trHeight w:val="559"/>
        </w:trPr>
        <w:tc>
          <w:tcPr>
            <w:tcW w:w="255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A17804D" w14:textId="77777777" w:rsidR="000D534F" w:rsidRPr="00CF0EFC" w:rsidRDefault="00E922F9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No. Of Claim(s)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2A20AD9" w14:textId="77777777" w:rsidR="000D534F" w:rsidRPr="00CF0EFC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No. Of Claim(s) &amp; No. </w:t>
            </w:r>
          </w:p>
          <w:p w14:paraId="4D8710DB" w14:textId="77777777" w:rsidR="000D534F" w:rsidRPr="00CF0EFC" w:rsidRDefault="00E922F9" w:rsidP="00CE1F42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of pages </w:t>
            </w:r>
            <w:r w:rsidR="00C86BA2" w:rsidRPr="00CF0EF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A25C3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86BA2"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C4AA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86BA2" w:rsidRPr="00CF0EFC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="006A7E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19E7C4C" w14:textId="77777777" w:rsidR="000D534F" w:rsidRPr="00CF0EFC" w:rsidRDefault="000D534F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3482D" w14:textId="77777777" w:rsidR="000D534F" w:rsidRPr="00CF0EFC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CF0EFC" w14:paraId="01C0E1EE" w14:textId="77777777" w:rsidTr="008018B8">
        <w:tblPrEx>
          <w:tblCellMar>
            <w:left w:w="98" w:type="dxa"/>
          </w:tblCellMar>
        </w:tblPrEx>
        <w:trPr>
          <w:trHeight w:val="283"/>
        </w:trPr>
        <w:tc>
          <w:tcPr>
            <w:tcW w:w="255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3531706" w14:textId="77777777" w:rsidR="000D534F" w:rsidRPr="00CF0EFC" w:rsidRDefault="00E922F9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Abstract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5A72F67" w14:textId="77777777" w:rsidR="000D534F" w:rsidRPr="00CF0EFC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No. of pages – 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9D23D4F" w14:textId="77777777" w:rsidR="000D534F" w:rsidRPr="00CF0EFC" w:rsidRDefault="000D534F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6F710" w14:textId="77777777" w:rsidR="000D534F" w:rsidRPr="00CF0EFC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3BDAADE8" w14:textId="77777777" w:rsidTr="008018B8">
        <w:tblPrEx>
          <w:tblCellMar>
            <w:left w:w="98" w:type="dxa"/>
          </w:tblCellMar>
        </w:tblPrEx>
        <w:trPr>
          <w:trHeight w:val="562"/>
        </w:trPr>
        <w:tc>
          <w:tcPr>
            <w:tcW w:w="255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FA81504" w14:textId="77777777" w:rsidR="000D534F" w:rsidRPr="00CF0EFC" w:rsidRDefault="00E922F9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No. of Drawing(s)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E3B2514" w14:textId="77777777" w:rsidR="000D534F" w:rsidRPr="00CF0EFC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>No. of Drawing(s) &amp;</w:t>
            </w:r>
          </w:p>
          <w:p w14:paraId="4E0A4CF4" w14:textId="77777777" w:rsidR="000D534F" w:rsidRPr="006343C3" w:rsidRDefault="00E922F9" w:rsidP="00696DF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No. of pages </w:t>
            </w:r>
            <w:proofErr w:type="gramStart"/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– </w:t>
            </w:r>
            <w:r w:rsidR="00696D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proofErr w:type="gramEnd"/>
          </w:p>
        </w:tc>
        <w:tc>
          <w:tcPr>
            <w:tcW w:w="172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C36FA90" w14:textId="77777777" w:rsidR="000D534F" w:rsidRPr="006343C3" w:rsidRDefault="000D534F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762EB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2E83E2DD" w14:textId="77777777" w:rsidTr="008018B8">
        <w:tblPrEx>
          <w:tblCellMar>
            <w:left w:w="98" w:type="dxa"/>
          </w:tblCellMar>
        </w:tblPrEx>
        <w:trPr>
          <w:trHeight w:val="6695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F4E83A2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1CBC57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(b) Drawings </w:t>
            </w:r>
          </w:p>
          <w:p w14:paraId="73720AF4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1B1910" w14:textId="77777777" w:rsidR="000D534F" w:rsidRPr="006343C3" w:rsidRDefault="002C49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Total Fee of INR </w:t>
            </w:r>
            <w:r w:rsidR="000F04C8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E922F9" w:rsidRPr="006343C3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0F04C8">
              <w:rPr>
                <w:rFonts w:ascii="Times New Roman" w:hAnsi="Times New Roman" w:cs="Times New Roman"/>
                <w:sz w:val="24"/>
                <w:szCs w:val="24"/>
              </w:rPr>
              <w:t>aid</w:t>
            </w:r>
            <w:r w:rsidR="00E922F9"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1F9D86B5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458606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337DD3" w14:textId="77777777" w:rsidR="000D534F" w:rsidRPr="006343C3" w:rsidRDefault="00E922F9">
            <w:pPr>
              <w:spacing w:after="1" w:line="239" w:lineRule="auto"/>
              <w:ind w:right="4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    We hereby declare that to the best of our knowledge, information and belief the fact and matters stated herein are correct and we request that a patent may be granted to us for the said invention.  </w:t>
            </w:r>
          </w:p>
          <w:p w14:paraId="016F0C5B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9A68C" w14:textId="4379CBB8" w:rsidR="000D534F" w:rsidRPr="006343C3" w:rsidRDefault="00E922F9">
            <w:pPr>
              <w:spacing w:after="17"/>
              <w:rPr>
                <w:rFonts w:ascii="Times New Roman" w:hAnsi="Times New Roman" w:cs="Times New Roman"/>
                <w:sz w:val="24"/>
                <w:szCs w:val="24"/>
              </w:rPr>
            </w:pPr>
            <w:r w:rsidRPr="00834575">
              <w:rPr>
                <w:rFonts w:ascii="Times New Roman" w:hAnsi="Times New Roman" w:cs="Times New Roman"/>
                <w:sz w:val="24"/>
                <w:szCs w:val="24"/>
              </w:rPr>
              <w:t>Dated this</w:t>
            </w:r>
            <w:r w:rsidR="00834575" w:rsidRPr="008345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A7573">
              <w:rPr>
                <w:rFonts w:ascii="Times New Roman" w:hAnsi="Times New Roman" w:cs="Times New Roman"/>
                <w:sz w:val="24"/>
                <w:szCs w:val="24"/>
              </w:rPr>
              <w:t xml:space="preserve">11th Day of March 2026</w:t>
            </w:r>
            <w:r w:rsidR="00913B1E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CA7573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83457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AB71822" w14:textId="77777777" w:rsidR="000D534F" w:rsidRDefault="000D534F" w:rsidP="00E3656C">
            <w:pPr>
              <w:jc w:val="right"/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</w:pPr>
          </w:p>
          <w:p w14:paraId="0D25BC70" w14:textId="2C83F071" w:rsidR="00E3656C" w:rsidRPr="000F04C8" w:rsidRDefault="00BB7DDD" w:rsidP="00E3656C">
            <w:pPr>
              <w:jc w:val="right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BB7DDD">
              <w:rPr>
                <w:rFonts w:ascii="Times New Roman" w:hAnsi="Times New Roman"/>
                <w:color w:val="FF0000"/>
                <w:sz w:val="24"/>
                <w:szCs w:val="24"/>
              </w:rPr>
            </w:r>
            <w:proofErr w:type="spellStart"/>
            <w:r w:rsidRPr="00BB7DDD">
              <w:rPr>
                <w:rFonts w:ascii="Times New Roman" w:hAnsi="Times New Roman"/>
                <w:color w:val="FF0000"/>
                <w:sz w:val="24"/>
                <w:szCs w:val="24"/>
              </w:rPr>
              <w:t/>
            </w:r>
            <w:proofErr w:type="spellEnd"/>
            <w:r w:rsidRPr="00BB7DDD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 </w:t>
            </w:r>
          </w:p>
          <w:p w14:paraId="2B8AF331" w14:textId="58BD5AF3" w:rsidR="007F1855" w:rsidRPr="007F1855" w:rsidRDefault="007F1855" w:rsidP="007F1855">
            <w:pPr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  <w:lang w:val="en-IN"/>
              </w:rPr>
            </w:pPr>
            <w:r w:rsidRPr="007F185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/>
            </w:r>
            <w:proofErr w:type="spellStart"/>
            <w:r w:rsidRPr="007F1855">
              <w:rPr>
                <w:rFonts w:ascii="Times New Roman" w:hAnsi="Times New Roman"/>
                <w:color w:val="000000" w:themeColor="text1"/>
                <w:sz w:val="24"/>
                <w:szCs w:val="24"/>
                <w:lang w:val="en-IN"/>
              </w:rPr>
              <w:t/>
            </w:r>
            <w:proofErr w:type="spellEnd"/>
            <w:r w:rsidRPr="007F185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/>
            </w:r>
          </w:p>
          <w:p w14:paraId="09D3DA07" w14:textId="77777777" w:rsidR="00E3656C" w:rsidRPr="006343C3" w:rsidRDefault="00E3656C" w:rsidP="00E3656C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5FF9AA" w14:textId="77777777" w:rsidR="000D534F" w:rsidRPr="006343C3" w:rsidRDefault="000D534F">
            <w:pPr>
              <w:tabs>
                <w:tab w:val="center" w:pos="591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F9AE4C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A074A5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To, </w:t>
            </w:r>
          </w:p>
          <w:p w14:paraId="6EA7D261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3EB76B" w14:textId="77777777" w:rsidR="00C86BA2" w:rsidRPr="006343C3" w:rsidRDefault="00E922F9">
            <w:pPr>
              <w:spacing w:line="241" w:lineRule="auto"/>
              <w:ind w:right="582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The Controller of </w:t>
            </w:r>
            <w:r w:rsidR="00C86BA2"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Patents </w:t>
            </w:r>
          </w:p>
          <w:p w14:paraId="7C0F5829" w14:textId="77777777" w:rsidR="000D534F" w:rsidRPr="006343C3" w:rsidRDefault="00C86BA2">
            <w:pPr>
              <w:spacing w:line="241" w:lineRule="auto"/>
              <w:ind w:right="582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="00E922F9"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Patent Office, at Chennai. </w:t>
            </w:r>
          </w:p>
          <w:p w14:paraId="73B62A5B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4A3113A" w14:textId="77777777" w:rsidR="000D534F" w:rsidRPr="006343C3" w:rsidRDefault="000D534F">
      <w:pPr>
        <w:spacing w:after="0"/>
        <w:ind w:left="432"/>
        <w:jc w:val="both"/>
        <w:rPr>
          <w:rFonts w:ascii="Times New Roman" w:hAnsi="Times New Roman" w:cs="Times New Roman"/>
          <w:sz w:val="24"/>
          <w:szCs w:val="24"/>
        </w:rPr>
      </w:pPr>
    </w:p>
    <w:sectPr w:rsidR="000D534F" w:rsidRPr="006343C3" w:rsidSect="005B672E">
      <w:footerReference w:type="default" r:id="rId7"/>
      <w:pgSz w:w="12240" w:h="15840"/>
      <w:pgMar w:top="1080" w:right="1440" w:bottom="10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F7CF6" w14:textId="77777777" w:rsidR="00FA4432" w:rsidRDefault="00FA4432" w:rsidP="005B672E">
      <w:pPr>
        <w:spacing w:after="0" w:line="240" w:lineRule="auto"/>
      </w:pPr>
      <w:r>
        <w:separator/>
      </w:r>
    </w:p>
  </w:endnote>
  <w:endnote w:type="continuationSeparator" w:id="0">
    <w:p w14:paraId="24379CFA" w14:textId="77777777" w:rsidR="00FA4432" w:rsidRDefault="00FA4432" w:rsidP="005B6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000326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8002D8" w14:textId="77777777" w:rsidR="0007428D" w:rsidRDefault="005F37EA">
        <w:pPr>
          <w:pStyle w:val="Footer"/>
          <w:jc w:val="center"/>
        </w:pPr>
        <w:r>
          <w:fldChar w:fldCharType="begin"/>
        </w:r>
        <w:r w:rsidR="0007428D">
          <w:instrText xml:space="preserve"> PAGE   \* MERGEFORMAT </w:instrText>
        </w:r>
        <w:r>
          <w:fldChar w:fldCharType="separate"/>
        </w:r>
        <w:r w:rsidR="000F04C8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14:paraId="49F9DA68" w14:textId="77777777" w:rsidR="0007428D" w:rsidRDefault="000742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547F2F" w14:textId="77777777" w:rsidR="00FA4432" w:rsidRDefault="00FA4432" w:rsidP="005B672E">
      <w:pPr>
        <w:spacing w:after="0" w:line="240" w:lineRule="auto"/>
      </w:pPr>
      <w:r>
        <w:separator/>
      </w:r>
    </w:p>
  </w:footnote>
  <w:footnote w:type="continuationSeparator" w:id="0">
    <w:p w14:paraId="618FA8D2" w14:textId="77777777" w:rsidR="00FA4432" w:rsidRDefault="00FA4432" w:rsidP="005B67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A643F"/>
    <w:multiLevelType w:val="hybridMultilevel"/>
    <w:tmpl w:val="2B56FCE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E42E22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8490296"/>
    <w:multiLevelType w:val="hybridMultilevel"/>
    <w:tmpl w:val="0224A19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CF792D"/>
    <w:multiLevelType w:val="hybridMultilevel"/>
    <w:tmpl w:val="1F52DF9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68599D"/>
    <w:multiLevelType w:val="hybridMultilevel"/>
    <w:tmpl w:val="28665AF8"/>
    <w:lvl w:ilvl="0" w:tplc="2FAE8A18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37E8200C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E17E2DD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68A5BD2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79A5ABA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F16C69D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62C22640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CCA33F8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4060F0C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30D7BDB"/>
    <w:multiLevelType w:val="hybridMultilevel"/>
    <w:tmpl w:val="C3D2C63E"/>
    <w:lvl w:ilvl="0" w:tplc="4009001B">
      <w:start w:val="1"/>
      <w:numFmt w:val="lowerRoman"/>
      <w:lvlText w:val="%1."/>
      <w:lvlJc w:val="right"/>
      <w:pPr>
        <w:ind w:left="1800" w:hanging="360"/>
      </w:pPr>
    </w:lvl>
    <w:lvl w:ilvl="1" w:tplc="40090019">
      <w:start w:val="1"/>
      <w:numFmt w:val="lowerLetter"/>
      <w:lvlText w:val="%2."/>
      <w:lvlJc w:val="left"/>
      <w:pPr>
        <w:ind w:left="2520" w:hanging="360"/>
      </w:pPr>
    </w:lvl>
    <w:lvl w:ilvl="2" w:tplc="4009001B">
      <w:start w:val="1"/>
      <w:numFmt w:val="lowerRoman"/>
      <w:lvlText w:val="%3."/>
      <w:lvlJc w:val="right"/>
      <w:pPr>
        <w:ind w:left="3240" w:hanging="180"/>
      </w:pPr>
    </w:lvl>
    <w:lvl w:ilvl="3" w:tplc="4009000F">
      <w:start w:val="1"/>
      <w:numFmt w:val="decimal"/>
      <w:lvlText w:val="%4."/>
      <w:lvlJc w:val="left"/>
      <w:pPr>
        <w:ind w:left="3960" w:hanging="360"/>
      </w:pPr>
    </w:lvl>
    <w:lvl w:ilvl="4" w:tplc="40090019">
      <w:start w:val="1"/>
      <w:numFmt w:val="lowerLetter"/>
      <w:lvlText w:val="%5."/>
      <w:lvlJc w:val="left"/>
      <w:pPr>
        <w:ind w:left="4680" w:hanging="360"/>
      </w:pPr>
    </w:lvl>
    <w:lvl w:ilvl="5" w:tplc="4009001B">
      <w:start w:val="1"/>
      <w:numFmt w:val="lowerRoman"/>
      <w:lvlText w:val="%6."/>
      <w:lvlJc w:val="right"/>
      <w:pPr>
        <w:ind w:left="5400" w:hanging="180"/>
      </w:pPr>
    </w:lvl>
    <w:lvl w:ilvl="6" w:tplc="4009000F">
      <w:start w:val="1"/>
      <w:numFmt w:val="decimal"/>
      <w:lvlText w:val="%7."/>
      <w:lvlJc w:val="left"/>
      <w:pPr>
        <w:ind w:left="6120" w:hanging="360"/>
      </w:pPr>
    </w:lvl>
    <w:lvl w:ilvl="7" w:tplc="40090019">
      <w:start w:val="1"/>
      <w:numFmt w:val="lowerLetter"/>
      <w:lvlText w:val="%8."/>
      <w:lvlJc w:val="left"/>
      <w:pPr>
        <w:ind w:left="6840" w:hanging="360"/>
      </w:pPr>
    </w:lvl>
    <w:lvl w:ilvl="8" w:tplc="4009001B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8BC0CDD"/>
    <w:multiLevelType w:val="hybridMultilevel"/>
    <w:tmpl w:val="33BADB9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B66768"/>
    <w:multiLevelType w:val="hybridMultilevel"/>
    <w:tmpl w:val="382687D4"/>
    <w:lvl w:ilvl="0" w:tplc="61F2D64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B32B9D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6BA45D2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A40600C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ECA1295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83D0832"/>
    <w:multiLevelType w:val="hybridMultilevel"/>
    <w:tmpl w:val="AB8CC2B0"/>
    <w:lvl w:ilvl="0" w:tplc="5DA6415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8E53FD"/>
    <w:multiLevelType w:val="hybridMultilevel"/>
    <w:tmpl w:val="C2ACC22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62764A"/>
    <w:multiLevelType w:val="hybridMultilevel"/>
    <w:tmpl w:val="C6A64FF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D83821"/>
    <w:multiLevelType w:val="hybridMultilevel"/>
    <w:tmpl w:val="EEA853F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0D76EA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C303D69"/>
    <w:multiLevelType w:val="hybridMultilevel"/>
    <w:tmpl w:val="3010591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6C67FF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104056F"/>
    <w:multiLevelType w:val="hybridMultilevel"/>
    <w:tmpl w:val="43A2FE7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E34AF6"/>
    <w:multiLevelType w:val="hybridMultilevel"/>
    <w:tmpl w:val="9F92355E"/>
    <w:lvl w:ilvl="0" w:tplc="A704D6D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246B18"/>
    <w:multiLevelType w:val="hybridMultilevel"/>
    <w:tmpl w:val="7A78D73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6912080">
    <w:abstractNumId w:val="4"/>
  </w:num>
  <w:num w:numId="2" w16cid:durableId="1891649077">
    <w:abstractNumId w:val="16"/>
  </w:num>
  <w:num w:numId="3" w16cid:durableId="7517308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34961416">
    <w:abstractNumId w:val="11"/>
  </w:num>
  <w:num w:numId="5" w16cid:durableId="798425813">
    <w:abstractNumId w:val="1"/>
  </w:num>
  <w:num w:numId="6" w16cid:durableId="1521964752">
    <w:abstractNumId w:val="5"/>
  </w:num>
  <w:num w:numId="7" w16cid:durableId="518664686">
    <w:abstractNumId w:val="9"/>
  </w:num>
  <w:num w:numId="8" w16cid:durableId="1611888677">
    <w:abstractNumId w:val="8"/>
  </w:num>
  <w:num w:numId="9" w16cid:durableId="1167862552">
    <w:abstractNumId w:val="10"/>
  </w:num>
  <w:num w:numId="10" w16cid:durableId="421217478">
    <w:abstractNumId w:val="18"/>
  </w:num>
  <w:num w:numId="11" w16cid:durableId="898399847">
    <w:abstractNumId w:val="20"/>
  </w:num>
  <w:num w:numId="12" w16cid:durableId="2088652277">
    <w:abstractNumId w:val="12"/>
  </w:num>
  <w:num w:numId="13" w16cid:durableId="1965192781">
    <w:abstractNumId w:val="7"/>
  </w:num>
  <w:num w:numId="14" w16cid:durableId="1259219086">
    <w:abstractNumId w:val="3"/>
  </w:num>
  <w:num w:numId="15" w16cid:durableId="1735618534">
    <w:abstractNumId w:val="17"/>
  </w:num>
  <w:num w:numId="16" w16cid:durableId="1104807769">
    <w:abstractNumId w:val="15"/>
  </w:num>
  <w:num w:numId="17" w16cid:durableId="1831553105">
    <w:abstractNumId w:val="21"/>
  </w:num>
  <w:num w:numId="18" w16cid:durableId="1897352104">
    <w:abstractNumId w:val="19"/>
  </w:num>
  <w:num w:numId="19" w16cid:durableId="488788169">
    <w:abstractNumId w:val="0"/>
  </w:num>
  <w:num w:numId="20" w16cid:durableId="1272469241">
    <w:abstractNumId w:val="2"/>
  </w:num>
  <w:num w:numId="21" w16cid:durableId="214897589">
    <w:abstractNumId w:val="13"/>
  </w:num>
  <w:num w:numId="22" w16cid:durableId="291641996">
    <w:abstractNumId w:val="14"/>
  </w:num>
  <w:num w:numId="23" w16cid:durableId="13239718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IzNzaxNLS0NDQ1MjZR0lEKTi0uzszPAykwqgUA2v5O/iwAAAA="/>
  </w:docVars>
  <w:rsids>
    <w:rsidRoot w:val="000D534F"/>
    <w:rsid w:val="00002A38"/>
    <w:rsid w:val="00030588"/>
    <w:rsid w:val="000312EF"/>
    <w:rsid w:val="00035736"/>
    <w:rsid w:val="00044C02"/>
    <w:rsid w:val="000631E7"/>
    <w:rsid w:val="00063469"/>
    <w:rsid w:val="0007428D"/>
    <w:rsid w:val="00083451"/>
    <w:rsid w:val="00084FFF"/>
    <w:rsid w:val="0008537A"/>
    <w:rsid w:val="00090982"/>
    <w:rsid w:val="000A3DFA"/>
    <w:rsid w:val="000D534F"/>
    <w:rsid w:val="000F04C8"/>
    <w:rsid w:val="00100F0B"/>
    <w:rsid w:val="0010143C"/>
    <w:rsid w:val="0011744C"/>
    <w:rsid w:val="00123FC1"/>
    <w:rsid w:val="00132C6A"/>
    <w:rsid w:val="00142943"/>
    <w:rsid w:val="0015141C"/>
    <w:rsid w:val="001558A5"/>
    <w:rsid w:val="001637DA"/>
    <w:rsid w:val="001A2FF2"/>
    <w:rsid w:val="001E3DAD"/>
    <w:rsid w:val="001E4FDA"/>
    <w:rsid w:val="001E6B6F"/>
    <w:rsid w:val="00210EFF"/>
    <w:rsid w:val="00211C90"/>
    <w:rsid w:val="00214E33"/>
    <w:rsid w:val="00234A8B"/>
    <w:rsid w:val="00237B03"/>
    <w:rsid w:val="00243109"/>
    <w:rsid w:val="00243D82"/>
    <w:rsid w:val="0025039B"/>
    <w:rsid w:val="002521BC"/>
    <w:rsid w:val="00267D68"/>
    <w:rsid w:val="002762F9"/>
    <w:rsid w:val="00276A56"/>
    <w:rsid w:val="002848DE"/>
    <w:rsid w:val="00287D5E"/>
    <w:rsid w:val="002A3E57"/>
    <w:rsid w:val="002C4930"/>
    <w:rsid w:val="002F39CC"/>
    <w:rsid w:val="002F7C2D"/>
    <w:rsid w:val="00302BD3"/>
    <w:rsid w:val="003202A6"/>
    <w:rsid w:val="003235F7"/>
    <w:rsid w:val="00324204"/>
    <w:rsid w:val="00344EA2"/>
    <w:rsid w:val="00345A2D"/>
    <w:rsid w:val="00353E03"/>
    <w:rsid w:val="003605E2"/>
    <w:rsid w:val="00391A04"/>
    <w:rsid w:val="003A4CF5"/>
    <w:rsid w:val="003C1644"/>
    <w:rsid w:val="003D2F35"/>
    <w:rsid w:val="003F178C"/>
    <w:rsid w:val="004017EE"/>
    <w:rsid w:val="004262B7"/>
    <w:rsid w:val="00471686"/>
    <w:rsid w:val="004858C2"/>
    <w:rsid w:val="004976D0"/>
    <w:rsid w:val="004A068D"/>
    <w:rsid w:val="004D4BE0"/>
    <w:rsid w:val="004E1E23"/>
    <w:rsid w:val="004E2941"/>
    <w:rsid w:val="004F10E8"/>
    <w:rsid w:val="004F2118"/>
    <w:rsid w:val="00504F1B"/>
    <w:rsid w:val="0050594D"/>
    <w:rsid w:val="00532EAB"/>
    <w:rsid w:val="00555C74"/>
    <w:rsid w:val="005609FB"/>
    <w:rsid w:val="0057337C"/>
    <w:rsid w:val="005764A9"/>
    <w:rsid w:val="00577F61"/>
    <w:rsid w:val="00580D88"/>
    <w:rsid w:val="005851AB"/>
    <w:rsid w:val="00594748"/>
    <w:rsid w:val="005B3EA4"/>
    <w:rsid w:val="005B5D75"/>
    <w:rsid w:val="005B672E"/>
    <w:rsid w:val="005E44EC"/>
    <w:rsid w:val="005F0EBA"/>
    <w:rsid w:val="005F37EA"/>
    <w:rsid w:val="005F3826"/>
    <w:rsid w:val="005F517C"/>
    <w:rsid w:val="00625A9D"/>
    <w:rsid w:val="006341BA"/>
    <w:rsid w:val="006343C3"/>
    <w:rsid w:val="006568E6"/>
    <w:rsid w:val="0066212F"/>
    <w:rsid w:val="00680F9A"/>
    <w:rsid w:val="00682B05"/>
    <w:rsid w:val="00691199"/>
    <w:rsid w:val="006929A8"/>
    <w:rsid w:val="00693099"/>
    <w:rsid w:val="00696DFD"/>
    <w:rsid w:val="006A7762"/>
    <w:rsid w:val="006A7ED1"/>
    <w:rsid w:val="006B6B3C"/>
    <w:rsid w:val="006C74B7"/>
    <w:rsid w:val="006F3795"/>
    <w:rsid w:val="0071714D"/>
    <w:rsid w:val="00743D62"/>
    <w:rsid w:val="00750474"/>
    <w:rsid w:val="007573E0"/>
    <w:rsid w:val="00760FDD"/>
    <w:rsid w:val="00764C81"/>
    <w:rsid w:val="00766F8E"/>
    <w:rsid w:val="00770D8B"/>
    <w:rsid w:val="00772FF3"/>
    <w:rsid w:val="0078086C"/>
    <w:rsid w:val="00793E8E"/>
    <w:rsid w:val="00793FA1"/>
    <w:rsid w:val="007A4BDF"/>
    <w:rsid w:val="007B353B"/>
    <w:rsid w:val="007C4504"/>
    <w:rsid w:val="007D09E3"/>
    <w:rsid w:val="007E102F"/>
    <w:rsid w:val="007E7C4E"/>
    <w:rsid w:val="007F1855"/>
    <w:rsid w:val="007F320B"/>
    <w:rsid w:val="007F7ABB"/>
    <w:rsid w:val="008018B8"/>
    <w:rsid w:val="008148A7"/>
    <w:rsid w:val="008259C0"/>
    <w:rsid w:val="00834575"/>
    <w:rsid w:val="00834E64"/>
    <w:rsid w:val="00842906"/>
    <w:rsid w:val="00852368"/>
    <w:rsid w:val="0086142E"/>
    <w:rsid w:val="00882B05"/>
    <w:rsid w:val="00890CEE"/>
    <w:rsid w:val="008942DC"/>
    <w:rsid w:val="008A4FC6"/>
    <w:rsid w:val="008C06AD"/>
    <w:rsid w:val="008C388B"/>
    <w:rsid w:val="008C75C5"/>
    <w:rsid w:val="008C7F91"/>
    <w:rsid w:val="008D554A"/>
    <w:rsid w:val="008D7C26"/>
    <w:rsid w:val="008E7E89"/>
    <w:rsid w:val="008F5C7F"/>
    <w:rsid w:val="00905F2F"/>
    <w:rsid w:val="009101C9"/>
    <w:rsid w:val="00913B1E"/>
    <w:rsid w:val="00914F6A"/>
    <w:rsid w:val="009308B5"/>
    <w:rsid w:val="00931633"/>
    <w:rsid w:val="00937519"/>
    <w:rsid w:val="00953583"/>
    <w:rsid w:val="00955CFC"/>
    <w:rsid w:val="00957291"/>
    <w:rsid w:val="00966B87"/>
    <w:rsid w:val="009869B4"/>
    <w:rsid w:val="0099600E"/>
    <w:rsid w:val="009A6130"/>
    <w:rsid w:val="009B0960"/>
    <w:rsid w:val="009B1353"/>
    <w:rsid w:val="009B17ED"/>
    <w:rsid w:val="009B2F7D"/>
    <w:rsid w:val="009B6D32"/>
    <w:rsid w:val="009C1D89"/>
    <w:rsid w:val="009D02BA"/>
    <w:rsid w:val="009E3623"/>
    <w:rsid w:val="009E6126"/>
    <w:rsid w:val="00A02DCC"/>
    <w:rsid w:val="00A1471B"/>
    <w:rsid w:val="00A25C34"/>
    <w:rsid w:val="00A26D36"/>
    <w:rsid w:val="00A45AC6"/>
    <w:rsid w:val="00A50EA9"/>
    <w:rsid w:val="00A646D9"/>
    <w:rsid w:val="00A72640"/>
    <w:rsid w:val="00A73A08"/>
    <w:rsid w:val="00A8535D"/>
    <w:rsid w:val="00A93C76"/>
    <w:rsid w:val="00A9470F"/>
    <w:rsid w:val="00A952FE"/>
    <w:rsid w:val="00A9656C"/>
    <w:rsid w:val="00AB233D"/>
    <w:rsid w:val="00AC0E61"/>
    <w:rsid w:val="00AC4AA2"/>
    <w:rsid w:val="00AC6C92"/>
    <w:rsid w:val="00AD7295"/>
    <w:rsid w:val="00B03C47"/>
    <w:rsid w:val="00B051D8"/>
    <w:rsid w:val="00B141DC"/>
    <w:rsid w:val="00B23CAB"/>
    <w:rsid w:val="00B2565F"/>
    <w:rsid w:val="00B40C4C"/>
    <w:rsid w:val="00B50775"/>
    <w:rsid w:val="00B5236D"/>
    <w:rsid w:val="00B53DD8"/>
    <w:rsid w:val="00B62F02"/>
    <w:rsid w:val="00B63A6B"/>
    <w:rsid w:val="00B779E6"/>
    <w:rsid w:val="00BB7DDD"/>
    <w:rsid w:val="00BC2688"/>
    <w:rsid w:val="00BE3D12"/>
    <w:rsid w:val="00BE6BBB"/>
    <w:rsid w:val="00C12815"/>
    <w:rsid w:val="00C22C60"/>
    <w:rsid w:val="00C3373E"/>
    <w:rsid w:val="00C65C59"/>
    <w:rsid w:val="00C85D53"/>
    <w:rsid w:val="00C86BA2"/>
    <w:rsid w:val="00C923AD"/>
    <w:rsid w:val="00C96B04"/>
    <w:rsid w:val="00CA7573"/>
    <w:rsid w:val="00CB2CD7"/>
    <w:rsid w:val="00CC57E2"/>
    <w:rsid w:val="00CC57F6"/>
    <w:rsid w:val="00CD5C2B"/>
    <w:rsid w:val="00CE1F42"/>
    <w:rsid w:val="00CE47D9"/>
    <w:rsid w:val="00CE6CD1"/>
    <w:rsid w:val="00CF0EFC"/>
    <w:rsid w:val="00CF7E6B"/>
    <w:rsid w:val="00D0654D"/>
    <w:rsid w:val="00D06ED8"/>
    <w:rsid w:val="00D23D13"/>
    <w:rsid w:val="00D272AF"/>
    <w:rsid w:val="00D30912"/>
    <w:rsid w:val="00D31170"/>
    <w:rsid w:val="00D3742E"/>
    <w:rsid w:val="00D433ED"/>
    <w:rsid w:val="00D5285C"/>
    <w:rsid w:val="00D60440"/>
    <w:rsid w:val="00D61F66"/>
    <w:rsid w:val="00D7395C"/>
    <w:rsid w:val="00D73AFD"/>
    <w:rsid w:val="00D8586D"/>
    <w:rsid w:val="00D925AB"/>
    <w:rsid w:val="00DA314E"/>
    <w:rsid w:val="00DB5BCF"/>
    <w:rsid w:val="00DC5424"/>
    <w:rsid w:val="00DD335E"/>
    <w:rsid w:val="00DF188E"/>
    <w:rsid w:val="00DF19BB"/>
    <w:rsid w:val="00DF6C8F"/>
    <w:rsid w:val="00DF7DC8"/>
    <w:rsid w:val="00E05119"/>
    <w:rsid w:val="00E15F0A"/>
    <w:rsid w:val="00E26B79"/>
    <w:rsid w:val="00E3656C"/>
    <w:rsid w:val="00E5718D"/>
    <w:rsid w:val="00E663AC"/>
    <w:rsid w:val="00E82A82"/>
    <w:rsid w:val="00E859B3"/>
    <w:rsid w:val="00E922F9"/>
    <w:rsid w:val="00EA7482"/>
    <w:rsid w:val="00EB5CA8"/>
    <w:rsid w:val="00EB7300"/>
    <w:rsid w:val="00EB742B"/>
    <w:rsid w:val="00EC2E87"/>
    <w:rsid w:val="00ED26A7"/>
    <w:rsid w:val="00EE3340"/>
    <w:rsid w:val="00F0485C"/>
    <w:rsid w:val="00F14FF9"/>
    <w:rsid w:val="00F158F3"/>
    <w:rsid w:val="00F23C8A"/>
    <w:rsid w:val="00F26C9E"/>
    <w:rsid w:val="00F35677"/>
    <w:rsid w:val="00F42D52"/>
    <w:rsid w:val="00F60C2D"/>
    <w:rsid w:val="00F63D4B"/>
    <w:rsid w:val="00F646D3"/>
    <w:rsid w:val="00F83345"/>
    <w:rsid w:val="00F9266C"/>
    <w:rsid w:val="00F94020"/>
    <w:rsid w:val="00F958E1"/>
    <w:rsid w:val="00FA1BF7"/>
    <w:rsid w:val="00FA4432"/>
    <w:rsid w:val="00FA5257"/>
    <w:rsid w:val="00FB343B"/>
    <w:rsid w:val="00FB558D"/>
    <w:rsid w:val="00FC4BE1"/>
    <w:rsid w:val="00FC699D"/>
    <w:rsid w:val="00FD642F"/>
    <w:rsid w:val="00FE47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9D4C2"/>
  <w15:docId w15:val="{F4F3052E-391C-417D-9659-5C7ABAE66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6F8E"/>
    <w:rPr>
      <w:rFonts w:ascii="Calibri" w:eastAsia="Calibri" w:hAnsi="Calibri" w:cs="Calibri"/>
      <w:color w:val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142E"/>
    <w:pPr>
      <w:widowControl w:val="0"/>
      <w:autoSpaceDE w:val="0"/>
      <w:autoSpaceDN w:val="0"/>
      <w:spacing w:before="31" w:after="0" w:line="240" w:lineRule="auto"/>
      <w:ind w:left="120"/>
      <w:outlineLvl w:val="1"/>
    </w:pPr>
    <w:rPr>
      <w:rFonts w:ascii="Times New Roman" w:eastAsia="Times New Roman" w:hAnsi="Times New Roman" w:cs="Times New Roman"/>
      <w:b/>
      <w:bCs/>
      <w:color w:val="auto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C96B04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66212F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color w:val="auto"/>
    </w:rPr>
  </w:style>
  <w:style w:type="paragraph" w:styleId="Header">
    <w:name w:val="header"/>
    <w:basedOn w:val="Normal"/>
    <w:link w:val="HeaderChar"/>
    <w:uiPriority w:val="99"/>
    <w:unhideWhenUsed/>
    <w:rsid w:val="005B67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672E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5B67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672E"/>
    <w:rPr>
      <w:rFonts w:ascii="Calibri" w:eastAsia="Calibri" w:hAnsi="Calibri" w:cs="Calibri"/>
      <w:color w:val="000000"/>
    </w:rPr>
  </w:style>
  <w:style w:type="character" w:styleId="Hyperlink">
    <w:name w:val="Hyperlink"/>
    <w:basedOn w:val="DefaultParagraphFont"/>
    <w:uiPriority w:val="99"/>
    <w:unhideWhenUsed/>
    <w:rsid w:val="00030588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65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656C"/>
    <w:rPr>
      <w:rFonts w:ascii="Tahoma" w:eastAsia="Calibri" w:hAnsi="Tahoma" w:cs="Tahoma"/>
      <w:color w:val="000000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86142E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il">
    <w:name w:val="il"/>
    <w:basedOn w:val="DefaultParagraphFont"/>
    <w:rsid w:val="00DF7DC8"/>
  </w:style>
  <w:style w:type="paragraph" w:styleId="BodyText">
    <w:name w:val="Body Text"/>
    <w:basedOn w:val="Normal"/>
    <w:link w:val="BodyTextChar"/>
    <w:uiPriority w:val="1"/>
    <w:qFormat/>
    <w:rsid w:val="00BE3D12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color w:val="auto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E3D12"/>
    <w:rPr>
      <w:rFonts w:ascii="Cambria" w:eastAsia="Cambria" w:hAnsi="Cambria" w:cs="Cambria"/>
      <w:sz w:val="24"/>
      <w:szCs w:val="24"/>
    </w:rPr>
  </w:style>
  <w:style w:type="paragraph" w:styleId="NoSpacing">
    <w:name w:val="No Spacing"/>
    <w:uiPriority w:val="1"/>
    <w:qFormat/>
    <w:rsid w:val="001637DA"/>
    <w:pPr>
      <w:spacing w:after="0" w:line="240" w:lineRule="auto"/>
    </w:pPr>
    <w:rPr>
      <w:rFonts w:eastAsiaTheme="minorHAnsi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3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3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6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4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4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9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5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6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9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7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7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8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4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6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4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501</TotalTime>
  <Pages>5</Pages>
  <Words>715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FORM 1</vt:lpstr>
    </vt:vector>
  </TitlesOfParts>
  <Company/>
  <LinksUpToDate>false</LinksUpToDate>
  <CharactersWithSpaces>4785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FORM 1</dc:title>
  <dc:subject/>
  <dc:creator>anilmathew</dc:creator>
  <cp:keywords/>
  <cp:lastModifiedBy>S Kiran Kumar</cp:lastModifiedBy>
  <cp:revision>159</cp:revision>
  <cp:lastPrinted>2019-09-11T11:55:00Z</cp:lastPrinted>
  <dcterms:created xsi:type="dcterms:W3CDTF">2019-09-11T11:55:00Z</dcterms:created>
  <dcterms:modified xsi:type="dcterms:W3CDTF">2026-03-05T17:38:00Z</dcterms:modified>
</cp:coreProperties>
</file>