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sf.mdsalkfksdlaf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sa,fndsklafnksdafnksdf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nflsdanflnfld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sf.mdsalkfksdlaf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11th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akfnkalsfnklasdf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