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LKLSDFKLSDF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lmklmkfomkdfksdf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WLMWELFMLS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A. Albert Francis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