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LKLSDFKLSDF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lmklmkfomkdfksdf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WLMWELFMLS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lkmelkfmlkwef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sdfgsmdlkfmsd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A. Albert Francis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