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>{APPLICANT_NAME}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>{APPLICANT_ADDRESS}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{T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ITLE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}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>{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>d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>ate}</w:t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{%inventor_signature}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>{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>patent_officer</w:t>
            </w:r>
            <w:r w:rsidRPr="00640C30">
              <w:rPr>
                <w:rFonts w:ascii="Times New Roman"/>
                <w:color w:val="000000" w:themeColor="text1"/>
                <w:sz w:val="24"/>
              </w:rPr>
              <w:t>}</w:t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