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3288E" w:rsidR="00B941F0" w:rsidRDefault="0013288E" w14:paraId="0864C64B" w14:textId="3188412C">
      <w:pPr>
        <w:rPr>
          <w:sz w:val="48"/>
          <w:szCs w:val="48"/>
        </w:rPr>
      </w:pPr>
      <w:r w:rsidRPr="11F1F9B6" w:rsidR="11F1F9B6">
        <w:rPr>
          <w:sz w:val="48"/>
          <w:szCs w:val="48"/>
        </w:rPr>
        <w:t xml:space="preserve">                </w:t>
      </w:r>
      <w:r w:rsidRPr="11F1F9B6" w:rsidR="11F1F9B6">
        <w:rPr>
          <w:sz w:val="48"/>
          <w:szCs w:val="48"/>
        </w:rPr>
        <w:t>------------</w:t>
      </w:r>
      <w:r w:rsidRPr="11F1F9B6" w:rsidR="11F1F9B6">
        <w:rPr>
          <w:rFonts w:ascii="Times New Roman" w:hAnsi="Times New Roman" w:eastAsia="Times New Roman" w:cs="Times New Roman"/>
          <w:sz w:val="48"/>
          <w:szCs w:val="48"/>
        </w:rPr>
        <w:t>Test Report</w:t>
      </w:r>
      <w:r w:rsidRPr="11F1F9B6" w:rsidR="11F1F9B6">
        <w:rPr>
          <w:sz w:val="48"/>
          <w:szCs w:val="48"/>
        </w:rPr>
        <w:t>-------------</w:t>
      </w:r>
    </w:p>
    <w:p w:rsidRPr="00EE02F9" w:rsidR="0084015A" w:rsidP="11F1F9B6" w:rsidRDefault="00DC69BB" w14:paraId="5ECA5B32" w14:textId="29506173">
      <w:pPr>
        <w:rPr>
          <w:rFonts w:ascii="Times New Roman" w:hAnsi="Times New Roman" w:eastAsia="Times New Roman" w:cs="Times New Roman"/>
          <w:sz w:val="32"/>
          <w:szCs w:val="32"/>
        </w:rPr>
      </w:pPr>
      <w:r w:rsidRPr="11F1F9B6" w:rsidR="11F1F9B6">
        <w:rPr>
          <w:rFonts w:ascii="Times New Roman" w:hAnsi="Times New Roman" w:eastAsia="Times New Roman" w:cs="Times New Roman"/>
          <w:sz w:val="32"/>
          <w:szCs w:val="32"/>
        </w:rPr>
        <w:t>Test Summary:</w:t>
      </w:r>
    </w:p>
    <w:p w:rsidRPr="00EE02F9" w:rsidR="00DC69BB" w:rsidP="11F1F9B6" w:rsidRDefault="00DC69BB" w14:paraId="0E405EBE" w14:textId="234394B1">
      <w:pPr>
        <w:rPr>
          <w:rFonts w:ascii="Times New Roman" w:hAnsi="Times New Roman" w:eastAsia="Times New Roman" w:cs="Times New Roman"/>
        </w:rPr>
      </w:pPr>
      <w:r w:rsidRPr="11F1F9B6" w:rsidR="11F1F9B6">
        <w:rPr>
          <w:rFonts w:ascii="Times New Roman" w:hAnsi="Times New Roman" w:eastAsia="Times New Roman" w:cs="Times New Roman"/>
        </w:rPr>
        <w:t xml:space="preserve">Project Name: </w:t>
      </w:r>
      <w:r w:rsidRPr="11F1F9B6" w:rsidR="11F1F9B6">
        <w:rPr>
          <w:rFonts w:ascii="Times New Roman" w:hAnsi="Times New Roman" w:eastAsia="Times New Roman" w:cs="Times New Roman"/>
        </w:rPr>
        <w:t>Priacc</w:t>
      </w:r>
      <w:r w:rsidRPr="11F1F9B6" w:rsidR="11F1F9B6">
        <w:rPr>
          <w:rFonts w:ascii="Times New Roman" w:hAnsi="Times New Roman" w:eastAsia="Times New Roman" w:cs="Times New Roman"/>
        </w:rPr>
        <w:t xml:space="preserve"> Enterprise</w:t>
      </w:r>
    </w:p>
    <w:p w:rsidRPr="00EE02F9" w:rsidR="00DC69BB" w:rsidP="11F1F9B6" w:rsidRDefault="002A50DF" w14:paraId="502A13CD" w14:textId="4297F33C">
      <w:pPr>
        <w:rPr>
          <w:rFonts w:ascii="Times New Roman" w:hAnsi="Times New Roman" w:eastAsia="Times New Roman" w:cs="Times New Roman"/>
        </w:rPr>
      </w:pPr>
      <w:r w:rsidRPr="11F1F9B6" w:rsidR="11F1F9B6">
        <w:rPr>
          <w:rFonts w:ascii="Times New Roman" w:hAnsi="Times New Roman" w:eastAsia="Times New Roman" w:cs="Times New Roman"/>
        </w:rPr>
        <w:t xml:space="preserve">Test </w:t>
      </w:r>
      <w:r w:rsidRPr="11F1F9B6" w:rsidR="11F1F9B6">
        <w:rPr>
          <w:rFonts w:ascii="Times New Roman" w:hAnsi="Times New Roman" w:eastAsia="Times New Roman" w:cs="Times New Roman"/>
        </w:rPr>
        <w:t>Enviornment: QA</w:t>
      </w:r>
    </w:p>
    <w:p w:rsidRPr="00EE02F9" w:rsidR="002A50DF" w:rsidP="11F1F9B6" w:rsidRDefault="002A50DF" w14:paraId="030B3753" w14:textId="4AC69C59">
      <w:pPr>
        <w:rPr>
          <w:rFonts w:ascii="Times New Roman" w:hAnsi="Times New Roman" w:eastAsia="Times New Roman" w:cs="Times New Roman"/>
        </w:rPr>
      </w:pPr>
      <w:r w:rsidRPr="11F1F9B6" w:rsidR="11F1F9B6">
        <w:rPr>
          <w:rFonts w:ascii="Times New Roman" w:hAnsi="Times New Roman" w:eastAsia="Times New Roman" w:cs="Times New Roman"/>
        </w:rPr>
        <w:t xml:space="preserve">Executed By: Team 4 </w:t>
      </w:r>
    </w:p>
    <w:p w:rsidRPr="00EE02F9" w:rsidR="002A50DF" w:rsidP="11F1F9B6" w:rsidRDefault="00232904" w14:paraId="6AB54402" w14:textId="4958003E">
      <w:pPr>
        <w:rPr>
          <w:rFonts w:ascii="Times New Roman" w:hAnsi="Times New Roman" w:eastAsia="Times New Roman" w:cs="Times New Roman"/>
        </w:rPr>
      </w:pPr>
      <w:r w:rsidRPr="11F1F9B6" w:rsidR="11F1F9B6">
        <w:rPr>
          <w:rFonts w:ascii="Times New Roman" w:hAnsi="Times New Roman" w:eastAsia="Times New Roman" w:cs="Times New Roman"/>
        </w:rPr>
        <w:t>Execution Date: 14/07/2025</w:t>
      </w:r>
    </w:p>
    <w:p w:rsidRPr="00EE02F9" w:rsidR="00232904" w:rsidP="11F1F9B6" w:rsidRDefault="00232904" w14:paraId="47906CBC" w14:textId="047C2333">
      <w:pPr>
        <w:rPr>
          <w:rFonts w:ascii="Times New Roman" w:hAnsi="Times New Roman" w:eastAsia="Times New Roman" w:cs="Times New Roman"/>
        </w:rPr>
      </w:pPr>
      <w:r w:rsidRPr="11F1F9B6" w:rsidR="11F1F9B6">
        <w:rPr>
          <w:rFonts w:ascii="Times New Roman" w:hAnsi="Times New Roman" w:eastAsia="Times New Roman" w:cs="Times New Roman"/>
        </w:rPr>
        <w:t>Tools Used:</w:t>
      </w:r>
      <w:r w:rsidRPr="11F1F9B6" w:rsidR="11F1F9B6">
        <w:rPr>
          <w:rFonts w:ascii="Times New Roman" w:hAnsi="Times New Roman" w:eastAsia="Times New Roman" w:cs="Times New Roman"/>
        </w:rPr>
        <w:t xml:space="preserve"> </w:t>
      </w:r>
      <w:r w:rsidRPr="11F1F9B6" w:rsidR="11F1F9B6">
        <w:rPr>
          <w:rFonts w:ascii="Times New Roman" w:hAnsi="Times New Roman" w:eastAsia="Times New Roman" w:cs="Times New Roman"/>
        </w:rPr>
        <w:t>Selenium / Postman</w:t>
      </w:r>
    </w:p>
    <w:p w:rsidRPr="00EE02F9" w:rsidR="000902F2" w:rsidP="11F1F9B6" w:rsidRDefault="00AC1456" w14:paraId="2F14493C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11F1F9B6" w:rsidR="11F1F9B6">
        <w:rPr>
          <w:rFonts w:ascii="Times New Roman" w:hAnsi="Times New Roman" w:eastAsia="Times New Roman" w:cs="Times New Roman"/>
          <w:sz w:val="28"/>
          <w:szCs w:val="28"/>
        </w:rPr>
        <w:t>Test Metrics: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3000"/>
        <w:gridCol w:w="3740"/>
      </w:tblGrid>
      <w:tr w:rsidRPr="000902F2" w:rsidR="000902F2" w:rsidTr="11F1F9B6" w14:paraId="647F955F" w14:textId="77777777">
        <w:trPr>
          <w:trHeight w:val="31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902F2" w:rsidR="000902F2" w:rsidP="11F1F9B6" w:rsidRDefault="000902F2" w14:paraId="384A5F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  <w:t>Metric</w:t>
            </w:r>
          </w:p>
        </w:tc>
        <w:tc>
          <w:tcPr>
            <w:tcW w:w="3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902F2" w:rsidR="000902F2" w:rsidP="11F1F9B6" w:rsidRDefault="000902F2" w14:paraId="184685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  <w:t>Value</w:t>
            </w:r>
          </w:p>
        </w:tc>
      </w:tr>
      <w:tr w:rsidRPr="000902F2" w:rsidR="000902F2" w:rsidTr="11F1F9B6" w14:paraId="08662313" w14:textId="77777777">
        <w:trPr>
          <w:trHeight w:val="31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902F2" w:rsidR="000902F2" w:rsidP="11F1F9B6" w:rsidRDefault="000902F2" w14:paraId="0D923B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Total Test Cases</w:t>
            </w:r>
          </w:p>
        </w:tc>
        <w:tc>
          <w:tcPr>
            <w:tcW w:w="3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902F2" w:rsidR="000902F2" w:rsidP="11F1F9B6" w:rsidRDefault="000902F2" w14:paraId="3DF202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Pr="000902F2" w:rsidR="000902F2" w:rsidTr="11F1F9B6" w14:paraId="6B845CA5" w14:textId="77777777">
        <w:trPr>
          <w:trHeight w:val="31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02F2" w:rsidR="000902F2" w:rsidP="11F1F9B6" w:rsidRDefault="000902F2" w14:paraId="515C4A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3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902F2" w:rsidR="000902F2" w:rsidP="11F1F9B6" w:rsidRDefault="000902F2" w14:paraId="5CA2C5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00</w:t>
            </w:r>
          </w:p>
        </w:tc>
      </w:tr>
      <w:tr w:rsidRPr="000902F2" w:rsidR="000902F2" w:rsidTr="11F1F9B6" w14:paraId="3C2545CA" w14:textId="77777777">
        <w:trPr>
          <w:trHeight w:val="31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02F2" w:rsidR="000902F2" w:rsidP="11F1F9B6" w:rsidRDefault="000902F2" w14:paraId="4FE317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3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02F2" w:rsidR="000902F2" w:rsidP="11F1F9B6" w:rsidRDefault="000902F2" w14:paraId="561344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00</w:t>
            </w:r>
          </w:p>
        </w:tc>
      </w:tr>
      <w:tr w:rsidRPr="000902F2" w:rsidR="000902F2" w:rsidTr="11F1F9B6" w14:paraId="2EBE1A98" w14:textId="77777777">
        <w:trPr>
          <w:trHeight w:val="31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02F2" w:rsidR="000902F2" w:rsidP="11F1F9B6" w:rsidRDefault="000902F2" w14:paraId="7CF325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Skipped</w:t>
            </w:r>
          </w:p>
        </w:tc>
        <w:tc>
          <w:tcPr>
            <w:tcW w:w="3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02F2" w:rsidR="000902F2" w:rsidP="11F1F9B6" w:rsidRDefault="000902F2" w14:paraId="16EA1F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00</w:t>
            </w:r>
          </w:p>
        </w:tc>
      </w:tr>
      <w:tr w:rsidRPr="000902F2" w:rsidR="000902F2" w:rsidTr="11F1F9B6" w14:paraId="17554D70" w14:textId="77777777">
        <w:trPr>
          <w:trHeight w:val="31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02F2" w:rsidR="000902F2" w:rsidP="11F1F9B6" w:rsidRDefault="000902F2" w14:paraId="4E0EF7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Pass Percentage</w:t>
            </w:r>
          </w:p>
        </w:tc>
        <w:tc>
          <w:tcPr>
            <w:tcW w:w="3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02F2" w:rsidR="000902F2" w:rsidP="11F1F9B6" w:rsidRDefault="000902F2" w14:paraId="2F2AC8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000</w:t>
            </w:r>
          </w:p>
        </w:tc>
      </w:tr>
    </w:tbl>
    <w:p w:rsidRPr="00EE02F9" w:rsidR="00AC1456" w:rsidP="11F1F9B6" w:rsidRDefault="0047783D" w14:paraId="0824C270" w14:textId="3F4BC401">
      <w:pPr>
        <w:rPr>
          <w:rFonts w:ascii="Times New Roman" w:hAnsi="Times New Roman" w:eastAsia="Times New Roman" w:cs="Times New Roman"/>
          <w:sz w:val="28"/>
          <w:szCs w:val="28"/>
        </w:rPr>
      </w:pPr>
      <w:r w:rsidRPr="11F1F9B6" w:rsidR="11F1F9B6">
        <w:rPr>
          <w:rFonts w:ascii="Times New Roman" w:hAnsi="Times New Roman" w:eastAsia="Times New Roman" w:cs="Times New Roman"/>
          <w:sz w:val="28"/>
          <w:szCs w:val="28"/>
        </w:rPr>
        <w:t>Detailed Test Results:</w:t>
      </w:r>
    </w:p>
    <w:tbl>
      <w:tblPr>
        <w:tblW w:w="9845" w:type="dxa"/>
        <w:tblInd w:w="-5" w:type="dxa"/>
        <w:tblLook w:val="04A0" w:firstRow="1" w:lastRow="0" w:firstColumn="1" w:lastColumn="0" w:noHBand="0" w:noVBand="1"/>
      </w:tblPr>
      <w:tblGrid>
        <w:gridCol w:w="1468"/>
        <w:gridCol w:w="2918"/>
        <w:gridCol w:w="727"/>
        <w:gridCol w:w="956"/>
        <w:gridCol w:w="1243"/>
        <w:gridCol w:w="1472"/>
        <w:gridCol w:w="1061"/>
      </w:tblGrid>
      <w:tr w:rsidRPr="0074011D" w:rsidR="0074011D" w:rsidTr="11F1F9B6" w14:paraId="3F974BD3" w14:textId="77777777">
        <w:trPr>
          <w:trHeight w:val="600"/>
        </w:trPr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9A7D1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  <w:t>Test Case ID</w:t>
            </w:r>
          </w:p>
        </w:tc>
        <w:tc>
          <w:tcPr>
            <w:tcW w:w="36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3622BC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6D9504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12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08CE41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  <w:t>Execution Time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6BA6A3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  <w:t>Error / Notes</w:t>
            </w: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2E7BF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kern w:val="0"/>
                <w14:ligatures w14:val="none"/>
              </w:rPr>
              <w:t>Severity</w:t>
            </w:r>
          </w:p>
        </w:tc>
      </w:tr>
      <w:tr w:rsidRPr="0074011D" w:rsidR="0074011D" w:rsidTr="11F1F9B6" w14:paraId="36F25CD2" w14:textId="77777777">
        <w:trPr>
          <w:trHeight w:val="310"/>
        </w:trPr>
        <w:tc>
          <w:tcPr>
            <w:tcW w:w="14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2A44BB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TC_01,02</w:t>
            </w:r>
          </w:p>
        </w:tc>
        <w:tc>
          <w:tcPr>
            <w:tcW w:w="3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29ECA6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Verify Browser launching 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6C376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439C0D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54B448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74011D" w:rsidR="0074011D" w:rsidP="11F1F9B6" w:rsidRDefault="0074011D" w14:paraId="23560B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Pr="0074011D" w:rsidR="0074011D" w:rsidTr="11F1F9B6" w14:paraId="442BF3F2" w14:textId="77777777">
        <w:trPr>
          <w:trHeight w:val="310"/>
        </w:trPr>
        <w:tc>
          <w:tcPr>
            <w:tcW w:w="14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0ADFA4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TC_03</w:t>
            </w:r>
          </w:p>
        </w:tc>
        <w:tc>
          <w:tcPr>
            <w:tcW w:w="3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40A856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Verification of Logo with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colour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150CA9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21D803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719E1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74011D" w:rsidR="0074011D" w:rsidP="11F1F9B6" w:rsidRDefault="0074011D" w14:paraId="36F085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Pr="0074011D" w:rsidR="0074011D" w:rsidTr="11F1F9B6" w14:paraId="168C07BB" w14:textId="77777777">
        <w:trPr>
          <w:trHeight w:val="1400"/>
        </w:trPr>
        <w:tc>
          <w:tcPr>
            <w:tcW w:w="14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653A70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TC_04</w:t>
            </w:r>
          </w:p>
        </w:tc>
        <w:tc>
          <w:tcPr>
            <w:tcW w:w="3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0E011D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Verification of all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opations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like "AI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Assiatant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WorkFlows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Dashboard, SAP workflows, HR Management, Procurement, Inventory,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vendoe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Management" is present at left side 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5BCAEA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1280CB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20FFA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74011D" w:rsidR="0074011D" w:rsidP="11F1F9B6" w:rsidRDefault="0074011D" w14:paraId="6A1A85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Pr="0074011D" w:rsidR="0074011D" w:rsidTr="11F1F9B6" w14:paraId="449B155C" w14:textId="77777777">
        <w:trPr>
          <w:trHeight w:val="690"/>
        </w:trPr>
        <w:tc>
          <w:tcPr>
            <w:tcW w:w="14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151146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TC_05</w:t>
            </w:r>
          </w:p>
        </w:tc>
        <w:tc>
          <w:tcPr>
            <w:tcW w:w="3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52D91D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Verification of user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assistance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page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6E4F6E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856F0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3A4F2A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74011D" w:rsidR="0074011D" w:rsidP="11F1F9B6" w:rsidRDefault="0074011D" w14:paraId="0A24E6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Pr="0074011D" w:rsidR="0074011D" w:rsidTr="11F1F9B6" w14:paraId="6F7F54B7" w14:textId="77777777">
        <w:trPr>
          <w:trHeight w:val="560"/>
        </w:trPr>
        <w:tc>
          <w:tcPr>
            <w:tcW w:w="14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0C8F35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TC_06</w:t>
            </w:r>
          </w:p>
        </w:tc>
        <w:tc>
          <w:tcPr>
            <w:tcW w:w="3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6D0729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Verification of Home page " AI Assistant"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46CA89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631981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647FF9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74011D" w:rsidR="0074011D" w:rsidP="11F1F9B6" w:rsidRDefault="0074011D" w14:paraId="1CA48B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Pr="0074011D" w:rsidR="0074011D" w:rsidTr="11F1F9B6" w14:paraId="46A468F5" w14:textId="77777777">
        <w:trPr>
          <w:trHeight w:val="930"/>
        </w:trPr>
        <w:tc>
          <w:tcPr>
            <w:tcW w:w="14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02E1E6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TC_07</w:t>
            </w:r>
          </w:p>
        </w:tc>
        <w:tc>
          <w:tcPr>
            <w:tcW w:w="3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2F4E8D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Ensure that AI correctly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identifies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 user intent and triggers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appropriote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 response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38A84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23FFEB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2C0AE6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74011D" w:rsidR="0074011D" w:rsidP="11F1F9B6" w:rsidRDefault="0074011D" w14:paraId="3931CD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Pr="0074011D" w:rsidR="0074011D" w:rsidTr="11F1F9B6" w14:paraId="1215460E" w14:textId="77777777">
        <w:trPr>
          <w:trHeight w:val="930"/>
        </w:trPr>
        <w:tc>
          <w:tcPr>
            <w:tcW w:w="14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2C5B5C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TC_08</w:t>
            </w:r>
          </w:p>
        </w:tc>
        <w:tc>
          <w:tcPr>
            <w:tcW w:w="36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47ED82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Ensure that AI correctly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identifies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 user intent and triggers 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appropriote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 response</w:t>
            </w:r>
          </w:p>
        </w:tc>
        <w:tc>
          <w:tcPr>
            <w:tcW w:w="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DAD63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7FD0D0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74011D" w:rsidR="0074011D" w:rsidP="11F1F9B6" w:rsidRDefault="0074011D" w14:paraId="08EC9A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74011D" w:rsidR="0074011D" w:rsidP="11F1F9B6" w:rsidRDefault="0074011D" w14:paraId="77F877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Pr="0013288E" w:rsidR="0013288E" w:rsidTr="11F1F9B6" w14:paraId="0B03D2FA" w14:textId="77777777">
        <w:trPr>
          <w:gridAfter w:val="5"/>
          <w:wAfter w:w="5459" w:type="dxa"/>
          <w:trHeight w:val="350"/>
        </w:trPr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13288E" w:rsidR="0013288E" w:rsidP="11F1F9B6" w:rsidRDefault="0013288E" w14:paraId="0A6620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Environment Information:</w:t>
            </w:r>
          </w:p>
        </w:tc>
      </w:tr>
      <w:tr w:rsidRPr="0013288E" w:rsidR="0013288E" w:rsidTr="11F1F9B6" w14:paraId="1504945F" w14:textId="77777777">
        <w:trPr>
          <w:gridAfter w:val="5"/>
          <w:wAfter w:w="5459" w:type="dxa"/>
          <w:trHeight w:val="310"/>
        </w:trPr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13288E" w:rsidR="0013288E" w:rsidP="11F1F9B6" w:rsidRDefault="0013288E" w14:paraId="2CC177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Pr="0013288E" w:rsidR="0013288E" w:rsidTr="11F1F9B6" w14:paraId="40C7C8CA" w14:textId="77777777">
        <w:trPr>
          <w:gridAfter w:val="5"/>
          <w:wAfter w:w="5459" w:type="dxa"/>
          <w:trHeight w:val="310"/>
        </w:trPr>
        <w:tc>
          <w:tcPr>
            <w:tcW w:w="43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13288E" w:rsidR="0013288E" w:rsidP="11F1F9B6" w:rsidRDefault="0013288E" w14:paraId="6BBCB0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OS / Browser / Device: </w:t>
            </w:r>
          </w:p>
        </w:tc>
      </w:tr>
      <w:tr w:rsidRPr="0013288E" w:rsidR="0013288E" w:rsidTr="11F1F9B6" w14:paraId="74B81D8C" w14:textId="77777777">
        <w:trPr>
          <w:gridAfter w:val="5"/>
          <w:wAfter w:w="5459" w:type="dxa"/>
          <w:trHeight w:val="310"/>
        </w:trPr>
        <w:tc>
          <w:tcPr>
            <w:tcW w:w="438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13288E" w:rsidR="0013288E" w:rsidP="11F1F9B6" w:rsidRDefault="0013288E" w14:paraId="4B6ECCEA" w14:textId="77777777">
            <w:pPr>
              <w:spacing w:after="0" w:line="240" w:lineRule="auto"/>
              <w:rPr>
                <w:rFonts w:eastAsia="Times New Roman" w:cs="Calibri" w:cstheme="minorAscii"/>
                <w:color w:val="000000"/>
                <w:kern w:val="0"/>
                <w14:ligatures w14:val="none"/>
              </w:rPr>
            </w:pP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API</w:t>
            </w:r>
            <w:r w:rsidRPr="11F1F9B6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 Endpoint / Base URL</w:t>
            </w:r>
            <w:r w:rsidRPr="11F1F9B6">
              <w:rPr>
                <w:rFonts w:eastAsia="Times New Roman" w:cs="Calibri" w:cstheme="minorAscii"/>
                <w:color w:val="000000"/>
                <w:kern w:val="0"/>
                <w14:ligatures w14:val="none"/>
              </w:rPr>
              <w:t>:</w:t>
            </w:r>
          </w:p>
        </w:tc>
      </w:tr>
      <w:tr w:rsidRPr="0013288E" w:rsidR="0013288E" w:rsidTr="11F1F9B6" w14:paraId="359E7733" w14:textId="77777777">
        <w:trPr>
          <w:gridAfter w:val="5"/>
          <w:wAfter w:w="5459" w:type="dxa"/>
          <w:trHeight w:val="310"/>
        </w:trPr>
        <w:tc>
          <w:tcPr>
            <w:tcW w:w="438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13288E" w:rsidR="0013288E" w:rsidP="0013288E" w:rsidRDefault="0013288E" w14:paraId="56527D51" w14:textId="777777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3288E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Test Data Source: </w:t>
            </w:r>
          </w:p>
        </w:tc>
      </w:tr>
      <w:tr w:rsidRPr="0013288E" w:rsidR="0013288E" w:rsidTr="11F1F9B6" w14:paraId="5B98878E" w14:textId="77777777">
        <w:trPr>
          <w:gridAfter w:val="5"/>
          <w:wAfter w:w="5459" w:type="dxa"/>
          <w:trHeight w:val="310"/>
        </w:trPr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13288E" w:rsidR="0013288E" w:rsidP="0013288E" w:rsidRDefault="0013288E" w14:paraId="1B4FB326" w14:textId="777777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Pr="0013288E" w:rsidR="0013288E" w:rsidTr="11F1F9B6" w14:paraId="4649499B" w14:textId="77777777">
        <w:trPr>
          <w:gridAfter w:val="5"/>
          <w:wAfter w:w="5459" w:type="dxa"/>
          <w:trHeight w:val="350"/>
        </w:trPr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13288E" w:rsidR="0013288E" w:rsidP="0013288E" w:rsidRDefault="0013288E" w14:paraId="059528C2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13288E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 xml:space="preserve">Observations &amp; </w:t>
            </w:r>
            <w:proofErr w:type="gramStart"/>
            <w:r w:rsidRPr="0013288E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>Recommendations:-</w:t>
            </w:r>
            <w:proofErr w:type="gramEnd"/>
          </w:p>
        </w:tc>
      </w:tr>
      <w:tr w:rsidRPr="0013288E" w:rsidR="0013288E" w:rsidTr="11F1F9B6" w14:paraId="1507E7CC" w14:textId="77777777">
        <w:trPr>
          <w:gridAfter w:val="5"/>
          <w:wAfter w:w="5459" w:type="dxa"/>
          <w:trHeight w:val="310"/>
        </w:trPr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13288E" w:rsidR="0013288E" w:rsidP="0013288E" w:rsidRDefault="0013288E" w14:paraId="0499A2D1" w14:textId="777777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3288E">
              <w:rPr>
                <w:rFonts w:eastAsia="Times New Roman" w:cstheme="minorHAnsi"/>
                <w:color w:val="000000"/>
                <w:kern w:val="0"/>
                <w14:ligatures w14:val="none"/>
              </w:rPr>
              <w:t>Attachments:</w:t>
            </w:r>
          </w:p>
        </w:tc>
      </w:tr>
      <w:tr w:rsidRPr="0013288E" w:rsidR="0013288E" w:rsidTr="11F1F9B6" w14:paraId="18995380" w14:textId="77777777">
        <w:trPr>
          <w:gridAfter w:val="5"/>
          <w:wAfter w:w="5459" w:type="dxa"/>
          <w:trHeight w:val="310"/>
        </w:trPr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13288E" w:rsidR="0013288E" w:rsidP="0013288E" w:rsidRDefault="0013288E" w14:paraId="6B54359A" w14:textId="777777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</w:tr>
      <w:tr w:rsidRPr="0013288E" w:rsidR="0013288E" w:rsidTr="11F1F9B6" w14:paraId="25653BFD" w14:textId="77777777">
        <w:trPr>
          <w:gridAfter w:val="5"/>
          <w:wAfter w:w="5459" w:type="dxa"/>
          <w:trHeight w:val="310"/>
        </w:trPr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13288E" w:rsidR="0013288E" w:rsidP="0013288E" w:rsidRDefault="0013288E" w14:paraId="4D252765" w14:textId="7777777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3288E">
              <w:rPr>
                <w:rFonts w:eastAsia="Times New Roman" w:cstheme="minorHAnsi"/>
                <w:color w:val="000000"/>
                <w:kern w:val="0"/>
                <w14:ligatures w14:val="none"/>
              </w:rPr>
              <w:t>Screenshots</w:t>
            </w:r>
          </w:p>
        </w:tc>
      </w:tr>
    </w:tbl>
    <w:p w:rsidR="000902F2" w:rsidRDefault="000902F2" w14:paraId="10571B1A" w14:textId="77777777"/>
    <w:sectPr w:rsidR="000902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93"/>
    <w:rsid w:val="000902F2"/>
    <w:rsid w:val="0013288E"/>
    <w:rsid w:val="00173A93"/>
    <w:rsid w:val="00232904"/>
    <w:rsid w:val="002A50DF"/>
    <w:rsid w:val="002B58A1"/>
    <w:rsid w:val="002D6373"/>
    <w:rsid w:val="0047783D"/>
    <w:rsid w:val="0074011D"/>
    <w:rsid w:val="0084015A"/>
    <w:rsid w:val="00875C18"/>
    <w:rsid w:val="00AC1456"/>
    <w:rsid w:val="00B941F0"/>
    <w:rsid w:val="00DC1125"/>
    <w:rsid w:val="00DC69BB"/>
    <w:rsid w:val="00E0248A"/>
    <w:rsid w:val="00EE02F9"/>
    <w:rsid w:val="11F1F9B6"/>
    <w:rsid w:val="2F8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0D9C"/>
  <w15:chartTrackingRefBased/>
  <w15:docId w15:val="{4AF8C4DA-7E0B-432D-9C0A-B4CD34C2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A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3A9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73A9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73A9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73A9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73A9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73A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73A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73A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73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A9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73A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73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A9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73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A9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73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 P</dc:creator>
  <keywords/>
  <dc:description/>
  <lastModifiedBy>Guest User</lastModifiedBy>
  <revision>14</revision>
  <dcterms:created xsi:type="dcterms:W3CDTF">2025-07-15T07:52:00.0000000Z</dcterms:created>
  <dcterms:modified xsi:type="dcterms:W3CDTF">2025-07-15T10:42:52.8154243Z</dcterms:modified>
</coreProperties>
</file>