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24A83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//Identifying and Clicking on Add in Manage Customers</w:t>
      </w:r>
    </w:p>
    <w:p w14:paraId="5CC178A0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"/html/body/div[4]/div[2]/div/div/div/div/div/div/table/thead/tr[1]/td/div[1]/a/i"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)).click();</w:t>
      </w:r>
    </w:p>
    <w:p w14:paraId="053D87B1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//Identifying the First Name and Passing data</w:t>
      </w:r>
    </w:p>
    <w:p w14:paraId="248B448E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"firstname"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)).sendKeys(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"TestingApplication"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DD1B85B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//Identifying the Last name and Passing the data</w:t>
      </w:r>
    </w:p>
    <w:p w14:paraId="419A3A73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UnderTest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4C11AE1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//Identifying the Email and Passing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Mailid</w:t>
      </w:r>
      <w:proofErr w:type="spellEnd"/>
    </w:p>
    <w:p w14:paraId="0F31000F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"email"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)).sendKeys(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"satish126@rishva.com"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5DBFC84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bookmarkStart w:id="0" w:name="_GoBack"/>
      <w:bookmarkEnd w:id="0"/>
      <w:r>
        <w:rPr>
          <w:rFonts w:ascii="Consolas" w:eastAsiaTheme="minorHAnsi" w:hAnsi="Consolas" w:cs="Consolas"/>
          <w:color w:val="3F7F5F"/>
          <w:sz w:val="20"/>
          <w:szCs w:val="20"/>
        </w:rPr>
        <w:t>//Identifying the Group and Clicking on that</w:t>
      </w:r>
    </w:p>
    <w:p w14:paraId="43732F37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"group"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)).click();</w:t>
      </w:r>
    </w:p>
    <w:p w14:paraId="34E733F6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//By using select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commanand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and Identifying the value from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dropdown</w:t>
      </w:r>
    </w:p>
    <w:p w14:paraId="24C13C2F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Select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grp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Select(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"group"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)));</w:t>
      </w:r>
    </w:p>
    <w:p w14:paraId="242EAC6B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//Selecting the value by using index</w:t>
      </w:r>
    </w:p>
    <w:p w14:paraId="2D995A71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grp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.selectByIndex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(0);</w:t>
      </w:r>
    </w:p>
    <w:p w14:paraId="6F2F6528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//identifying the Bill Style and Clicking on that</w:t>
      </w:r>
    </w:p>
    <w:p w14:paraId="0848B402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billStyle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)).click();</w:t>
      </w:r>
    </w:p>
    <w:p w14:paraId="682E6998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//Using Select Command identifying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billtype</w:t>
      </w:r>
      <w:proofErr w:type="spellEnd"/>
    </w:p>
    <w:p w14:paraId="5795E740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Select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billstyle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Select(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billStyle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)));</w:t>
      </w:r>
    </w:p>
    <w:p w14:paraId="2CD565D5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//Selecting the value from the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dropdown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by using index</w:t>
      </w:r>
    </w:p>
    <w:p w14:paraId="11B05F38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billstyle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.selectByIndex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(3);</w:t>
      </w:r>
    </w:p>
    <w:p w14:paraId="36419BB8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//Identifying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Phonenumber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and Passing the Value</w:t>
      </w:r>
    </w:p>
    <w:p w14:paraId="0DFFBA6A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"phoneNumber"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)).sendKeys(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"9133423753"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69F1C72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//Identifying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CustomerType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and Clicking on that </w:t>
      </w:r>
    </w:p>
    <w:p w14:paraId="41131423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entitySubType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)).click();</w:t>
      </w:r>
    </w:p>
    <w:p w14:paraId="13F84A93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//Using Select Command identifying the Type </w:t>
      </w:r>
    </w:p>
    <w:p w14:paraId="3751A44C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Select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entsub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Select 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entitySubType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)));</w:t>
      </w:r>
    </w:p>
    <w:p w14:paraId="5218C89B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//identifying the value by using index</w:t>
      </w:r>
    </w:p>
    <w:p w14:paraId="1BD4C9B6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entsub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.selectByIndex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(1);</w:t>
      </w:r>
    </w:p>
    <w:p w14:paraId="4D4B1811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//Identifying the Sector type and Clicking on that </w:t>
      </w:r>
    </w:p>
    <w:p w14:paraId="54E732EB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"selectField365"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)).click();</w:t>
      </w:r>
    </w:p>
    <w:p w14:paraId="44994D0B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//Using select command to identifying the Sector id</w:t>
      </w:r>
    </w:p>
    <w:p w14:paraId="482D7982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Select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scltfield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Select(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"selectField365"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)));</w:t>
      </w:r>
    </w:p>
    <w:p w14:paraId="139B5A41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//Selecting the id by using index</w:t>
      </w:r>
    </w:p>
    <w:p w14:paraId="49E223EA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scltfield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.selectByIndex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(1);</w:t>
      </w:r>
    </w:p>
    <w:p w14:paraId="0388999C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//Identifying the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Checkbox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Use Group Address</w:t>
      </w:r>
    </w:p>
    <w:p w14:paraId="2A79A1BB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</w:rPr>
        <w:t>(By.xpath("//*[@id='form_control_useGroupAddress']")).click();</w:t>
      </w:r>
    </w:p>
    <w:p w14:paraId="173E5548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//Identifying the Address1 and Passing the Value</w:t>
      </w:r>
    </w:p>
    <w:p w14:paraId="4D5A7689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"addressLine1"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)).sendKeys(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"hno:513,TGV Colony."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2823545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//Identifying the Address2 and Passing data</w:t>
      </w:r>
    </w:p>
    <w:p w14:paraId="78426730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"addressLine2"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"Near GPREC College."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67D9573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//Identifying the City and Passing the value</w:t>
      </w:r>
    </w:p>
    <w:p w14:paraId="3ADB1DBE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"city"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"Kurnool"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310C803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//Identifying the State and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PAssing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the Value</w:t>
      </w:r>
    </w:p>
    <w:p w14:paraId="35D5C13B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"state"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Andhrapradesh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462B95E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//Identifying the Country Field and Clicking on that</w:t>
      </w:r>
    </w:p>
    <w:p w14:paraId="3A6E4030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  <w:t xml:space="preserve">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"country"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)).click();</w:t>
      </w:r>
    </w:p>
    <w:p w14:paraId="32A140A3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//using select command and identifying the values</w:t>
      </w:r>
    </w:p>
    <w:p w14:paraId="6F3986D4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Select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country1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Select(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"country"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)));</w:t>
      </w:r>
    </w:p>
    <w:p w14:paraId="0CF65626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//Selecting the value from the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dropdown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from index</w:t>
      </w:r>
    </w:p>
    <w:p w14:paraId="6153AF44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country1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.selectByIndex(1);</w:t>
      </w:r>
    </w:p>
    <w:p w14:paraId="6277BE22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//Identifying the Postal code and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PAssing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the data</w:t>
      </w:r>
    </w:p>
    <w:p w14:paraId="26C616EA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"form_control_code"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)).sendKeys(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"518002."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1869CC74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//Identifying the Location Type and clicking on that</w:t>
      </w:r>
    </w:p>
    <w:p w14:paraId="2DD52F85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"/html/body/div[4]/div[2]/div/div/div/div/div[1]/div/div/div[2]/form/div[1]/div/div/div[1]/div[3]/include-group-attributes/div[1]/div/select"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)).click();</w:t>
      </w:r>
    </w:p>
    <w:p w14:paraId="668CCFB0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//Using the Select Command identifying the value</w:t>
      </w:r>
    </w:p>
    <w:p w14:paraId="430892FD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Select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lcptype1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Select(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"/html/body/div[4]/div[2]/div/div/div/div/div[1]/div/div/div[2]/form/div[1]/div/div/div[2]/div/div[4]/include-common-attributes/div[1]/div/select"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)));</w:t>
      </w:r>
    </w:p>
    <w:p w14:paraId="3AFBDE02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//selecting the value from the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dropdown</w:t>
      </w:r>
    </w:p>
    <w:p w14:paraId="6B80D45B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lcptype1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.selectByIndex(1);</w:t>
      </w:r>
    </w:p>
    <w:p w14:paraId="485F9AE6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//Identifying the Street Name and Passing the Values</w:t>
      </w:r>
    </w:p>
    <w:p w14:paraId="16C63C81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"textField_26"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"TGV COLONY"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E0BD743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//Identifying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</w:rPr>
        <w:t>Premise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No SAC and Passing the Data  </w:t>
      </w:r>
    </w:p>
    <w:p w14:paraId="374DFA3C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"textField_182"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"12345"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585A1EB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//Identifying the House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</w:rPr>
        <w:t>Shop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no and passing the data</w:t>
      </w:r>
    </w:p>
    <w:p w14:paraId="32A19135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"textField_183"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"513"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B4C7A1D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//Identifying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Bulding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Name and Passing the data</w:t>
      </w:r>
    </w:p>
    <w:p w14:paraId="3FF59EE6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"textField_184"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)).sendKeys(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"Lanka's"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CDDBAD7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//Identifying the Building Floor and Passing the Data</w:t>
      </w:r>
    </w:p>
    <w:p w14:paraId="7155A969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"numberField185"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"11"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E512324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//Identifying the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</w:rPr>
        <w:t>Plot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No and Passing the data</w:t>
      </w:r>
    </w:p>
    <w:p w14:paraId="09BE21FB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"textField_187"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"513"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E2A3E13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//Identifying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StreetName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and Passing the data</w:t>
      </w:r>
    </w:p>
    <w:p w14:paraId="159C38F8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"textField_188"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"Our Street"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542424F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//Identifying the Road Junction and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PAssing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the Data</w:t>
      </w:r>
    </w:p>
    <w:p w14:paraId="79F69DB9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"textField_189"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"GPREC JUNCTION"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50DB7EC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//Identifying the Land Mark and Passing the data</w:t>
      </w:r>
    </w:p>
    <w:p w14:paraId="7A5599FE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"textField_190"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"GPREC"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101AD7E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//Identifying Reading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</w:rPr>
        <w:t>Route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No and Passing the Data</w:t>
      </w:r>
    </w:p>
    <w:p w14:paraId="78699D4D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"numberField191"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)).sendKeys(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"1234514"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6C48DB6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//Identifying the Input Date and Passing the data</w:t>
      </w:r>
    </w:p>
    <w:p w14:paraId="3D7D209C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"//*[@id='192']/span/button/i"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)).click();</w:t>
      </w:r>
    </w:p>
    <w:p w14:paraId="0458E1EF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"/html/body/div[8]/div[1]/table/tbody/tr[5]/td[6]"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)).click();</w:t>
      </w:r>
    </w:p>
    <w:p w14:paraId="60E03875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>//Identifying the Output Date and Passing the data</w:t>
      </w:r>
    </w:p>
    <w:p w14:paraId="14E2C7E8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"//*[@id='193']/span/button/i"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)).click();</w:t>
      </w:r>
    </w:p>
    <w:p w14:paraId="5B1BDC3B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"/html/body/div[8]/div[1]/table/tbody/tr[5]/td[6]"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)).click();</w:t>
      </w:r>
    </w:p>
    <w:p w14:paraId="56DCB22D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</w:rPr>
        <w:t>Identifying  Administrative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Ward and Passing the Data</w:t>
      </w:r>
    </w:p>
    <w:p w14:paraId="6BAC5404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"textField_194"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)).sendKeys(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"123456789"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D201E54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//Identifying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</w:rPr>
        <w:t>the  Administrative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Ward and Passing the Data</w:t>
      </w:r>
    </w:p>
    <w:p w14:paraId="6438668A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"textField_195"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)).sendKeys(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"GLocery"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2C296CB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//Identifying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</w:rPr>
        <w:t>the  Zonal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Area and Passing the Data </w:t>
      </w:r>
    </w:p>
    <w:p w14:paraId="5E1FE1B4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  <w:t xml:space="preserve">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"textField_196"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)).sendKeys(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"Kurnool"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822AF2E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//Identifying the Pressure Zone and Passing the data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SupplyZone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DMZ and Passing the data</w:t>
      </w:r>
    </w:p>
    <w:p w14:paraId="35A723B2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"textField_197"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)).sendKeys(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"Kurnool"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8112F0A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//Identifying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SupplyZone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DMZ and Passing the data</w:t>
      </w:r>
    </w:p>
    <w:p w14:paraId="7646887E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"textField_198"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"Kurnool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Muncipal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AEF3F44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//Identify the Premise Type and Passing the Data</w:t>
      </w:r>
    </w:p>
    <w:p w14:paraId="175ABFFD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"selectField199"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)).click();</w:t>
      </w:r>
    </w:p>
    <w:p w14:paraId="0F840DCD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//Using Select Command Identifying the Value of Premise Type</w:t>
      </w:r>
    </w:p>
    <w:p w14:paraId="5812307C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Select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premise11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Select(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"selectField199"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)));</w:t>
      </w:r>
    </w:p>
    <w:p w14:paraId="4CDAFC08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//Selecting the Values by using Index</w:t>
      </w:r>
    </w:p>
    <w:p w14:paraId="0803A9D5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premise11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.selectByIndex(1);</w:t>
      </w:r>
    </w:p>
    <w:p w14:paraId="0F970B93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//Identifying the No of Units and Passing the data</w:t>
      </w:r>
    </w:p>
    <w:p w14:paraId="30A3CCE9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"numberField200"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"10"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16F8DD90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//Identifying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Searchbar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and Passing the Data</w:t>
      </w:r>
    </w:p>
    <w:p w14:paraId="6458ABC3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searchLocation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kurno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8C23880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>//External Wait to Identify the Element</w:t>
      </w:r>
    </w:p>
    <w:p w14:paraId="0DFE461E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Thread.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(3000);</w:t>
      </w:r>
    </w:p>
    <w:p w14:paraId="6ED4A88A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//Using Keys Command Selecting the Value from the Auto Suggestions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DropDown</w:t>
      </w:r>
      <w:proofErr w:type="spellEnd"/>
    </w:p>
    <w:p w14:paraId="6F52A673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"searchLocation"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)).sendKeys(Keys.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ARROW_DOWN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0C86E68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"searchLocation"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)).sendKeys(Keys.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ARROW_DOWN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4406386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"searchLocation"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)).sendKeys(Keys.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ARROW_DOWN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536DA0F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"searchLocation"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)).sendKeys(Keys.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45824C6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//Identifying the Save Button and Clicking on that</w:t>
      </w:r>
    </w:p>
    <w:p w14:paraId="0487AA08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"/html/body/div[4]/div[2]/div/div/div/div/div[1]/div/div/div[3]/button[1]"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)).click();</w:t>
      </w:r>
    </w:p>
    <w:p w14:paraId="6392B02C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//Identifying the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Checkbox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and Clicking on that</w:t>
      </w:r>
    </w:p>
    <w:p w14:paraId="0D7D7BD4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"/html/body/div[4]/div[2]/div/div/div/div/div/div/table/tbody/tr[3]/td[1]/input"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)).click();</w:t>
      </w:r>
    </w:p>
    <w:p w14:paraId="22042073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//Identifying the Id and Clicking on that</w:t>
      </w:r>
    </w:p>
    <w:p w14:paraId="135DAA9B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"/html/body/div[4]/div[2]/div/div/div/div/div/div/table/tbody/tr[2]/td[2]/a[2]/span"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)).click();</w:t>
      </w:r>
    </w:p>
    <w:p w14:paraId="0B66B316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//Identifying the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Dashboard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and Clicking on that</w:t>
      </w:r>
    </w:p>
    <w:p w14:paraId="7DF0FDFF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"/html/body/div[4]/div[2]/div/div/div/div/div/div/div/div[2]/form/table/thead/tr/td/div[1]/a[4]"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)).click();</w:t>
      </w:r>
    </w:p>
    <w:p w14:paraId="214D29E2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//Identifying the Read Meter Status and Click on that</w:t>
      </w:r>
    </w:p>
    <w:p w14:paraId="284C7B86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"/html/body/div[4]/div[2]/div/div/div/div[1]/table/thead/tr/td/div/a[3]"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)).click();</w:t>
      </w:r>
    </w:p>
    <w:p w14:paraId="192B94E8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//Identifying the Auto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Reaserch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and Clicking on that</w:t>
      </w:r>
    </w:p>
    <w:p w14:paraId="37FC37DD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"/html/body/div[4]/div[2]/div/div/div/div[1]/table/thead/tr/td/div/a[4]"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)).click();</w:t>
      </w:r>
    </w:p>
    <w:p w14:paraId="61F7D9DF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//Identifying and Clicking on the Back Button</w:t>
      </w:r>
    </w:p>
    <w:p w14:paraId="7C6E2FE0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"/html/body/div[4]/div[2]/div/div/div/div[1]/table/thead/tr/td/div/a[2]"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)).click();</w:t>
      </w:r>
    </w:p>
    <w:p w14:paraId="2A2FABD9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1E066E6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8D82879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795762A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BE2E951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B1DD43E" w14:textId="77777777" w:rsidR="000C6016" w:rsidRDefault="000C6016" w:rsidP="000C60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77C37B2" w14:textId="52642643" w:rsidR="004C1D7C" w:rsidRPr="000C6016" w:rsidRDefault="000C6016" w:rsidP="000C6016"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}}}</w:t>
      </w:r>
    </w:p>
    <w:sectPr w:rsidR="004C1D7C" w:rsidRPr="000C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16"/>
    <w:rsid w:val="000C6016"/>
    <w:rsid w:val="004C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8E67"/>
  <w15:chartTrackingRefBased/>
  <w15:docId w15:val="{8FC08349-44FA-45F3-ACDC-CC4685FE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601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lanka</dc:creator>
  <cp:keywords/>
  <dc:description/>
  <cp:lastModifiedBy>satish lanka</cp:lastModifiedBy>
  <cp:revision>1</cp:revision>
  <dcterms:created xsi:type="dcterms:W3CDTF">2018-09-25T15:06:00Z</dcterms:created>
  <dcterms:modified xsi:type="dcterms:W3CDTF">2018-09-25T15:11:00Z</dcterms:modified>
</cp:coreProperties>
</file>